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84" w:x="881" w:y="6422"/>
        <w:widowControl w:val="off"/>
        <w:autoSpaceDE w:val="off"/>
        <w:autoSpaceDN w:val="off"/>
        <w:spacing w:before="0" w:after="0" w:line="1327" w:lineRule="exact"/>
        <w:ind w:left="0" w:right="0" w:firstLine="0"/>
        <w:jc w:val="left"/>
        <w:rPr>
          <w:rFonts w:ascii="UFAATW+Aller"/>
          <w:color w:val="000000"/>
          <w:spacing w:val="0"/>
          <w:sz w:val="112"/>
        </w:rPr>
      </w:pPr>
      <w:r>
        <w:rPr>
          <w:rFonts w:ascii="UFAATW+Aller"/>
          <w:color w:val="fffefe"/>
          <w:spacing w:val="0"/>
          <w:sz w:val="112"/>
        </w:rPr>
        <w:t>II</w:t>
      </w:r>
      <w:r>
        <w:rPr>
          <w:rFonts w:ascii="UFAATW+Aller"/>
          <w:color w:val="fffefe"/>
          <w:spacing w:val="0"/>
          <w:sz w:val="112"/>
        </w:rPr>
        <w:t xml:space="preserve"> </w:t>
      </w:r>
      <w:r>
        <w:rPr>
          <w:rFonts w:ascii="UFAATW+Aller"/>
          <w:color w:val="fffefe"/>
          <w:spacing w:val="0"/>
          <w:sz w:val="112"/>
        </w:rPr>
        <w:t>Etapa</w:t>
      </w:r>
      <w:r>
        <w:rPr>
          <w:rFonts w:ascii="UFAATW+Aller"/>
          <w:color w:val="fffefe"/>
          <w:spacing w:val="0"/>
          <w:sz w:val="112"/>
        </w:rPr>
        <w:t xml:space="preserve"> </w:t>
      </w:r>
      <w:r>
        <w:rPr>
          <w:rFonts w:ascii="UFAATW+Aller"/>
          <w:color w:val="fffefe"/>
          <w:spacing w:val="0"/>
          <w:sz w:val="112"/>
        </w:rPr>
        <w:t>do</w:t>
      </w:r>
      <w:r>
        <w:rPr>
          <w:rFonts w:ascii="UFAATW+Aller"/>
          <w:color w:val="fffefe"/>
          <w:spacing w:val="0"/>
          <w:sz w:val="112"/>
        </w:rPr>
        <w:t xml:space="preserve"> </w:t>
      </w:r>
      <w:r>
        <w:rPr>
          <w:rFonts w:ascii="UFAATW+Aller"/>
          <w:color w:val="fffefe"/>
          <w:spacing w:val="-4"/>
          <w:sz w:val="112"/>
        </w:rPr>
        <w:t>Censo</w:t>
      </w:r>
      <w:r>
        <w:rPr>
          <w:rFonts w:ascii="UFAATW+Aller"/>
          <w:color w:val="fffefe"/>
          <w:spacing w:val="4"/>
          <w:sz w:val="112"/>
        </w:rPr>
        <w:t xml:space="preserve"> </w:t>
      </w:r>
      <w:r>
        <w:rPr>
          <w:rFonts w:ascii="UFAATW+Aller"/>
          <w:color w:val="fffefe"/>
          <w:spacing w:val="0"/>
          <w:sz w:val="112"/>
        </w:rPr>
        <w:t>da</w:t>
      </w:r>
      <w:r>
        <w:rPr>
          <w:rFonts w:ascii="UFAATW+Aller"/>
          <w:color w:val="000000"/>
          <w:spacing w:val="0"/>
          <w:sz w:val="112"/>
        </w:rPr>
      </w:r>
    </w:p>
    <w:p>
      <w:pPr>
        <w:pStyle w:val="Normal"/>
        <w:framePr w:w="10384" w:x="881" w:y="6422"/>
        <w:widowControl w:val="off"/>
        <w:autoSpaceDE w:val="off"/>
        <w:autoSpaceDN w:val="off"/>
        <w:spacing w:before="17" w:after="0" w:line="1327" w:lineRule="exact"/>
        <w:ind w:left="233" w:right="0" w:firstLine="0"/>
        <w:jc w:val="left"/>
        <w:rPr>
          <w:rFonts w:ascii="IDQMPN+Aller-Bold"/>
          <w:color w:val="000000"/>
          <w:spacing w:val="0"/>
          <w:sz w:val="112"/>
        </w:rPr>
      </w:pPr>
      <w:r>
        <w:rPr>
          <w:rFonts w:ascii="IDQMPN+Aller-Bold"/>
          <w:color w:val="fffefe"/>
          <w:spacing w:val="-3"/>
          <w:sz w:val="112"/>
        </w:rPr>
        <w:t>Defensoria</w:t>
      </w:r>
      <w:r>
        <w:rPr>
          <w:rFonts w:ascii="IDQMPN+Aller-Bold"/>
          <w:color w:val="fffefe"/>
          <w:spacing w:val="3"/>
          <w:sz w:val="112"/>
        </w:rPr>
        <w:t xml:space="preserve"> </w:t>
      </w:r>
      <w:r>
        <w:rPr>
          <w:rFonts w:ascii="IDQMPN+Aller-Bold" w:hAnsi="IDQMPN+Aller-Bold" w:cs="IDQMPN+Aller-Bold"/>
          <w:color w:val="fffefe"/>
          <w:spacing w:val="0"/>
          <w:sz w:val="112"/>
        </w:rPr>
        <w:t>Pública</w:t>
      </w:r>
      <w:r>
        <w:rPr>
          <w:rFonts w:ascii="IDQMPN+Aller-Bold"/>
          <w:color w:val="000000"/>
          <w:spacing w:val="0"/>
          <w:sz w:val="112"/>
        </w:rPr>
      </w:r>
    </w:p>
    <w:p>
      <w:pPr>
        <w:pStyle w:val="Normal"/>
        <w:framePr w:w="10384" w:x="881" w:y="6422"/>
        <w:widowControl w:val="off"/>
        <w:autoSpaceDE w:val="off"/>
        <w:autoSpaceDN w:val="off"/>
        <w:spacing w:before="17" w:after="0" w:line="1327" w:lineRule="exact"/>
        <w:ind w:left="287" w:right="0" w:firstLine="0"/>
        <w:jc w:val="left"/>
        <w:rPr>
          <w:rFonts w:ascii="IDQMPN+Aller-Bold"/>
          <w:color w:val="000000"/>
          <w:spacing w:val="0"/>
          <w:sz w:val="112"/>
        </w:rPr>
      </w:pPr>
      <w:r>
        <w:rPr>
          <w:rFonts w:ascii="IDQMPN+Aller-Bold"/>
          <w:color w:val="fffefe"/>
          <w:spacing w:val="0"/>
          <w:sz w:val="112"/>
        </w:rPr>
        <w:t>do</w:t>
      </w:r>
      <w:r>
        <w:rPr>
          <w:rFonts w:ascii="IDQMPN+Aller-Bold"/>
          <w:color w:val="fffefe"/>
          <w:spacing w:val="0"/>
          <w:sz w:val="112"/>
        </w:rPr>
        <w:t xml:space="preserve"> </w:t>
      </w:r>
      <w:r>
        <w:rPr>
          <w:rFonts w:ascii="IDQMPN+Aller-Bold"/>
          <w:color w:val="fffefe"/>
          <w:spacing w:val="0"/>
          <w:sz w:val="112"/>
        </w:rPr>
        <w:t>Estado</w:t>
      </w:r>
      <w:r>
        <w:rPr>
          <w:rFonts w:ascii="IDQMPN+Aller-Bold"/>
          <w:color w:val="fffefe"/>
          <w:spacing w:val="0"/>
          <w:sz w:val="112"/>
        </w:rPr>
        <w:t xml:space="preserve"> </w:t>
      </w:r>
      <w:r>
        <w:rPr>
          <w:rFonts w:ascii="IDQMPN+Aller-Bold"/>
          <w:color w:val="fffefe"/>
          <w:spacing w:val="0"/>
          <w:sz w:val="112"/>
        </w:rPr>
        <w:t>da</w:t>
      </w:r>
      <w:r>
        <w:rPr>
          <w:rFonts w:ascii="IDQMPN+Aller-Bold"/>
          <w:color w:val="fffefe"/>
          <w:spacing w:val="0"/>
          <w:sz w:val="112"/>
        </w:rPr>
        <w:t xml:space="preserve"> </w:t>
      </w:r>
      <w:r>
        <w:rPr>
          <w:rFonts w:ascii="IDQMPN+Aller-Bold"/>
          <w:color w:val="fffefe"/>
          <w:spacing w:val="0"/>
          <w:sz w:val="112"/>
        </w:rPr>
        <w:t>Bahia</w:t>
      </w:r>
      <w:r>
        <w:rPr>
          <w:rFonts w:ascii="IDQMPN+Aller-Bold"/>
          <w:color w:val="000000"/>
          <w:spacing w:val="0"/>
          <w:sz w:val="1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01" w:x="3461" w:y="1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Público-Geral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881" w:x="4621" w:y="1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Rafson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Saraiva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Ximenes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48" w:x="3187" w:y="24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Subdefensora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Pública-Geral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095" w:x="4014" w:y="2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Firmiane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Venâncio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Souza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29" w:x="2747" w:y="33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Coordenadora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Especializadas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509" w:x="3807" w:y="36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Donila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Ribeiro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Gonzalez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Fonseca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35" w:x="3094" w:y="4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Coordenador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Regionais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92" w:x="4365" w:y="4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Walter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Fonseca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09" w:x="2607" w:y="52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Diretor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Escola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Superior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09" w:x="4207" w:y="55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Clériston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Cavalcante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Macêdo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96" w:x="1714" w:y="6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Coordenadoras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Especializada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Direitos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Humanos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96" w:x="1714" w:y="6208"/>
        <w:widowControl w:val="off"/>
        <w:autoSpaceDE w:val="off"/>
        <w:autoSpaceDN w:val="off"/>
        <w:spacing w:before="49" w:after="0" w:line="268" w:lineRule="exact"/>
        <w:ind w:left="280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Rodrigues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88" w:x="4761" w:y="68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Lívia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Silva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Almeida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56" w:x="4127" w:y="7478"/>
        <w:widowControl w:val="off"/>
        <w:autoSpaceDE w:val="off"/>
        <w:autoSpaceDN w:val="off"/>
        <w:spacing w:before="0" w:after="0" w:line="268" w:lineRule="exact"/>
        <w:ind w:left="20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Assessores(as)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Gabinete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856" w:x="4127" w:y="7478"/>
        <w:widowControl w:val="off"/>
        <w:autoSpaceDE w:val="off"/>
        <w:autoSpaceDN w:val="off"/>
        <w:spacing w:before="49" w:after="0" w:line="268" w:lineRule="exact"/>
        <w:ind w:left="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Cynara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Fernandes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Rocha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Gomes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56" w:x="4127" w:y="74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Juliane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Andrade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56" w:x="4127" w:y="7478"/>
        <w:widowControl w:val="off"/>
        <w:autoSpaceDE w:val="off"/>
        <w:autoSpaceDN w:val="off"/>
        <w:spacing w:before="49" w:after="0" w:line="268" w:lineRule="exact"/>
        <w:ind w:left="1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Marcelo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Rodrigues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23" w:x="1800" w:y="94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Este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relatório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foi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produzido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pela</w:t>
      </w:r>
      <w:r>
        <w:rPr>
          <w:rFonts w:ascii="Arial"/>
          <w:b w:val="on"/>
          <w:color w:val="000000"/>
          <w:spacing w:val="-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Assessoria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Gabinete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Pesquisas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23" w:x="1800" w:y="9435"/>
        <w:widowControl w:val="off"/>
        <w:autoSpaceDE w:val="off"/>
        <w:autoSpaceDN w:val="off"/>
        <w:spacing w:before="49" w:after="0" w:line="268" w:lineRule="exact"/>
        <w:ind w:left="99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Estratégicas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5" w:x="4194" w:y="10705"/>
        <w:widowControl w:val="off"/>
        <w:autoSpaceDE w:val="off"/>
        <w:autoSpaceDN w:val="off"/>
        <w:spacing w:before="0" w:after="0" w:line="268" w:lineRule="exact"/>
        <w:ind w:left="42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Assessora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Gabinete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5" w:x="4194" w:y="1070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Fernanda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Silva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95" w:x="4214" w:y="11657"/>
        <w:widowControl w:val="off"/>
        <w:autoSpaceDE w:val="off"/>
        <w:autoSpaceDN w:val="off"/>
        <w:spacing w:before="0" w:after="0" w:line="268" w:lineRule="exact"/>
        <w:ind w:left="89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Servidores(as)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95" w:x="4214" w:y="11657"/>
        <w:widowControl w:val="off"/>
        <w:autoSpaceDE w:val="off"/>
        <w:autoSpaceDN w:val="off"/>
        <w:spacing w:before="49" w:after="0" w:line="268" w:lineRule="exact"/>
        <w:ind w:left="14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Iolanda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Carvalho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Pinho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95" w:x="4214" w:y="1165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Henrique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Breda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Foltz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Cavalcanti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29" w:x="3740" w:y="12926"/>
        <w:widowControl w:val="off"/>
        <w:autoSpaceDE w:val="off"/>
        <w:autoSpaceDN w:val="off"/>
        <w:spacing w:before="0" w:after="0" w:line="268" w:lineRule="exact"/>
        <w:ind w:left="155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Estagiários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29" w:x="3740" w:y="129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Francisco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Argeu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Lopes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Oliveira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Júnior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29" w:x="3740" w:y="12926"/>
        <w:widowControl w:val="off"/>
        <w:autoSpaceDE w:val="off"/>
        <w:autoSpaceDN w:val="off"/>
        <w:spacing w:before="49" w:after="0" w:line="268" w:lineRule="exact"/>
        <w:ind w:left="68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Nalessa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Paraízo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515" w:y="138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0"/>
          <w:sz w:val="24"/>
        </w:rPr>
        <w:t>“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111" w:x="1595" w:y="138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As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rosas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da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resistência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nascem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no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asfalto.</w:t>
      </w:r>
      <w:r>
        <w:rPr>
          <w:rFonts w:ascii="Arial"/>
          <w:i w:val="on"/>
          <w:color w:val="000000"/>
          <w:spacing w:val="-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-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gente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recebe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rosas,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mas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vamos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estar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111" w:x="1595" w:y="13825"/>
        <w:widowControl w:val="off"/>
        <w:autoSpaceDE w:val="off"/>
        <w:autoSpaceDN w:val="off"/>
        <w:spacing w:before="49" w:after="0" w:line="268" w:lineRule="exact"/>
        <w:ind w:left="92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com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punho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cerrado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falando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de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nossa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existência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contra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mandos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desmandos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111" w:x="1595" w:y="13825"/>
        <w:widowControl w:val="off"/>
        <w:autoSpaceDE w:val="off"/>
        <w:autoSpaceDN w:val="off"/>
        <w:spacing w:before="49" w:after="0" w:line="268" w:lineRule="exact"/>
        <w:ind w:left="6069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que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afetam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nossas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vidas.”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039" w:x="1667" w:y="147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(Marielle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Franco,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durante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último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pronunciamento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Câmara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Vereadores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39" w:x="1667" w:y="14777"/>
        <w:widowControl w:val="off"/>
        <w:autoSpaceDE w:val="off"/>
        <w:autoSpaceDN w:val="off"/>
        <w:spacing w:before="45" w:after="0" w:line="246" w:lineRule="exact"/>
        <w:ind w:left="800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Janeiro)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43" w:x="1417" w:y="208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MENSAGEM</w:t>
      </w:r>
      <w:r>
        <w:rPr>
          <w:rFonts w:ascii="Arial"/>
          <w:b w:val="on"/>
          <w:color w:val="38761d"/>
          <w:spacing w:val="0"/>
          <w:sz w:val="28"/>
        </w:rPr>
        <w:t xml:space="preserve"> </w:t>
      </w:r>
      <w:r>
        <w:rPr>
          <w:rFonts w:ascii="Arial"/>
          <w:b w:val="on"/>
          <w:color w:val="38761d"/>
          <w:spacing w:val="0"/>
          <w:sz w:val="28"/>
        </w:rPr>
        <w:t>DA</w:t>
      </w:r>
      <w:r>
        <w:rPr>
          <w:rFonts w:ascii="Arial"/>
          <w:b w:val="on"/>
          <w:color w:val="38761d"/>
          <w:spacing w:val="-10"/>
          <w:sz w:val="28"/>
        </w:rPr>
        <w:t xml:space="preserve"> </w:t>
      </w:r>
      <w:r>
        <w:rPr>
          <w:rFonts w:ascii="Arial"/>
          <w:b w:val="on"/>
          <w:color w:val="38761d"/>
          <w:spacing w:val="0"/>
          <w:sz w:val="28"/>
        </w:rPr>
        <w:t>SUBDEFENSORA</w:t>
      </w:r>
      <w:r>
        <w:rPr>
          <w:rFonts w:ascii="Arial"/>
          <w:b w:val="on"/>
          <w:color w:val="38761d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38761d"/>
          <w:spacing w:val="0"/>
          <w:sz w:val="28"/>
        </w:rPr>
        <w:t>PÚBLICA</w:t>
      </w:r>
      <w:r>
        <w:rPr>
          <w:rFonts w:ascii="Arial"/>
          <w:b w:val="on"/>
          <w:color w:val="38761d"/>
          <w:spacing w:val="-10"/>
          <w:sz w:val="28"/>
        </w:rPr>
        <w:t xml:space="preserve"> </w:t>
      </w:r>
      <w:r>
        <w:rPr>
          <w:rFonts w:ascii="Arial"/>
          <w:b w:val="on"/>
          <w:color w:val="38761d"/>
          <w:spacing w:val="0"/>
          <w:sz w:val="28"/>
        </w:rPr>
        <w:t>GERAL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75" w:x="1417" w:y="283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patriarcado,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hierarquiza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28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estabelecendo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supremacia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masculina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subordinação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feminina,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3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2.500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completar</w:t>
      </w:r>
      <w:r>
        <w:rPr>
          <w:rFonts w:ascii="Arial"/>
          <w:color w:val="000000"/>
          <w:spacing w:val="2"/>
          <w:sz w:val="21"/>
          <w:vertAlign w:val="superscript"/>
        </w:rPr>
        <w:t>1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atualização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37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espaços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evidentes,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hoje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meios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sutis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378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justificativas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decorrentes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sobretudo.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473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0"/>
          <w:sz w:val="21"/>
          <w:vertAlign w:val="superscript"/>
        </w:rPr>
        <w:t>2</w:t>
      </w:r>
      <w:r>
        <w:rPr>
          <w:rFonts w:ascii="Arial"/>
          <w:color w:val="000000"/>
          <w:spacing w:val="71"/>
          <w:sz w:val="21"/>
          <w:vertAlign w:val="superscript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espaços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4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assimetrias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evidenciam,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distinções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4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representatividade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espaços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depender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4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cenário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características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4730"/>
        <w:widowControl w:val="off"/>
        <w:autoSpaceDE w:val="off"/>
        <w:autoSpaceDN w:val="off"/>
        <w:spacing w:before="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delas.</w:t>
      </w:r>
      <w:r>
        <w:rPr>
          <w:rFonts w:ascii="Arial"/>
          <w:color w:val="000000"/>
          <w:spacing w:val="0"/>
          <w:sz w:val="21"/>
          <w:vertAlign w:val="superscript"/>
        </w:rPr>
        <w:t>3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9281" w:x="1417" w:y="656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longo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últimas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décadas,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656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notabilizado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quadro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equilibrado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termos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6561"/>
        <w:widowControl w:val="off"/>
        <w:autoSpaceDE w:val="off"/>
        <w:autoSpaceDN w:val="off"/>
        <w:spacing w:before="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numéricos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carreira</w:t>
      </w:r>
      <w:r>
        <w:rPr>
          <w:rFonts w:ascii="Arial"/>
          <w:color w:val="000000"/>
          <w:spacing w:val="2"/>
          <w:sz w:val="21"/>
          <w:vertAlign w:val="superscript"/>
        </w:rPr>
        <w:t>4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acolhido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656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reflexões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levantadas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Núcleo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Mulheres-NUDEM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656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completa,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2021,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implantação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38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2012,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Conselho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correção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3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distorções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processos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ascensão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carreira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388"/>
        <w:widowControl w:val="off"/>
        <w:autoSpaceDE w:val="off"/>
        <w:autoSpaceDN w:val="off"/>
        <w:spacing w:before="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efetivo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gozo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licença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maternidade</w:t>
      </w:r>
      <w:r>
        <w:rPr>
          <w:rFonts w:ascii="Arial"/>
          <w:color w:val="000000"/>
          <w:spacing w:val="2"/>
          <w:sz w:val="21"/>
          <w:vertAlign w:val="superscript"/>
        </w:rPr>
        <w:t>5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2018,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3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mudanças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significativas: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inclusão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Orgânica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3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(art.258),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denominação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carreira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3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2020,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3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implementada,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reconhecendo-se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lactantes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(até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3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pandemia)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remoto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profissionais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388"/>
        <w:widowControl w:val="off"/>
        <w:autoSpaceDE w:val="off"/>
        <w:autoSpaceDN w:val="off"/>
        <w:spacing w:before="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tivessem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amamentar</w:t>
      </w:r>
      <w:r>
        <w:rPr>
          <w:rFonts w:ascii="Arial"/>
          <w:color w:val="000000"/>
          <w:spacing w:val="2"/>
          <w:sz w:val="21"/>
          <w:vertAlign w:val="superscript"/>
        </w:rPr>
        <w:t>6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" w:x="1417" w:y="11950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7" w:x="1417" w:y="11950"/>
        <w:widowControl w:val="off"/>
        <w:autoSpaceDE w:val="off"/>
        <w:autoSpaceDN w:val="off"/>
        <w:spacing w:before="9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521" w:x="1540" w:y="1197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LERNER,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1990.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150" w:x="1555" w:y="1220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conjunto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instituições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estatais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concebidas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finalidade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afiançar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direitos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designa-se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80" w:x="1417" w:y="1241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justiça.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(SADEK,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2009)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80" w:x="1417" w:y="12413"/>
        <w:widowControl w:val="off"/>
        <w:autoSpaceDE w:val="off"/>
        <w:autoSpaceDN w:val="off"/>
        <w:spacing w:before="25" w:after="0" w:line="201" w:lineRule="exact"/>
        <w:ind w:left="12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-5"/>
          <w:sz w:val="18"/>
        </w:rPr>
        <w:t>Ver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BONELLI,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2016,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cuja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pesquisa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estado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São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Paulo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mostra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que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Defensoria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é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instituição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que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80" w:x="1417" w:y="12413"/>
        <w:widowControl w:val="off"/>
        <w:autoSpaceDE w:val="off"/>
        <w:autoSpaceDN w:val="off"/>
        <w:spacing w:before="1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revela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maior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percentual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seus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quadros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acesso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órgãos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administração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superior.(BONNELI,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47" w:x="1417" w:y="1261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40" w:x="1417" w:y="1305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7" w:x="1517" w:y="1305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016,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P.7-9)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47" w:x="1417" w:y="1326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26" w:x="1540" w:y="13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perfil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global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trabalhadores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Instituição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aponta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que: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56,8%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equipe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é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formada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45,6%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46" w:x="1417" w:y="1349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das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pessoas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são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negras.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análise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minuciosa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dados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revela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ainda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que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defensoras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públicas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correspondem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46" w:x="1417" w:y="13494"/>
        <w:widowControl w:val="off"/>
        <w:autoSpaceDE w:val="off"/>
        <w:autoSpaceDN w:val="off"/>
        <w:spacing w:before="6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60,2%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classe,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servidoras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estagiárias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são,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respectivamente,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56,1%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62,3%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entre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seus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pares.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46" w:x="1417" w:y="13494"/>
        <w:widowControl w:val="off"/>
        <w:autoSpaceDE w:val="off"/>
        <w:autoSpaceDN w:val="off"/>
        <w:spacing w:before="6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Visualizado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4/5/2021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56" w:x="1417" w:y="141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http://www.defensoria.ba.def.br/wp-content/uploads/2020/11/sanitize_relatacc83_rio-i-censo-da-dpeba-1.pdf_301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417" w:y="1432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01" w:x="1517" w:y="1432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20-075140.pdf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47" w:x="1417" w:y="1452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86" w:x="1615" w:y="1454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Processo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administrativo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n.1224110017935</w:t>
      </w:r>
      <w:r>
        <w:rPr>
          <w:rFonts w:ascii="Arial"/>
          <w:color w:val="000000"/>
          <w:spacing w:val="7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voto</w:t>
      </w:r>
      <w:r>
        <w:rPr>
          <w:rFonts w:ascii="Arial"/>
          <w:color w:val="000000"/>
          <w:spacing w:val="7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vista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prevalecente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Conselheira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eleita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Firmiane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075" w:x="1417" w:y="1475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Venâncio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Carmo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Souza.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075" w:x="1417" w:y="14759"/>
        <w:widowControl w:val="off"/>
        <w:autoSpaceDE w:val="off"/>
        <w:autoSpaceDN w:val="off"/>
        <w:spacing w:before="25" w:after="0" w:line="201" w:lineRule="exact"/>
        <w:ind w:left="12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Processo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administrativo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103.0056.2020.0008221-11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decisão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Subdefensor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Público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Geral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Pedro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Paulo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075" w:x="1417" w:y="14759"/>
        <w:widowControl w:val="off"/>
        <w:autoSpaceDE w:val="off"/>
        <w:autoSpaceDN w:val="off"/>
        <w:spacing w:before="1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Casali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Bahia</w:t>
      </w:r>
      <w:r>
        <w:rPr>
          <w:rFonts w:ascii="Times New Roman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7" w:x="1417" w:y="1496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87" w:x="1417" w:y="144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Chegamos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2021,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precisando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cotidiano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constituem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enxergam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sutilezas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mencionamos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acima: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exercidas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diversos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4" w:x="1417" w:y="2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grupos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2533" w:y="2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07" w:x="3181" w:y="2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08" w:x="4630" w:y="2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(Defensoras/Defensores,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21" w:x="7680" w:y="2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servidores/servidoras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0327" w:y="2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0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estagiários/estagiárias);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0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decisão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simbólicas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âmbito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0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importantíssimo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radiografar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rumos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criação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demandas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revelem.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41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Agindo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paradigmáticos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41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construção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sociedade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substancialmente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discriminação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41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321" w:x="6385" w:y="71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Firmiane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4"/>
        </w:rPr>
        <w:t>Venâncio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Carmo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Souza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42" w:x="7464" w:y="75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Subdefensora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89" w:x="141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38761d"/>
          <w:spacing w:val="-2"/>
          <w:sz w:val="28"/>
        </w:rPr>
        <w:t>APRESENTAÇÃO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82" w:x="1417" w:y="216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88,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estabelece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216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igualdade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12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cujos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12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providos,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concurso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provas.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407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Diante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premissas,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precisamos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40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02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ideias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superioridade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submissão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0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estruturantes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constituição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sociedade.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poder,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inclusive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0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corpos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sempre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esteve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masculina.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0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Filhas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são?)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irmão;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0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posteriormente,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marido.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sujeitos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Sempre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0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conquistá-los.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724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interseccionalidade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mostra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72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drasticamente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vulnerabilidades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presentes: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classe,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72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orientação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sexual,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deficiência,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51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alcançam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5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tempo.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exemplo: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lutavam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5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escravizadas.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Corpos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5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sempre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expectativa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517"/>
        <w:widowControl w:val="off"/>
        <w:autoSpaceDE w:val="off"/>
        <w:autoSpaceDN w:val="off"/>
        <w:spacing w:before="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transexual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travesti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2"/>
          <w:sz w:val="21"/>
          <w:vertAlign w:val="superscript"/>
        </w:rPr>
        <w:t>7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lutar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5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permanecerem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63" w:x="2137" w:y="107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“Ah,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coisa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passado!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Hoje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coisas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acontecem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94" w:x="1417" w:y="110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mais!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mimimi!”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65" w:x="2137" w:y="11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verdade,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estereótipos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persistem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avanços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20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sociais.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patriarcado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inconsciente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mantendo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20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sexista,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naturaliza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infelizmente,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incentiva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desigualdades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20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mulher,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inclusive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327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espaços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poder?</w:t>
      </w:r>
      <w:r>
        <w:rPr>
          <w:rFonts w:ascii="Arial"/>
          <w:color w:val="000000"/>
          <w:spacing w:val="0"/>
          <w:sz w:val="21"/>
          <w:vertAlign w:val="superscript"/>
        </w:rPr>
        <w:t>8</w:t>
      </w:r>
      <w:r>
        <w:rPr>
          <w:rFonts w:ascii="Arial"/>
          <w:color w:val="000000"/>
          <w:spacing w:val="11"/>
          <w:sz w:val="21"/>
          <w:vertAlign w:val="superscript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32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ocupando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empresas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privadas,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ganham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7" w:x="1417" w:y="14320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855" w:x="1417" w:y="14342"/>
        <w:widowControl w:val="off"/>
        <w:autoSpaceDE w:val="off"/>
        <w:autoSpaceDN w:val="off"/>
        <w:spacing w:before="0" w:after="0" w:line="201" w:lineRule="exact"/>
        <w:ind w:left="12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35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anos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é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expectativa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vida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transexuais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Brasil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disponível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em: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855" w:x="1417" w:y="14342"/>
        <w:widowControl w:val="off"/>
        <w:autoSpaceDE w:val="off"/>
        <w:autoSpaceDN w:val="off"/>
        <w:spacing w:before="10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/>
        <w:fldChar w:fldCharType="begin"/>
      </w:r>
      <w:r>
        <w:rPr/>
        <w:instrText> HYPERLINK "https://www.geledes.org.br/35-anos-e-expectativa-de-vida-de-transexuais-no-brasil/" </w:instrText>
      </w:r>
      <w:r>
        <w:rPr/>
      </w:r>
      <w:r>
        <w:rPr/>
        <w:fldChar w:fldCharType="separate"/>
      </w:r>
      <w:r>
        <w:rPr>
          <w:rFonts w:ascii="Arial"/>
          <w:color w:val="1155cc"/>
          <w:spacing w:val="0"/>
          <w:sz w:val="18"/>
          <w:u w:val="single"/>
        </w:rPr>
        <w:t>https://www.geledes.org.br/35-anos-e-expectativa-de-vida-de-transexuais-no-brasil/</w:t>
      </w:r>
      <w:r>
        <w:rPr/>
        <w:fldChar w:fldCharType="end"/>
      </w:r>
      <w:r>
        <w:rPr/>
        <w:fldChar w:fldCharType="begin"/>
      </w:r>
      <w:r>
        <w:rPr/>
        <w:instrText> HYPERLINK "https://www.geledes.org.br/35-anos-e-expectativa-de-vida-de-transexuais-no-brasil/" </w:instrText>
      </w:r>
      <w:r>
        <w:rPr/>
      </w:r>
      <w:r>
        <w:rPr/>
        <w:fldChar w:fldCharType="separate"/>
      </w:r>
      <w:r>
        <w:rPr>
          <w:rFonts w:ascii="Arial"/>
          <w:color w:val="1155cc"/>
          <w:spacing w:val="50"/>
          <w:sz w:val="18"/>
        </w:rPr>
        <w:t xml:space="preserve"> </w:t>
      </w:r>
      <w:r>
        <w:rPr/>
        <w:fldChar w:fldCharType="end"/>
      </w:r>
      <w:r>
        <w:rPr>
          <w:rFonts w:ascii="Arial"/>
          <w:i w:val="on"/>
          <w:color w:val="000000"/>
          <w:spacing w:val="0"/>
          <w:sz w:val="18"/>
        </w:rPr>
        <w:t>(acesso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17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junho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40" w:x="1417" w:y="1476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50" w:x="1517" w:y="1476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021.)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47" w:x="1417" w:y="1496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041" w:x="1540" w:y="1498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Apenas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dez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foram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eleitas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para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19ª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Legislatura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Parlamento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baiano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–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disponível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em: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070" w:x="1417" w:y="1519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/>
        <w:fldChar w:fldCharType="begin"/>
      </w:r>
      <w:r>
        <w:rPr/>
        <w:instrText> HYPERLINK "https://www.al.ba.gov.br/midia-center/noticias/32932" </w:instrText>
      </w:r>
      <w:r>
        <w:rPr/>
      </w:r>
      <w:r>
        <w:rPr/>
        <w:fldChar w:fldCharType="separate"/>
      </w:r>
      <w:r>
        <w:rPr>
          <w:rFonts w:ascii="Arial"/>
          <w:color w:val="1155cc"/>
          <w:spacing w:val="0"/>
          <w:sz w:val="18"/>
          <w:u w:val="single"/>
        </w:rPr>
        <w:t>https://www.al.ba.gov.br/midia-center/noticias/32932</w:t>
      </w:r>
      <w:r>
        <w:rPr/>
        <w:fldChar w:fldCharType="end"/>
      </w:r>
      <w:r>
        <w:rPr/>
        <w:fldChar w:fldCharType="begin"/>
      </w:r>
      <w:r>
        <w:rPr/>
        <w:instrText> HYPERLINK "https://www.al.ba.gov.br/midia-center/noticias/32932" </w:instrText>
      </w:r>
      <w:r>
        <w:rPr/>
      </w:r>
      <w:r>
        <w:rPr/>
        <w:fldChar w:fldCharType="separate"/>
      </w:r>
      <w:r>
        <w:rPr>
          <w:rFonts w:ascii="Arial"/>
          <w:color w:val="1155cc"/>
          <w:spacing w:val="0"/>
          <w:sz w:val="18"/>
        </w:rPr>
        <w:t xml:space="preserve"> </w:t>
      </w:r>
      <w:r>
        <w:rPr/>
        <w:fldChar w:fldCharType="end"/>
      </w:r>
      <w:r>
        <w:rPr>
          <w:rFonts w:ascii="Arial"/>
          <w:i w:val="on"/>
          <w:color w:val="000000"/>
          <w:spacing w:val="0"/>
          <w:sz w:val="18"/>
        </w:rPr>
        <w:t>(acesso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em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07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maio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2021</w:t>
      </w:r>
      <w:r>
        <w:rPr>
          <w:rFonts w:ascii="Arial"/>
          <w:color w:val="000000"/>
          <w:spacing w:val="0"/>
          <w:sz w:val="18"/>
        </w:rPr>
        <w:t>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86" w:x="1417" w:y="14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homens?</w:t>
      </w:r>
      <w:r>
        <w:rPr>
          <w:rFonts w:ascii="Arial"/>
          <w:color w:val="000000"/>
          <w:spacing w:val="0"/>
          <w:sz w:val="21"/>
          <w:vertAlign w:val="superscript"/>
        </w:rPr>
        <w:t>9</w:t>
      </w:r>
      <w:r>
        <w:rPr>
          <w:rFonts w:ascii="Arial"/>
          <w:color w:val="000000"/>
          <w:spacing w:val="26"/>
          <w:sz w:val="21"/>
          <w:vertAlign w:val="superscript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444"/>
        <w:widowControl w:val="off"/>
        <w:autoSpaceDE w:val="off"/>
        <w:autoSpaceDN w:val="off"/>
        <w:spacing w:before="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4"/>
        </w:rPr>
        <w:t>frequentes?</w:t>
      </w:r>
      <w:r>
        <w:rPr>
          <w:rFonts w:ascii="Arial"/>
          <w:color w:val="000000"/>
          <w:spacing w:val="2"/>
          <w:sz w:val="21"/>
          <w:vertAlign w:val="superscript"/>
        </w:rPr>
        <w:t>10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9288" w:x="1417" w:y="24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alertou,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início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2020,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seriam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pandemia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COVID-19,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inclusive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sobrecarga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mental,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afazeres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domésticos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2400"/>
        <w:widowControl w:val="off"/>
        <w:autoSpaceDE w:val="off"/>
        <w:autoSpaceDN w:val="off"/>
        <w:spacing w:before="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filhos.</w:t>
      </w:r>
      <w:r>
        <w:rPr>
          <w:rFonts w:ascii="Arial"/>
          <w:color w:val="000000"/>
          <w:spacing w:val="-8"/>
          <w:sz w:val="21"/>
          <w:vertAlign w:val="superscript"/>
        </w:rPr>
        <w:t>11</w:t>
      </w:r>
      <w:r>
        <w:rPr>
          <w:rFonts w:ascii="Arial"/>
          <w:color w:val="000000"/>
          <w:spacing w:val="19"/>
          <w:sz w:val="21"/>
          <w:vertAlign w:val="superscript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coincidência?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8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Precisamos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delicada,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bela,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recatada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lar,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optarmos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maternidade,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queremos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valorizadas.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Queremos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amamentar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julgamentos.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Queremos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respeitadas,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queremos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interrompidas,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queremos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manipuladas,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queremos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expliquem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óbvio,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queremos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chamadas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loucas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enfrentamos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violências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simbólicas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enraizadas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socialmente.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Queremos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desmistificar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conceito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9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feminismo.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4" w:x="1417" w:y="684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Internalizamos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4" w:x="1417" w:y="684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combater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conhece.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779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Precisamos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continue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adotando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779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políticas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efetivas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desigualdades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779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imperceptíveis,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invisibilizadas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779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conduta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individualizada,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comportamento,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779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estrutura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23" w:x="2137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queremos!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45" w:x="2661" w:y="10292"/>
        <w:widowControl w:val="off"/>
        <w:autoSpaceDE w:val="off"/>
        <w:autoSpaceDN w:val="off"/>
        <w:spacing w:before="0" w:after="0" w:line="268" w:lineRule="exact"/>
        <w:ind w:left="5283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Livia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Silva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Almeida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045" w:x="2661" w:y="1029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Coordenadora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Humanos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44" w:x="2668" w:y="11237"/>
        <w:widowControl w:val="off"/>
        <w:autoSpaceDE w:val="off"/>
        <w:autoSpaceDN w:val="off"/>
        <w:spacing w:before="0" w:after="0" w:line="268" w:lineRule="exact"/>
        <w:ind w:left="515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Eva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Rodrigues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Silva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044" w:x="2668" w:y="11237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NEHDJU+ArialMT"/>
          <w:color w:val="000000"/>
          <w:spacing w:val="0"/>
          <w:sz w:val="24"/>
        </w:rPr>
      </w:pPr>
      <w:r>
        <w:rPr>
          <w:rFonts w:ascii="NEHDJU+ArialMT"/>
          <w:color w:val="000000"/>
          <w:spacing w:val="0"/>
          <w:sz w:val="24"/>
        </w:rPr>
        <w:t>Coordenadora</w:t>
      </w:r>
      <w:r>
        <w:rPr>
          <w:rFonts w:ascii="NEHDJU+ArialMT"/>
          <w:color w:val="000000"/>
          <w:spacing w:val="0"/>
          <w:sz w:val="24"/>
        </w:rPr>
        <w:t xml:space="preserve"> </w:t>
      </w:r>
      <w:r>
        <w:rPr>
          <w:rFonts w:ascii="NEHDJU+ArialMT"/>
          <w:color w:val="000000"/>
          <w:spacing w:val="0"/>
          <w:sz w:val="24"/>
        </w:rPr>
        <w:t>da</w:t>
      </w:r>
      <w:r>
        <w:rPr>
          <w:rFonts w:ascii="NEHDJU+ArialMT"/>
          <w:color w:val="000000"/>
          <w:spacing w:val="0"/>
          <w:sz w:val="24"/>
        </w:rPr>
        <w:t xml:space="preserve"> </w:t>
      </w:r>
      <w:r>
        <w:rPr>
          <w:rFonts w:ascii="NEHDJU+ArialMT"/>
          <w:color w:val="000000"/>
          <w:spacing w:val="0"/>
          <w:sz w:val="24"/>
        </w:rPr>
        <w:t>Defensoria</w:t>
      </w:r>
      <w:r>
        <w:rPr>
          <w:rFonts w:ascii="NEHDJU+ArialMT"/>
          <w:color w:val="000000"/>
          <w:spacing w:val="0"/>
          <w:sz w:val="24"/>
        </w:rPr>
        <w:t xml:space="preserve"> </w:t>
      </w:r>
      <w:r>
        <w:rPr>
          <w:rFonts w:ascii="NEHDJU+ArialMT" w:hAnsi="NEHDJU+ArialMT" w:cs="NEHDJU+ArialMT"/>
          <w:color w:val="000000"/>
          <w:spacing w:val="0"/>
          <w:sz w:val="24"/>
        </w:rPr>
        <w:t>Pública</w:t>
      </w:r>
      <w:r>
        <w:rPr>
          <w:rFonts w:ascii="NEHDJU+ArialMT"/>
          <w:color w:val="000000"/>
          <w:spacing w:val="0"/>
          <w:sz w:val="24"/>
        </w:rPr>
        <w:t xml:space="preserve"> </w:t>
      </w:r>
      <w:r>
        <w:rPr>
          <w:rFonts w:ascii="NEHDJU+ArialMT"/>
          <w:color w:val="000000"/>
          <w:spacing w:val="0"/>
          <w:sz w:val="24"/>
        </w:rPr>
        <w:t>Especializada</w:t>
      </w:r>
      <w:r>
        <w:rPr>
          <w:rFonts w:ascii="NEHDJU+ArialMT"/>
          <w:color w:val="000000"/>
          <w:spacing w:val="0"/>
          <w:sz w:val="24"/>
        </w:rPr>
        <w:t xml:space="preserve"> </w:t>
      </w:r>
      <w:r>
        <w:rPr>
          <w:rFonts w:ascii="NEHDJU+ArialMT"/>
          <w:color w:val="000000"/>
          <w:spacing w:val="0"/>
          <w:sz w:val="24"/>
        </w:rPr>
        <w:t>de</w:t>
      </w:r>
      <w:r>
        <w:rPr>
          <w:rFonts w:ascii="NEHDJU+ArialMT"/>
          <w:color w:val="000000"/>
          <w:spacing w:val="0"/>
          <w:sz w:val="24"/>
        </w:rPr>
        <w:t xml:space="preserve"> </w:t>
      </w:r>
      <w:r>
        <w:rPr>
          <w:rFonts w:ascii="NEHDJU+ArialMT"/>
          <w:color w:val="000000"/>
          <w:spacing w:val="0"/>
          <w:sz w:val="24"/>
        </w:rPr>
        <w:t>Direitos</w:t>
      </w:r>
      <w:r>
        <w:rPr>
          <w:rFonts w:ascii="NEHDJU+ArialMT"/>
          <w:color w:val="000000"/>
          <w:spacing w:val="0"/>
          <w:sz w:val="24"/>
        </w:rPr>
        <w:t xml:space="preserve"> </w:t>
      </w:r>
      <w:r>
        <w:rPr>
          <w:rFonts w:ascii="NEHDJU+ArialMT"/>
          <w:color w:val="000000"/>
          <w:spacing w:val="0"/>
          <w:sz w:val="24"/>
        </w:rPr>
        <w:t>Humanos</w:t>
      </w:r>
      <w:r>
        <w:rPr>
          <w:rFonts w:ascii="NEHDJU+ArialMT"/>
          <w:color w:val="000000"/>
          <w:spacing w:val="0"/>
          <w:sz w:val="24"/>
        </w:rPr>
      </w:r>
    </w:p>
    <w:p>
      <w:pPr>
        <w:pStyle w:val="Normal"/>
        <w:framePr w:w="247" w:x="1417" w:y="1222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835" w:x="1540" w:y="1224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Estudo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feito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pela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economista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Laísa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Rachter</w:t>
      </w:r>
      <w:r>
        <w:rPr>
          <w:rFonts w:ascii="Arial"/>
          <w:color w:val="000000"/>
          <w:spacing w:val="0"/>
          <w:sz w:val="18"/>
        </w:rPr>
        <w:t>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pesquisadora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Instituto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Brasileiro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Economia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Fundação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43" w:x="1417" w:y="1246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Getúlio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Vargas,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aponta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que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ganham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19%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menos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que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homens;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topo,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diferença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é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mais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30%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43" w:x="1417" w:y="12460"/>
        <w:widowControl w:val="off"/>
        <w:autoSpaceDE w:val="off"/>
        <w:autoSpaceDN w:val="off"/>
        <w:spacing w:before="6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disponível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em: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43" w:x="1417" w:y="12460"/>
        <w:widowControl w:val="off"/>
        <w:autoSpaceDE w:val="off"/>
        <w:autoSpaceDN w:val="off"/>
        <w:spacing w:before="6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https://www.cnnbrasil.com.br/business/2021/04/02/mulheres-ganham-19-menos-que-homens-no-topo-diferenca-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43" w:x="1417" w:y="12460"/>
        <w:widowControl w:val="off"/>
        <w:autoSpaceDE w:val="off"/>
        <w:autoSpaceDN w:val="off"/>
        <w:spacing w:before="6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e-de-mais-de-30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</w:t>
      </w:r>
      <w:r>
        <w:rPr>
          <w:rFonts w:ascii="Arial"/>
          <w:i w:val="on"/>
          <w:color w:val="000000"/>
          <w:spacing w:val="0"/>
          <w:sz w:val="18"/>
        </w:rPr>
        <w:t>acesso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em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07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maio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2021</w:t>
      </w:r>
      <w:r>
        <w:rPr>
          <w:rFonts w:ascii="Arial"/>
          <w:color w:val="000000"/>
          <w:spacing w:val="0"/>
          <w:sz w:val="18"/>
        </w:rPr>
        <w:t>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47" w:x="1417" w:y="13285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74" w:x="1484" w:y="1328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  <w:vertAlign w:val="superscript"/>
        </w:rPr>
        <w:t>0</w:t>
      </w:r>
      <w:r>
        <w:rPr>
          <w:rFonts w:ascii="Arial"/>
          <w:color w:val="000000"/>
          <w:spacing w:val="6"/>
          <w:sz w:val="18"/>
          <w:vertAlign w:val="superscript"/>
        </w:rPr>
        <w:t xml:space="preserve"> </w:t>
      </w:r>
      <w:r>
        <w:rPr>
          <w:rFonts w:ascii="Arial"/>
          <w:color w:val="000000"/>
          <w:spacing w:val="0"/>
          <w:sz w:val="18"/>
        </w:rPr>
        <w:t>Monitor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Violência: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Bahia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registra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aumento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número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casos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feminicídios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relação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primeiro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44" w:x="1417" w:y="1351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semestre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2019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disponível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em: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44" w:x="1417" w:y="13518"/>
        <w:widowControl w:val="off"/>
        <w:autoSpaceDE w:val="off"/>
        <w:autoSpaceDN w:val="off"/>
        <w:spacing w:before="6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http://www.mulheres.ba.gov.br/2020/09/2932/Monitor-da-Violencia-Bahia-registra-aumento-no-numero-de-casos-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44" w:x="1417" w:y="13518"/>
        <w:widowControl w:val="off"/>
        <w:autoSpaceDE w:val="off"/>
        <w:autoSpaceDN w:val="off"/>
        <w:spacing w:before="6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de-feminicidios-em-relacao-ao-primeiro-semestre-de-2019.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</w:t>
      </w:r>
      <w:r>
        <w:rPr>
          <w:rFonts w:ascii="Arial"/>
          <w:i w:val="on"/>
          <w:color w:val="000000"/>
          <w:spacing w:val="0"/>
          <w:sz w:val="18"/>
        </w:rPr>
        <w:t>acesso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em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17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junho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2021)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47" w:x="1417" w:y="1413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285" w:x="1417" w:y="14136"/>
        <w:widowControl w:val="off"/>
        <w:autoSpaceDE w:val="off"/>
        <w:autoSpaceDN w:val="off"/>
        <w:spacing w:before="0" w:after="0" w:line="201" w:lineRule="exact"/>
        <w:ind w:left="5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  <w:vertAlign w:val="superscript"/>
        </w:rPr>
        <w:t>1</w:t>
      </w:r>
      <w:r>
        <w:rPr>
          <w:rFonts w:ascii="Arial"/>
          <w:color w:val="000000"/>
          <w:spacing w:val="36"/>
          <w:sz w:val="18"/>
          <w:vertAlign w:val="superscript"/>
        </w:rPr>
        <w:t xml:space="preserve"> </w:t>
      </w:r>
      <w:r>
        <w:rPr>
          <w:rFonts w:ascii="Arial"/>
          <w:color w:val="000000"/>
          <w:spacing w:val="0"/>
          <w:sz w:val="18"/>
        </w:rPr>
        <w:t>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impacto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pandemia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vida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aumento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violência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mulher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durante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período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85" w:x="1417" w:y="14136"/>
        <w:widowControl w:val="off"/>
        <w:autoSpaceDE w:val="off"/>
        <w:autoSpaceDN w:val="off"/>
        <w:spacing w:before="1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isolamento</w:t>
      </w:r>
      <w:r>
        <w:rPr>
          <w:rFonts w:ascii="Arial"/>
          <w:color w:val="000000"/>
          <w:spacing w:val="760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social: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85" w:x="1417" w:y="14136"/>
        <w:widowControl w:val="off"/>
        <w:autoSpaceDE w:val="off"/>
        <w:autoSpaceDN w:val="off"/>
        <w:spacing w:before="6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https://g1.globo.com/mundo/noticia/2020/11/23/com-restricoes-da-pandemia-aumento-da-violencia-contra-a-mulh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85" w:x="1417" w:y="14136"/>
        <w:widowControl w:val="off"/>
        <w:autoSpaceDE w:val="off"/>
        <w:autoSpaceDN w:val="off"/>
        <w:spacing w:before="6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er-e-fenomeno-mundial.ghtml</w:t>
      </w:r>
      <w:r>
        <w:rPr>
          <w:rFonts w:ascii="Arial"/>
          <w:color w:val="000000"/>
          <w:spacing w:val="9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(acesso</w:t>
      </w:r>
      <w:r>
        <w:rPr>
          <w:rFonts w:ascii="Arial"/>
          <w:i w:val="on"/>
          <w:color w:val="000000"/>
          <w:spacing w:val="9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em</w:t>
      </w:r>
      <w:r>
        <w:rPr>
          <w:rFonts w:ascii="Arial"/>
          <w:i w:val="on"/>
          <w:color w:val="000000"/>
          <w:spacing w:val="9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07</w:t>
      </w:r>
      <w:r>
        <w:rPr>
          <w:rFonts w:ascii="Arial"/>
          <w:i w:val="on"/>
          <w:color w:val="000000"/>
          <w:spacing w:val="9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9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maio);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75" w:x="1417" w:y="1499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https://g1.globo.com/bemestar/coronavirus/noticia/2020/04/19/como-a-pandemia-de-coronavirus-impacta-de-man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75" w:x="1417" w:y="14990"/>
        <w:widowControl w:val="off"/>
        <w:autoSpaceDE w:val="off"/>
        <w:autoSpaceDN w:val="off"/>
        <w:spacing w:before="6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eira-mais-severa-a-vida-das-mulheres-em-todo-o-mundo.ghtml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</w:t>
      </w:r>
      <w:r>
        <w:rPr>
          <w:rFonts w:ascii="Arial"/>
          <w:i w:val="on"/>
          <w:color w:val="000000"/>
          <w:spacing w:val="0"/>
          <w:sz w:val="18"/>
        </w:rPr>
        <w:t>acesso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em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07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maio)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62" w:x="1417" w:y="213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38761d"/>
          <w:spacing w:val="0"/>
          <w:sz w:val="28"/>
        </w:rPr>
        <w:t>SUMÁRIO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73" w:x="1522" w:y="3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522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522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522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522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522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522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522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33" w:x="1656" w:y="3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INTRODUÇÃO……………..…………………………………….……………....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33" w:x="1656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METODOLOGIA………………………………………………………………….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33" w:x="1656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RESULTADOS………………………………...………………………………….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33" w:x="1656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PÚBLICOS……………………...………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33" w:x="1656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PÚBLICOS………………………………..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33" w:x="1656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ESTAGIÁRIAS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ESTAGIÁRIOS………………………...…………………...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0209" w:y="3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0209" w:y="3270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075" w:y="42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075" w:y="4272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8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075" w:y="4272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10075" w:y="4272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27" w:x="1656" w:y="62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RESULTADOS……...………………………………………….</w:t>
      </w:r>
      <w:r>
        <w:rPr>
          <w:rFonts w:ascii="Arial"/>
          <w:color w:val="000000"/>
          <w:spacing w:val="2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27" w:x="1656" w:y="6276"/>
        <w:widowControl w:val="off"/>
        <w:autoSpaceDE w:val="off"/>
        <w:autoSpaceDN w:val="off"/>
        <w:spacing w:before="23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FINAIS…………………...………………………………..</w:t>
      </w:r>
      <w:r>
        <w:rPr>
          <w:rFonts w:ascii="Arial"/>
          <w:color w:val="000000"/>
          <w:spacing w:val="263"/>
          <w:sz w:val="24"/>
        </w:rPr>
        <w:t xml:space="preserve"> </w:t>
      </w:r>
      <w:r>
        <w:rPr>
          <w:rFonts w:ascii="Arial"/>
          <w:color w:val="000000"/>
          <w:spacing w:val="-9"/>
          <w:sz w:val="24"/>
        </w:rPr>
        <w:t>115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6" w:x="1417" w:y="46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1573" w:y="46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38" w:x="2137" w:y="46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38761d"/>
          <w:spacing w:val="0"/>
          <w:sz w:val="28"/>
        </w:rPr>
        <w:t>INTRODUÇÃO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560" w:x="2137" w:y="53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contramão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circunstâncias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sociopolíticas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caracterizam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5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Brasil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56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propósito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autoconhecimento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56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inédita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695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instrumento,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pretende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levantar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69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composição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viabilizando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69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elaboração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execução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políticas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adequadas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69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realidade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afinadas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missão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lhe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outorgada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povo,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69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6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complexidade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tocam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constitucional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promoção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humanos,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134,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caput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Constituição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Federal,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optou-se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acurada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levantados.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076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semestre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2020,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076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destinou-se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perfil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socioeconômico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076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equipe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especificidades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076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35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buscou-se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dinâmica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3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internamente,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elaborado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questionário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composto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3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tangenciaram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aspectos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maternidade,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3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domésticos,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profissionais,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poder,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interações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3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3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compreensões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457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restará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melhor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explicado,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optou-se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45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levantados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tomando-se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separado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(membros(as)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9" w:x="10391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4" w:x="1417" w:y="1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estagiários(as)).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Optou-se,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achados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permitirá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especificamente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417" w:y="277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1573" w:y="277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55" w:x="2137" w:y="277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-1"/>
          <w:sz w:val="28"/>
        </w:rPr>
        <w:t>METODOLOGIA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568" w:x="2137" w:y="34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questionário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submetido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8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comunidade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Google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plataforma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justifica-se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8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facilidade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oferecida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sistematização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8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viabilizando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celeridade.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conteúdo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formulário,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elaborado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conjunto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Gabinete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Assessoria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Comunicação,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Assessoria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Estratégicas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Especializada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Direitos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Humanos,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abarcou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questionamentos: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inicialmente,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vínculo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filhos(as),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contribuição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econômica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próxima,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nascimento,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raça.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seção,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questionamentos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enfocaram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justamente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tangenciado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aspectos: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enxerga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vivência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pudessem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guardar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especificamente,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abuso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autoridade;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afirmativa;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posição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agente;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concorda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afirmação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papéis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historicamente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atribuídos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profissionais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identificação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vinculado;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percebidas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gênero;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confiança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Pública;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confiança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familiares;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retorno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após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licença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maternidade/paternidade;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teve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vontade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fazê-lo,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pessoais;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opiniões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frequentemente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minimizados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50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relativizados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reuniões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porcentagem,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10391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média,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tarefas/cuidados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domésticos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ficam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respondente;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comentários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inapropriados/ofensivos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atitudes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gênero;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cantadas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insistentes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comentários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desrespeitosos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cunho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sexual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trabalho;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assédio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direção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quis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lhe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explicar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óbvio,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o(a)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fosse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incapaz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compreender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sozinho(a);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o(a)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concluir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fala/raciocínio/exposição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constantemente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interrompido(a)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finalmente;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apropriou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levou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crédito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417" w:y="589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submetidas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417" w:y="58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primeira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optou-se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repeti-las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417" w:y="58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constatar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diferença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417" w:y="58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absoluto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questionário,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seja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viabilizar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417" w:y="58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cruzamento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filtragens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fossem,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fidedignos.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417" w:y="58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questionamentos,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dinâmica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9" w:x="1417" w:y="58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âmbito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3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adiantado,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levantados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separadamente,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compõe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justifica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volume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obtidos.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Cabe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destacar,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prejudica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cotejo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conjunto,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haja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debruçam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componentes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componentes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sintetizando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achados,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comparativa.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1160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questionário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22/03/2021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116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09/04/2021,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período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envidados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esforços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mobilização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116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comunidade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garantir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54" w:x="1417" w:y="1287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Findo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prazo,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coletados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submetidos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Assessoria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54" w:x="1417" w:y="128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fossem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adequadamente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tratados,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viabilizando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produção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54" w:x="1417" w:y="128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relatório.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95" w:x="2137" w:y="144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FFODE+Arial-BoldMT"/>
          <w:color w:val="38761d"/>
          <w:spacing w:val="0"/>
          <w:sz w:val="28"/>
        </w:rPr>
        <w:t>3.</w:t>
      </w:r>
      <w:r>
        <w:rPr>
          <w:rFonts w:ascii="NFFODE+Arial-BoldMT"/>
          <w:color w:val="38761d"/>
          <w:spacing w:val="15"/>
          <w:sz w:val="28"/>
        </w:rPr>
        <w:t xml:space="preserve"> </w:t>
      </w:r>
      <w:r>
        <w:rPr>
          <w:rFonts w:ascii="WRMLSA+Arial-BoldMT"/>
          <w:color w:val="38761d"/>
          <w:spacing w:val="0"/>
          <w:sz w:val="28"/>
        </w:rPr>
        <w:t>RESULTADOS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48" w:x="1417" w:y="213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possibilitar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melhor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compreensão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acerca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48" w:x="1417" w:y="213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viabilizar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discussão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optou-se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exposição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48" w:x="1417" w:y="213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levando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consideração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vínculo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48" w:x="1417" w:y="213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3" w:x="1417" w:y="372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Cabe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esclarecer,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todavia,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globais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apresentados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93" w:x="1417" w:y="372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comparativos.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004" w:x="1417" w:y="476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6"/>
        </w:rPr>
      </w:pPr>
      <w:r>
        <w:rPr>
          <w:rFonts w:ascii="Arial"/>
          <w:b w:val="on"/>
          <w:color w:val="38761d"/>
          <w:spacing w:val="0"/>
          <w:sz w:val="26"/>
        </w:rPr>
        <w:t>3.1</w:t>
      </w:r>
      <w:r>
        <w:rPr>
          <w:rFonts w:ascii="Arial"/>
          <w:b w:val="on"/>
          <w:color w:val="38761d"/>
          <w:spacing w:val="0"/>
          <w:sz w:val="26"/>
        </w:rPr>
        <w:t xml:space="preserve"> </w:t>
      </w:r>
      <w:r>
        <w:rPr>
          <w:rFonts w:ascii="Arial"/>
          <w:b w:val="on"/>
          <w:color w:val="38761d"/>
          <w:spacing w:val="0"/>
          <w:sz w:val="26"/>
        </w:rPr>
        <w:t>DEFENSORAS</w:t>
      </w:r>
      <w:r>
        <w:rPr>
          <w:rFonts w:ascii="Arial"/>
          <w:b w:val="on"/>
          <w:color w:val="38761d"/>
          <w:spacing w:val="0"/>
          <w:sz w:val="26"/>
        </w:rPr>
        <w:t xml:space="preserve"> </w:t>
      </w:r>
      <w:r>
        <w:rPr>
          <w:rFonts w:ascii="Arial"/>
          <w:b w:val="on"/>
          <w:color w:val="38761d"/>
          <w:spacing w:val="0"/>
          <w:sz w:val="26"/>
        </w:rPr>
        <w:t>E</w:t>
      </w:r>
      <w:r>
        <w:rPr>
          <w:rFonts w:ascii="Arial"/>
          <w:b w:val="on"/>
          <w:color w:val="38761d"/>
          <w:spacing w:val="0"/>
          <w:sz w:val="26"/>
        </w:rPr>
        <w:t xml:space="preserve"> </w:t>
      </w:r>
      <w:r>
        <w:rPr>
          <w:rFonts w:ascii="Arial"/>
          <w:b w:val="on"/>
          <w:color w:val="38761d"/>
          <w:spacing w:val="0"/>
          <w:sz w:val="26"/>
        </w:rPr>
        <w:t>DEFENSORES</w:t>
      </w:r>
      <w:r>
        <w:rPr>
          <w:rFonts w:ascii="Arial"/>
          <w:b w:val="on"/>
          <w:color w:val="38761d"/>
          <w:spacing w:val="0"/>
          <w:sz w:val="26"/>
        </w:rPr>
        <w:t xml:space="preserve"> </w:t>
      </w:r>
      <w:r>
        <w:rPr>
          <w:rFonts w:ascii="Arial" w:hAnsi="Arial" w:cs="Arial"/>
          <w:b w:val="on"/>
          <w:color w:val="38761d"/>
          <w:spacing w:val="0"/>
          <w:sz w:val="26"/>
        </w:rPr>
        <w:t>PÚBLICOS</w:t>
      </w:r>
      <w:r>
        <w:rPr>
          <w:rFonts w:ascii="Arial"/>
          <w:b w:val="on"/>
          <w:color w:val="000000"/>
          <w:spacing w:val="0"/>
          <w:sz w:val="26"/>
        </w:rPr>
      </w:r>
    </w:p>
    <w:p>
      <w:pPr>
        <w:pStyle w:val="Normal"/>
        <w:framePr w:w="9149" w:x="1552" w:y="5454"/>
        <w:widowControl w:val="off"/>
        <w:autoSpaceDE w:val="off"/>
        <w:autoSpaceDN w:val="off"/>
        <w:spacing w:before="0" w:after="0" w:line="268" w:lineRule="exact"/>
        <w:ind w:left="58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9" w:x="1552" w:y="545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(duzentos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trinta)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9" w:x="1552" w:y="545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aproximadamente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672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466" w:x="2137" w:y="672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Qual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146" w:x="1552" w:y="7414"/>
        <w:widowControl w:val="off"/>
        <w:autoSpaceDE w:val="off"/>
        <w:autoSpaceDN w:val="off"/>
        <w:spacing w:before="0" w:after="0" w:line="268" w:lineRule="exact"/>
        <w:ind w:left="58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quarenta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46" w:x="1552" w:y="741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(oitenta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seis)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1433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656" w:x="2137" w:y="1433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Estado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civil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5" w:x="1417" w:y="1502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questionadas(os)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1502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casados(as).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solteiros(as)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23,5%,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conviventes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5" w:x="1417" w:y="1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17,4%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5,6%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divorciados(as).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Viúvos(as)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24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68,7%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convivem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estável,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73,2%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936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7" w:x="2137" w:y="936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Filhos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6" w:x="1417" w:y="1005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Questionados(as)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00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63,3%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36,64%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00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7" w:x="1417" w:y="715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Desconsiderado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semelhante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715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1ª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715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possuíam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842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609" w:x="2137" w:y="842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Contribui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economicamente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familiares?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3" w:x="2137" w:y="91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contribuição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econômica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94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próxima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irmãos,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seis)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94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54,8%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94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070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(setenta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07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(quarenta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7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41" w:x="2137" w:y="747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Idade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2" w:x="1417" w:y="816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816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concentra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77%.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11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43,6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1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512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Quem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criou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2" w:x="2137" w:y="8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87,8%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87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12,7%,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tinham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87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chefe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11,3%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87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entrevistadas).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85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Escolaridade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2" w:x="1417" w:y="813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estarem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813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detêm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maiores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níveis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813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escolaridade.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54" w:x="2137" w:y="94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especialização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84" w:x="1417" w:y="97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79,9%.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75,6%.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343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042" w:x="2137" w:y="1343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Autodeclaração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cor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8" w:x="1417" w:y="1412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autodeclaração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cor,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12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412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categoria,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confirmando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tendência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1ª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7" w:x="1417" w:y="715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“pardo(a)”.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todavia,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715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discreta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redução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pardas,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715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comparado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anterior,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40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Analisando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feminino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participou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40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necessário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virtude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pretendidos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2ª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40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800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800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Como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enxerga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ocupação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dos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cargos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poder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800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Defensoria?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6" w:x="2137" w:y="90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3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paridade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quadro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3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compartilhada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45,1%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3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enxergada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47,7%.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1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quais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dessas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situações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passou,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1" w:x="2137" w:y="7741"/>
        <w:widowControl w:val="off"/>
        <w:autoSpaceDE w:val="off"/>
        <w:autoSpaceDN w:val="off"/>
        <w:spacing w:before="58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profissão?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4" w:x="1417" w:y="88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4"/>
        </w:rPr>
        <w:t>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elencadas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título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4" w:x="1417" w:y="88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vivenciadas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majoritariamente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50" w:x="1870" w:y="98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Por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quais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dessas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situações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você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já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passou,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no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exercício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profissão?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6452" w:y="1027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8905" w:y="1027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842" w:x="1777" w:y="106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Acredita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2" w:x="1777" w:y="10604"/>
        <w:widowControl w:val="off"/>
        <w:autoSpaceDE w:val="off"/>
        <w:autoSpaceDN w:val="off"/>
        <w:spacing w:before="41" w:after="0" w:line="223" w:lineRule="exact"/>
        <w:ind w:left="32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seleção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8022" w:y="1089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1089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782" w:x="1807" w:y="11264"/>
        <w:widowControl w:val="off"/>
        <w:autoSpaceDE w:val="off"/>
        <w:autoSpaceDN w:val="off"/>
        <w:spacing w:before="0" w:after="0" w:line="240" w:lineRule="exact"/>
        <w:ind w:left="104" w:right="0" w:firstLine="0"/>
        <w:jc w:val="left"/>
        <w:rPr>
          <w:rFonts w:ascii="FRAMPO+Roboto"/>
          <w:color w:val="000000"/>
          <w:spacing w:val="0"/>
          <w:sz w:val="20"/>
        </w:rPr>
      </w:pPr>
      <w:r>
        <w:rPr>
          <w:rFonts w:ascii="FRAMPO+Roboto"/>
          <w:color w:val="000000"/>
          <w:spacing w:val="-4"/>
          <w:sz w:val="20"/>
        </w:rPr>
        <w:t>Teve</w:t>
      </w:r>
      <w:r>
        <w:rPr>
          <w:rFonts w:ascii="FRAMPO+Roboto"/>
          <w:color w:val="000000"/>
          <w:spacing w:val="4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sua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credibilidade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 w:hAnsi="FRAMPO+Roboto" w:cs="FRAMPO+Roboto"/>
          <w:color w:val="000000"/>
          <w:spacing w:val="0"/>
          <w:sz w:val="20"/>
        </w:rPr>
        <w:t>competência</w:t>
      </w:r>
      <w:r>
        <w:rPr>
          <w:rFonts w:ascii="FRAMPO+Roboto"/>
          <w:color w:val="000000"/>
          <w:spacing w:val="0"/>
          <w:sz w:val="20"/>
        </w:rPr>
      </w:r>
    </w:p>
    <w:p>
      <w:pPr>
        <w:pStyle w:val="Normal"/>
        <w:framePr w:w="3782" w:x="1807" w:y="11264"/>
        <w:widowControl w:val="off"/>
        <w:autoSpaceDE w:val="off"/>
        <w:autoSpaceDN w:val="off"/>
        <w:spacing w:before="36" w:after="0" w:line="240" w:lineRule="exact"/>
        <w:ind w:left="0" w:right="0" w:firstLine="0"/>
        <w:jc w:val="left"/>
        <w:rPr>
          <w:rFonts w:ascii="FRAMPO+Roboto"/>
          <w:color w:val="000000"/>
          <w:spacing w:val="0"/>
          <w:sz w:val="20"/>
        </w:rPr>
      </w:pPr>
      <w:r>
        <w:rPr>
          <w:rFonts w:ascii="FRAMPO+Roboto"/>
          <w:color w:val="000000"/>
          <w:spacing w:val="0"/>
          <w:sz w:val="20"/>
        </w:rPr>
        <w:t>questionada,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ainda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que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de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forma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velada</w:t>
      </w:r>
      <w:r>
        <w:rPr>
          <w:rFonts w:ascii="FRAMPO+Roboto"/>
          <w:color w:val="000000"/>
          <w:spacing w:val="0"/>
          <w:sz w:val="20"/>
        </w:rPr>
      </w:r>
    </w:p>
    <w:p>
      <w:pPr>
        <w:pStyle w:val="Normal"/>
        <w:framePr w:w="340" w:x="7922" w:y="1158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7922" w:y="11584"/>
        <w:widowControl w:val="off"/>
        <w:autoSpaceDE w:val="off"/>
        <w:autoSpaceDN w:val="off"/>
        <w:spacing w:before="339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022" w:y="1158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9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022" w:y="11584"/>
        <w:widowControl w:val="off"/>
        <w:autoSpaceDE w:val="off"/>
        <w:autoSpaceDN w:val="off"/>
        <w:spacing w:before="339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187" w:y="1158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187" w:y="11584"/>
        <w:widowControl w:val="off"/>
        <w:autoSpaceDE w:val="off"/>
        <w:autoSpaceDN w:val="off"/>
        <w:spacing w:before="339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443" w:x="2476" w:y="120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FRAMPO+Roboto"/>
          <w:color w:val="000000"/>
          <w:spacing w:val="0"/>
          <w:sz w:val="20"/>
        </w:rPr>
      </w:pPr>
      <w:r>
        <w:rPr>
          <w:rFonts w:ascii="FRAMPO+Roboto"/>
          <w:color w:val="000000"/>
          <w:spacing w:val="0"/>
          <w:sz w:val="20"/>
        </w:rPr>
        <w:t>Sentiu-se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 w:hAnsi="FRAMPO+Roboto" w:cs="FRAMPO+Roboto"/>
          <w:color w:val="000000"/>
          <w:spacing w:val="0"/>
          <w:sz w:val="20"/>
        </w:rPr>
        <w:t>desconfortável</w:t>
      </w:r>
      <w:r>
        <w:rPr>
          <w:rFonts w:ascii="FRAMPO+Roboto"/>
          <w:color w:val="000000"/>
          <w:spacing w:val="0"/>
          <w:sz w:val="20"/>
        </w:rPr>
      </w:r>
    </w:p>
    <w:p>
      <w:pPr>
        <w:pStyle w:val="Normal"/>
        <w:framePr w:w="3504" w:x="1946" w:y="126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FRAMPO+Roboto"/>
          <w:color w:val="000000"/>
          <w:spacing w:val="0"/>
          <w:sz w:val="20"/>
        </w:rPr>
      </w:pPr>
      <w:r>
        <w:rPr>
          <w:rFonts w:ascii="FRAMPO+Roboto"/>
          <w:color w:val="000000"/>
          <w:spacing w:val="0"/>
          <w:sz w:val="20"/>
        </w:rPr>
        <w:t>Deixou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de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-1"/>
          <w:sz w:val="20"/>
        </w:rPr>
        <w:t>entrar</w:t>
      </w:r>
      <w:r>
        <w:rPr>
          <w:rFonts w:ascii="FRAMPO+Roboto"/>
          <w:color w:val="000000"/>
          <w:spacing w:val="1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em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algum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ambiente</w:t>
      </w:r>
      <w:r>
        <w:rPr>
          <w:rFonts w:ascii="FRAMPO+Roboto"/>
          <w:color w:val="000000"/>
          <w:spacing w:val="0"/>
          <w:sz w:val="20"/>
        </w:rPr>
      </w:r>
    </w:p>
    <w:p>
      <w:pPr>
        <w:pStyle w:val="Normal"/>
        <w:framePr w:w="3504" w:x="1946" w:y="12680"/>
        <w:widowControl w:val="off"/>
        <w:autoSpaceDE w:val="off"/>
        <w:autoSpaceDN w:val="off"/>
        <w:spacing w:before="210" w:after="0" w:line="240" w:lineRule="exact"/>
        <w:ind w:left="602" w:right="0" w:firstLine="0"/>
        <w:jc w:val="left"/>
        <w:rPr>
          <w:rFonts w:ascii="FRAMPO+Roboto"/>
          <w:color w:val="000000"/>
          <w:spacing w:val="0"/>
          <w:sz w:val="20"/>
        </w:rPr>
      </w:pPr>
      <w:r>
        <w:rPr>
          <w:rFonts w:ascii="FRAMPO+Roboto"/>
          <w:color w:val="000000"/>
          <w:spacing w:val="0"/>
          <w:sz w:val="20"/>
        </w:rPr>
        <w:t>Sentiu-se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 w:hAnsi="FRAMPO+Roboto" w:cs="FRAMPO+Roboto"/>
          <w:color w:val="000000"/>
          <w:spacing w:val="0"/>
          <w:sz w:val="20"/>
        </w:rPr>
        <w:t>ameaçado(a)</w:t>
      </w:r>
      <w:r>
        <w:rPr>
          <w:rFonts w:ascii="FRAMPO+Roboto"/>
          <w:color w:val="000000"/>
          <w:spacing w:val="0"/>
          <w:sz w:val="20"/>
        </w:rPr>
      </w:r>
    </w:p>
    <w:p>
      <w:pPr>
        <w:pStyle w:val="Normal"/>
        <w:framePr w:w="340" w:x="7922" w:y="1272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7922" w:y="12724"/>
        <w:widowControl w:val="off"/>
        <w:autoSpaceDE w:val="off"/>
        <w:autoSpaceDN w:val="off"/>
        <w:spacing w:before="249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022" w:y="1272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022" w:y="12724"/>
        <w:widowControl w:val="off"/>
        <w:autoSpaceDE w:val="off"/>
        <w:autoSpaceDN w:val="off"/>
        <w:spacing w:before="249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1272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187" w:y="1317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386" w:x="2505" w:y="136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Nenhuma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" w:x="7922" w:y="1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187" w:y="1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39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06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violência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física?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8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(dezesseis)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4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perspectiva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4,8%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4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4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10,4%.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801" w:x="213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abuso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autoridade?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8" w:x="2137" w:y="21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abuso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autoridade,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67,4%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24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“sim”: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(quarenta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sete)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24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abuso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autoridade.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24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(vinte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oito)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positivamente.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24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divisão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1001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329" w:x="2137" w:y="1001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Existe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Pública?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4" w:x="1417" w:y="1070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4" w:x="1417" w:y="1070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68,3%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165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seis)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165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questionário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165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(cinquenta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165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pergunta:.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402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74" w:x="2122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3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presenciou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cenas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Pública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112" w:x="1417" w:y="782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Bahia?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7" w:x="2137" w:y="8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(57,4%)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positivamente,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76,5%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(setenta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cinco)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(vinte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três)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25" w:x="1417" w:y="715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Às(aos)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questionou-se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25" w:x="1417" w:y="715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envolvidas,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29" w:x="1880" w:y="81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Se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você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respondeu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sim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à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pergunta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-2"/>
          <w:sz w:val="24"/>
        </w:rPr>
        <w:t>anterior,</w:t>
      </w:r>
      <w:r>
        <w:rPr>
          <w:rFonts w:ascii="Arial"/>
          <w:b w:val="on"/>
          <w:color w:val="ffffff"/>
          <w:spacing w:val="2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quem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foram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pessoas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029" w:x="1880" w:y="8128"/>
        <w:widowControl w:val="off"/>
        <w:autoSpaceDE w:val="off"/>
        <w:autoSpaceDN w:val="off"/>
        <w:spacing w:before="49" w:after="0" w:line="268" w:lineRule="exact"/>
        <w:ind w:left="3201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envolvidas?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7120" w:y="887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8905" w:y="887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91" w:x="1462" w:y="920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91" w:x="1462" w:y="9205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91" w:x="1462" w:y="9205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920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9205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9205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9887" w:y="920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9887" w:y="9205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9887" w:y="9205"/>
        <w:widowControl w:val="off"/>
        <w:autoSpaceDE w:val="off"/>
        <w:autoSpaceDN w:val="off"/>
        <w:spacing w:before="127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9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21" w:x="1462" w:y="1026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21" w:x="1462" w:y="1026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1026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1026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10266"/>
        <w:widowControl w:val="off"/>
        <w:autoSpaceDE w:val="off"/>
        <w:autoSpaceDN w:val="off"/>
        <w:spacing w:before="127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9887" w:y="10266"/>
        <w:widowControl w:val="off"/>
        <w:autoSpaceDE w:val="off"/>
        <w:autoSpaceDN w:val="off"/>
        <w:spacing w:before="0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9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9887" w:y="1026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9887" w:y="10266"/>
        <w:widowControl w:val="off"/>
        <w:autoSpaceDE w:val="off"/>
        <w:autoSpaceDN w:val="off"/>
        <w:spacing w:before="127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31" w:x="1462" w:y="1092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61" w:x="1462" w:y="1132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61" w:x="1462" w:y="1132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1132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11327"/>
        <w:widowControl w:val="off"/>
        <w:autoSpaceDE w:val="off"/>
        <w:autoSpaceDN w:val="off"/>
        <w:spacing w:before="127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87" w:y="1132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87" w:y="1132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91" w:x="1462" w:y="120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322" w:y="120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87" w:y="120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2" w:x="1462" w:y="1242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2" w:x="1462" w:y="12420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322" w:y="1242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322" w:y="12420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87" w:y="1242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87" w:y="12420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87" w:y="12420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87" w:y="12420"/>
        <w:widowControl w:val="off"/>
        <w:autoSpaceDE w:val="off"/>
        <w:autoSpaceDN w:val="off"/>
        <w:spacing w:before="144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87" w:y="12420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811" w:x="1462" w:y="1307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322" w:y="1307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51" w:x="1462" w:y="1342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51" w:x="1462" w:y="13422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1342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13422"/>
        <w:widowControl w:val="off"/>
        <w:autoSpaceDE w:val="off"/>
        <w:autoSpaceDN w:val="off"/>
        <w:spacing w:before="127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621" w:x="1462" w:y="1411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621" w:x="1462" w:y="14110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1411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22" w:y="14110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-13"/>
          <w:sz w:val="18"/>
        </w:rPr>
        <w:t>11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87" w:y="1411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87" w:y="14110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acredita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foi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vítima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Pública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44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Bahia?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4" w:x="2137" w:y="25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(74,3%).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2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98,3%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2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Públicas.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(um)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2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21" w:x="2392" w:y="101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Se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você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respondeu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sim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à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pergunta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-2"/>
          <w:sz w:val="24"/>
        </w:rPr>
        <w:t>anterior,</w:t>
      </w:r>
      <w:r>
        <w:rPr>
          <w:rFonts w:ascii="Arial"/>
          <w:b w:val="on"/>
          <w:color w:val="ffffff"/>
          <w:spacing w:val="2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quem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foi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autor?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7277" w:y="1060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8950" w:y="1060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90" w:x="3890" w:y="1096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387" w:y="1099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387" w:y="10996"/>
        <w:widowControl w:val="off"/>
        <w:autoSpaceDE w:val="off"/>
        <w:autoSpaceDN w:val="off"/>
        <w:spacing w:before="204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487" w:y="1099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487" w:y="10996"/>
        <w:widowControl w:val="off"/>
        <w:autoSpaceDE w:val="off"/>
        <w:autoSpaceDN w:val="off"/>
        <w:spacing w:before="204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9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12" w:y="1099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30" w:x="3920" w:y="1136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12" w:y="1140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9912" w:y="11401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131" w:x="3420" w:y="1172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serviços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387" w:y="1172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9" w:x="1777" w:y="1259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882" w:x="2137" w:y="1259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considera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machista?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7" w:x="2137" w:y="132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consideram-se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entrevistados(as),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36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(79,1%),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universo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indivíduos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360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masculino,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360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18,06%.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034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conta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ri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piadas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machistas?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6" w:x="1417" w:y="813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negativamente: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88,7%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13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dizem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909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65,4%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90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absolutos,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(dezessete)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masculino,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(nove)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90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feminino,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distribuídas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acordo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1" w:x="1417" w:y="71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6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acha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é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problema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individual,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falta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6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bom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senso?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8" w:x="2137" w:y="8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perguntados(as)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(duzentos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trinta)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entrevistados(as),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oitenta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(80%).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totalizaram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(trinta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oito),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009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masculino,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20,2%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009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009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é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decorrência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papéis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sociais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historicamente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atribuídos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homens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mulheres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manifesta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mesmo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quando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não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há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intenção?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6" w:x="1417" w:y="887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97,8%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87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divididas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acordo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45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457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vivenciou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alguma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reação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negativa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parte</w:t>
      </w:r>
      <w:r>
        <w:rPr>
          <w:rFonts w:ascii="Arial"/>
          <w:color w:val="38761d"/>
          <w:spacing w:val="30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dos(as)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457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assistidos(as)?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8" w:x="2137" w:y="88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2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2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2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isolado.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047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65,28%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04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04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reduzido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10,47%.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vivenciou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reação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negativa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parte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profissionais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sistema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justiça?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9" w:x="1417" w:y="887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Noventa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887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certo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96,7%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54" w:x="1417" w:y="7455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questionados(as)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onde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tais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negativas,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coletadas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54" w:x="1417" w:y="745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seguintes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respostas: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01" w:x="4344" w:y="83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Se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sim,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qual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instituição?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7705" w:y="880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9302" w:y="880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807" w:x="1462" w:y="91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7" w:x="1462" w:y="9134"/>
        <w:widowControl w:val="off"/>
        <w:autoSpaceDE w:val="off"/>
        <w:autoSpaceDN w:val="off"/>
        <w:spacing w:before="1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7" w:x="1462" w:y="9134"/>
        <w:widowControl w:val="off"/>
        <w:autoSpaceDE w:val="off"/>
        <w:autoSpaceDN w:val="off"/>
        <w:spacing w:before="1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Polícia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" w:x="8717" w:y="916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717" w:y="9160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66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717" w:y="9160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717" w:y="9160"/>
        <w:widowControl w:val="off"/>
        <w:autoSpaceDE w:val="off"/>
        <w:autoSpaceDN w:val="off"/>
        <w:spacing w:before="153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916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9160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9160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9160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9160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9160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9160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9160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9160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87" w:y="9160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18" w:x="1462" w:y="10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secretário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18" w:x="1462" w:y="10198"/>
        <w:widowControl w:val="off"/>
        <w:autoSpaceDE w:val="off"/>
        <w:autoSpaceDN w:val="off"/>
        <w:spacing w:before="1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" w:x="8717" w:y="105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717" w:y="10578"/>
        <w:widowControl w:val="off"/>
        <w:autoSpaceDE w:val="off"/>
        <w:autoSpaceDN w:val="off"/>
        <w:spacing w:before="153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285" w:x="1462" w:y="109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1462" w:y="10907"/>
        <w:widowControl w:val="off"/>
        <w:autoSpaceDE w:val="off"/>
        <w:autoSpaceDN w:val="off"/>
        <w:spacing w:before="1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1462" w:y="10907"/>
        <w:widowControl w:val="off"/>
        <w:autoSpaceDE w:val="off"/>
        <w:autoSpaceDN w:val="off"/>
        <w:spacing w:before="1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Prefeito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8817" w:y="112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817" w:y="1164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108" w:x="1462" w:y="119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Funcionário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prisional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8817" w:y="1199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720" w:x="1462" w:y="123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8817" w:y="1235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9" w:x="1777" w:y="1321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1321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comparação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aos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colegas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percebe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1321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mais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dificuldades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7" w:x="1417" w:y="1427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(59,6%).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2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(noventa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três)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2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perceber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88,2%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75" w:x="1417" w:y="1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feminino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56,94%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837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837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comparação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colegas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acha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8375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vida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é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mais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afetada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pelo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6" w:x="2137" w:y="94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96%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7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afirmar,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7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7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7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14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ocupou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alguma</w:t>
      </w:r>
      <w:r>
        <w:rPr>
          <w:rFonts w:ascii="Arial"/>
          <w:color w:val="38761d"/>
          <w:spacing w:val="12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função</w:t>
      </w:r>
      <w:r>
        <w:rPr>
          <w:rFonts w:ascii="Arial"/>
          <w:color w:val="38761d"/>
          <w:spacing w:val="1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2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confiança</w:t>
      </w:r>
      <w:r>
        <w:rPr>
          <w:rFonts w:ascii="Arial"/>
          <w:color w:val="38761d"/>
          <w:spacing w:val="1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1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Pública?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7" w:x="2137" w:y="8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absolutos,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(cinquenta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confiança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(vinte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sete).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proporcional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visualizada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11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precisou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abrir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mão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função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confiança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razões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familiares?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7" w:x="2137" w:y="8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75,9%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8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afirmar,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questionário,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renunciar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confiança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familiares.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" w:x="1417" w:y="97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16,3%.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5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2" w:x="2137" w:y="775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encontrou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dificuldades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retorno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após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licença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2" w:x="2137" w:y="7752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maternidade/paternidade?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0" w:x="1417" w:y="881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53,4%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881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retorno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após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licença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maternidade/paternidade.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976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Observando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isoladamente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infere-se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976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976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retorno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após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licença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maternidade.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indivíduos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masculino,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976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aproximadamente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54" w:x="2137" w:y="113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cálculo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percentuais,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consideração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116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Todavia,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melhor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compreensão,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49" w:x="1417" w:y="119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graficamente.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02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273" w:x="2422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9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candidatou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cargo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eletivo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314" w:x="1702" w:y="811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Pública?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3" w:x="1417" w:y="88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26,7%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88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88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17,4%.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006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APLICA”,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cálculo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006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percentuais,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graficamente.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11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teve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vontade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candidatar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deixou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fazê-lo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159"/>
        <w:widowControl w:val="off"/>
        <w:autoSpaceDE w:val="off"/>
        <w:autoSpaceDN w:val="off"/>
        <w:spacing w:before="58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questões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pessoais?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82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geral,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(70%)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5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5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pessoais.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5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15,1%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Suas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opiniões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pontos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vista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são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frequentemente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minimizados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144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relativizados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reuniões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6" w:x="1417" w:y="250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semelhança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anterior,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5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negativas.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65" w:x="2137" w:y="3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8" w:x="1417" w:y="37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afirmar,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11,1%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8" w:x="1417" w:y="3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opiniões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8" w:x="1417" w:y="3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frequentemente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minimizados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relativizados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reuniões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8" w:x="1417" w:y="3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113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13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Qual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porcentagem,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média,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tarefas/cuidados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domésticos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fica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1367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sob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responsabilidade?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5" w:x="2137" w:y="124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Questionadas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divisão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doméstico,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66,9%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27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(excluídas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sozinhas)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assumem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274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tarefas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domésticas.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(excluídos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274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sozinhos),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24,6%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assumem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274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obrigações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domésticas.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1" w:x="1417" w:y="71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6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foi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vítima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comentários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inapropriados/ofensivos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à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pessoa,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atitudes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vida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privada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7" w:x="2137" w:y="8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(sessenta)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(cinquenta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82" w:x="1417" w:y="95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96,7%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014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universo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014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conclui-se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014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comentário,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014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6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Acha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deixou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ser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escolhido(a)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para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cargo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chefia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6" w:x="2137" w:y="7741"/>
        <w:widowControl w:val="off"/>
        <w:autoSpaceDE w:val="off"/>
        <w:autoSpaceDN w:val="off"/>
        <w:spacing w:before="58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4" w:x="2137" w:y="88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91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negativamente,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97,4%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(seis)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91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(cinco)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91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corresponde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83,3%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7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cantadas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insistentes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comentários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desrespeitosos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7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cunho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sexual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7" w:x="1417" w:y="850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Também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majoritariamente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4"/>
          <w:sz w:val="24"/>
        </w:rPr>
        <w:t>Todavia,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(94,3%)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94,3%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77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34,7%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comentário,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03" w:x="1417" w:y="104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4"/>
        </w:rPr>
        <w:t>3,5%,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aproximadamente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708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assédio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moral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7" w:x="2137" w:y="8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(quarenta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44" w:x="1417" w:y="84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(trinta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09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27%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0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comentário,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11,6%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0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Acha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importante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maior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participação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mulheres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cargos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eletivos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direção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DPE/BA?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2" w:x="1417" w:y="850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trinta)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9"/>
          <w:sz w:val="24"/>
        </w:rPr>
        <w:t>211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onze)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direção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977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(catorze)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(nove)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(seis)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(oito)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quis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lhe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explicar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óbvio,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como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fosse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incapaz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compreender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sozinho(a)?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73" w:x="2137" w:y="8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8879"/>
        <w:widowControl w:val="off"/>
        <w:autoSpaceDE w:val="off"/>
        <w:autoSpaceDN w:val="off"/>
        <w:spacing w:before="0" w:after="0" w:line="268" w:lineRule="exact"/>
        <w:ind w:left="85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(sessenta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sete)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(sessenta)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887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femininas.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constatar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aproximadamente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8879"/>
        <w:widowControl w:val="off"/>
        <w:autoSpaceDE w:val="off"/>
        <w:autoSpaceDN w:val="off"/>
        <w:spacing w:before="49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7" w:y="95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58" w:x="1417" w:y="98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8,1%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803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803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trabalho,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deixou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concluir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803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fala/raciocínio/exposição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ter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sido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constantemente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803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interrompido(a)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6" w:x="2137" w:y="9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(sessenta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cinco)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7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(cinquenta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sete)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pertencem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39,6%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apropriou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levou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crédito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ideia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7" w:x="2137" w:y="8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(quarenta)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(vinte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oito)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19,4%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13,9%.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6" w:x="141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3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571" w:x="1573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.2</w:t>
      </w:r>
      <w:r>
        <w:rPr>
          <w:rFonts w:ascii="Arial"/>
          <w:b w:val="on"/>
          <w:color w:val="38761d"/>
          <w:spacing w:val="0"/>
          <w:sz w:val="28"/>
        </w:rPr>
        <w:t xml:space="preserve"> </w:t>
      </w:r>
      <w:r>
        <w:rPr>
          <w:rFonts w:ascii="Arial"/>
          <w:b w:val="on"/>
          <w:color w:val="38761d"/>
          <w:spacing w:val="-1"/>
          <w:sz w:val="28"/>
        </w:rPr>
        <w:t>SERVIDORAS</w:t>
      </w:r>
      <w:r>
        <w:rPr>
          <w:rFonts w:ascii="Arial"/>
          <w:b w:val="on"/>
          <w:color w:val="38761d"/>
          <w:spacing w:val="1"/>
          <w:sz w:val="28"/>
        </w:rPr>
        <w:t xml:space="preserve"> </w:t>
      </w:r>
      <w:r>
        <w:rPr>
          <w:rFonts w:ascii="Arial"/>
          <w:b w:val="on"/>
          <w:color w:val="38761d"/>
          <w:spacing w:val="0"/>
          <w:sz w:val="28"/>
        </w:rPr>
        <w:t>E</w:t>
      </w:r>
      <w:r>
        <w:rPr>
          <w:rFonts w:ascii="Arial"/>
          <w:b w:val="on"/>
          <w:color w:val="38761d"/>
          <w:spacing w:val="0"/>
          <w:sz w:val="28"/>
        </w:rPr>
        <w:t xml:space="preserve"> </w:t>
      </w:r>
      <w:r>
        <w:rPr>
          <w:rFonts w:ascii="Arial"/>
          <w:b w:val="on"/>
          <w:color w:val="38761d"/>
          <w:spacing w:val="-1"/>
          <w:sz w:val="28"/>
        </w:rPr>
        <w:t>SERVIDORES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75" w:x="1417" w:y="819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absolutos,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528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(quinhentos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vinte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oito)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819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819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quadro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38" w:x="2137" w:y="94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concedidas,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consolidadas,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seguem.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01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Cabe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destacar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01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excluídos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“Você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01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Pública?”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“Você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vontade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fazê-lo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01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pessoais?”,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impossibilidade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01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1200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466" w:x="2137" w:y="1200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Qual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4" w:x="2137" w:y="126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308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(trezentos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oito)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30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220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vinte)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semelhante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301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àqueles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verificados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1ª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301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(trezentos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quinze)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246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quarenta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seis)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301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656" w:x="2137" w:y="774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Estado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civil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7" w:x="2137" w:y="8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87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solteiros(as),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Casados(as),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875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vez,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30,3%,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11,2%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convivem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regime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4,5%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875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divorciados(as).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Separados(as)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viúvos(as)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1,2%.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Novamente,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875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aproximam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daqueles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1ª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75" w:x="1417" w:y="716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tange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convivem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716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estável,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inferior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perfaz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41" w:x="1417" w:y="78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843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7" w:x="2137" w:y="843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Filhos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0" w:x="1417" w:y="912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58,5%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91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negativas.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verifica-se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31" w:x="1417" w:y="97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42,7%.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609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Contribui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economicamente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familiares?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3" w:x="2137" w:y="8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contribuição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econômica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4" w:x="1417" w:y="87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próxima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irmãos,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183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oitenta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três)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4" w:x="1417" w:y="87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(perfazendo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59,4%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total).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4" w:x="1417" w:y="87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eleva,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71,4%.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74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41" w:x="2137" w:y="174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Idade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2" w:x="1417" w:y="242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37,4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242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concentra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faixa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2429"/>
        <w:widowControl w:val="off"/>
        <w:autoSpaceDE w:val="off"/>
        <w:autoSpaceDN w:val="off"/>
        <w:spacing w:before="49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7" w:y="30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369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pouco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inferior,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33,2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36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1033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512" w:x="2137" w:y="1033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Quem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criou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6" w:x="1417" w:y="1102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78,6%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1102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criados(as)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197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oitenta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197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tinham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chefe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197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859" w:x="213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Escolaridade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7" w:x="1417" w:y="784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9"/>
          <w:sz w:val="24"/>
        </w:rPr>
        <w:t>Tal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verificou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anterior,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78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observou-se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estarem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78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detém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11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1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especialização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49,3%,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reduzido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3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93c47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042" w:x="2137" w:y="13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93c47d"/>
          <w:spacing w:val="0"/>
          <w:sz w:val="28"/>
        </w:rPr>
        <w:t>Autodeclaração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de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cor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3" w:x="1417" w:y="1384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38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48,9%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negros(as),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38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esses(as),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“preto”.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31" w:x="2137" w:y="140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aponta-se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3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43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Como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enxerga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ocupação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dos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cargos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poder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434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Defensoria?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8" w:x="2137" w:y="84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Acerca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parecem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concordar,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8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(45,8%)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81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paritária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61,9%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81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enxerga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93c47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1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93c47d"/>
          <w:spacing w:val="0"/>
          <w:sz w:val="28"/>
        </w:rPr>
        <w:t>Por</w:t>
      </w:r>
      <w:r>
        <w:rPr>
          <w:rFonts w:ascii="Arial"/>
          <w:color w:val="93c47d"/>
          <w:spacing w:val="105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quais</w:t>
      </w:r>
      <w:r>
        <w:rPr>
          <w:rFonts w:ascii="Arial"/>
          <w:color w:val="93c47d"/>
          <w:spacing w:val="105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dessas</w:t>
      </w:r>
      <w:r>
        <w:rPr>
          <w:rFonts w:ascii="Arial"/>
          <w:color w:val="93c47d"/>
          <w:spacing w:val="105"/>
          <w:sz w:val="28"/>
        </w:rPr>
        <w:t xml:space="preserve"> </w:t>
      </w:r>
      <w:r>
        <w:rPr>
          <w:rFonts w:ascii="Arial" w:hAnsi="Arial" w:cs="Arial"/>
          <w:color w:val="93c47d"/>
          <w:spacing w:val="0"/>
          <w:sz w:val="28"/>
        </w:rPr>
        <w:t>situações</w:t>
      </w:r>
      <w:r>
        <w:rPr>
          <w:rFonts w:ascii="Arial"/>
          <w:color w:val="93c47d"/>
          <w:spacing w:val="105"/>
          <w:sz w:val="28"/>
        </w:rPr>
        <w:t xml:space="preserve"> </w:t>
      </w:r>
      <w:r>
        <w:rPr>
          <w:rFonts w:ascii="Arial" w:hAnsi="Arial" w:cs="Arial"/>
          <w:color w:val="93c47d"/>
          <w:spacing w:val="0"/>
          <w:sz w:val="28"/>
        </w:rPr>
        <w:t>você</w:t>
      </w:r>
      <w:r>
        <w:rPr>
          <w:rFonts w:ascii="Arial"/>
          <w:color w:val="93c47d"/>
          <w:spacing w:val="105"/>
          <w:sz w:val="28"/>
        </w:rPr>
        <w:t xml:space="preserve"> </w:t>
      </w:r>
      <w:r>
        <w:rPr>
          <w:rFonts w:ascii="Arial" w:hAnsi="Arial" w:cs="Arial"/>
          <w:color w:val="93c47d"/>
          <w:spacing w:val="0"/>
          <w:sz w:val="28"/>
        </w:rPr>
        <w:t>já</w:t>
      </w:r>
      <w:r>
        <w:rPr>
          <w:rFonts w:ascii="Arial"/>
          <w:color w:val="93c47d"/>
          <w:spacing w:val="105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passou,</w:t>
      </w:r>
      <w:r>
        <w:rPr>
          <w:rFonts w:ascii="Arial"/>
          <w:color w:val="93c47d"/>
          <w:spacing w:val="105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no</w:t>
      </w:r>
      <w:r>
        <w:rPr>
          <w:rFonts w:ascii="Arial"/>
          <w:color w:val="93c47d"/>
          <w:spacing w:val="90"/>
          <w:sz w:val="28"/>
        </w:rPr>
        <w:t xml:space="preserve"> </w:t>
      </w:r>
      <w:r>
        <w:rPr>
          <w:rFonts w:ascii="Arial" w:hAnsi="Arial" w:cs="Arial"/>
          <w:color w:val="93c47d"/>
          <w:spacing w:val="0"/>
          <w:sz w:val="28"/>
        </w:rPr>
        <w:t>exercício</w:t>
      </w:r>
      <w:r>
        <w:rPr>
          <w:rFonts w:ascii="Arial"/>
          <w:color w:val="93c47d"/>
          <w:spacing w:val="9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da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1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93c47d"/>
          <w:spacing w:val="0"/>
          <w:sz w:val="28"/>
        </w:rPr>
        <w:t>profissão?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4" w:x="1417" w:y="850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elencadas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4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vivenciadas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majoritariamente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4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verifica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tabela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50" w:x="1877" w:y="100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Por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quais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dessas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situações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você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já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passou,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no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exercício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profissão?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6857" w:y="104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9047" w:y="104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513" w:x="1711" w:y="1076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Acredita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que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já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foi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prejudicado(a)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um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processo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513" w:x="1711" w:y="10764"/>
        <w:widowControl w:val="off"/>
        <w:autoSpaceDE w:val="off"/>
        <w:autoSpaceDN w:val="off"/>
        <w:spacing w:before="37" w:after="0" w:line="201" w:lineRule="exact"/>
        <w:ind w:left="1321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seleção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emprego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192" w:y="1100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36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02" w:y="1100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814" w:x="1561" w:y="1139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-7"/>
          <w:sz w:val="18"/>
        </w:rPr>
        <w:t>Teve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credibilidade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competência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questionada,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ainda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814" w:x="1561" w:y="11394"/>
        <w:widowControl w:val="off"/>
        <w:autoSpaceDE w:val="off"/>
        <w:autoSpaceDN w:val="off"/>
        <w:spacing w:before="37" w:after="0" w:line="201" w:lineRule="exact"/>
        <w:ind w:left="146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que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velada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40" w:x="8092" w:y="1163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-7"/>
          <w:sz w:val="18"/>
        </w:rPr>
        <w:t>116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40" w:x="8092" w:y="11632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143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02" w:y="1163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59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02" w:y="11632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78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221" w:x="2857" w:y="1196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Sentiu-se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desconfortável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202" w:x="2367" w:y="1232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Deixou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entrar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algum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ambiente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202" w:x="2367" w:y="12320"/>
        <w:widowControl w:val="off"/>
        <w:autoSpaceDE w:val="off"/>
        <w:autoSpaceDN w:val="off"/>
        <w:spacing w:before="144" w:after="0" w:line="201" w:lineRule="exact"/>
        <w:ind w:left="545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Sentiu-se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ameaçado(a)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192" w:y="1232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192" w:y="12320"/>
        <w:widowControl w:val="off"/>
        <w:autoSpaceDE w:val="off"/>
        <w:autoSpaceDN w:val="off"/>
        <w:spacing w:before="144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02" w:y="1232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19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02" w:y="12320"/>
        <w:widowControl w:val="off"/>
        <w:autoSpaceDE w:val="off"/>
        <w:autoSpaceDN w:val="off"/>
        <w:spacing w:before="144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171" w:x="2882" w:y="1299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Nenhuma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situações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40" w:x="8105" w:y="1299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-7"/>
          <w:sz w:val="18"/>
        </w:rPr>
        <w:t>114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40" w:x="10102" w:y="1299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105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06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violência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física?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3" w:x="1417" w:y="813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(trinta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813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corresponde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6,4%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(dezenove)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813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(quinze)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801" w:x="213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abuso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autoridade?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8" w:x="1417" w:y="213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abuso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autoridade,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68,2%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8" w:x="1417" w:y="21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perfazendo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848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329" w:x="2137" w:y="848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Existe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Pública?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1" w:x="2137" w:y="91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Confirmando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tendência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94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anterior,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949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949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60,8%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076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4"/>
          <w:sz w:val="24"/>
        </w:rPr>
        <w:t>Todavia,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07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visão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compartilhada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31,8%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402" w:y="714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74" w:x="2122" w:y="714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3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presenciou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cenas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Pública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112" w:x="1417" w:y="751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Bahia?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6" w:x="1417" w:y="820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(76,9%)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20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28,57%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20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75" w:x="141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93c47d"/>
          <w:spacing w:val="0"/>
          <w:sz w:val="28"/>
        </w:rPr>
        <w:t>Se</w:t>
      </w:r>
      <w:r>
        <w:rPr>
          <w:rFonts w:ascii="Arial"/>
          <w:color w:val="93c47d"/>
          <w:spacing w:val="60"/>
          <w:sz w:val="28"/>
        </w:rPr>
        <w:t xml:space="preserve"> </w:t>
      </w:r>
      <w:r>
        <w:rPr>
          <w:rFonts w:ascii="Arial" w:hAnsi="Arial" w:cs="Arial"/>
          <w:color w:val="93c47d"/>
          <w:spacing w:val="0"/>
          <w:sz w:val="28"/>
        </w:rPr>
        <w:t>você</w:t>
      </w:r>
      <w:r>
        <w:rPr>
          <w:rFonts w:ascii="Arial"/>
          <w:color w:val="93c47d"/>
          <w:spacing w:val="6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respondeu</w:t>
      </w:r>
      <w:r>
        <w:rPr>
          <w:rFonts w:ascii="Arial"/>
          <w:color w:val="93c47d"/>
          <w:spacing w:val="6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sim</w:t>
      </w:r>
      <w:r>
        <w:rPr>
          <w:rFonts w:ascii="Arial"/>
          <w:color w:val="93c47d"/>
          <w:spacing w:val="60"/>
          <w:sz w:val="28"/>
        </w:rPr>
        <w:t xml:space="preserve"> </w:t>
      </w:r>
      <w:r>
        <w:rPr>
          <w:rFonts w:ascii="Arial" w:hAnsi="Arial" w:cs="Arial"/>
          <w:color w:val="93c47d"/>
          <w:spacing w:val="0"/>
          <w:sz w:val="28"/>
        </w:rPr>
        <w:t>à</w:t>
      </w:r>
      <w:r>
        <w:rPr>
          <w:rFonts w:ascii="Arial"/>
          <w:color w:val="93c47d"/>
          <w:spacing w:val="6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pergunta</w:t>
      </w:r>
      <w:r>
        <w:rPr>
          <w:rFonts w:ascii="Arial"/>
          <w:color w:val="93c47d"/>
          <w:spacing w:val="60"/>
          <w:sz w:val="28"/>
        </w:rPr>
        <w:t xml:space="preserve"> </w:t>
      </w:r>
      <w:r>
        <w:rPr>
          <w:rFonts w:ascii="Arial"/>
          <w:color w:val="93c47d"/>
          <w:spacing w:val="-2"/>
          <w:sz w:val="28"/>
        </w:rPr>
        <w:t>anterior,</w:t>
      </w:r>
      <w:r>
        <w:rPr>
          <w:rFonts w:ascii="Arial"/>
          <w:color w:val="93c47d"/>
          <w:spacing w:val="47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quem</w:t>
      </w:r>
      <w:r>
        <w:rPr>
          <w:rFonts w:ascii="Arial"/>
          <w:color w:val="93c47d"/>
          <w:spacing w:val="45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foram</w:t>
      </w:r>
      <w:r>
        <w:rPr>
          <w:rFonts w:ascii="Arial"/>
          <w:color w:val="93c47d"/>
          <w:spacing w:val="45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as</w:t>
      </w:r>
      <w:r>
        <w:rPr>
          <w:rFonts w:ascii="Arial"/>
          <w:color w:val="93c47d"/>
          <w:spacing w:val="45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pessoas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5" w:x="1417" w:y="144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93c47d"/>
          <w:spacing w:val="0"/>
          <w:sz w:val="28"/>
        </w:rPr>
        <w:t>envolvidas?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5" w:x="1417" w:y="250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À(os)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questionou-se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25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envolvidas,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29" w:x="2053" w:y="3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Se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você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respondeu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sim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à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pergunta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-2"/>
          <w:sz w:val="24"/>
        </w:rPr>
        <w:t>anterior,</w:t>
      </w:r>
      <w:r>
        <w:rPr>
          <w:rFonts w:ascii="Arial"/>
          <w:b w:val="on"/>
          <w:color w:val="ffffff"/>
          <w:spacing w:val="2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quem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foram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pessoas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029" w:x="2053" w:y="3479"/>
        <w:widowControl w:val="off"/>
        <w:autoSpaceDE w:val="off"/>
        <w:autoSpaceDN w:val="off"/>
        <w:spacing w:before="49" w:after="0" w:line="268" w:lineRule="exact"/>
        <w:ind w:left="3201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envolvidas?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7015" w:y="422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9115" w:y="422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91" w:x="1462" w:y="455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91" w:x="1462" w:y="455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91" w:x="1462" w:y="455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455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455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455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16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32" w:y="4556"/>
        <w:widowControl w:val="off"/>
        <w:autoSpaceDE w:val="off"/>
        <w:autoSpaceDN w:val="off"/>
        <w:spacing w:before="0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32" w:y="455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32" w:y="4556"/>
        <w:widowControl w:val="off"/>
        <w:autoSpaceDE w:val="off"/>
        <w:autoSpaceDN w:val="off"/>
        <w:spacing w:before="127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21" w:x="1462" w:y="563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21" w:x="1462" w:y="5632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563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5632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5632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32" w:y="5632"/>
        <w:widowControl w:val="off"/>
        <w:autoSpaceDE w:val="off"/>
        <w:autoSpaceDN w:val="off"/>
        <w:spacing w:before="0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32" w:y="5632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32" w:y="5632"/>
        <w:widowControl w:val="off"/>
        <w:autoSpaceDE w:val="off"/>
        <w:autoSpaceDN w:val="off"/>
        <w:spacing w:before="127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31" w:x="1462" w:y="628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61" w:x="1462" w:y="66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61" w:x="1462" w:y="6678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66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6678"/>
        <w:widowControl w:val="off"/>
        <w:autoSpaceDE w:val="off"/>
        <w:autoSpaceDN w:val="off"/>
        <w:spacing w:before="127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32" w:y="66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32" w:y="6678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91" w:x="1462" w:y="739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397" w:y="739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32" w:y="739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2" w:x="1462" w:y="780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2" w:x="1462" w:y="7801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780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7801"/>
        <w:widowControl w:val="off"/>
        <w:autoSpaceDE w:val="off"/>
        <w:autoSpaceDN w:val="off"/>
        <w:spacing w:before="127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32" w:y="780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9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32" w:y="7801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32" w:y="7801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811" w:x="1462" w:y="845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397" w:y="845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51" w:x="1462" w:y="883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51" w:x="1462" w:y="8833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883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8833"/>
        <w:widowControl w:val="off"/>
        <w:autoSpaceDE w:val="off"/>
        <w:autoSpaceDN w:val="off"/>
        <w:spacing w:before="127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32" w:y="883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32" w:y="8833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91" w:x="1462" w:y="948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948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10232" w:y="948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621" w:x="1462" w:y="986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97" w:y="986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32" w:y="986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9" w:x="1777" w:y="104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04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acredita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foi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vítima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Pública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044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Bahia?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4" w:x="1417" w:y="115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(87,3%).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15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necessário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76" w:x="1417" w:y="715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Novamente,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questionou-se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do(a)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autor(a)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àqueles(as)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715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21" w:x="2347" w:y="81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Se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você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respondeu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sim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à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pergunta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-2"/>
          <w:sz w:val="24"/>
        </w:rPr>
        <w:t>anterior,</w:t>
      </w:r>
      <w:r>
        <w:rPr>
          <w:rFonts w:ascii="Arial"/>
          <w:b w:val="on"/>
          <w:color w:val="ffffff"/>
          <w:spacing w:val="2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quem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foi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autor?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6985" w:y="856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9010" w:y="856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90" w:x="3492" w:y="888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07" w:y="888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12" w:y="888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301" w:x="2437" w:y="929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função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superior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à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207" w:y="93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307" w:y="93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12" w:y="93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12" w:y="9383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12" w:y="9383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031" w:x="2572" w:y="971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função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igual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à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sua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031" w:x="2572" w:y="9711"/>
        <w:widowControl w:val="off"/>
        <w:autoSpaceDE w:val="off"/>
        <w:autoSpaceDN w:val="off"/>
        <w:spacing w:before="127" w:after="0" w:line="201" w:lineRule="exact"/>
        <w:ind w:left="45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serviços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07" w:y="971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07" w:y="9711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9" w:x="1777" w:y="109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882" w:x="2137" w:y="109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considera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machista?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5" w:x="1417" w:y="1159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(89,4%),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159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254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dividem-se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forma: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13,2%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25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034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conta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ri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piadas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machistas?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7" w:x="1417" w:y="813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masculino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17,5%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13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2,6%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13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6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acha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é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problema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individual,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falta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6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bom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senso?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1" w:x="2137" w:y="8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288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oitenta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oito)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8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negativamente.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47,8%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47,7%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alusivo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é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decorrência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papéis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sociais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historicamente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atribuídos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homens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mulheres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manifesta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mesmo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quando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não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há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intenção?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6" w:x="2137" w:y="8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papéis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historicamente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atribuídos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19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19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80,9%.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vivenciou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alguma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reação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negativa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parte</w:t>
      </w:r>
      <w:r>
        <w:rPr>
          <w:rFonts w:ascii="Arial"/>
          <w:color w:val="38761d"/>
          <w:spacing w:val="30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dos(as)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assistidos(as)?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6" w:x="2137" w:y="8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absolutos,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139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trinta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nove)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86,3%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19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19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19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assistidos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8,6%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15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vivenciou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reação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negativa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parte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profissionais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15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sistema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justiça?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8" w:x="2137" w:y="85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(noventa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sete)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9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89,7%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servidoras.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90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universo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28,2%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90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relatou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profissionais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90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90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4,5%.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74" w:x="1417" w:y="715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tencionou-se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4" w:x="1417" w:y="715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partiram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reações,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01" w:x="4352" w:y="81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Se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sim,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qual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instituição?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7030" w:y="856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8950" w:y="856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807" w:x="1672" w:y="88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7" w:x="1672" w:y="8889"/>
        <w:widowControl w:val="off"/>
        <w:autoSpaceDE w:val="off"/>
        <w:autoSpaceDN w:val="off"/>
        <w:spacing w:before="1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" w:x="8207" w:y="891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07" w:y="8914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07" w:y="8914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07" w:y="8914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07" w:y="8914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207" w:y="8914"/>
        <w:widowControl w:val="off"/>
        <w:autoSpaceDE w:val="off"/>
        <w:autoSpaceDN w:val="off"/>
        <w:spacing w:before="153" w:after="0" w:line="201" w:lineRule="exact"/>
        <w:ind w:left="1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092" w:y="891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092" w:y="8914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092" w:y="8914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092" w:y="8914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092" w:y="8914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092" w:y="8914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092" w:y="8914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092" w:y="8914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0" w:x="1672" w:y="95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Polícia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63" w:x="1672" w:y="9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6" w:x="1672" w:y="103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6" w:x="1672" w:y="10307"/>
        <w:widowControl w:val="off"/>
        <w:autoSpaceDE w:val="off"/>
        <w:autoSpaceDN w:val="off"/>
        <w:spacing w:before="1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6" w:x="1672" w:y="10307"/>
        <w:widowControl w:val="off"/>
        <w:autoSpaceDE w:val="off"/>
        <w:autoSpaceDN w:val="off"/>
        <w:spacing w:before="1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6" w:x="1672" w:y="10307"/>
        <w:widowControl w:val="off"/>
        <w:autoSpaceDE w:val="off"/>
        <w:autoSpaceDN w:val="off"/>
        <w:spacing w:before="1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Fundação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Calmon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8307" w:y="1104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307" w:y="1139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9" w:x="1777" w:y="1226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1226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comparação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aos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colegas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percebe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12264"/>
        <w:widowControl w:val="off"/>
        <w:autoSpaceDE w:val="off"/>
        <w:autoSpaceDN w:val="off"/>
        <w:spacing w:before="58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mais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dificuldades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7" w:x="2137" w:y="133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36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(noventa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364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79,1%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feminino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(23,4%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364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comparação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colegas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acha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vida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é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mais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afetada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pelo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8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Noventa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8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92,7%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3,6%.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14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ocupou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alguma</w:t>
      </w:r>
      <w:r>
        <w:rPr>
          <w:rFonts w:ascii="Arial"/>
          <w:color w:val="38761d"/>
          <w:spacing w:val="12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função</w:t>
      </w:r>
      <w:r>
        <w:rPr>
          <w:rFonts w:ascii="Arial"/>
          <w:color w:val="38761d"/>
          <w:spacing w:val="1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2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confiança</w:t>
      </w:r>
      <w:r>
        <w:rPr>
          <w:rFonts w:ascii="Arial"/>
          <w:color w:val="38761d"/>
          <w:spacing w:val="1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1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Pública?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2" w:x="1417" w:y="850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proporcionais,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19,8%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ocuparam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confiança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28,2%.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11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precisou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abrir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mão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função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confiança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razões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familiares?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2" w:x="2137" w:y="8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4" w:x="1417" w:y="8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56,1%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10,4%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1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precisado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914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confiança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familiares.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11,4%.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6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2" w:x="2137" w:y="746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encontrou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dificuldades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retorno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após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licença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2" w:x="2137" w:y="746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maternidade/paternidade?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5" w:x="2137" w:y="85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observarmos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isoladamente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88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20,4%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retorno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após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883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licença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maternidade.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indivíduos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masculino,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883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Suas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opiniões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pontos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vista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são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frequentemente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minimizados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74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relativizados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reuniões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7" w:x="1417" w:y="88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recebidas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(treze)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Qual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porcentagem,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média,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tarefas/cuidados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domésticos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fica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sob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responsabilidade?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9" w:x="1417" w:y="850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65,9%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assume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tarefas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domésticas,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reduzido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26,1%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excluídas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daqueles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sozinhos.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-1pt;z-index:-2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6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foi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vítima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comentários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inapropriados/ofensivos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à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pessoa,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atitudes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vida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privada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8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(noventa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(oitenta)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universo.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implica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19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19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comentário,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reduzido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-1pt;margin-top:-1pt;z-index:-2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6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Acha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deixou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ser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escolhido(a)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para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cargo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chefia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6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8" w:x="1417" w:y="850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8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escolhidos(as)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chefia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-1pt;z-index:-3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79" w:x="1417" w:y="144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88,2%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gráfico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abaixo: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840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7" w:x="2137" w:y="840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cantadas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insistentes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comentários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desrespeitosos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7" w:x="2137" w:y="8402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cunho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sexual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9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(oitenta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(setenta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97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cantadas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insistentes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comentários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desrespeitosos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cunho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reduzido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4,5%.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-1pt;margin-top:-1pt;z-index:-30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7089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assédio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moral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8" w:x="2137" w:y="8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135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trinta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cinco)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7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(noventa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(70,4%).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29,9%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7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comentário,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7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19,5%.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203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203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Acha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importante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maior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participação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mulheres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cargos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203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eletivos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direção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DPE/BA?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5" w:x="1417" w:y="309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relevante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haja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309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diretivos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âmbito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309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436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(vinte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sete)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43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Analisando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sistematicamente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cotejo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43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coletados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conclui-se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(dezoito)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43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(catorze)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enxerga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43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âmbito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(dezessete)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43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1258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1258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quis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lhe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12583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explicar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óbvio,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como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fosse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incapaz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compreender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12583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sozinho(a)?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7" w:x="2137" w:y="140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totalizam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149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quarenta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143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nove)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72,5%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143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143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18,6%.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trabalho,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deixou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concluir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74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fala/raciocínio/exposição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ter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sido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constantemente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74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interrompido(a)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91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9"/>
          <w:sz w:val="24"/>
        </w:rPr>
        <w:t>113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treze)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94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(oitenta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(72,6%).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concluir,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então,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9488"/>
        <w:widowControl w:val="off"/>
        <w:autoSpaceDE w:val="off"/>
        <w:autoSpaceDN w:val="off"/>
        <w:spacing w:before="49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6,6%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94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7" w:y="98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apropriou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levou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crédito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ideia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85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(noventa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7" w:y="8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826"/>
        <w:widowControl w:val="off"/>
        <w:autoSpaceDE w:val="off"/>
        <w:autoSpaceDN w:val="off"/>
        <w:spacing w:before="0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(sessenta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(67,4%),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20,1%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totalizam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826"/>
        <w:widowControl w:val="off"/>
        <w:autoSpaceDE w:val="off"/>
        <w:autoSpaceDN w:val="off"/>
        <w:spacing w:before="49" w:after="0" w:line="268" w:lineRule="exact"/>
        <w:ind w:left="1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3,6%.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7" w:y="9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6" w:x="141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3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695" w:x="1573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.3</w:t>
      </w:r>
      <w:r>
        <w:rPr>
          <w:rFonts w:ascii="Arial"/>
          <w:b w:val="on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38761d"/>
          <w:spacing w:val="-2"/>
          <w:sz w:val="28"/>
        </w:rPr>
        <w:t>ESTAGIÁRIAS</w:t>
      </w:r>
      <w:r>
        <w:rPr>
          <w:rFonts w:ascii="Arial"/>
          <w:b w:val="on"/>
          <w:color w:val="38761d"/>
          <w:spacing w:val="2"/>
          <w:sz w:val="28"/>
        </w:rPr>
        <w:t xml:space="preserve"> </w:t>
      </w:r>
      <w:r>
        <w:rPr>
          <w:rFonts w:ascii="Arial"/>
          <w:b w:val="on"/>
          <w:color w:val="38761d"/>
          <w:spacing w:val="0"/>
          <w:sz w:val="28"/>
        </w:rPr>
        <w:t>E</w:t>
      </w:r>
      <w:r>
        <w:rPr>
          <w:rFonts w:ascii="Arial"/>
          <w:b w:val="on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38761d"/>
          <w:spacing w:val="-2"/>
          <w:sz w:val="28"/>
        </w:rPr>
        <w:t>ESTAGIÁRIOS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150" w:x="1552" w:y="8461"/>
        <w:widowControl w:val="off"/>
        <w:autoSpaceDE w:val="off"/>
        <w:autoSpaceDN w:val="off"/>
        <w:spacing w:before="0" w:after="0" w:line="268" w:lineRule="exact"/>
        <w:ind w:left="58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(aqui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0" w:x="1552" w:y="846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0" w:x="1552" w:y="846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2" w:x="1552" w:y="9730"/>
        <w:widowControl w:val="off"/>
        <w:autoSpaceDE w:val="off"/>
        <w:autoSpaceDN w:val="off"/>
        <w:spacing w:before="0" w:after="0" w:line="268" w:lineRule="exact"/>
        <w:ind w:left="58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Cumpre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esclarecer,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antemão,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2" w:x="1552" w:y="9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“Você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2" w:x="1552" w:y="9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Pública?”;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“Você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teve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vontade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candidatar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fazê-lo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2" w:x="1552" w:y="9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pessoais?”,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“Acha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escolhido(a)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2" w:x="1552" w:y="9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chefia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gênero?”,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2" w:x="1552" w:y="9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ocupem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chefia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1195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466" w:x="2137" w:y="1195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Qual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1" w:x="1417" w:y="1264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9"/>
          <w:sz w:val="24"/>
        </w:rPr>
        <w:t>116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dezesseis)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26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(oitenta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seis)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26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não-binárias.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-1pt;margin-top:-1pt;z-index:-3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7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656" w:x="2137" w:y="777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Estado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civil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7" w:x="1417" w:y="846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204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90,2%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6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solteiros(as).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Casados(as)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conviventes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1,5%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6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divorciados(as).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-1pt;margin-top:-1pt;z-index:-3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16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7" w:x="2137" w:y="716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Filhos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8" w:x="2137" w:y="78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incluindo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81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não-binárias.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81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8,1%.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-1pt;margin-top:-1pt;z-index:-3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7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609" w:x="2137" w:y="747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Contribui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economicamente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familiares?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3" w:x="2137" w:y="81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contribuição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econômica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próxima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irmãos,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(setenta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8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afirmativamente,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8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contribuição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66,3%.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8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não-binárias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economicamente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48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41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Idade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4" w:x="1417" w:y="813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23,8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81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concentra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77,4%.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81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24,3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512" w:x="213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Quem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criou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2" w:x="1417" w:y="213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63,7%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21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Pai.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21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17,4%.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940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859" w:x="2137" w:y="940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Escolaridade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009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9"/>
          <w:sz w:val="24"/>
        </w:rPr>
        <w:t>Tal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64" w:x="2137" w:y="1009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observou-se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estarem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64" w:x="2137" w:y="1009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detém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-1pt;margin-top:-1pt;z-index:-3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042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Autodeclaração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cor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81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autodeclaração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cor,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demonstrou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4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4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34,8%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brancos(as).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4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“preto”.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-1pt;z-index:-3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7" w:x="1417" w:y="803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analisarmos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feminino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conclui-se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0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constituindo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52,6%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respondentes.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-1pt;margin-top:-1pt;z-index:-3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Como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enxerga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ocupação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dos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cargos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poder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44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Defensoria?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25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parecem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concordar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paritária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poder.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(47,4%)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igualitária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vêem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proporção.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1070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1" w:x="2137" w:y="1070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quais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dessas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situações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passou,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1" w:x="2137" w:y="10705"/>
        <w:widowControl w:val="off"/>
        <w:autoSpaceDE w:val="off"/>
        <w:autoSpaceDN w:val="off"/>
        <w:spacing w:before="58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profissão?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7" w:x="1417" w:y="11765"/>
        <w:widowControl w:val="off"/>
        <w:autoSpaceDE w:val="off"/>
        <w:autoSpaceDN w:val="off"/>
        <w:spacing w:before="0" w:after="0" w:line="290" w:lineRule="exact"/>
        <w:ind w:left="72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/>
          <w:color w:val="000000"/>
          <w:spacing w:val="0"/>
          <w:sz w:val="26"/>
        </w:rPr>
        <w:t>As</w:t>
      </w:r>
      <w:r>
        <w:rPr>
          <w:rFonts w:ascii="Arial"/>
          <w:color w:val="000000"/>
          <w:spacing w:val="75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situações</w:t>
      </w:r>
      <w:r>
        <w:rPr>
          <w:rFonts w:ascii="Arial"/>
          <w:color w:val="000000"/>
          <w:spacing w:val="7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elencadas</w:t>
      </w:r>
      <w:r>
        <w:rPr>
          <w:rFonts w:ascii="Arial"/>
          <w:color w:val="000000"/>
          <w:spacing w:val="7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como</w:t>
      </w:r>
      <w:r>
        <w:rPr>
          <w:rFonts w:ascii="Arial"/>
          <w:color w:val="000000"/>
          <w:spacing w:val="7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respostas</w:t>
      </w:r>
      <w:r>
        <w:rPr>
          <w:rFonts w:ascii="Arial"/>
          <w:color w:val="000000"/>
          <w:spacing w:val="7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para</w:t>
      </w:r>
      <w:r>
        <w:rPr>
          <w:rFonts w:ascii="Arial"/>
          <w:color w:val="000000"/>
          <w:spacing w:val="7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este</w:t>
      </w:r>
      <w:r>
        <w:rPr>
          <w:rFonts w:ascii="Arial"/>
          <w:color w:val="000000"/>
          <w:spacing w:val="7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quesito</w:t>
      </w:r>
      <w:r>
        <w:rPr>
          <w:rFonts w:ascii="Arial"/>
          <w:color w:val="000000"/>
          <w:spacing w:val="75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também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277" w:x="1417" w:y="11765"/>
        <w:widowControl w:val="off"/>
        <w:autoSpaceDE w:val="off"/>
        <w:autoSpaceDN w:val="off"/>
        <w:spacing w:before="53" w:after="0" w:line="290" w:lineRule="exact"/>
        <w:ind w:left="0" w:right="0" w:firstLine="0"/>
        <w:jc w:val="left"/>
        <w:rPr>
          <w:rFonts w:ascii="Arial"/>
          <w:color w:val="000000"/>
          <w:spacing w:val="0"/>
          <w:sz w:val="26"/>
        </w:rPr>
      </w:pPr>
      <w:r>
        <w:rPr>
          <w:rFonts w:ascii="Arial"/>
          <w:color w:val="000000"/>
          <w:spacing w:val="0"/>
          <w:sz w:val="26"/>
        </w:rPr>
        <w:t>foram</w:t>
      </w:r>
      <w:r>
        <w:rPr>
          <w:rFonts w:ascii="Arial"/>
          <w:color w:val="000000"/>
          <w:spacing w:val="13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vivenciadas</w:t>
      </w:r>
      <w:r>
        <w:rPr>
          <w:rFonts w:ascii="Arial"/>
          <w:color w:val="000000"/>
          <w:spacing w:val="13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majoritariamente</w:t>
      </w:r>
      <w:r>
        <w:rPr>
          <w:rFonts w:ascii="Arial"/>
          <w:color w:val="000000"/>
          <w:spacing w:val="13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por</w:t>
      </w:r>
      <w:r>
        <w:rPr>
          <w:rFonts w:ascii="Arial"/>
          <w:color w:val="000000"/>
          <w:spacing w:val="13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mulheres,</w:t>
      </w:r>
      <w:r>
        <w:rPr>
          <w:rFonts w:ascii="Arial"/>
          <w:color w:val="000000"/>
          <w:spacing w:val="13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se</w:t>
      </w:r>
      <w:r>
        <w:rPr>
          <w:rFonts w:ascii="Arial"/>
          <w:color w:val="000000"/>
          <w:spacing w:val="135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comparadas</w:t>
      </w:r>
      <w:r>
        <w:rPr>
          <w:rFonts w:ascii="Arial"/>
          <w:color w:val="000000"/>
          <w:spacing w:val="120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aos</w:t>
      </w:r>
      <w:r>
        <w:rPr>
          <w:rFonts w:ascii="Arial"/>
          <w:color w:val="000000"/>
          <w:spacing w:val="0"/>
          <w:sz w:val="26"/>
        </w:rPr>
      </w:r>
    </w:p>
    <w:p>
      <w:pPr>
        <w:pStyle w:val="Normal"/>
        <w:framePr w:w="9277" w:x="1417" w:y="11765"/>
        <w:widowControl w:val="off"/>
        <w:autoSpaceDE w:val="off"/>
        <w:autoSpaceDN w:val="off"/>
        <w:spacing w:before="53" w:after="0" w:line="290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6"/>
        </w:rPr>
        <w:t>homens,</w:t>
      </w:r>
      <w:r>
        <w:rPr>
          <w:rFonts w:ascii="Arial"/>
          <w:color w:val="000000"/>
          <w:spacing w:val="0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como</w:t>
      </w:r>
      <w:r>
        <w:rPr>
          <w:rFonts w:ascii="Arial"/>
          <w:color w:val="000000"/>
          <w:spacing w:val="0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se</w:t>
      </w:r>
      <w:r>
        <w:rPr>
          <w:rFonts w:ascii="Arial"/>
          <w:color w:val="000000"/>
          <w:spacing w:val="0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verifica</w:t>
      </w:r>
      <w:r>
        <w:rPr>
          <w:rFonts w:ascii="Arial"/>
          <w:color w:val="000000"/>
          <w:spacing w:val="0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da</w:t>
      </w:r>
      <w:r>
        <w:rPr>
          <w:rFonts w:ascii="Arial"/>
          <w:color w:val="000000"/>
          <w:spacing w:val="0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tabela</w:t>
      </w:r>
      <w:r>
        <w:rPr>
          <w:rFonts w:ascii="Arial"/>
          <w:color w:val="000000"/>
          <w:spacing w:val="0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e</w:t>
      </w:r>
      <w:r>
        <w:rPr>
          <w:rFonts w:ascii="Arial"/>
          <w:color w:val="000000"/>
          <w:spacing w:val="0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do</w:t>
      </w:r>
      <w:r>
        <w:rPr>
          <w:rFonts w:ascii="Arial"/>
          <w:color w:val="000000"/>
          <w:spacing w:val="0"/>
          <w:sz w:val="26"/>
        </w:rPr>
        <w:t xml:space="preserve"> </w:t>
      </w:r>
      <w:r>
        <w:rPr>
          <w:rFonts w:ascii="Arial" w:hAnsi="Arial" w:cs="Arial"/>
          <w:color w:val="000000"/>
          <w:spacing w:val="0"/>
          <w:sz w:val="26"/>
        </w:rPr>
        <w:t>gráfico</w:t>
      </w:r>
      <w:r>
        <w:rPr>
          <w:rFonts w:ascii="Arial"/>
          <w:color w:val="000000"/>
          <w:spacing w:val="0"/>
          <w:sz w:val="26"/>
        </w:rPr>
        <w:t xml:space="preserve"> </w:t>
      </w:r>
      <w:r>
        <w:rPr>
          <w:rFonts w:ascii="Arial"/>
          <w:color w:val="000000"/>
          <w:spacing w:val="0"/>
          <w:sz w:val="26"/>
        </w:rPr>
        <w:t>abaixo</w:t>
      </w:r>
      <w:r>
        <w:rPr>
          <w:rFonts w:ascii="Arial"/>
          <w:color w:val="000000"/>
          <w:spacing w:val="0"/>
          <w:sz w:val="24"/>
        </w:rPr>
        <w:t>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50" w:x="1855" w:y="136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Por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quais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dessas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situações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você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já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passou,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no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exercício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da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profissão?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6040" w:y="1406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7690" w:y="1406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30" w:x="9012" w:y="1406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NÃO-BINÁRIO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842" w:x="1770" w:y="144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Acredita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2" w:x="1770" w:y="14447"/>
        <w:widowControl w:val="off"/>
        <w:autoSpaceDE w:val="off"/>
        <w:autoSpaceDN w:val="off"/>
        <w:spacing w:before="41" w:after="0" w:line="223" w:lineRule="exact"/>
        <w:ind w:left="32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seleção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" w:x="7112" w:y="1473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667" w:y="1473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57" w:y="1473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-1pt;margin-top:-1pt;z-index:-3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74" w:x="1904" w:y="14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FRAMPO+Roboto"/>
          <w:color w:val="000000"/>
          <w:spacing w:val="0"/>
          <w:sz w:val="20"/>
        </w:rPr>
      </w:pPr>
      <w:r>
        <w:rPr>
          <w:rFonts w:ascii="FRAMPO+Roboto"/>
          <w:color w:val="000000"/>
          <w:spacing w:val="-4"/>
          <w:sz w:val="20"/>
        </w:rPr>
        <w:t>Teve</w:t>
      </w:r>
      <w:r>
        <w:rPr>
          <w:rFonts w:ascii="FRAMPO+Roboto"/>
          <w:color w:val="000000"/>
          <w:spacing w:val="4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sua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credibilidade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 w:hAnsi="FRAMPO+Roboto" w:cs="FRAMPO+Roboto"/>
          <w:color w:val="000000"/>
          <w:spacing w:val="0"/>
          <w:sz w:val="20"/>
        </w:rPr>
        <w:t>competência</w:t>
      </w:r>
      <w:r>
        <w:rPr>
          <w:rFonts w:ascii="FRAMPO+Roboto"/>
          <w:color w:val="000000"/>
          <w:spacing w:val="0"/>
          <w:sz w:val="20"/>
        </w:rPr>
      </w:r>
    </w:p>
    <w:p>
      <w:pPr>
        <w:pStyle w:val="Normal"/>
        <w:framePr w:w="3782" w:x="1799" w:y="17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FRAMPO+Roboto"/>
          <w:color w:val="000000"/>
          <w:spacing w:val="0"/>
          <w:sz w:val="20"/>
        </w:rPr>
      </w:pPr>
      <w:r>
        <w:rPr>
          <w:rFonts w:ascii="FRAMPO+Roboto"/>
          <w:color w:val="000000"/>
          <w:spacing w:val="0"/>
          <w:sz w:val="20"/>
        </w:rPr>
        <w:t>questionada,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ainda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que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de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forma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velada</w:t>
      </w:r>
      <w:r>
        <w:rPr>
          <w:rFonts w:ascii="FRAMPO+Roboto"/>
          <w:color w:val="000000"/>
          <w:spacing w:val="0"/>
          <w:sz w:val="20"/>
        </w:rPr>
      </w:r>
    </w:p>
    <w:p>
      <w:pPr>
        <w:pStyle w:val="Normal"/>
        <w:framePr w:w="340" w:x="7112" w:y="180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7112" w:y="1808"/>
        <w:widowControl w:val="off"/>
        <w:autoSpaceDE w:val="off"/>
        <w:autoSpaceDN w:val="off"/>
        <w:spacing w:before="16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7212" w:y="180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7212" w:y="1808"/>
        <w:widowControl w:val="off"/>
        <w:autoSpaceDE w:val="off"/>
        <w:autoSpaceDN w:val="off"/>
        <w:spacing w:before="16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567" w:y="180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567" w:y="1808"/>
        <w:widowControl w:val="off"/>
        <w:autoSpaceDE w:val="off"/>
        <w:autoSpaceDN w:val="off"/>
        <w:spacing w:before="16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57" w:y="180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57" w:y="1808"/>
        <w:widowControl w:val="off"/>
        <w:autoSpaceDE w:val="off"/>
        <w:autoSpaceDN w:val="off"/>
        <w:spacing w:before="16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443" w:x="2469" w:y="213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FRAMPO+Roboto"/>
          <w:color w:val="000000"/>
          <w:spacing w:val="0"/>
          <w:sz w:val="20"/>
        </w:rPr>
      </w:pPr>
      <w:r>
        <w:rPr>
          <w:rFonts w:ascii="FRAMPO+Roboto"/>
          <w:color w:val="000000"/>
          <w:spacing w:val="0"/>
          <w:sz w:val="20"/>
        </w:rPr>
        <w:t>Sentiu-se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 w:hAnsi="FRAMPO+Roboto" w:cs="FRAMPO+Roboto"/>
          <w:color w:val="000000"/>
          <w:spacing w:val="0"/>
          <w:sz w:val="20"/>
        </w:rPr>
        <w:t>desconfortável</w:t>
      </w:r>
      <w:r>
        <w:rPr>
          <w:rFonts w:ascii="FRAMPO+Roboto"/>
          <w:color w:val="000000"/>
          <w:spacing w:val="0"/>
          <w:sz w:val="20"/>
        </w:rPr>
      </w:r>
    </w:p>
    <w:p>
      <w:pPr>
        <w:pStyle w:val="Normal"/>
        <w:framePr w:w="3504" w:x="1938" w:y="25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FRAMPO+Roboto"/>
          <w:color w:val="000000"/>
          <w:spacing w:val="0"/>
          <w:sz w:val="20"/>
        </w:rPr>
      </w:pPr>
      <w:r>
        <w:rPr>
          <w:rFonts w:ascii="FRAMPO+Roboto"/>
          <w:color w:val="000000"/>
          <w:spacing w:val="0"/>
          <w:sz w:val="20"/>
        </w:rPr>
        <w:t>Deixou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de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-1"/>
          <w:sz w:val="20"/>
        </w:rPr>
        <w:t>entrar</w:t>
      </w:r>
      <w:r>
        <w:rPr>
          <w:rFonts w:ascii="FRAMPO+Roboto"/>
          <w:color w:val="000000"/>
          <w:spacing w:val="1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em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algum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/>
          <w:color w:val="000000"/>
          <w:spacing w:val="0"/>
          <w:sz w:val="20"/>
        </w:rPr>
        <w:t>ambiente</w:t>
      </w:r>
      <w:r>
        <w:rPr>
          <w:rFonts w:ascii="FRAMPO+Roboto"/>
          <w:color w:val="000000"/>
          <w:spacing w:val="0"/>
          <w:sz w:val="20"/>
        </w:rPr>
      </w:r>
    </w:p>
    <w:p>
      <w:pPr>
        <w:pStyle w:val="Normal"/>
        <w:framePr w:w="3504" w:x="1938" w:y="2535"/>
        <w:widowControl w:val="off"/>
        <w:autoSpaceDE w:val="off"/>
        <w:autoSpaceDN w:val="off"/>
        <w:spacing w:before="126" w:after="0" w:line="240" w:lineRule="exact"/>
        <w:ind w:left="602" w:right="0" w:firstLine="0"/>
        <w:jc w:val="left"/>
        <w:rPr>
          <w:rFonts w:ascii="FRAMPO+Roboto"/>
          <w:color w:val="000000"/>
          <w:spacing w:val="0"/>
          <w:sz w:val="20"/>
        </w:rPr>
      </w:pPr>
      <w:r>
        <w:rPr>
          <w:rFonts w:ascii="FRAMPO+Roboto"/>
          <w:color w:val="000000"/>
          <w:spacing w:val="0"/>
          <w:sz w:val="20"/>
        </w:rPr>
        <w:t>Sentiu-se</w:t>
      </w:r>
      <w:r>
        <w:rPr>
          <w:rFonts w:ascii="FRAMPO+Roboto"/>
          <w:color w:val="000000"/>
          <w:spacing w:val="0"/>
          <w:sz w:val="20"/>
        </w:rPr>
        <w:t xml:space="preserve"> </w:t>
      </w:r>
      <w:r>
        <w:rPr>
          <w:rFonts w:ascii="FRAMPO+Roboto" w:hAnsi="FRAMPO+Roboto" w:cs="FRAMPO+Roboto"/>
          <w:color w:val="000000"/>
          <w:spacing w:val="0"/>
          <w:sz w:val="20"/>
        </w:rPr>
        <w:t>ameaçado(a)</w:t>
      </w:r>
      <w:r>
        <w:rPr>
          <w:rFonts w:ascii="FRAMPO+Roboto"/>
          <w:color w:val="000000"/>
          <w:spacing w:val="0"/>
          <w:sz w:val="20"/>
        </w:rPr>
      </w:r>
    </w:p>
    <w:p>
      <w:pPr>
        <w:pStyle w:val="Normal"/>
        <w:framePr w:w="340" w:x="7212" w:y="257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7212" w:y="2579"/>
        <w:widowControl w:val="off"/>
        <w:autoSpaceDE w:val="off"/>
        <w:autoSpaceDN w:val="off"/>
        <w:spacing w:before="16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667" w:y="257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667" w:y="2579"/>
        <w:widowControl w:val="off"/>
        <w:autoSpaceDE w:val="off"/>
        <w:autoSpaceDN w:val="off"/>
        <w:spacing w:before="16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57" w:y="257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57" w:y="2579"/>
        <w:widowControl w:val="off"/>
        <w:autoSpaceDE w:val="off"/>
        <w:autoSpaceDN w:val="off"/>
        <w:spacing w:before="16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257" w:y="2579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386" w:x="2497" w:y="32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Nenhuma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" w:x="7112" w:y="329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59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40" w:x="8567" w:y="329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9" w:x="1777" w:y="1016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069" w:x="2137" w:y="1016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violência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física?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7" w:x="1417" w:y="1085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registradas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(dezesseis)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1085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7"/>
          <w:sz w:val="24"/>
        </w:rPr>
        <w:t>Tais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graficamente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1085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-1pt;margin-top:-1pt;z-index:-3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801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abuso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autoridade?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8" w:x="1417" w:y="843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abuso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autoridade,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85,8%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8" w:x="1417" w:y="84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51,7%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-1pt;margin-top:-1pt;z-index:-3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329" w:x="213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Existe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Pública?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7" w:x="1417" w:y="213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Seguindo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tendência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anteriores,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21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21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69,1%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340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34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34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reduz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25,6%.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402" w:y="1068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74" w:x="2122" w:y="1068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3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presenciou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cenas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Pública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112" w:x="1417" w:y="1105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Bahia?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6" w:x="1417" w:y="1174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(86,7%)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174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75" w:x="1417" w:y="747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Contudo,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positivamente,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74%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747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15" w:x="177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respondeu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sim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à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pergunta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-2"/>
          <w:sz w:val="28"/>
        </w:rPr>
        <w:t>anterior,</w:t>
      </w:r>
      <w:r>
        <w:rPr>
          <w:rFonts w:ascii="Arial"/>
          <w:color w:val="38761d"/>
          <w:spacing w:val="17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quem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foram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915" w:x="1777" w:y="144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envolvidas?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5" w:x="1417" w:y="250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À(os)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questionou-se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25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envolvidas,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29" w:x="2038" w:y="3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Se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você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respondeu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sim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à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pergunta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-2"/>
          <w:sz w:val="24"/>
        </w:rPr>
        <w:t>anterior,</w:t>
      </w:r>
      <w:r>
        <w:rPr>
          <w:rFonts w:ascii="Arial"/>
          <w:b w:val="on"/>
          <w:color w:val="ffffff"/>
          <w:spacing w:val="2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quem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foram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as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pessoas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029" w:x="2038" w:y="3479"/>
        <w:widowControl w:val="off"/>
        <w:autoSpaceDE w:val="off"/>
        <w:autoSpaceDN w:val="off"/>
        <w:spacing w:before="49" w:after="0" w:line="268" w:lineRule="exact"/>
        <w:ind w:left="3201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envolvidas?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6722" w:y="422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8987" w:y="422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91" w:x="1462" w:y="455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91" w:x="1462" w:y="455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91" w:x="1462" w:y="455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455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455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455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455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455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4556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21" w:x="1462" w:y="570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21" w:x="1462" w:y="570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570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570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570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570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570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570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31" w:x="1462" w:y="636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61" w:x="1462" w:y="685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61" w:x="1462" w:y="6858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685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6858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685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6858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91" w:x="1462" w:y="768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768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768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2" w:x="1462" w:y="817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2" w:x="1462" w:y="817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817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817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817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817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817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8177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811" w:x="1462" w:y="883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51" w:x="1462" w:y="932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551" w:x="1462" w:y="9328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932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9328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932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9328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621" w:x="1462" w:y="1015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621" w:x="1462" w:y="10151"/>
        <w:widowControl w:val="off"/>
        <w:autoSpaceDE w:val="off"/>
        <w:autoSpaceDN w:val="off"/>
        <w:spacing w:before="294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sistema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contra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Estagiário(a)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1015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72" w:y="10151"/>
        <w:widowControl w:val="off"/>
        <w:autoSpaceDE w:val="off"/>
        <w:autoSpaceDN w:val="off"/>
        <w:spacing w:before="294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1015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02" w:y="10151"/>
        <w:widowControl w:val="off"/>
        <w:autoSpaceDE w:val="off"/>
        <w:autoSpaceDN w:val="off"/>
        <w:spacing w:before="294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9" w:x="1777" w:y="1151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151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acredita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foi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vítima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Defensoria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Pública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1514"/>
        <w:widowControl w:val="off"/>
        <w:autoSpaceDE w:val="off"/>
        <w:autoSpaceDN w:val="off"/>
        <w:spacing w:before="58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Bahia?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6" w:x="2137" w:y="125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(93,6%).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28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76,9%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289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estagiárias.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Pontua-se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não-binária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289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-1pt;margin-top:-1pt;z-index:-3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2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93c47d"/>
          <w:spacing w:val="0"/>
          <w:sz w:val="28"/>
        </w:rPr>
        <w:t>Se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 w:hAnsi="Arial" w:cs="Arial"/>
          <w:color w:val="93c47d"/>
          <w:spacing w:val="0"/>
          <w:sz w:val="28"/>
        </w:rPr>
        <w:t>você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respondeu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sim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 w:hAnsi="Arial" w:cs="Arial"/>
          <w:color w:val="93c47d"/>
          <w:spacing w:val="0"/>
          <w:sz w:val="28"/>
        </w:rPr>
        <w:t>à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pergunta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-2"/>
          <w:sz w:val="28"/>
        </w:rPr>
        <w:t>anterior,</w:t>
      </w:r>
      <w:r>
        <w:rPr>
          <w:rFonts w:ascii="Arial"/>
          <w:color w:val="93c47d"/>
          <w:spacing w:val="2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quem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foi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o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autor?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5" w:x="1417" w:y="813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Novamente,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questionou-se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àqueles(as)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1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21" w:x="2414" w:y="91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Se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você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respondeu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sim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à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pergunta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-2"/>
          <w:sz w:val="24"/>
        </w:rPr>
        <w:t>anterior,</w:t>
      </w:r>
      <w:r>
        <w:rPr>
          <w:rFonts w:ascii="Arial"/>
          <w:b w:val="on"/>
          <w:color w:val="ffffff"/>
          <w:spacing w:val="2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quem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foi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o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autor?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6280" w:y="954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7847" w:y="954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30" w:x="9132" w:y="954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NÃO-BINÁRIO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90" w:x="3252" w:y="98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Defensor(a)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90" w:x="3252" w:y="9869"/>
        <w:widowControl w:val="off"/>
        <w:autoSpaceDE w:val="off"/>
        <w:autoSpaceDN w:val="off"/>
        <w:spacing w:before="127" w:after="0" w:line="201" w:lineRule="exact"/>
        <w:ind w:left="3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Servidor(a)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7377" w:y="98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7377" w:y="9869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7377" w:y="9869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817" w:y="98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817" w:y="9869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817" w:y="9869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47" w:y="98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47" w:y="9869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347" w:y="9869"/>
        <w:widowControl w:val="off"/>
        <w:autoSpaceDE w:val="off"/>
        <w:autoSpaceDN w:val="off"/>
        <w:spacing w:before="12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131" w:x="2782" w:y="105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Usuário(a)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dos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serviços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9" w:x="1777" w:y="1139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882" w:x="2137" w:y="1139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considera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machista?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1094" w:x="2137" w:y="120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88" w:x="3418" w:y="120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perguntados(as)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3" w:x="5578" w:y="120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14" w:x="6243" w:y="120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consideram-se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87" w:x="8229" w:y="120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machistas,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7" w:x="9787" w:y="120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24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entrevistados(as)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(90,7%)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universo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indivíduos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masculino,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4,4%.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não-binárias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-1pt;margin-top:-1pt;z-index:-3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034" w:x="213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conta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ri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piadas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machistas?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6" w:x="1417" w:y="784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masculino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78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3,4%.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78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geral,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92,6%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“não”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questionamento.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1" w:x="1417" w:y="148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-1pt;margin-top:-1pt;z-index:-3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6" w:x="2137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acha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é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problema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individual,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falta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6" w:x="2137" w:y="144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bom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senso?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7" w:x="2137" w:y="25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vinte)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negativamente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28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(setenta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três)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28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(trinta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377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lado,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39,5%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3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1070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1070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machismo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é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decorrência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papéis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sociais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historicamente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10705"/>
        <w:widowControl w:val="off"/>
        <w:autoSpaceDE w:val="off"/>
        <w:autoSpaceDN w:val="off"/>
        <w:spacing w:before="58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atribuídos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homens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mulheres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manifesta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mesmo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quando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10705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não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há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intenção?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7" w:x="2137" w:y="121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90,5%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positivamente,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124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concordando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assertiva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papéis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124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historicamente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atribuídos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124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positivamente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92" w:x="1417" w:y="134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binárias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concordaram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assertiva.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-1pt;z-index:-3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74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vivenciou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alguma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reação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negativa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3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parte</w:t>
      </w:r>
      <w:r>
        <w:rPr>
          <w:rFonts w:ascii="Arial"/>
          <w:color w:val="38761d"/>
          <w:spacing w:val="30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dos(as)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0" w:x="2137" w:y="774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assistidos(as)?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2" w:x="2137" w:y="91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Trinta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4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70%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4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18,1%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reações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4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4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9,3%.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não-binárias,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4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vivenciado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assistidos(as)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-1pt;margin-top:-1pt;z-index:-3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74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vivenciou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reação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negativa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parte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profissionais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74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sistema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justiça?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91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universo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204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(dezenove)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4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4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11,2%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4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profissionais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4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aproximadamente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10302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64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93c47d"/>
          <w:spacing w:val="0"/>
          <w:sz w:val="28"/>
        </w:rPr>
        <w:t>Se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sim,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de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/>
          <w:color w:val="93c47d"/>
          <w:spacing w:val="0"/>
          <w:sz w:val="28"/>
        </w:rPr>
        <w:t>qual</w:t>
      </w:r>
      <w:r>
        <w:rPr>
          <w:rFonts w:ascii="Arial"/>
          <w:color w:val="93c47d"/>
          <w:spacing w:val="0"/>
          <w:sz w:val="28"/>
        </w:rPr>
        <w:t xml:space="preserve"> </w:t>
      </w:r>
      <w:r>
        <w:rPr>
          <w:rFonts w:ascii="Arial" w:hAnsi="Arial" w:cs="Arial"/>
          <w:color w:val="93c47d"/>
          <w:spacing w:val="0"/>
          <w:sz w:val="28"/>
        </w:rPr>
        <w:t>instituição?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193" w:x="1417" w:y="813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Também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aqui,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buscou-se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identificar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instituições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reações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93" w:x="1417" w:y="81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reportadas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anterior,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obtidas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01" w:x="4269" w:y="91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ffffff"/>
          <w:spacing w:val="0"/>
          <w:sz w:val="24"/>
        </w:rPr>
        <w:t>Se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sim,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de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/>
          <w:b w:val="on"/>
          <w:color w:val="ffffff"/>
          <w:spacing w:val="0"/>
          <w:sz w:val="24"/>
        </w:rPr>
        <w:t>qual</w:t>
      </w:r>
      <w:r>
        <w:rPr>
          <w:rFonts w:ascii="Arial"/>
          <w:b w:val="on"/>
          <w:color w:val="ffffff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4"/>
        </w:rPr>
        <w:t>instituição?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40" w:x="6760" w:y="956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MULHERES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30" w:x="8875" w:y="956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HOMENS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807" w:x="1462" w:y="98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7" w:x="1462" w:y="9896"/>
        <w:widowControl w:val="off"/>
        <w:autoSpaceDE w:val="off"/>
        <w:autoSpaceDN w:val="off"/>
        <w:spacing w:before="1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7" w:x="1462" w:y="9896"/>
        <w:widowControl w:val="off"/>
        <w:autoSpaceDE w:val="off"/>
        <w:autoSpaceDN w:val="off"/>
        <w:spacing w:before="1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Polícia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8112" w:y="992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12" w:y="9922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7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12" w:y="9922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12" w:y="9922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8112" w:y="9922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137" w:y="992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137" w:y="9922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137" w:y="9922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137" w:y="9922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137" w:y="9922"/>
        <w:widowControl w:val="off"/>
        <w:autoSpaceDE w:val="off"/>
        <w:autoSpaceDN w:val="off"/>
        <w:spacing w:before="153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63" w:x="1462" w:y="10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1462" w:y="113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20" w:x="1462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8112" w:y="1186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40" w:x="10137" w:y="1186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09" w:x="1777" w:y="1244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1244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comparação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aos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colegas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percebe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12442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mais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dificuldades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4" w:x="2137" w:y="135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167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sessenta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sete)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3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negativamente,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(trinta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sete)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381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perceberam,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381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381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-1pt;margin-top:-1pt;z-index:-4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comparação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colegas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gênero,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acha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74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vida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é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mais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afetada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pelo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exercício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profissão?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6" w:x="1417" w:y="88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Também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72,1%.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8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Entretanto,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(quarenta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oito)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90" w:x="1417" w:y="94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81,2%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006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33,6%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1006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" w:x="1417" w:y="107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10,4%.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-1pt;margin-top:-1pt;z-index:-40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11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precisou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abrir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mão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algum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função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confiança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razões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familiares?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7" w:x="1417" w:y="850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184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oitenta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negativamente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(vinte)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54" w:x="2137" w:y="9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(treze)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417" w:y="97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10" w:x="1594" w:y="97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11,2%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00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8,1%.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009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não-binário,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-1pt;margin-top:-1pt;z-index:-4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808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2" w:x="2137" w:y="808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2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encontrou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dificuldades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retorno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após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licença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2" w:x="2137" w:y="8083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maternidade/paternidade?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2" w:x="1417" w:y="9143"/>
        <w:widowControl w:val="off"/>
        <w:autoSpaceDE w:val="off"/>
        <w:autoSpaceDN w:val="off"/>
        <w:spacing w:before="0" w:after="0" w:line="268" w:lineRule="exact"/>
        <w:ind w:left="70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914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(cinco)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(vinte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914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oito)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10412"/>
        <w:widowControl w:val="off"/>
        <w:autoSpaceDE w:val="off"/>
        <w:autoSpaceDN w:val="off"/>
        <w:spacing w:before="0" w:after="0" w:line="268" w:lineRule="exact"/>
        <w:ind w:left="70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totalidade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1041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afirmar,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27,78%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7" w:x="1417" w:y="1041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retorno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licença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maternidade.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-1pt;margin-top:-1pt;z-index:-4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Suas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opiniões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pontos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vista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são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frequentemente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minimizados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relativizados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reuniões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0" w:x="1417" w:y="850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recebidas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(sete)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(seis)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-1pt;margin-top:-1pt;z-index:-4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74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74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Qual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porcentagem,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média,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tarefas/cuidados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domésticos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fica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74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sob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responsabilidade?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9" w:x="1417" w:y="279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análise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excluídas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417" w:y="27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sozinhas.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3751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válidas,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46,1%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assumem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37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tarefas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domésticas.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17,9%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37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assumir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obrigações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domésticas.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9" w:x="1777" w:y="1099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1099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6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foi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vítima</w:t>
      </w:r>
      <w:r>
        <w:rPr>
          <w:rFonts w:ascii="Arial"/>
          <w:color w:val="38761d"/>
          <w:spacing w:val="6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comentários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inapropriados/ofensivos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à</w:t>
      </w:r>
      <w:r>
        <w:rPr>
          <w:rFonts w:ascii="Arial"/>
          <w:color w:val="38761d"/>
          <w:spacing w:val="4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10996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pessoa,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atitudes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vida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privada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5" w:x="2137" w:y="10996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7" w:x="1417" w:y="1242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(dezoito)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24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15,5%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24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comentário,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4" w:x="1417" w:y="133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4,6%.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-1pt;margin-top:-1pt;z-index:-4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7" w:x="213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cantadas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insistentes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comentários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desrespeitosos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7" w:x="2137" w:y="715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cunho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sexual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4" w:x="2137" w:y="82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(vinte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85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(vinte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afirmar,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85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comentário,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85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2,3%.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-1pt;margin-top:-1pt;z-index:-4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7089" w:x="2137" w:y="77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-5"/>
          <w:sz w:val="28"/>
        </w:rPr>
        <w:t>Você</w:t>
      </w:r>
      <w:r>
        <w:rPr>
          <w:rFonts w:ascii="Arial"/>
          <w:color w:val="38761d"/>
          <w:spacing w:val="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sofreu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assédio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moral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5" w:x="2137" w:y="8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(quinze)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7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7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comentário,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87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5,8%.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-1pt;margin-top:-1pt;z-index:-4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9" w:x="1417" w:y="71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’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Acha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importante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maior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participação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mulheres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cargos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eletivos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direção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na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DPE/BA?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76" w:x="1417" w:y="850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oitenta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nove)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850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eletivos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direção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977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(dez)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(oito)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pertencem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(cinco)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nenhum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machista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(um)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97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-1pt;margin-top:-1pt;z-index:-4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trabalho,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quis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lhe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explicar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algo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óbvio,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como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38761d"/>
          <w:spacing w:val="3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fosse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incapaz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compreender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9" w:x="2137" w:y="745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sozinho(a)?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55" w:x="2137" w:y="8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(cinquenta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cinco)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9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(quarenta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919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919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15,1%.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1046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não-binárias,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1046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-1pt;margin-top:-1pt;z-index:-4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1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5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trabalho,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você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deixou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concluir</w:t>
      </w:r>
      <w:r>
        <w:rPr>
          <w:rFonts w:ascii="Arial"/>
          <w:color w:val="38761d"/>
          <w:spacing w:val="13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15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fala/raciocínio/exposição</w:t>
      </w:r>
      <w:r>
        <w:rPr>
          <w:rFonts w:ascii="Arial"/>
          <w:color w:val="38761d"/>
          <w:spacing w:val="10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em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razão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ter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sido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constantemente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715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interrompido(a)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285" w:x="1417" w:y="858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85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9,3%.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-1pt;margin-top:-1pt;z-index:-4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" w:x="1777" w:y="174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38761d"/>
          <w:spacing w:val="0"/>
          <w:sz w:val="28"/>
        </w:rPr>
        <w:t>●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74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No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ambiente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trabalho,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pessoa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de</w:t>
      </w:r>
      <w:r>
        <w:rPr>
          <w:rFonts w:ascii="Arial"/>
          <w:color w:val="38761d"/>
          <w:spacing w:val="9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outro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gênero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já</w:t>
      </w:r>
      <w:r>
        <w:rPr>
          <w:rFonts w:ascii="Arial"/>
          <w:color w:val="38761d"/>
          <w:spacing w:val="75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4" w:x="2137" w:y="1740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38761d"/>
          <w:spacing w:val="0"/>
          <w:sz w:val="28"/>
        </w:rPr>
        <w:t>apropriou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e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levou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 w:hAnsi="Arial" w:cs="Arial"/>
          <w:color w:val="38761d"/>
          <w:spacing w:val="0"/>
          <w:sz w:val="28"/>
        </w:rPr>
        <w:t>crédito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por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uma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ideia</w:t>
      </w:r>
      <w:r>
        <w:rPr>
          <w:rFonts w:ascii="Arial"/>
          <w:color w:val="38761d"/>
          <w:spacing w:val="0"/>
          <w:sz w:val="28"/>
        </w:rPr>
        <w:t xml:space="preserve"> </w:t>
      </w:r>
      <w:r>
        <w:rPr>
          <w:rFonts w:ascii="Arial"/>
          <w:color w:val="38761d"/>
          <w:spacing w:val="0"/>
          <w:sz w:val="28"/>
        </w:rPr>
        <w:t>sua?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8562" w:x="2137" w:y="2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recebeu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(trinta)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31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terços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concluir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31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31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11,6%.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417" w:y="1038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4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18" w:x="1573" w:y="1038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.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6209" w:x="2137" w:y="1038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38761d"/>
          <w:spacing w:val="0"/>
          <w:sz w:val="28"/>
        </w:rPr>
        <w:t>ANÁLISE</w:t>
      </w:r>
      <w:r>
        <w:rPr>
          <w:rFonts w:ascii="Arial"/>
          <w:b w:val="on"/>
          <w:color w:val="38761d"/>
          <w:spacing w:val="0"/>
          <w:sz w:val="28"/>
        </w:rPr>
        <w:t xml:space="preserve"> </w:t>
      </w:r>
      <w:r>
        <w:rPr>
          <w:rFonts w:ascii="Arial"/>
          <w:b w:val="on"/>
          <w:color w:val="38761d"/>
          <w:spacing w:val="-6"/>
          <w:sz w:val="28"/>
        </w:rPr>
        <w:t>COMPARATIVA</w:t>
      </w:r>
      <w:r>
        <w:rPr>
          <w:rFonts w:ascii="Arial"/>
          <w:b w:val="on"/>
          <w:color w:val="38761d"/>
          <w:spacing w:val="-4"/>
          <w:sz w:val="28"/>
        </w:rPr>
        <w:t xml:space="preserve"> </w:t>
      </w:r>
      <w:r>
        <w:rPr>
          <w:rFonts w:ascii="Arial"/>
          <w:b w:val="on"/>
          <w:color w:val="38761d"/>
          <w:spacing w:val="0"/>
          <w:sz w:val="28"/>
        </w:rPr>
        <w:t>DOS</w:t>
      </w:r>
      <w:r>
        <w:rPr>
          <w:rFonts w:ascii="Arial"/>
          <w:b w:val="on"/>
          <w:color w:val="38761d"/>
          <w:spacing w:val="0"/>
          <w:sz w:val="28"/>
        </w:rPr>
        <w:t xml:space="preserve"> </w:t>
      </w:r>
      <w:r>
        <w:rPr>
          <w:rFonts w:ascii="Arial"/>
          <w:b w:val="on"/>
          <w:color w:val="38761d"/>
          <w:spacing w:val="-5"/>
          <w:sz w:val="28"/>
        </w:rPr>
        <w:t>RESULTADOS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556" w:x="2137" w:y="110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Traçando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comparativo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três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2ª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13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Etapa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139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majoritariamente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139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62,6%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139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seguidas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(58,3%)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(56,9%).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297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global,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solteiros(as)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29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(53,7%).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isoladamente: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estagiários(as),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solteiros(as)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29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chegam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superar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90%,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52,8%.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29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Defensoras,no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união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29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estável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(68,7%).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-1pt;margin-top:-1pt;z-index:-4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2" w:x="1417" w:y="144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61,7%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58,5%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91,2%.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destoante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(57%)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filhos.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303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62%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contribuir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economicamente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30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membros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família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próxima,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irmãos.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parcela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30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servidores(as),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64,8%.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estagiários(as),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63,7%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30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54,8%.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462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35,4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462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diferença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trazida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23,8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462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anos.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têm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37,4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462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respectivamente.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35,6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462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34,9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652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composição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infância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(“Quem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você?”),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65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77,5%.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65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liderados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65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0"/>
          <w:sz w:val="24"/>
        </w:rPr>
        <w:t>mães</w:t>
      </w:r>
      <w:r>
        <w:rPr>
          <w:rFonts w:ascii="Arial"/>
          <w:i w:val="on"/>
          <w:color w:val="000000"/>
          <w:spacing w:val="10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solo,</w:t>
      </w:r>
      <w:r>
        <w:rPr>
          <w:rFonts w:ascii="Arial"/>
          <w:i w:val="on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prevalência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(19%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65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entrevistadas).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14,5%.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65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15,8%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65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22" w:x="1417" w:y="87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33,9%.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38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termos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escolaridade,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Especialização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38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completa,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29,3%.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estagiários(as)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isoladamente,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938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concentra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aqueles(as)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concluir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Superior,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7" w:y="103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7" w:y="1033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2" w:x="1551" w:y="103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9,3%.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2" w:x="1551" w:y="1033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1,6%.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têm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majoritariamente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Especialização,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68" w:x="1417" w:y="109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formando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61,3%.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160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detém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níveis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16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escolaridade,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72,5%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possui,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Ensino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16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Completo.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55,9%.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87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autodeclaração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revelou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8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44,9%,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8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termos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globais.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Analisando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isoladamente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cumpre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destacar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8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dissonância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8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pele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chegam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67%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termos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comparativos,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8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negros(as)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54,9%,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estagiários(as)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48,9%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8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27%.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mostrou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termos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-1pt;margin-top:-1pt;z-index:-4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2" w:x="1417" w:y="1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globais,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48,7%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autodeclaradas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42%.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24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Perguntados(as)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enxergam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distribuição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gêneros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49,2%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específicos.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detidamente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45,9%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enxergam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divididos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equitativamente,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39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55,4%.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4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maior: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43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enxergam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proporção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35%,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43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34,5%.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sequência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listadas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hipotéticas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perguntado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entrevistado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havendo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possibilidade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lista.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desconfortáveis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ambiente,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48,6%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32,65%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sequência,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teve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credibilidade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competência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velada.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montam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25,5%.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sentiram,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ameaçadas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profissão,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13,7%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5" w:x="1417" w:y="8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9,7%.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aqueles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experimentado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qualquer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87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listadas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(52%),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87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35,9%.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69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entrevistado(a)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6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(93,1%).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portanto,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diferença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6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significativa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acima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92%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6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todas.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declararam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6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física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7,1%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6,3%.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prevalência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6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violência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jovens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6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entrevistadas.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23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abuso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autoridade,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122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(71,7%).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28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60,6%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evidenciando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58" w:x="1417" w:y="131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abuso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autoridade,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26,7%.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382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38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63,5%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existência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38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-1pt;margin-top:-1pt;z-index:-4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78" w:x="1417" w:y="144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Seguindo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temática,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8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20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isoladamente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24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presenciaram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32,3%,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responsáveis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35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3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(74,3%)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3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3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positiva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prevalente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40,3%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declarou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33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instituição.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525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teriam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autores,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52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apontados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(52,5%),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usuários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52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(48,2%).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652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Perguntados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87,2%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65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recorte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14,5%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65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11,2%.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779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seguimento,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779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riem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machistas,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respondido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(72,6%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homens).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779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evidentes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constatou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89" w:x="1417" w:y="87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15,6%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938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ainda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temática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938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declarar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00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61,5%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39,8%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15" w:x="1417" w:y="103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27,3%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096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Perguntados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decorrência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papéis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historicamente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096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atribuídos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manifesta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intenção,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096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entende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88,6%.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096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onde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97,8%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096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90,5%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287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sequência,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perguntou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28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vivenciou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dos(as)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28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assistidos(as),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41,4%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28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9,2%.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446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profissionais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33,3%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44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vivenciou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negativa.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44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passado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4,8%.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profissionais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mencionados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-1pt;margin-top:-1pt;z-index:-4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4" w:x="1417" w:y="1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envolvidos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nessas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Judiciário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(70,2%),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Advocacia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(34,1%)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Ministério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(32,2%).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400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continuidade,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questionou-se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comparação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82,3%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Especialmente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feminino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consideravelmente.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(43,6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56,9%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percebem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profissional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jovens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(24,3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média),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240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256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Após,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questionou-se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comparação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2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2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exercício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profissão.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91,89%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2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2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comparação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52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5,4%.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747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seguida,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precisou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74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função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confiança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86%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74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74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abrir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familiares,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11,7%.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906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Perguntados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encontraram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retorno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após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906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licença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maternidade/paternidade,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tiveram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benefício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906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concedido,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38,7%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retornar.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906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5,6%.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0652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traçar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comparativo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06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funções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confiança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chefia,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estarem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disponíveis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06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três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quesitos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disponíveis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4" w:x="1417" w:y="106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tópico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“Defensoras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2238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sequência,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opiniões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22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frequentemente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minimizados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relativizados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reuniões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122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5,6%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131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1%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acredita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opiniões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pontos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88" w:x="1417" w:y="135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frequentemente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relativizados.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143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questionamento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seguinte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porcentagem,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14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tarefas/cuidados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domésticos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responsabilidade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14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assumem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1414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tarefas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domésticas.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Assim,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66,9%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assumem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metade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-1pt;margin-top:-1pt;z-index:-4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5" w:x="1417" w:y="1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dessas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tarefas,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24,6%.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servidoras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65,9%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26,1%,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estagiários(as),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46,1%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17,9%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Não-binários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assumem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tarefas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domésticas.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03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Perguntou-se,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sequência,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0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comentários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inapropriados/ofensivos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atitudes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0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recebidas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174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(cento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0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setenta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quatro)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94,2%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0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chamou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atenção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0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40,3%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relataram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vítimas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comentários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inapropriados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8" w:x="1417" w:y="303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insistentes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comentários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desrespeitosos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cunho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sexual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83,5%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absolutos,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158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90,5%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afetado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situação,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coletados,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Defensoras: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34,7%,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enquanto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55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Defensores,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779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seguida,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assédio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79%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779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analisarmos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24,8%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779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participantes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pesquisa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sofrido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assédio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moral,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61" w:x="1417" w:y="87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14,8%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67" w:x="2137" w:y="93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questionadas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participação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eletivos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direção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DPE/BA,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(92,2%)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6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houve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diferença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6" w:x="1417" w:y="96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95,7%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87,5%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8" w:x="1417" w:y="10969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sequência,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8" w:x="1417" w:y="1096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explicar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óbvio,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você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8" w:x="1417" w:y="1096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fosse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incapaz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compreender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sozinho(a).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0" w:x="1417" w:y="11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formam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36,8%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15,6%.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22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positivas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41,7%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afirma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22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situação.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estagiárias,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igualmente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significativo,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35,3%.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22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título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comparação,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mesmo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1" w:x="1417" w:y="1223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Estagiários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8,1%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15,1%,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respectivamente.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3825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Depois,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questionamento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entrevistado(a)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38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deixou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concluir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fala/raciocínio/exposição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38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constantemente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interrompido(a)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gênero.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38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absolutos,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214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(duzentas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catorze)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5" w:x="1417" w:y="1382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22,2%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experimentaram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situações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-1pt;margin-top:-1pt;z-index:-4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4" w:x="4568" w:y="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82" w:x="1417" w:y="1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foram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responsáveis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78%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respostas,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incidência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Defensoras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Públicas,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39,6%.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lado,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Defensores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2" w:x="1417" w:y="144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9,3%.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2717"/>
        <w:widowControl w:val="off"/>
        <w:autoSpaceDE w:val="off"/>
        <w:autoSpaceDN w:val="off"/>
        <w:spacing w:before="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questionou-se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entrevistadas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27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pessoa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apropriado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crédito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27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entrevistado(a),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82,2%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respondido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27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respostas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variaram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1%.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entanto,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27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“sim”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representam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19,4%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homens,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responderam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6" w:x="1417" w:y="271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positivamente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13,2%.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" w:x="1417" w:y="523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5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18" w:x="1573" w:y="523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38761d"/>
          <w:spacing w:val="0"/>
          <w:sz w:val="28"/>
        </w:rPr>
        <w:t>.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709" w:x="2137" w:y="523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38761d"/>
          <w:spacing w:val="0"/>
          <w:sz w:val="28"/>
        </w:rPr>
        <w:t>CONSIDERAÇÕES</w:t>
      </w:r>
      <w:r>
        <w:rPr>
          <w:rFonts w:ascii="Arial"/>
          <w:b w:val="on"/>
          <w:color w:val="38761d"/>
          <w:spacing w:val="0"/>
          <w:sz w:val="28"/>
        </w:rPr>
        <w:t xml:space="preserve"> </w:t>
      </w:r>
      <w:r>
        <w:rPr>
          <w:rFonts w:ascii="Arial"/>
          <w:b w:val="on"/>
          <w:color w:val="38761d"/>
          <w:spacing w:val="0"/>
          <w:sz w:val="28"/>
        </w:rPr>
        <w:t>FINAIS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573" w:x="2122" w:y="59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Embora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natureza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quantitativa,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levantamento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limita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62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mera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contagem: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626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compreensão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comunidade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respeito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gênero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626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incluída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aspectos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lhe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são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sensíveis,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machismo,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626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discriminação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maternidade,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etc.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verificar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626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têm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condicionado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relações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integrantes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(aqui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626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considerados(as)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membros(as),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servidores(as)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estagiários(as)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6268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interação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órgãos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integrantes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justiça.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08"/>
        <w:widowControl w:val="off"/>
        <w:autoSpaceDE w:val="off"/>
        <w:autoSpaceDN w:val="off"/>
        <w:spacing w:before="0" w:after="0" w:line="268" w:lineRule="exact"/>
        <w:ind w:left="70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4"/>
          <w:sz w:val="24"/>
        </w:rPr>
        <w:t>Também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razão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viés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quantitativo,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dizer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obtidos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trabalho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também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seriam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outro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história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institucional,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notório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sempre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composta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maioria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categorias,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essas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mulheres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sempre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tiveram,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exemplo,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acesso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cargos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7" w:x="1417" w:y="88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verifica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atualmente.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1029"/>
        <w:widowControl w:val="off"/>
        <w:autoSpaceDE w:val="off"/>
        <w:autoSpaceDN w:val="off"/>
        <w:spacing w:before="0" w:after="0" w:line="268" w:lineRule="exact"/>
        <w:ind w:left="70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verdade,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achados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constituem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retrato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daquilo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Defensoria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102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Pública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atualidade,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neste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2021,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102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comparação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só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possível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através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realização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Censo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maneira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83" w:x="1417" w:y="1102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permanente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periódica,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viabilizará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contínuo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auto-monitoramento.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72" w:x="3794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Etapa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Censo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Defensoria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Bahia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10213" w:y="16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-1pt;margin-top:-1pt;z-index:-4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-1pt;margin-top:-1pt;z-index:-47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UFAATW+Aller">
    <w:panose1 w:val="0200050303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2804DD26-0000-0000-0000-000000000000}"/>
  </w:font>
  <w:font w:name="IDQMPN+Aller-Bold">
    <w:panose1 w:val="0200080304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A4C43AF-0000-0000-0000-000000000000}"/>
  </w:font>
  <w:font w:name="NEHDJU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BD5C5696-0000-0000-0000-000000000000}"/>
  </w:font>
  <w:font w:name="NFFODE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0114D45B-0000-0000-0000-000000000000}"/>
  </w:font>
  <w:font w:name="WRMLSA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246B2DF7-0000-0000-0000-000000000000}"/>
  </w:font>
  <w:font w:name="FRAMPO+Roboto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D5A1D105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styles" Target="styles.xml" /><Relationship Id="rId121" Type="http://schemas.openxmlformats.org/officeDocument/2006/relationships/fontTable" Target="fontTable.xml" /><Relationship Id="rId122" Type="http://schemas.openxmlformats.org/officeDocument/2006/relationships/settings" Target="settings.xml" /><Relationship Id="rId123" Type="http://schemas.openxmlformats.org/officeDocument/2006/relationships/webSettings" Target="webSettings.xml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docProps/app.xml><?xml version="1.0" encoding="utf-8"?>
<Properties xmlns="http://schemas.openxmlformats.org/officeDocument/2006/extended-properties">
  <Template>Normal</Template>
  <TotalTime>3</TotalTime>
  <Pages>119</Pages>
  <Words>14396</Words>
  <Characters>78295</Characters>
  <Application>Aspose</Application>
  <DocSecurity>0</DocSecurity>
  <Lines>2099</Lines>
  <Paragraphs>2099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90564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2025-05-13T16:05:39+00:00</dcterms:created>
  <dcterms:modified xmlns:xsi="http://www.w3.org/2001/XMLSchema-instance" xmlns:dcterms="http://purl.org/dc/terms/" xsi:type="dcterms:W3CDTF">2025-05-13T16:05:39+00:00</dcterms:modified>
</coreProperties>
</file>