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03" w:x="1620" w:y="2260"/>
        <w:widowControl w:val="off"/>
        <w:autoSpaceDE w:val="off"/>
        <w:autoSpaceDN w:val="off"/>
        <w:spacing w:before="0" w:after="0" w:line="1335" w:lineRule="exact"/>
        <w:ind w:left="0" w:right="0" w:firstLine="0"/>
        <w:jc w:val="left"/>
        <w:rPr>
          <w:rFonts w:ascii="KPAONO+RealistNarrow-Black"/>
          <w:color w:val="000000"/>
          <w:spacing w:val="0"/>
          <w:sz w:val="110"/>
        </w:rPr>
      </w:pPr>
      <w:r>
        <w:rPr>
          <w:rFonts w:ascii="KPAONO+RealistNarrow-Black" w:hAnsi="KPAONO+RealistNarrow-Black" w:cs="KPAONO+RealistNarrow-Black"/>
          <w:color w:val="f1f1f2"/>
          <w:spacing w:val="-5"/>
          <w:sz w:val="110"/>
        </w:rPr>
        <w:t>Relatório</w:t>
      </w:r>
      <w:r>
        <w:rPr>
          <w:rFonts w:ascii="KPAONO+RealistNarrow-Black"/>
          <w:color w:val="f1f1f2"/>
          <w:spacing w:val="5"/>
          <w:sz w:val="110"/>
        </w:rPr>
        <w:t xml:space="preserve"> </w:t>
      </w:r>
      <w:r>
        <w:rPr>
          <w:rFonts w:ascii="KPAONO+RealistNarrow-Black"/>
          <w:color w:val="f1f1f2"/>
          <w:spacing w:val="-5"/>
          <w:sz w:val="110"/>
        </w:rPr>
        <w:t>sobre</w:t>
      </w:r>
      <w:r>
        <w:rPr>
          <w:rFonts w:ascii="KPAONO+RealistNarrow-Black"/>
          <w:color w:val="f1f1f2"/>
          <w:spacing w:val="5"/>
          <w:sz w:val="110"/>
        </w:rPr>
        <w:t xml:space="preserve"> </w:t>
      </w:r>
      <w:r>
        <w:rPr>
          <w:rFonts w:ascii="KPAONO+RealistNarrow-Black"/>
          <w:color w:val="f1f1f2"/>
          <w:spacing w:val="0"/>
          <w:sz w:val="110"/>
        </w:rPr>
        <w:t>o</w:t>
      </w:r>
      <w:r>
        <w:rPr>
          <w:rFonts w:ascii="KPAONO+RealistNarrow-Black"/>
          <w:color w:val="000000"/>
          <w:spacing w:val="0"/>
          <w:sz w:val="110"/>
        </w:rPr>
      </w:r>
    </w:p>
    <w:p>
      <w:pPr>
        <w:pStyle w:val="Normal"/>
        <w:framePr w:w="8103" w:x="1620" w:y="2260"/>
        <w:widowControl w:val="off"/>
        <w:autoSpaceDE w:val="off"/>
        <w:autoSpaceDN w:val="off"/>
        <w:spacing w:before="0" w:after="0" w:line="1100" w:lineRule="exact"/>
        <w:ind w:left="0" w:right="0" w:firstLine="0"/>
        <w:jc w:val="left"/>
        <w:rPr>
          <w:rFonts w:ascii="KPAONO+RealistNarrow-Black"/>
          <w:color w:val="000000"/>
          <w:spacing w:val="0"/>
          <w:sz w:val="110"/>
        </w:rPr>
      </w:pPr>
      <w:r>
        <w:rPr>
          <w:rFonts w:ascii="KPAONO+RealistNarrow-Black" w:hAnsi="KPAONO+RealistNarrow-Black" w:cs="KPAONO+RealistNarrow-Black"/>
          <w:color w:val="f1f1f2"/>
          <w:spacing w:val="-3"/>
          <w:sz w:val="110"/>
        </w:rPr>
        <w:t>Perﬁl</w:t>
      </w:r>
      <w:r>
        <w:rPr>
          <w:rFonts w:ascii="KPAONO+RealistNarrow-Black"/>
          <w:color w:val="f1f1f2"/>
          <w:spacing w:val="3"/>
          <w:sz w:val="110"/>
        </w:rPr>
        <w:t xml:space="preserve"> </w:t>
      </w:r>
      <w:r>
        <w:rPr>
          <w:rFonts w:ascii="KPAONO+RealistNarrow-Black"/>
          <w:color w:val="f1f1f2"/>
          <w:spacing w:val="-3"/>
          <w:sz w:val="110"/>
        </w:rPr>
        <w:t>dos</w:t>
      </w:r>
      <w:r>
        <w:rPr>
          <w:rFonts w:ascii="KPAONO+RealistNarrow-Black"/>
          <w:color w:val="000000"/>
          <w:spacing w:val="0"/>
          <w:sz w:val="110"/>
        </w:rPr>
      </w:r>
    </w:p>
    <w:p>
      <w:pPr>
        <w:pStyle w:val="Normal"/>
        <w:framePr w:w="9605" w:x="1620" w:y="4460"/>
        <w:widowControl w:val="off"/>
        <w:autoSpaceDE w:val="off"/>
        <w:autoSpaceDN w:val="off"/>
        <w:spacing w:before="0" w:after="0" w:line="1335" w:lineRule="exact"/>
        <w:ind w:left="0" w:right="0" w:firstLine="0"/>
        <w:jc w:val="left"/>
        <w:rPr>
          <w:rFonts w:ascii="KPAONO+RealistNarrow-Black"/>
          <w:color w:val="000000"/>
          <w:spacing w:val="0"/>
          <w:sz w:val="110"/>
        </w:rPr>
      </w:pPr>
      <w:r>
        <w:rPr>
          <w:rFonts w:ascii="KPAONO+RealistNarrow-Black"/>
          <w:color w:val="f1f1f2"/>
          <w:spacing w:val="-6"/>
          <w:sz w:val="110"/>
        </w:rPr>
        <w:t>Adolescentes</w:t>
      </w:r>
      <w:r>
        <w:rPr>
          <w:rFonts w:ascii="KPAONO+RealistNarrow-Black"/>
          <w:color w:val="f1f1f2"/>
          <w:spacing w:val="6"/>
          <w:sz w:val="110"/>
        </w:rPr>
        <w:t xml:space="preserve"> </w:t>
      </w:r>
      <w:r>
        <w:rPr>
          <w:rFonts w:ascii="KPAONO+RealistNarrow-Black"/>
          <w:color w:val="f1f1f2"/>
          <w:spacing w:val="0"/>
          <w:sz w:val="110"/>
        </w:rPr>
        <w:t>que</w:t>
      </w:r>
      <w:r>
        <w:rPr>
          <w:rFonts w:ascii="KPAONO+RealistNarrow-Black"/>
          <w:color w:val="000000"/>
          <w:spacing w:val="0"/>
          <w:sz w:val="110"/>
        </w:rPr>
      </w:r>
    </w:p>
    <w:p>
      <w:pPr>
        <w:pStyle w:val="Normal"/>
        <w:framePr w:w="9605" w:x="1620" w:y="4460"/>
        <w:widowControl w:val="off"/>
        <w:autoSpaceDE w:val="off"/>
        <w:autoSpaceDN w:val="off"/>
        <w:spacing w:before="0" w:after="0" w:line="1100" w:lineRule="exact"/>
        <w:ind w:left="0" w:right="0" w:firstLine="0"/>
        <w:jc w:val="left"/>
        <w:rPr>
          <w:rFonts w:ascii="KPAONO+RealistNarrow-Black"/>
          <w:color w:val="000000"/>
          <w:spacing w:val="0"/>
          <w:sz w:val="110"/>
        </w:rPr>
      </w:pPr>
      <w:r>
        <w:rPr>
          <w:rFonts w:ascii="KPAONO+RealistNarrow-Black"/>
          <w:color w:val="f1f1f2"/>
          <w:spacing w:val="-6"/>
          <w:sz w:val="110"/>
        </w:rPr>
        <w:t>Cumprem</w:t>
      </w:r>
      <w:r>
        <w:rPr>
          <w:rFonts w:ascii="KPAONO+RealistNarrow-Black"/>
          <w:color w:val="f1f1f2"/>
          <w:spacing w:val="6"/>
          <w:sz w:val="110"/>
        </w:rPr>
        <w:t xml:space="preserve"> </w:t>
      </w:r>
      <w:r>
        <w:rPr>
          <w:rFonts w:ascii="KPAONO+RealistNarrow-Black"/>
          <w:color w:val="f1f1f2"/>
          <w:spacing w:val="0"/>
          <w:sz w:val="110"/>
        </w:rPr>
        <w:t>Medida</w:t>
      </w:r>
      <w:r>
        <w:rPr>
          <w:rFonts w:ascii="KPAONO+RealistNarrow-Black"/>
          <w:color w:val="000000"/>
          <w:spacing w:val="0"/>
          <w:sz w:val="110"/>
        </w:rPr>
      </w:r>
    </w:p>
    <w:p>
      <w:pPr>
        <w:pStyle w:val="Normal"/>
        <w:framePr w:w="9605" w:x="1620" w:y="4460"/>
        <w:widowControl w:val="off"/>
        <w:autoSpaceDE w:val="off"/>
        <w:autoSpaceDN w:val="off"/>
        <w:spacing w:before="0" w:after="0" w:line="1100" w:lineRule="exact"/>
        <w:ind w:left="0" w:right="0" w:firstLine="0"/>
        <w:jc w:val="left"/>
        <w:rPr>
          <w:rFonts w:ascii="KPAONO+RealistNarrow-Black"/>
          <w:color w:val="000000"/>
          <w:spacing w:val="0"/>
          <w:sz w:val="110"/>
        </w:rPr>
      </w:pPr>
      <w:r>
        <w:rPr>
          <w:rFonts w:ascii="KPAONO+RealistNarrow-Black"/>
          <w:color w:val="f1f1f2"/>
          <w:spacing w:val="-4"/>
          <w:sz w:val="110"/>
        </w:rPr>
        <w:t>Socioeducativa</w:t>
      </w:r>
      <w:r>
        <w:rPr>
          <w:rFonts w:ascii="KPAONO+RealistNarrow-Black"/>
          <w:color w:val="f1f1f2"/>
          <w:spacing w:val="4"/>
          <w:sz w:val="110"/>
        </w:rPr>
        <w:t xml:space="preserve"> </w:t>
      </w:r>
      <w:r>
        <w:rPr>
          <w:rFonts w:ascii="KPAONO+RealistNarrow-Black"/>
          <w:color w:val="f1f1f2"/>
          <w:spacing w:val="0"/>
          <w:sz w:val="110"/>
        </w:rPr>
        <w:t>nas</w:t>
      </w:r>
      <w:r>
        <w:rPr>
          <w:rFonts w:ascii="KPAONO+RealistNarrow-Black"/>
          <w:color w:val="000000"/>
          <w:spacing w:val="0"/>
          <w:sz w:val="110"/>
        </w:rPr>
      </w:r>
    </w:p>
    <w:p>
      <w:pPr>
        <w:pStyle w:val="Normal"/>
        <w:framePr w:w="9605" w:x="1620" w:y="4460"/>
        <w:widowControl w:val="off"/>
        <w:autoSpaceDE w:val="off"/>
        <w:autoSpaceDN w:val="off"/>
        <w:spacing w:before="0" w:after="0" w:line="1100" w:lineRule="exact"/>
        <w:ind w:left="0" w:right="0" w:firstLine="0"/>
        <w:jc w:val="left"/>
        <w:rPr>
          <w:rFonts w:ascii="KPAONO+RealistNarrow-Black"/>
          <w:color w:val="000000"/>
          <w:spacing w:val="0"/>
          <w:sz w:val="110"/>
        </w:rPr>
      </w:pPr>
      <w:r>
        <w:rPr>
          <w:rFonts w:ascii="KPAONO+RealistNarrow-Black"/>
          <w:color w:val="f1f1f2"/>
          <w:spacing w:val="-9"/>
          <w:sz w:val="110"/>
        </w:rPr>
        <w:t>CASES</w:t>
      </w:r>
      <w:r>
        <w:rPr>
          <w:rFonts w:ascii="KPAONO+RealistNarrow-Black"/>
          <w:color w:val="f1f1f2"/>
          <w:spacing w:val="9"/>
          <w:sz w:val="110"/>
        </w:rPr>
        <w:t xml:space="preserve"> </w:t>
      </w:r>
      <w:r>
        <w:rPr>
          <w:rFonts w:ascii="KPAONO+RealistNarrow-Black"/>
          <w:color w:val="f1f1f2"/>
          <w:spacing w:val="0"/>
          <w:sz w:val="110"/>
        </w:rPr>
        <w:t>de</w:t>
      </w:r>
      <w:r>
        <w:rPr>
          <w:rFonts w:ascii="KPAONO+RealistNarrow-Black"/>
          <w:color w:val="f1f1f2"/>
          <w:spacing w:val="0"/>
          <w:sz w:val="110"/>
        </w:rPr>
        <w:t xml:space="preserve"> </w:t>
      </w:r>
      <w:r>
        <w:rPr>
          <w:rFonts w:ascii="KPAONO+RealistNarrow-Black" w:hAnsi="KPAONO+RealistNarrow-Black" w:cs="KPAONO+RealistNarrow-Black"/>
          <w:color w:val="f1f1f2"/>
          <w:spacing w:val="-2"/>
          <w:sz w:val="110"/>
        </w:rPr>
        <w:t>Camaçari,</w:t>
      </w:r>
      <w:r>
        <w:rPr>
          <w:rFonts w:ascii="KPAONO+RealistNarrow-Black"/>
          <w:color w:val="000000"/>
          <w:spacing w:val="0"/>
          <w:sz w:val="110"/>
        </w:rPr>
      </w:r>
    </w:p>
    <w:p>
      <w:pPr>
        <w:pStyle w:val="Normal"/>
        <w:framePr w:w="9605" w:x="1620" w:y="4460"/>
        <w:widowControl w:val="off"/>
        <w:autoSpaceDE w:val="off"/>
        <w:autoSpaceDN w:val="off"/>
        <w:spacing w:before="0" w:after="0" w:line="1100" w:lineRule="exact"/>
        <w:ind w:left="0" w:right="0" w:firstLine="0"/>
        <w:jc w:val="left"/>
        <w:rPr>
          <w:rFonts w:ascii="KPAONO+RealistNarrow-Black"/>
          <w:color w:val="000000"/>
          <w:spacing w:val="0"/>
          <w:sz w:val="110"/>
        </w:rPr>
      </w:pPr>
      <w:r>
        <w:rPr>
          <w:rFonts w:ascii="KPAONO+RealistNarrow-Black"/>
          <w:color w:val="f1f1f2"/>
          <w:spacing w:val="-7"/>
          <w:sz w:val="110"/>
        </w:rPr>
        <w:t>Feira</w:t>
      </w:r>
      <w:r>
        <w:rPr>
          <w:rFonts w:ascii="KPAONO+RealistNarrow-Black"/>
          <w:color w:val="f1f1f2"/>
          <w:spacing w:val="7"/>
          <w:sz w:val="110"/>
        </w:rPr>
        <w:t xml:space="preserve"> </w:t>
      </w:r>
      <w:r>
        <w:rPr>
          <w:rFonts w:ascii="KPAONO+RealistNarrow-Black"/>
          <w:color w:val="f1f1f2"/>
          <w:spacing w:val="0"/>
          <w:sz w:val="110"/>
        </w:rPr>
        <w:t>de</w:t>
      </w:r>
      <w:r>
        <w:rPr>
          <w:rFonts w:ascii="KPAONO+RealistNarrow-Black"/>
          <w:color w:val="f1f1f2"/>
          <w:spacing w:val="0"/>
          <w:sz w:val="110"/>
        </w:rPr>
        <w:t xml:space="preserve"> </w:t>
      </w:r>
      <w:r>
        <w:rPr>
          <w:rFonts w:ascii="KPAONO+RealistNarrow-Black"/>
          <w:color w:val="f1f1f2"/>
          <w:spacing w:val="-2"/>
          <w:sz w:val="110"/>
        </w:rPr>
        <w:t>Santana</w:t>
      </w:r>
      <w:r>
        <w:rPr>
          <w:rFonts w:ascii="KPAONO+RealistNarrow-Black"/>
          <w:color w:val="f1f1f2"/>
          <w:spacing w:val="2"/>
          <w:sz w:val="110"/>
        </w:rPr>
        <w:t xml:space="preserve"> </w:t>
      </w:r>
      <w:r>
        <w:rPr>
          <w:rFonts w:ascii="KPAONO+RealistNarrow-Black"/>
          <w:color w:val="f1f1f2"/>
          <w:spacing w:val="0"/>
          <w:sz w:val="110"/>
        </w:rPr>
        <w:t>e</w:t>
      </w:r>
      <w:r>
        <w:rPr>
          <w:rFonts w:ascii="KPAONO+RealistNarrow-Black"/>
          <w:color w:val="000000"/>
          <w:spacing w:val="0"/>
          <w:sz w:val="110"/>
        </w:rPr>
      </w:r>
    </w:p>
    <w:p>
      <w:pPr>
        <w:pStyle w:val="Normal"/>
        <w:framePr w:w="9605" w:x="1620" w:y="4460"/>
        <w:widowControl w:val="off"/>
        <w:autoSpaceDE w:val="off"/>
        <w:autoSpaceDN w:val="off"/>
        <w:spacing w:before="0" w:after="0" w:line="1100" w:lineRule="exact"/>
        <w:ind w:left="0" w:right="0" w:firstLine="0"/>
        <w:jc w:val="left"/>
        <w:rPr>
          <w:rFonts w:ascii="KPAONO+RealistNarrow-Black"/>
          <w:color w:val="000000"/>
          <w:spacing w:val="0"/>
          <w:sz w:val="110"/>
        </w:rPr>
      </w:pPr>
      <w:r>
        <w:rPr>
          <w:rFonts w:ascii="KPAONO+RealistNarrow-Black"/>
          <w:color w:val="f1f1f2"/>
          <w:spacing w:val="-5"/>
          <w:sz w:val="110"/>
        </w:rPr>
        <w:t>Salvador</w:t>
      </w:r>
      <w:r>
        <w:rPr>
          <w:rFonts w:ascii="KPAONO+RealistNarrow-Black"/>
          <w:color w:val="f1f1f2"/>
          <w:spacing w:val="5"/>
          <w:sz w:val="110"/>
        </w:rPr>
        <w:t xml:space="preserve"> </w:t>
      </w:r>
      <w:r>
        <w:rPr>
          <w:rFonts w:ascii="KPAONO+RealistNarrow-Black"/>
          <w:color w:val="f1f1f2"/>
          <w:spacing w:val="-11"/>
          <w:sz w:val="110"/>
        </w:rPr>
        <w:t>(CIA)</w:t>
      </w:r>
      <w:r>
        <w:rPr>
          <w:rFonts w:ascii="KPAONO+RealistNarrow-Black"/>
          <w:color w:val="000000"/>
          <w:spacing w:val="0"/>
          <w:sz w:val="110"/>
        </w:rPr>
      </w:r>
    </w:p>
    <w:p>
      <w:pPr>
        <w:pStyle w:val="Normal"/>
        <w:framePr w:w="9605" w:x="1620" w:y="4460"/>
        <w:widowControl w:val="off"/>
        <w:autoSpaceDE w:val="off"/>
        <w:autoSpaceDN w:val="off"/>
        <w:spacing w:before="33" w:after="0" w:line="1093" w:lineRule="exact"/>
        <w:ind w:left="0" w:right="0" w:firstLine="0"/>
        <w:jc w:val="left"/>
        <w:rPr>
          <w:rFonts w:ascii="KPAONO+RealistNarrow-Black"/>
          <w:color w:val="000000"/>
          <w:spacing w:val="0"/>
          <w:sz w:val="90"/>
        </w:rPr>
      </w:pPr>
      <w:r>
        <w:rPr>
          <w:rFonts w:ascii="KPAONO+RealistNarrow-Black"/>
          <w:color w:val="f1f1f2"/>
          <w:spacing w:val="0"/>
          <w:sz w:val="90"/>
        </w:rPr>
        <w:t>(ano</w:t>
      </w:r>
      <w:r>
        <w:rPr>
          <w:rFonts w:ascii="KPAONO+RealistNarrow-Black"/>
          <w:color w:val="f1f1f2"/>
          <w:spacing w:val="0"/>
          <w:sz w:val="90"/>
        </w:rPr>
        <w:t xml:space="preserve"> </w:t>
      </w:r>
      <w:r>
        <w:rPr>
          <w:rFonts w:ascii="KPAONO+RealistNarrow-Black"/>
          <w:color w:val="f1f1f2"/>
          <w:spacing w:val="-14"/>
          <w:sz w:val="90"/>
        </w:rPr>
        <w:t>2021</w:t>
      </w:r>
      <w:r>
        <w:rPr>
          <w:rFonts w:ascii="KPAONO+RealistNarrow-Black"/>
          <w:color w:val="f1f1f2"/>
          <w:spacing w:val="-216"/>
          <w:sz w:val="90"/>
        </w:rPr>
        <w:t xml:space="preserve"> </w:t>
      </w:r>
      <w:r>
        <w:rPr>
          <w:rFonts w:ascii="KPAONO+RealistNarrow-Black"/>
          <w:color w:val="f1f1f2"/>
          <w:spacing w:val="0"/>
          <w:sz w:val="90"/>
        </w:rPr>
        <w:t>)</w:t>
      </w:r>
      <w:r>
        <w:rPr>
          <w:rFonts w:ascii="KPAONO+RealistNarrow-Black"/>
          <w:color w:val="000000"/>
          <w:spacing w:val="0"/>
          <w:sz w:val="9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13" w:x="1377" w:y="1405"/>
        <w:widowControl w:val="off"/>
        <w:autoSpaceDE w:val="off"/>
        <w:autoSpaceDN w:val="off"/>
        <w:spacing w:before="0" w:after="0" w:line="1320" w:lineRule="exact"/>
        <w:ind w:left="0" w:right="0" w:firstLine="0"/>
        <w:jc w:val="left"/>
        <w:rPr>
          <w:rFonts w:ascii="KPAONO+RealistNarrow-Black"/>
          <w:color w:val="000000"/>
          <w:spacing w:val="0"/>
          <w:sz w:val="109"/>
        </w:rPr>
      </w:pPr>
      <w:r>
        <w:rPr>
          <w:rFonts w:ascii="KPAONO+RealistNarrow-Black" w:hAnsi="KPAONO+RealistNarrow-Black" w:cs="KPAONO+RealistNarrow-Black"/>
          <w:color w:val="1b451f"/>
          <w:spacing w:val="-6"/>
          <w:sz w:val="109"/>
        </w:rPr>
        <w:t>Relatório</w:t>
      </w:r>
      <w:r>
        <w:rPr>
          <w:rFonts w:ascii="KPAONO+RealistNarrow-Black"/>
          <w:color w:val="1b451f"/>
          <w:spacing w:val="4"/>
          <w:sz w:val="109"/>
        </w:rPr>
        <w:t xml:space="preserve"> </w:t>
      </w:r>
      <w:r>
        <w:rPr>
          <w:rFonts w:ascii="KPAONO+RealistNarrow-Black"/>
          <w:color w:val="1b451f"/>
          <w:spacing w:val="-6"/>
          <w:sz w:val="109"/>
        </w:rPr>
        <w:t>sobre</w:t>
      </w:r>
      <w:r>
        <w:rPr>
          <w:rFonts w:ascii="KPAONO+RealistNarrow-Black"/>
          <w:color w:val="1b451f"/>
          <w:spacing w:val="4"/>
          <w:sz w:val="109"/>
        </w:rPr>
        <w:t xml:space="preserve"> </w:t>
      </w:r>
      <w:r>
        <w:rPr>
          <w:rFonts w:ascii="KPAONO+RealistNarrow-Black"/>
          <w:color w:val="1b451f"/>
          <w:spacing w:val="0"/>
          <w:sz w:val="109"/>
        </w:rPr>
        <w:t>o</w:t>
      </w:r>
      <w:r>
        <w:rPr>
          <w:rFonts w:ascii="KPAONO+RealistNarrow-Black"/>
          <w:color w:val="000000"/>
          <w:spacing w:val="0"/>
          <w:sz w:val="109"/>
        </w:rPr>
      </w:r>
    </w:p>
    <w:p>
      <w:pPr>
        <w:pStyle w:val="Normal"/>
        <w:framePr w:w="8013" w:x="1377" w:y="1405"/>
        <w:widowControl w:val="off"/>
        <w:autoSpaceDE w:val="off"/>
        <w:autoSpaceDN w:val="off"/>
        <w:spacing w:before="0" w:after="0" w:line="1096" w:lineRule="exact"/>
        <w:ind w:left="0" w:right="0" w:firstLine="0"/>
        <w:jc w:val="left"/>
        <w:rPr>
          <w:rFonts w:ascii="KPAONO+RealistNarrow-Black"/>
          <w:color w:val="000000"/>
          <w:spacing w:val="0"/>
          <w:sz w:val="109"/>
        </w:rPr>
      </w:pPr>
      <w:r>
        <w:rPr>
          <w:rFonts w:ascii="KPAONO+RealistNarrow-Black" w:hAnsi="KPAONO+RealistNarrow-Black" w:cs="KPAONO+RealistNarrow-Black"/>
          <w:color w:val="1b451f"/>
          <w:spacing w:val="-4"/>
          <w:sz w:val="109"/>
        </w:rPr>
        <w:t>Perﬁl</w:t>
      </w:r>
      <w:r>
        <w:rPr>
          <w:rFonts w:ascii="KPAONO+RealistNarrow-Black"/>
          <w:color w:val="1b451f"/>
          <w:spacing w:val="3"/>
          <w:sz w:val="109"/>
        </w:rPr>
        <w:t xml:space="preserve"> </w:t>
      </w:r>
      <w:r>
        <w:rPr>
          <w:rFonts w:ascii="KPAONO+RealistNarrow-Black"/>
          <w:color w:val="1b451f"/>
          <w:spacing w:val="-5"/>
          <w:sz w:val="109"/>
        </w:rPr>
        <w:t>dos</w:t>
      </w:r>
      <w:r>
        <w:rPr>
          <w:rFonts w:ascii="KPAONO+RealistNarrow-Black"/>
          <w:color w:val="000000"/>
          <w:spacing w:val="0"/>
          <w:sz w:val="109"/>
        </w:rPr>
      </w:r>
    </w:p>
    <w:p>
      <w:pPr>
        <w:pStyle w:val="Normal"/>
        <w:framePr w:w="9498" w:x="1377" w:y="3597"/>
        <w:widowControl w:val="off"/>
        <w:autoSpaceDE w:val="off"/>
        <w:autoSpaceDN w:val="off"/>
        <w:spacing w:before="0" w:after="0" w:line="1320" w:lineRule="exact"/>
        <w:ind w:left="0" w:right="0" w:firstLine="0"/>
        <w:jc w:val="left"/>
        <w:rPr>
          <w:rFonts w:ascii="KPAONO+RealistNarrow-Black"/>
          <w:color w:val="000000"/>
          <w:spacing w:val="0"/>
          <w:sz w:val="109"/>
        </w:rPr>
      </w:pPr>
      <w:r>
        <w:rPr>
          <w:rFonts w:ascii="KPAONO+RealistNarrow-Black"/>
          <w:color w:val="1b451f"/>
          <w:spacing w:val="-7"/>
          <w:sz w:val="109"/>
        </w:rPr>
        <w:t>Adolescentes</w:t>
      </w:r>
      <w:r>
        <w:rPr>
          <w:rFonts w:ascii="KPAONO+RealistNarrow-Black"/>
          <w:color w:val="1b451f"/>
          <w:spacing w:val="6"/>
          <w:sz w:val="109"/>
        </w:rPr>
        <w:t xml:space="preserve"> </w:t>
      </w:r>
      <w:r>
        <w:rPr>
          <w:rFonts w:ascii="KPAONO+RealistNarrow-Black"/>
          <w:color w:val="1b451f"/>
          <w:spacing w:val="-1"/>
          <w:sz w:val="109"/>
        </w:rPr>
        <w:t>que</w:t>
      </w:r>
      <w:r>
        <w:rPr>
          <w:rFonts w:ascii="KPAONO+RealistNarrow-Black"/>
          <w:color w:val="000000"/>
          <w:spacing w:val="0"/>
          <w:sz w:val="109"/>
        </w:rPr>
      </w:r>
    </w:p>
    <w:p>
      <w:pPr>
        <w:pStyle w:val="Normal"/>
        <w:framePr w:w="9498" w:x="1377" w:y="3597"/>
        <w:widowControl w:val="off"/>
        <w:autoSpaceDE w:val="off"/>
        <w:autoSpaceDN w:val="off"/>
        <w:spacing w:before="0" w:after="0" w:line="1096" w:lineRule="exact"/>
        <w:ind w:left="0" w:right="0" w:firstLine="0"/>
        <w:jc w:val="left"/>
        <w:rPr>
          <w:rFonts w:ascii="KPAONO+RealistNarrow-Black"/>
          <w:color w:val="000000"/>
          <w:spacing w:val="0"/>
          <w:sz w:val="109"/>
        </w:rPr>
      </w:pPr>
      <w:r>
        <w:rPr>
          <w:rFonts w:ascii="KPAONO+RealistNarrow-Black"/>
          <w:color w:val="1b451f"/>
          <w:spacing w:val="-8"/>
          <w:sz w:val="109"/>
        </w:rPr>
        <w:t>Cumprem</w:t>
      </w:r>
      <w:r>
        <w:rPr>
          <w:rFonts w:ascii="KPAONO+RealistNarrow-Black"/>
          <w:color w:val="1b451f"/>
          <w:spacing w:val="5"/>
          <w:sz w:val="109"/>
        </w:rPr>
        <w:t xml:space="preserve"> </w:t>
      </w:r>
      <w:r>
        <w:rPr>
          <w:rFonts w:ascii="KPAONO+RealistNarrow-Black"/>
          <w:color w:val="1b451f"/>
          <w:spacing w:val="-1"/>
          <w:sz w:val="109"/>
        </w:rPr>
        <w:t>Medida</w:t>
      </w:r>
      <w:r>
        <w:rPr>
          <w:rFonts w:ascii="KPAONO+RealistNarrow-Black"/>
          <w:color w:val="000000"/>
          <w:spacing w:val="0"/>
          <w:sz w:val="109"/>
        </w:rPr>
      </w:r>
    </w:p>
    <w:p>
      <w:pPr>
        <w:pStyle w:val="Normal"/>
        <w:framePr w:w="9498" w:x="1377" w:y="3597"/>
        <w:widowControl w:val="off"/>
        <w:autoSpaceDE w:val="off"/>
        <w:autoSpaceDN w:val="off"/>
        <w:spacing w:before="0" w:after="0" w:line="1096" w:lineRule="exact"/>
        <w:ind w:left="0" w:right="0" w:firstLine="0"/>
        <w:jc w:val="left"/>
        <w:rPr>
          <w:rFonts w:ascii="KPAONO+RealistNarrow-Black"/>
          <w:color w:val="000000"/>
          <w:spacing w:val="0"/>
          <w:sz w:val="109"/>
        </w:rPr>
      </w:pPr>
      <w:r>
        <w:rPr>
          <w:rFonts w:ascii="KPAONO+RealistNarrow-Black"/>
          <w:color w:val="1b451f"/>
          <w:spacing w:val="-5"/>
          <w:sz w:val="109"/>
        </w:rPr>
        <w:t>Socioeducativa</w:t>
      </w:r>
      <w:r>
        <w:rPr>
          <w:rFonts w:ascii="KPAONO+RealistNarrow-Black"/>
          <w:color w:val="1b451f"/>
          <w:spacing w:val="3"/>
          <w:sz w:val="109"/>
        </w:rPr>
        <w:t xml:space="preserve"> </w:t>
      </w:r>
      <w:r>
        <w:rPr>
          <w:rFonts w:ascii="KPAONO+RealistNarrow-Black"/>
          <w:color w:val="1b451f"/>
          <w:spacing w:val="-1"/>
          <w:sz w:val="109"/>
        </w:rPr>
        <w:t>nas</w:t>
      </w:r>
      <w:r>
        <w:rPr>
          <w:rFonts w:ascii="KPAONO+RealistNarrow-Black"/>
          <w:color w:val="000000"/>
          <w:spacing w:val="0"/>
          <w:sz w:val="109"/>
        </w:rPr>
      </w:r>
    </w:p>
    <w:p>
      <w:pPr>
        <w:pStyle w:val="Normal"/>
        <w:framePr w:w="9498" w:x="1377" w:y="3597"/>
        <w:widowControl w:val="off"/>
        <w:autoSpaceDE w:val="off"/>
        <w:autoSpaceDN w:val="off"/>
        <w:spacing w:before="0" w:after="0" w:line="1096" w:lineRule="exact"/>
        <w:ind w:left="0" w:right="0" w:firstLine="0"/>
        <w:jc w:val="left"/>
        <w:rPr>
          <w:rFonts w:ascii="KPAONO+RealistNarrow-Black"/>
          <w:color w:val="000000"/>
          <w:spacing w:val="0"/>
          <w:sz w:val="109"/>
        </w:rPr>
      </w:pPr>
      <w:r>
        <w:rPr>
          <w:rFonts w:ascii="KPAONO+RealistNarrow-Black"/>
          <w:color w:val="1b451f"/>
          <w:spacing w:val="-11"/>
          <w:sz w:val="109"/>
        </w:rPr>
        <w:t>CASES</w:t>
      </w:r>
      <w:r>
        <w:rPr>
          <w:rFonts w:ascii="KPAONO+RealistNarrow-Black"/>
          <w:color w:val="1b451f"/>
          <w:spacing w:val="9"/>
          <w:sz w:val="109"/>
        </w:rPr>
        <w:t xml:space="preserve"> </w:t>
      </w:r>
      <w:r>
        <w:rPr>
          <w:rFonts w:ascii="KPAONO+RealistNarrow-Black"/>
          <w:color w:val="1b451f"/>
          <w:spacing w:val="-1"/>
          <w:sz w:val="109"/>
        </w:rPr>
        <w:t>de</w:t>
      </w:r>
      <w:r>
        <w:rPr>
          <w:rFonts w:ascii="KPAONO+RealistNarrow-Black"/>
          <w:color w:val="1b451f"/>
          <w:spacing w:val="0"/>
          <w:sz w:val="109"/>
        </w:rPr>
        <w:t xml:space="preserve"> </w:t>
      </w:r>
      <w:r>
        <w:rPr>
          <w:rFonts w:ascii="KPAONO+RealistNarrow-Black" w:hAnsi="KPAONO+RealistNarrow-Black" w:cs="KPAONO+RealistNarrow-Black"/>
          <w:color w:val="1b451f"/>
          <w:spacing w:val="-3"/>
          <w:sz w:val="109"/>
        </w:rPr>
        <w:t>Camaçari,</w:t>
      </w:r>
      <w:r>
        <w:rPr>
          <w:rFonts w:ascii="KPAONO+RealistNarrow-Black"/>
          <w:color w:val="000000"/>
          <w:spacing w:val="0"/>
          <w:sz w:val="109"/>
        </w:rPr>
      </w:r>
    </w:p>
    <w:p>
      <w:pPr>
        <w:pStyle w:val="Normal"/>
        <w:framePr w:w="9498" w:x="1377" w:y="3597"/>
        <w:widowControl w:val="off"/>
        <w:autoSpaceDE w:val="off"/>
        <w:autoSpaceDN w:val="off"/>
        <w:spacing w:before="0" w:after="0" w:line="1096" w:lineRule="exact"/>
        <w:ind w:left="0" w:right="0" w:firstLine="0"/>
        <w:jc w:val="left"/>
        <w:rPr>
          <w:rFonts w:ascii="KPAONO+RealistNarrow-Black"/>
          <w:color w:val="000000"/>
          <w:spacing w:val="0"/>
          <w:sz w:val="109"/>
        </w:rPr>
      </w:pPr>
      <w:r>
        <w:rPr>
          <w:rFonts w:ascii="KPAONO+RealistNarrow-Black"/>
          <w:color w:val="1b451f"/>
          <w:spacing w:val="-8"/>
          <w:sz w:val="109"/>
        </w:rPr>
        <w:t>Feira</w:t>
      </w:r>
      <w:r>
        <w:rPr>
          <w:rFonts w:ascii="KPAONO+RealistNarrow-Black"/>
          <w:color w:val="1b451f"/>
          <w:spacing w:val="6"/>
          <w:sz w:val="109"/>
        </w:rPr>
        <w:t xml:space="preserve"> </w:t>
      </w:r>
      <w:r>
        <w:rPr>
          <w:rFonts w:ascii="KPAONO+RealistNarrow-Black"/>
          <w:color w:val="1b451f"/>
          <w:spacing w:val="-1"/>
          <w:sz w:val="109"/>
        </w:rPr>
        <w:t>de</w:t>
      </w:r>
      <w:r>
        <w:rPr>
          <w:rFonts w:ascii="KPAONO+RealistNarrow-Black"/>
          <w:color w:val="1b451f"/>
          <w:spacing w:val="0"/>
          <w:sz w:val="109"/>
        </w:rPr>
        <w:t xml:space="preserve"> </w:t>
      </w:r>
      <w:r>
        <w:rPr>
          <w:rFonts w:ascii="KPAONO+RealistNarrow-Black"/>
          <w:color w:val="1b451f"/>
          <w:spacing w:val="-3"/>
          <w:sz w:val="109"/>
        </w:rPr>
        <w:t>Santana</w:t>
      </w:r>
      <w:r>
        <w:rPr>
          <w:rFonts w:ascii="KPAONO+RealistNarrow-Black"/>
          <w:color w:val="1b451f"/>
          <w:spacing w:val="2"/>
          <w:sz w:val="109"/>
        </w:rPr>
        <w:t xml:space="preserve"> </w:t>
      </w:r>
      <w:r>
        <w:rPr>
          <w:rFonts w:ascii="KPAONO+RealistNarrow-Black"/>
          <w:color w:val="1b451f"/>
          <w:spacing w:val="0"/>
          <w:sz w:val="109"/>
        </w:rPr>
        <w:t>e</w:t>
      </w:r>
      <w:r>
        <w:rPr>
          <w:rFonts w:ascii="KPAONO+RealistNarrow-Black"/>
          <w:color w:val="000000"/>
          <w:spacing w:val="0"/>
          <w:sz w:val="109"/>
        </w:rPr>
      </w:r>
    </w:p>
    <w:p>
      <w:pPr>
        <w:pStyle w:val="Normal"/>
        <w:framePr w:w="9498" w:x="1377" w:y="3597"/>
        <w:widowControl w:val="off"/>
        <w:autoSpaceDE w:val="off"/>
        <w:autoSpaceDN w:val="off"/>
        <w:spacing w:before="0" w:after="0" w:line="1096" w:lineRule="exact"/>
        <w:ind w:left="0" w:right="0" w:firstLine="0"/>
        <w:jc w:val="left"/>
        <w:rPr>
          <w:rFonts w:ascii="KPAONO+RealistNarrow-Black"/>
          <w:color w:val="000000"/>
          <w:spacing w:val="0"/>
          <w:sz w:val="109"/>
        </w:rPr>
      </w:pPr>
      <w:r>
        <w:rPr>
          <w:rFonts w:ascii="KPAONO+RealistNarrow-Black"/>
          <w:color w:val="1b451f"/>
          <w:spacing w:val="-7"/>
          <w:sz w:val="109"/>
        </w:rPr>
        <w:t>Salvador</w:t>
      </w:r>
      <w:r>
        <w:rPr>
          <w:rFonts w:ascii="KPAONO+RealistNarrow-Black"/>
          <w:color w:val="1b451f"/>
          <w:spacing w:val="5"/>
          <w:sz w:val="109"/>
        </w:rPr>
        <w:t xml:space="preserve"> </w:t>
      </w:r>
      <w:r>
        <w:rPr>
          <w:rFonts w:ascii="KPAONO+RealistNarrow-Black"/>
          <w:color w:val="1b451f"/>
          <w:spacing w:val="-12"/>
          <w:sz w:val="109"/>
        </w:rPr>
        <w:t>(CIA)</w:t>
      </w:r>
      <w:r>
        <w:rPr>
          <w:rFonts w:ascii="KPAONO+RealistNarrow-Black"/>
          <w:color w:val="000000"/>
          <w:spacing w:val="0"/>
          <w:sz w:val="109"/>
        </w:rPr>
      </w:r>
    </w:p>
    <w:p>
      <w:pPr>
        <w:pStyle w:val="Normal"/>
        <w:framePr w:w="9498" w:x="1377" w:y="3597"/>
        <w:widowControl w:val="off"/>
        <w:autoSpaceDE w:val="off"/>
        <w:autoSpaceDN w:val="off"/>
        <w:spacing w:before="0" w:after="0" w:line="1073" w:lineRule="exact"/>
        <w:ind w:left="0" w:right="0" w:firstLine="0"/>
        <w:jc w:val="left"/>
        <w:rPr>
          <w:rFonts w:ascii="KPAONO+RealistNarrow-Black"/>
          <w:color w:val="000000"/>
          <w:spacing w:val="0"/>
          <w:sz w:val="92"/>
        </w:rPr>
      </w:pPr>
      <w:r>
        <w:rPr>
          <w:rFonts w:ascii="KPAONO+RealistNarrow-Black"/>
          <w:color w:val="36612e"/>
          <w:spacing w:val="1"/>
          <w:sz w:val="92"/>
        </w:rPr>
        <w:t>(ano</w:t>
      </w:r>
      <w:r>
        <w:rPr>
          <w:rFonts w:ascii="KPAONO+RealistNarrow-Black"/>
          <w:color w:val="36612e"/>
          <w:spacing w:val="0"/>
          <w:sz w:val="92"/>
        </w:rPr>
        <w:t xml:space="preserve"> </w:t>
      </w:r>
      <w:r>
        <w:rPr>
          <w:rFonts w:ascii="KPAONO+RealistNarrow-Black"/>
          <w:color w:val="36612e"/>
          <w:spacing w:val="-14"/>
          <w:sz w:val="92"/>
        </w:rPr>
        <w:t>2021</w:t>
      </w:r>
      <w:r>
        <w:rPr>
          <w:rFonts w:ascii="KPAONO+RealistNarrow-Black"/>
          <w:color w:val="36612e"/>
          <w:spacing w:val="-220"/>
          <w:sz w:val="92"/>
        </w:rPr>
        <w:t xml:space="preserve"> </w:t>
      </w:r>
      <w:r>
        <w:rPr>
          <w:rFonts w:ascii="KPAONO+RealistNarrow-Black"/>
          <w:color w:val="36612e"/>
          <w:spacing w:val="0"/>
          <w:sz w:val="92"/>
        </w:rPr>
        <w:t>)</w:t>
      </w:r>
      <w:r>
        <w:rPr>
          <w:rFonts w:ascii="KPAONO+RealistNarrow-Black"/>
          <w:color w:val="000000"/>
          <w:spacing w:val="0"/>
          <w:sz w:val="9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35" w:x="850" w:y="30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3c3c3b"/>
          <w:spacing w:val="-1"/>
          <w:sz w:val="30"/>
        </w:rPr>
        <w:t>Relatório</w:t>
      </w:r>
      <w:r>
        <w:rPr>
          <w:rFonts w:ascii="JKIPUD+RealistNarrow-Bold"/>
          <w:color w:val="3c3c3b"/>
          <w:spacing w:val="-1"/>
          <w:sz w:val="30"/>
        </w:rPr>
        <w:t xml:space="preserve"> </w:t>
      </w:r>
      <w:r>
        <w:rPr>
          <w:rFonts w:ascii="JKIPUD+RealistNarrow-Bold"/>
          <w:color w:val="3c3c3b"/>
          <w:spacing w:val="-1"/>
          <w:sz w:val="30"/>
        </w:rPr>
        <w:t>Adolescentes</w:t>
      </w:r>
      <w:r>
        <w:rPr>
          <w:rFonts w:ascii="JKIPUD+RealistNarrow-Bold"/>
          <w:color w:val="3c3c3b"/>
          <w:spacing w:val="1"/>
          <w:sz w:val="30"/>
        </w:rPr>
        <w:t xml:space="preserve"> </w:t>
      </w:r>
      <w:r>
        <w:rPr>
          <w:rFonts w:ascii="JKIPUD+RealistNarrow-Bold"/>
          <w:color w:val="3c3c3b"/>
          <w:spacing w:val="0"/>
          <w:sz w:val="30"/>
        </w:rPr>
        <w:t>em</w:t>
      </w:r>
      <w:r>
        <w:rPr>
          <w:rFonts w:ascii="JKIPUD+RealistNarrow-Bold"/>
          <w:color w:val="3c3c3b"/>
          <w:spacing w:val="0"/>
          <w:sz w:val="30"/>
        </w:rPr>
        <w:t xml:space="preserve"> </w:t>
      </w:r>
      <w:r>
        <w:rPr>
          <w:rFonts w:ascii="JKIPUD+RealistNarrow-Bold"/>
          <w:color w:val="3c3c3b"/>
          <w:spacing w:val="0"/>
          <w:sz w:val="30"/>
        </w:rPr>
        <w:t>MSEI</w:t>
      </w:r>
      <w:r>
        <w:rPr>
          <w:rFonts w:ascii="JKIPUD+RealistNarrow-Bold"/>
          <w:color w:val="3c3c3b"/>
          <w:spacing w:val="0"/>
          <w:sz w:val="30"/>
        </w:rPr>
        <w:t xml:space="preserve"> </w:t>
      </w:r>
      <w:r>
        <w:rPr>
          <w:rFonts w:ascii="JKIPUD+RealistNarrow-Bold"/>
          <w:color w:val="3c3c3b"/>
          <w:spacing w:val="0"/>
          <w:sz w:val="30"/>
        </w:rPr>
        <w:t>(ano</w:t>
      </w:r>
      <w:r>
        <w:rPr>
          <w:rFonts w:ascii="JKIPUD+RealistNarrow-Bold"/>
          <w:color w:val="3c3c3b"/>
          <w:spacing w:val="0"/>
          <w:sz w:val="30"/>
        </w:rPr>
        <w:t xml:space="preserve"> </w:t>
      </w:r>
      <w:r>
        <w:rPr>
          <w:rFonts w:ascii="JKIPUD+RealistNarrow-Bold"/>
          <w:color w:val="3c3c3b"/>
          <w:spacing w:val="-4"/>
          <w:sz w:val="30"/>
        </w:rPr>
        <w:t>2021)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6835" w:x="850" w:y="301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 w:hAnsi="WUDNTI+RealistNarrow-Regular" w:cs="WUDNTI+RealistNarrow-Regular"/>
          <w:color w:val="3c3c3b"/>
          <w:spacing w:val="-1"/>
          <w:sz w:val="30"/>
        </w:rPr>
        <w:t>Copyright©</w:t>
      </w:r>
      <w:r>
        <w:rPr>
          <w:rFonts w:ascii="WUDNTI+RealistNarrow-Regular"/>
          <w:color w:val="3c3c3b"/>
          <w:spacing w:val="1"/>
          <w:sz w:val="30"/>
        </w:rPr>
        <w:t xml:space="preserve"> </w:t>
      </w:r>
      <w:r>
        <w:rPr>
          <w:rFonts w:ascii="WUDNTI+RealistNarrow-Regular"/>
          <w:color w:val="3c3c3b"/>
          <w:spacing w:val="-4"/>
          <w:sz w:val="30"/>
        </w:rPr>
        <w:t>2021</w:t>
      </w:r>
      <w:r>
        <w:rPr>
          <w:rFonts w:ascii="WUDNTI+RealistNarrow-Regular"/>
          <w:color w:val="3c3c3b"/>
          <w:spacing w:val="4"/>
          <w:sz w:val="30"/>
        </w:rPr>
        <w:t xml:space="preserve"> </w:t>
      </w:r>
      <w:r>
        <w:rPr>
          <w:rFonts w:ascii="WUDNTI+RealistNarrow-Regular"/>
          <w:color w:val="3c3c3b"/>
          <w:spacing w:val="-1"/>
          <w:sz w:val="30"/>
        </w:rPr>
        <w:t>Defensoria</w:t>
      </w:r>
      <w:r>
        <w:rPr>
          <w:rFonts w:ascii="WUDNTI+RealistNarrow-Regular"/>
          <w:color w:val="3c3c3b"/>
          <w:spacing w:val="1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0"/>
          <w:sz w:val="30"/>
        </w:rPr>
        <w:t>Pública</w:t>
      </w:r>
      <w:r>
        <w:rPr>
          <w:rFonts w:ascii="WUDNTI+RealistNarrow-Regular"/>
          <w:color w:val="3c3c3b"/>
          <w:spacing w:val="0"/>
          <w:sz w:val="30"/>
        </w:rPr>
        <w:t xml:space="preserve"> </w:t>
      </w:r>
      <w:r>
        <w:rPr>
          <w:rFonts w:ascii="WUDNTI+RealistNarrow-Regular"/>
          <w:color w:val="3c3c3b"/>
          <w:spacing w:val="0"/>
          <w:sz w:val="30"/>
        </w:rPr>
        <w:t>do</w:t>
      </w:r>
      <w:r>
        <w:rPr>
          <w:rFonts w:ascii="WUDNTI+RealistNarrow-Regular"/>
          <w:color w:val="3c3c3b"/>
          <w:spacing w:val="0"/>
          <w:sz w:val="30"/>
        </w:rPr>
        <w:t xml:space="preserve"> </w:t>
      </w:r>
      <w:r>
        <w:rPr>
          <w:rFonts w:ascii="WUDNTI+RealistNarrow-Regular"/>
          <w:color w:val="3c3c3b"/>
          <w:spacing w:val="0"/>
          <w:sz w:val="30"/>
        </w:rPr>
        <w:t>Estado</w:t>
      </w:r>
      <w:r>
        <w:rPr>
          <w:rFonts w:ascii="WUDNTI+RealistNarrow-Regular"/>
          <w:color w:val="3c3c3b"/>
          <w:spacing w:val="0"/>
          <w:sz w:val="30"/>
        </w:rPr>
        <w:t xml:space="preserve"> </w:t>
      </w:r>
      <w:r>
        <w:rPr>
          <w:rFonts w:ascii="WUDNTI+RealistNarrow-Regular"/>
          <w:color w:val="3c3c3b"/>
          <w:spacing w:val="0"/>
          <w:sz w:val="30"/>
        </w:rPr>
        <w:t>da</w:t>
      </w:r>
      <w:r>
        <w:rPr>
          <w:rFonts w:ascii="WUDNTI+RealistNarrow-Regular"/>
          <w:color w:val="3c3c3b"/>
          <w:spacing w:val="0"/>
          <w:sz w:val="30"/>
        </w:rPr>
        <w:t xml:space="preserve"> </w:t>
      </w:r>
      <w:r>
        <w:rPr>
          <w:rFonts w:ascii="WUDNTI+RealistNarrow-Regular"/>
          <w:color w:val="3c3c3b"/>
          <w:spacing w:val="0"/>
          <w:sz w:val="30"/>
        </w:rPr>
        <w:t>Bahia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6835" w:x="850" w:y="30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3c3c3b"/>
          <w:spacing w:val="3"/>
          <w:sz w:val="30"/>
        </w:rPr>
        <w:t>Permitida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0"/>
          <w:sz w:val="30"/>
        </w:rPr>
        <w:t>a</w:t>
      </w:r>
      <w:r>
        <w:rPr>
          <w:rFonts w:ascii="WUDNTI+RealistNarrow-Regular"/>
          <w:color w:val="3c3c3b"/>
          <w:spacing w:val="6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2"/>
          <w:sz w:val="30"/>
        </w:rPr>
        <w:t>reprodução</w:t>
      </w:r>
      <w:r>
        <w:rPr>
          <w:rFonts w:ascii="WUDNTI+RealistNarrow-Regular"/>
          <w:color w:val="3c3c3b"/>
          <w:spacing w:val="4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de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qualquer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parte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desta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6835" w:x="850" w:y="301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WUDNTI+RealistNarrow-Regular" w:hAnsi="WUDNTI+RealistNarrow-Regular" w:cs="WUDNTI+RealistNarrow-Regular"/>
          <w:color w:val="3c3c3b"/>
          <w:spacing w:val="2"/>
          <w:sz w:val="30"/>
        </w:rPr>
        <w:t>edição,</w:t>
      </w:r>
      <w:r>
        <w:rPr>
          <w:rFonts w:ascii="WUDNTI+RealistNarrow-Regular"/>
          <w:color w:val="3c3c3b"/>
          <w:spacing w:val="1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desde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que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citada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0"/>
          <w:sz w:val="30"/>
        </w:rPr>
        <w:t>a</w:t>
      </w:r>
      <w:r>
        <w:rPr>
          <w:rFonts w:ascii="WUDNTI+RealistNarrow-Regular"/>
          <w:color w:val="3c3c3b"/>
          <w:spacing w:val="6"/>
          <w:sz w:val="30"/>
        </w:rPr>
        <w:t xml:space="preserve"> </w:t>
      </w:r>
      <w:r>
        <w:rPr>
          <w:rFonts w:ascii="WUDNTI+RealistNarrow-Regular"/>
          <w:color w:val="3c3c3b"/>
          <w:spacing w:val="1"/>
          <w:sz w:val="30"/>
        </w:rPr>
        <w:t>fonte</w:t>
      </w:r>
      <w:r>
        <w:rPr>
          <w:rFonts w:ascii="FTFKUS+MinionPro-Regular"/>
          <w:color w:val="3c3c3b"/>
          <w:spacing w:val="0"/>
          <w:sz w:val="30"/>
        </w:rPr>
        <w:t>.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946" w:x="850" w:y="468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JKIPUD+RealistNarrow-Bold"/>
          <w:color w:val="3c3c3b"/>
          <w:spacing w:val="-5"/>
          <w:sz w:val="30"/>
        </w:rPr>
        <w:t>Projeto</w:t>
      </w:r>
      <w:r>
        <w:rPr>
          <w:rFonts w:ascii="JKIPUD+RealistNarrow-Bold"/>
          <w:color w:val="3c3c3b"/>
          <w:spacing w:val="-1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3c3c3b"/>
          <w:spacing w:val="-4"/>
          <w:sz w:val="30"/>
        </w:rPr>
        <w:t>gráﬁco:</w:t>
      </w:r>
      <w:r>
        <w:rPr>
          <w:rFonts w:ascii="JKIPUD+RealistNarrow-Bold"/>
          <w:color w:val="3c3c3b"/>
          <w:spacing w:val="-2"/>
          <w:sz w:val="30"/>
        </w:rPr>
        <w:t xml:space="preserve"> </w:t>
      </w:r>
      <w:r>
        <w:rPr>
          <w:rFonts w:ascii="WUDNTI+RealistNarrow-Regular"/>
          <w:color w:val="3c3c3b"/>
          <w:spacing w:val="-4"/>
          <w:sz w:val="30"/>
        </w:rPr>
        <w:t>Lucas</w:t>
      </w:r>
      <w:r>
        <w:rPr>
          <w:rFonts w:ascii="WUDNTI+RealistNarrow-Regular"/>
          <w:color w:val="3c3c3b"/>
          <w:spacing w:val="-2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-3"/>
          <w:sz w:val="30"/>
        </w:rPr>
        <w:t>Josué</w:t>
      </w:r>
      <w:r>
        <w:rPr>
          <w:rFonts w:ascii="WUDNTI+RealistNarrow-Regular"/>
          <w:color w:val="3c3c3b"/>
          <w:spacing w:val="-3"/>
          <w:sz w:val="30"/>
        </w:rPr>
        <w:t xml:space="preserve"> </w:t>
      </w:r>
      <w:r>
        <w:rPr>
          <w:rFonts w:ascii="WUDNTI+RealistNarrow-Regular"/>
          <w:color w:val="3c3c3b"/>
          <w:spacing w:val="-3"/>
          <w:sz w:val="30"/>
        </w:rPr>
        <w:t>Dias</w:t>
      </w:r>
      <w:r>
        <w:rPr>
          <w:rFonts w:ascii="WUDNTI+RealistNarrow-Regular"/>
          <w:color w:val="3c3c3b"/>
          <w:spacing w:val="-5"/>
          <w:sz w:val="30"/>
        </w:rPr>
        <w:t xml:space="preserve"> </w:t>
      </w:r>
      <w:r>
        <w:rPr>
          <w:rFonts w:ascii="WUDNTI+RealistNarrow-Regular"/>
          <w:color w:val="3c3c3b"/>
          <w:spacing w:val="0"/>
          <w:sz w:val="30"/>
        </w:rPr>
        <w:t>-</w:t>
      </w:r>
      <w:r>
        <w:rPr>
          <w:rFonts w:ascii="WUDNTI+RealistNarrow-Regular"/>
          <w:color w:val="3c3c3b"/>
          <w:spacing w:val="-8"/>
          <w:sz w:val="30"/>
        </w:rPr>
        <w:t xml:space="preserve"> </w:t>
      </w:r>
      <w:r>
        <w:rPr>
          <w:rFonts w:ascii="WUDNTI+RealistNarrow-Regular"/>
          <w:color w:val="3c3c3b"/>
          <w:spacing w:val="-3"/>
          <w:sz w:val="30"/>
        </w:rPr>
        <w:t>Designer</w:t>
      </w:r>
      <w:r>
        <w:rPr>
          <w:rFonts w:ascii="WUDNTI+RealistNarrow-Regular"/>
          <w:color w:val="3c3c3b"/>
          <w:spacing w:val="-3"/>
          <w:sz w:val="30"/>
        </w:rPr>
        <w:t xml:space="preserve"> </w:t>
      </w:r>
      <w:r>
        <w:rPr>
          <w:rFonts w:ascii="WUDNTI+RealistNarrow-Regular"/>
          <w:color w:val="3c3c3b"/>
          <w:spacing w:val="-6"/>
          <w:sz w:val="30"/>
        </w:rPr>
        <w:t>ASCOM</w:t>
      </w:r>
      <w:r>
        <w:rPr>
          <w:rFonts w:ascii="WUDNTI+RealistNarrow-Regular"/>
          <w:color w:val="3c3c3b"/>
          <w:spacing w:val="0"/>
          <w:sz w:val="30"/>
        </w:rPr>
        <w:t xml:space="preserve"> </w:t>
      </w:r>
      <w:r>
        <w:rPr>
          <w:rFonts w:ascii="WUDNTI+RealistNarrow-Regular"/>
          <w:color w:val="3c3c3b"/>
          <w:spacing w:val="-4"/>
          <w:sz w:val="30"/>
        </w:rPr>
        <w:t>DPE/BA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8946" w:x="850" w:y="468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3c3c3b"/>
          <w:spacing w:val="-3"/>
          <w:sz w:val="30"/>
        </w:rPr>
        <w:t>Diagramação:</w:t>
      </w:r>
      <w:r>
        <w:rPr>
          <w:rFonts w:ascii="JKIPUD+RealistNarrow-Bold"/>
          <w:color w:val="3c3c3b"/>
          <w:spacing w:val="-3"/>
          <w:sz w:val="30"/>
        </w:rPr>
        <w:t xml:space="preserve"> </w:t>
      </w:r>
      <w:r>
        <w:rPr>
          <w:rFonts w:ascii="WUDNTI+RealistNarrow-Regular"/>
          <w:color w:val="3c3c3b"/>
          <w:spacing w:val="-4"/>
          <w:sz w:val="30"/>
        </w:rPr>
        <w:t>Geovane</w:t>
      </w:r>
      <w:r>
        <w:rPr>
          <w:rFonts w:ascii="WUDNTI+RealistNarrow-Regular"/>
          <w:color w:val="3c3c3b"/>
          <w:spacing w:val="-2"/>
          <w:sz w:val="30"/>
        </w:rPr>
        <w:t xml:space="preserve"> </w:t>
      </w:r>
      <w:r>
        <w:rPr>
          <w:rFonts w:ascii="WUDNTI+RealistNarrow-Regular"/>
          <w:color w:val="3c3c3b"/>
          <w:spacing w:val="-3"/>
          <w:sz w:val="30"/>
        </w:rPr>
        <w:t>Depa</w:t>
      </w:r>
      <w:r>
        <w:rPr>
          <w:rFonts w:ascii="WUDNTI+RealistNarrow-Regular"/>
          <w:color w:val="3c3c3b"/>
          <w:spacing w:val="-3"/>
          <w:sz w:val="30"/>
        </w:rPr>
        <w:t xml:space="preserve"> </w:t>
      </w:r>
      <w:r>
        <w:rPr>
          <w:rFonts w:ascii="WUDNTI+RealistNarrow-Regular"/>
          <w:color w:val="3c3c3b"/>
          <w:spacing w:val="-4"/>
          <w:sz w:val="30"/>
        </w:rPr>
        <w:t>Borges</w:t>
      </w:r>
      <w:r>
        <w:rPr>
          <w:rFonts w:ascii="WUDNTI+RealistNarrow-Regular"/>
          <w:color w:val="3c3c3b"/>
          <w:spacing w:val="-5"/>
          <w:sz w:val="30"/>
        </w:rPr>
        <w:t xml:space="preserve"> </w:t>
      </w:r>
      <w:r>
        <w:rPr>
          <w:rFonts w:ascii="WUDNTI+RealistNarrow-Regular"/>
          <w:color w:val="3c3c3b"/>
          <w:spacing w:val="0"/>
          <w:sz w:val="30"/>
        </w:rPr>
        <w:t>-</w:t>
      </w:r>
      <w:r>
        <w:rPr>
          <w:rFonts w:ascii="WUDNTI+RealistNarrow-Regular"/>
          <w:color w:val="3c3c3b"/>
          <w:spacing w:val="-8"/>
          <w:sz w:val="30"/>
        </w:rPr>
        <w:t xml:space="preserve"> </w:t>
      </w:r>
      <w:r>
        <w:rPr>
          <w:rFonts w:ascii="WUDNTI+RealistNarrow-Regular"/>
          <w:color w:val="3c3c3b"/>
          <w:spacing w:val="-3"/>
          <w:sz w:val="30"/>
        </w:rPr>
        <w:t>Designer</w:t>
      </w:r>
      <w:r>
        <w:rPr>
          <w:rFonts w:ascii="WUDNTI+RealistNarrow-Regular"/>
          <w:color w:val="3c3c3b"/>
          <w:spacing w:val="-3"/>
          <w:sz w:val="30"/>
        </w:rPr>
        <w:t xml:space="preserve"> </w:t>
      </w:r>
      <w:r>
        <w:rPr>
          <w:rFonts w:ascii="WUDNTI+RealistNarrow-Regular"/>
          <w:color w:val="3c3c3b"/>
          <w:spacing w:val="-6"/>
          <w:sz w:val="30"/>
        </w:rPr>
        <w:t>ASCOM</w:t>
      </w:r>
      <w:r>
        <w:rPr>
          <w:rFonts w:ascii="WUDNTI+RealistNarrow-Regular"/>
          <w:color w:val="3c3c3b"/>
          <w:spacing w:val="0"/>
          <w:sz w:val="30"/>
        </w:rPr>
        <w:t xml:space="preserve"> </w:t>
      </w:r>
      <w:r>
        <w:rPr>
          <w:rFonts w:ascii="WUDNTI+RealistNarrow-Regular"/>
          <w:color w:val="3c3c3b"/>
          <w:spacing w:val="-4"/>
          <w:sz w:val="30"/>
        </w:rPr>
        <w:t>DPE/BA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8946" w:x="850" w:y="468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3c3c3b"/>
          <w:spacing w:val="-1"/>
          <w:sz w:val="30"/>
        </w:rPr>
        <w:t>Coordenação</w:t>
      </w:r>
      <w:r>
        <w:rPr>
          <w:rFonts w:ascii="JKIPUD+RealistNarrow-Bold"/>
          <w:color w:val="3c3c3b"/>
          <w:spacing w:val="1"/>
          <w:sz w:val="30"/>
        </w:rPr>
        <w:t xml:space="preserve"> </w:t>
      </w:r>
      <w:r>
        <w:rPr>
          <w:rFonts w:ascii="JKIPUD+RealistNarrow-Bold"/>
          <w:color w:val="3c3c3b"/>
          <w:spacing w:val="-1"/>
          <w:sz w:val="30"/>
        </w:rPr>
        <w:t>Editorial</w:t>
      </w:r>
      <w:r>
        <w:rPr>
          <w:rFonts w:ascii="JKIPUD+RealistNarrow-Bold"/>
          <w:color w:val="3c3c3b"/>
          <w:spacing w:val="1"/>
          <w:sz w:val="30"/>
        </w:rPr>
        <w:t xml:space="preserve"> </w:t>
      </w:r>
      <w:r>
        <w:rPr>
          <w:rFonts w:ascii="JKIPUD+RealistNarrow-Bold"/>
          <w:color w:val="3c3c3b"/>
          <w:spacing w:val="0"/>
          <w:sz w:val="30"/>
        </w:rPr>
        <w:t>e</w:t>
      </w:r>
      <w:r>
        <w:rPr>
          <w:rFonts w:ascii="JKIPUD+RealistNarrow-Bold"/>
          <w:color w:val="3c3c3b"/>
          <w:spacing w:val="0"/>
          <w:sz w:val="30"/>
        </w:rPr>
        <w:t xml:space="preserve"> </w:t>
      </w:r>
      <w:r>
        <w:rPr>
          <w:rFonts w:ascii="JKIPUD+RealistNarrow-Bold"/>
          <w:color w:val="3c3c3b"/>
          <w:spacing w:val="0"/>
          <w:sz w:val="30"/>
        </w:rPr>
        <w:t>de</w:t>
      </w:r>
      <w:r>
        <w:rPr>
          <w:rFonts w:ascii="JKIPUD+RealistNarrow-Bold"/>
          <w:color w:val="3c3c3b"/>
          <w:spacing w:val="0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3c3c3b"/>
          <w:spacing w:val="-1"/>
          <w:sz w:val="30"/>
        </w:rPr>
        <w:t>Produção:</w:t>
      </w:r>
      <w:r>
        <w:rPr>
          <w:rFonts w:ascii="JKIPUD+RealistNarrow-Bold"/>
          <w:color w:val="3c3c3b"/>
          <w:spacing w:val="4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Assessoria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de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2"/>
          <w:sz w:val="30"/>
        </w:rPr>
        <w:t>Comunicação</w:t>
      </w:r>
      <w:r>
        <w:rPr>
          <w:rFonts w:ascii="WUDNTI+RealistNarrow-Regular"/>
          <w:color w:val="3c3c3b"/>
          <w:spacing w:val="4"/>
          <w:sz w:val="30"/>
        </w:rPr>
        <w:t xml:space="preserve"> </w:t>
      </w:r>
      <w:r>
        <w:rPr>
          <w:rFonts w:ascii="WUDNTI+RealistNarrow-Regular"/>
          <w:color w:val="3c3c3b"/>
          <w:spacing w:val="3"/>
          <w:sz w:val="30"/>
        </w:rPr>
        <w:t>Social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8946" w:x="850" w:y="4685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3c3c3b"/>
          <w:spacing w:val="2"/>
          <w:sz w:val="30"/>
        </w:rPr>
        <w:t>DPE/BA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3451" w:x="850" w:y="61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JKIPUD+RealistNarrow-Bold"/>
          <w:color w:val="3c3c3b"/>
          <w:spacing w:val="-1"/>
          <w:sz w:val="30"/>
        </w:rPr>
        <w:t>Tiragem:</w:t>
      </w:r>
      <w:r>
        <w:rPr>
          <w:rFonts w:ascii="JKIPUD+RealistNarrow-Bold"/>
          <w:color w:val="3c3c3b"/>
          <w:spacing w:val="1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3"/>
          <w:sz w:val="30"/>
        </w:rPr>
        <w:t>1ª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3"/>
          <w:sz w:val="30"/>
        </w:rPr>
        <w:t>edição</w:t>
      </w:r>
      <w:r>
        <w:rPr>
          <w:rFonts w:ascii="WUDNTI+RealistNarrow-Regular"/>
          <w:color w:val="3c3c3b"/>
          <w:spacing w:val="3"/>
          <w:sz w:val="30"/>
        </w:rPr>
        <w:t xml:space="preserve"> </w:t>
      </w:r>
      <w:r>
        <w:rPr>
          <w:rFonts w:ascii="WUDNTI+RealistNarrow-Regular"/>
          <w:color w:val="3c3c3b"/>
          <w:spacing w:val="2"/>
          <w:sz w:val="30"/>
        </w:rPr>
        <w:t>(digital)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699" w:x="2015" w:y="71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0"/>
          <w:sz w:val="20"/>
        </w:rPr>
        <w:t>D313a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4025" w:x="2582" w:y="76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0"/>
          <w:sz w:val="20"/>
        </w:rPr>
        <w:t>DEFENSORIA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20"/>
        </w:rPr>
        <w:t>PÚBLICA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/>
          <w:color w:val="000000"/>
          <w:spacing w:val="1"/>
          <w:sz w:val="20"/>
        </w:rPr>
        <w:t>DO</w:t>
      </w:r>
      <w:r>
        <w:rPr>
          <w:rFonts w:ascii="EQRUBV+RealistNarrow-SemiLight"/>
          <w:color w:val="000000"/>
          <w:spacing w:val="-1"/>
          <w:sz w:val="20"/>
        </w:rPr>
        <w:t xml:space="preserve"> </w:t>
      </w:r>
      <w:r>
        <w:rPr>
          <w:rFonts w:ascii="EQRUBV+RealistNarrow-SemiLight"/>
          <w:color w:val="000000"/>
          <w:spacing w:val="-4"/>
          <w:sz w:val="20"/>
        </w:rPr>
        <w:t>ESTADO</w:t>
      </w:r>
      <w:r>
        <w:rPr>
          <w:rFonts w:ascii="EQRUBV+RealistNarrow-SemiLight"/>
          <w:color w:val="000000"/>
          <w:spacing w:val="4"/>
          <w:sz w:val="20"/>
        </w:rPr>
        <w:t xml:space="preserve"> </w:t>
      </w:r>
      <w:r>
        <w:rPr>
          <w:rFonts w:ascii="EQRUBV+RealistNarrow-SemiLight"/>
          <w:color w:val="000000"/>
          <w:spacing w:val="-5"/>
          <w:sz w:val="20"/>
        </w:rPr>
        <w:t>DA</w:t>
      </w:r>
      <w:r>
        <w:rPr>
          <w:rFonts w:ascii="EQRUBV+RealistNarrow-SemiLight"/>
          <w:color w:val="000000"/>
          <w:spacing w:val="5"/>
          <w:sz w:val="20"/>
        </w:rPr>
        <w:t xml:space="preserve"> </w:t>
      </w:r>
      <w:r>
        <w:rPr>
          <w:rFonts w:ascii="EQRUBV+RealistNarrow-SemiLight"/>
          <w:color w:val="000000"/>
          <w:spacing w:val="-1"/>
          <w:sz w:val="20"/>
        </w:rPr>
        <w:t>BAHIA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6358" w:x="2582" w:y="81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20"/>
        </w:rPr>
        <w:t>Relatório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-1"/>
          <w:sz w:val="20"/>
        </w:rPr>
        <w:t>Adolescente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em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MSEI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-1"/>
          <w:sz w:val="20"/>
        </w:rPr>
        <w:t>(2021.)</w:t>
      </w:r>
      <w:r>
        <w:rPr>
          <w:rFonts w:ascii="EQRUBV+RealistNarrow-SemiLight"/>
          <w:color w:val="000000"/>
          <w:spacing w:val="-2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/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Defensoria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20"/>
        </w:rPr>
        <w:t>Pública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do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Estado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da</w:t>
      </w:r>
      <w:r>
        <w:rPr>
          <w:rFonts w:ascii="EQRUBV+RealistNarrow-SemiLight"/>
          <w:color w:val="000000"/>
          <w:spacing w:val="-3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Bahia.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297" w:x="2582" w:y="84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0"/>
          <w:sz w:val="20"/>
        </w:rPr>
        <w:t>-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2553" w:x="2687" w:y="84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 w:hAnsi="EQRUBV+RealistNarrow-SemiLight" w:cs="EQRUBV+RealistNarrow-SemiLight"/>
          <w:color w:val="000000"/>
          <w:spacing w:val="0"/>
          <w:sz w:val="20"/>
        </w:rPr>
        <w:t>1ª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ed.</w:t>
      </w:r>
      <w:r>
        <w:rPr>
          <w:rFonts w:ascii="EQRUBV+RealistNarrow-SemiLight"/>
          <w:color w:val="000000"/>
          <w:spacing w:val="-2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-</w:t>
      </w:r>
      <w:r>
        <w:rPr>
          <w:rFonts w:ascii="EQRUBV+RealistNarrow-SemiLight"/>
          <w:color w:val="000000"/>
          <w:spacing w:val="-1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Salvador: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/>
          <w:color w:val="000000"/>
          <w:spacing w:val="-4"/>
          <w:sz w:val="20"/>
        </w:rPr>
        <w:t>ESDEP,</w:t>
      </w:r>
      <w:r>
        <w:rPr>
          <w:rFonts w:ascii="EQRUBV+RealistNarrow-SemiLight"/>
          <w:color w:val="000000"/>
          <w:spacing w:val="3"/>
          <w:sz w:val="20"/>
        </w:rPr>
        <w:t xml:space="preserve"> </w:t>
      </w:r>
      <w:r>
        <w:rPr>
          <w:rFonts w:ascii="EQRUBV+RealistNarrow-SemiLight"/>
          <w:color w:val="000000"/>
          <w:spacing w:val="-2"/>
          <w:sz w:val="20"/>
        </w:rPr>
        <w:t>2021.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781" w:x="2582" w:y="89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-1"/>
          <w:sz w:val="20"/>
        </w:rPr>
        <w:t>24p.:</w:t>
      </w:r>
      <w:r>
        <w:rPr>
          <w:rFonts w:ascii="EQRUBV+RealistNarrow-SemiLight"/>
          <w:color w:val="000000"/>
          <w:spacing w:val="2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il.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6360" w:x="2582" w:y="94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-1"/>
          <w:sz w:val="20"/>
        </w:rPr>
        <w:t>Autoria:</w:t>
      </w:r>
      <w:r>
        <w:rPr>
          <w:rFonts w:ascii="EQRUBV+RealistNarrow-SemiLight"/>
          <w:color w:val="000000"/>
          <w:spacing w:val="1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Assessoria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de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Gabinete</w:t>
      </w:r>
      <w:r>
        <w:rPr>
          <w:rFonts w:ascii="EQRUBV+RealistNarrow-SemiLight"/>
          <w:color w:val="000000"/>
          <w:spacing w:val="1"/>
          <w:sz w:val="20"/>
        </w:rPr>
        <w:t xml:space="preserve"> </w:t>
      </w:r>
      <w:r>
        <w:rPr>
          <w:rFonts w:ascii="EQRUBV+RealistNarrow-SemiLight"/>
          <w:color w:val="000000"/>
          <w:spacing w:val="-1"/>
          <w:sz w:val="20"/>
        </w:rPr>
        <w:t>para</w:t>
      </w:r>
      <w:r>
        <w:rPr>
          <w:rFonts w:ascii="EQRUBV+RealistNarrow-SemiLight"/>
          <w:color w:val="000000"/>
          <w:spacing w:val="1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pesquisa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20"/>
        </w:rPr>
        <w:t>Estratégica</w:t>
      </w:r>
      <w:r>
        <w:rPr>
          <w:rFonts w:ascii="EQRUBV+RealistNarrow-SemiLight"/>
          <w:color w:val="000000"/>
          <w:spacing w:val="1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da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Defensoria</w:t>
      </w:r>
      <w:r>
        <w:rPr>
          <w:rFonts w:ascii="EQRUBV+RealistNarrow-SemiLight"/>
          <w:color w:val="000000"/>
          <w:spacing w:val="1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20"/>
        </w:rPr>
        <w:t>Pública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6360" w:x="2582" w:y="948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0"/>
          <w:sz w:val="20"/>
        </w:rPr>
        <w:t>do</w:t>
      </w:r>
      <w:r>
        <w:rPr>
          <w:rFonts w:ascii="EQRUBV+RealistNarrow-SemiLight"/>
          <w:color w:val="000000"/>
          <w:spacing w:val="9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Estado</w:t>
      </w:r>
      <w:r>
        <w:rPr>
          <w:rFonts w:ascii="EQRUBV+RealistNarrow-SemiLight"/>
          <w:color w:val="000000"/>
          <w:spacing w:val="9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da</w:t>
      </w:r>
      <w:r>
        <w:rPr>
          <w:rFonts w:ascii="EQRUBV+RealistNarrow-SemiLight"/>
          <w:color w:val="000000"/>
          <w:spacing w:val="9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Bahia.</w:t>
      </w:r>
      <w:r>
        <w:rPr>
          <w:rFonts w:ascii="EQRUBV+RealistNarrow-SemiLight"/>
          <w:color w:val="000000"/>
          <w:spacing w:val="8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1.</w:t>
      </w:r>
      <w:r>
        <w:rPr>
          <w:rFonts w:ascii="EQRUBV+RealistNarrow-SemiLight"/>
          <w:color w:val="000000"/>
          <w:spacing w:val="8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Defensoria</w:t>
      </w:r>
      <w:r>
        <w:rPr>
          <w:rFonts w:ascii="EQRUBV+RealistNarrow-SemiLight"/>
          <w:color w:val="000000"/>
          <w:spacing w:val="9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20"/>
        </w:rPr>
        <w:t>Pública.</w:t>
      </w:r>
      <w:r>
        <w:rPr>
          <w:rFonts w:ascii="EQRUBV+RealistNarrow-SemiLight"/>
          <w:color w:val="000000"/>
          <w:spacing w:val="8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2.</w:t>
      </w:r>
      <w:r>
        <w:rPr>
          <w:rFonts w:ascii="EQRUBV+RealistNarrow-SemiLight"/>
          <w:color w:val="000000"/>
          <w:spacing w:val="8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20"/>
        </w:rPr>
        <w:t>Assistência</w:t>
      </w:r>
      <w:r>
        <w:rPr>
          <w:rFonts w:ascii="EQRUBV+RealistNarrow-SemiLight"/>
          <w:color w:val="000000"/>
          <w:spacing w:val="9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20"/>
        </w:rPr>
        <w:t>jurídica</w:t>
      </w:r>
      <w:r>
        <w:rPr>
          <w:rFonts w:ascii="EQRUBV+RealistNarrow-SemiLight"/>
          <w:color w:val="000000"/>
          <w:spacing w:val="9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3.</w:t>
      </w:r>
      <w:r>
        <w:rPr>
          <w:rFonts w:ascii="EQRUBV+RealistNarrow-SemiLight"/>
          <w:color w:val="000000"/>
          <w:spacing w:val="8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20"/>
        </w:rPr>
        <w:t>Relatório.</w:t>
      </w:r>
      <w:r>
        <w:rPr>
          <w:rFonts w:ascii="EQRUBV+RealistNarrow-SemiLight"/>
          <w:color w:val="000000"/>
          <w:spacing w:val="8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4.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6360" w:x="2582" w:y="948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0"/>
          <w:sz w:val="20"/>
        </w:rPr>
        <w:t>Medida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Socioeducativa.</w:t>
      </w:r>
      <w:r>
        <w:rPr>
          <w:rFonts w:ascii="EQRUBV+RealistNarrow-SemiLight"/>
          <w:color w:val="000000"/>
          <w:spacing w:val="-1"/>
          <w:sz w:val="20"/>
        </w:rPr>
        <w:t xml:space="preserve"> </w:t>
      </w:r>
      <w:r>
        <w:rPr>
          <w:rFonts w:ascii="EQRUBV+RealistNarrow-SemiLight"/>
          <w:color w:val="000000"/>
          <w:spacing w:val="0"/>
          <w:sz w:val="20"/>
        </w:rPr>
        <w:t>I</w:t>
      </w:r>
      <w:r>
        <w:rPr>
          <w:rFonts w:ascii="EQRUBV+RealistNarrow-SemiLight"/>
          <w:color w:val="000000"/>
          <w:spacing w:val="47"/>
          <w:sz w:val="20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20"/>
        </w:rPr>
        <w:t>Título.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6466" w:x="2757" w:y="10489"/>
        <w:widowControl w:val="off"/>
        <w:autoSpaceDE w:val="off"/>
        <w:autoSpaceDN w:val="off"/>
        <w:spacing w:before="0" w:after="0" w:line="226" w:lineRule="exact"/>
        <w:ind w:left="5424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0"/>
          <w:sz w:val="20"/>
        </w:rPr>
        <w:t>CDD</w:t>
      </w:r>
      <w:r>
        <w:rPr>
          <w:rFonts w:ascii="EQRUBV+RealistNarrow-SemiLight"/>
          <w:color w:val="000000"/>
          <w:spacing w:val="0"/>
          <w:sz w:val="20"/>
        </w:rPr>
        <w:t xml:space="preserve"> </w:t>
      </w:r>
      <w:r>
        <w:rPr>
          <w:rFonts w:ascii="EQRUBV+RealistNarrow-SemiLight"/>
          <w:color w:val="000000"/>
          <w:spacing w:val="-1"/>
          <w:sz w:val="20"/>
        </w:rPr>
        <w:t>341.3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6466" w:x="2757" w:y="10489"/>
        <w:widowControl w:val="off"/>
        <w:autoSpaceDE w:val="off"/>
        <w:autoSpaceDN w:val="off"/>
        <w:spacing w:before="302" w:after="0" w:line="229" w:lineRule="exact"/>
        <w:ind w:left="0" w:right="0" w:firstLine="0"/>
        <w:jc w:val="left"/>
        <w:rPr>
          <w:rFonts w:ascii="WUDNTI+RealistNarrow-Regular"/>
          <w:color w:val="000000"/>
          <w:spacing w:val="0"/>
          <w:sz w:val="20"/>
        </w:rPr>
      </w:pPr>
      <w:r>
        <w:rPr>
          <w:rFonts w:ascii="WUDNTI+RealistNarrow-Regular"/>
          <w:color w:val="3c3c3b"/>
          <w:spacing w:val="2"/>
          <w:sz w:val="20"/>
        </w:rPr>
        <w:t>Ficha</w:t>
      </w:r>
      <w:r>
        <w:rPr>
          <w:rFonts w:ascii="WUDNTI+RealistNarrow-Regular"/>
          <w:color w:val="3c3c3b"/>
          <w:spacing w:val="2"/>
          <w:sz w:val="2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1"/>
          <w:sz w:val="20"/>
        </w:rPr>
        <w:t>catalográﬁca:</w:t>
      </w:r>
      <w:r>
        <w:rPr>
          <w:rFonts w:ascii="WUDNTI+RealistNarrow-Regular"/>
          <w:color w:val="3c3c3b"/>
          <w:spacing w:val="3"/>
          <w:sz w:val="20"/>
        </w:rPr>
        <w:t xml:space="preserve"> </w:t>
      </w:r>
      <w:r>
        <w:rPr>
          <w:rFonts w:ascii="WUDNTI+RealistNarrow-Regular"/>
          <w:color w:val="3c3c3b"/>
          <w:spacing w:val="2"/>
          <w:sz w:val="20"/>
        </w:rPr>
        <w:t>Adriana</w:t>
      </w:r>
      <w:r>
        <w:rPr>
          <w:rFonts w:ascii="WUDNTI+RealistNarrow-Regular"/>
          <w:color w:val="3c3c3b"/>
          <w:spacing w:val="1"/>
          <w:sz w:val="20"/>
        </w:rPr>
        <w:t xml:space="preserve"> </w:t>
      </w:r>
      <w:r>
        <w:rPr>
          <w:rFonts w:ascii="WUDNTI+RealistNarrow-Regular"/>
          <w:color w:val="3c3c3b"/>
          <w:spacing w:val="0"/>
          <w:sz w:val="20"/>
        </w:rPr>
        <w:t>Vasconcelos</w:t>
      </w:r>
      <w:r>
        <w:rPr>
          <w:rFonts w:ascii="WUDNTI+RealistNarrow-Regular"/>
          <w:color w:val="3c3c3b"/>
          <w:spacing w:val="4"/>
          <w:sz w:val="2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1"/>
          <w:sz w:val="20"/>
        </w:rPr>
        <w:t>Conceição</w:t>
      </w:r>
      <w:r>
        <w:rPr>
          <w:rFonts w:ascii="WUDNTI+RealistNarrow-Regular"/>
          <w:color w:val="3c3c3b"/>
          <w:spacing w:val="1"/>
          <w:sz w:val="20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0"/>
          <w:sz w:val="20"/>
        </w:rPr>
        <w:t>–</w:t>
      </w:r>
      <w:r>
        <w:rPr>
          <w:rFonts w:ascii="WUDNTI+RealistNarrow-Regular"/>
          <w:color w:val="3c3c3b"/>
          <w:spacing w:val="2"/>
          <w:sz w:val="20"/>
        </w:rPr>
        <w:t xml:space="preserve"> </w:t>
      </w:r>
      <w:r>
        <w:rPr>
          <w:rFonts w:ascii="WUDNTI+RealistNarrow-Regular"/>
          <w:color w:val="3c3c3b"/>
          <w:spacing w:val="1"/>
          <w:sz w:val="20"/>
        </w:rPr>
        <w:t>CRB/5:</w:t>
      </w:r>
      <w:r>
        <w:rPr>
          <w:rFonts w:ascii="WUDNTI+RealistNarrow-Regular"/>
          <w:color w:val="3c3c3b"/>
          <w:spacing w:val="3"/>
          <w:sz w:val="20"/>
        </w:rPr>
        <w:t xml:space="preserve"> </w:t>
      </w:r>
      <w:r>
        <w:rPr>
          <w:rFonts w:ascii="WUDNTI+RealistNarrow-Regular"/>
          <w:color w:val="3c3c3b"/>
          <w:spacing w:val="1"/>
          <w:sz w:val="20"/>
        </w:rPr>
        <w:t>1885/O</w:t>
      </w:r>
      <w:r>
        <w:rPr>
          <w:rFonts w:ascii="WUDNTI+RealistNarrow-Regular"/>
          <w:color w:val="000000"/>
          <w:spacing w:val="0"/>
          <w:sz w:val="20"/>
        </w:rPr>
      </w:r>
    </w:p>
    <w:p>
      <w:pPr>
        <w:pStyle w:val="Normal"/>
        <w:framePr w:w="8286" w:x="850" w:y="12026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WUDNTI+RealistNarrow-Regular"/>
          <w:color w:val="000000"/>
          <w:spacing w:val="0"/>
          <w:sz w:val="32"/>
        </w:rPr>
      </w:pPr>
      <w:r>
        <w:rPr>
          <w:rFonts w:ascii="WUDNTI+RealistNarrow-Regular"/>
          <w:color w:val="3c3c3b"/>
          <w:spacing w:val="2"/>
          <w:sz w:val="32"/>
        </w:rPr>
        <w:t>Defensoria</w:t>
      </w:r>
      <w:r>
        <w:rPr>
          <w:rFonts w:ascii="WUDNTI+RealistNarrow-Regular"/>
          <w:color w:val="3c3c3b"/>
          <w:spacing w:val="4"/>
          <w:sz w:val="32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3"/>
          <w:sz w:val="32"/>
        </w:rPr>
        <w:t>Pública</w:t>
      </w:r>
      <w:r>
        <w:rPr>
          <w:rFonts w:ascii="WUDNTI+RealistNarrow-Regular"/>
          <w:color w:val="3c3c3b"/>
          <w:spacing w:val="4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do</w:t>
      </w:r>
      <w:r>
        <w:rPr>
          <w:rFonts w:ascii="WUDNTI+RealistNarrow-Regular"/>
          <w:color w:val="3c3c3b"/>
          <w:spacing w:val="3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Estado</w:t>
      </w:r>
      <w:r>
        <w:rPr>
          <w:rFonts w:ascii="WUDNTI+RealistNarrow-Regular"/>
          <w:color w:val="3c3c3b"/>
          <w:spacing w:val="3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da</w:t>
      </w:r>
      <w:r>
        <w:rPr>
          <w:rFonts w:ascii="WUDNTI+RealistNarrow-Regular"/>
          <w:color w:val="3c3c3b"/>
          <w:spacing w:val="3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Bahia</w:t>
      </w:r>
      <w:r>
        <w:rPr>
          <w:rFonts w:ascii="WUDNTI+RealistNarrow-Regular"/>
          <w:color w:val="000000"/>
          <w:spacing w:val="0"/>
          <w:sz w:val="32"/>
        </w:rPr>
      </w:r>
    </w:p>
    <w:p>
      <w:pPr>
        <w:pStyle w:val="Normal"/>
        <w:framePr w:w="8286" w:x="850" w:y="12026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WUDNTI+RealistNarrow-Regular"/>
          <w:color w:val="000000"/>
          <w:spacing w:val="0"/>
          <w:sz w:val="32"/>
        </w:rPr>
      </w:pPr>
      <w:r>
        <w:rPr>
          <w:rFonts w:ascii="WUDNTI+RealistNarrow-Regular"/>
          <w:color w:val="3c3c3b"/>
          <w:spacing w:val="1"/>
          <w:sz w:val="32"/>
        </w:rPr>
        <w:t>Avenida</w:t>
      </w:r>
      <w:r>
        <w:rPr>
          <w:rFonts w:ascii="WUDNTI+RealistNarrow-Regular"/>
          <w:color w:val="3c3c3b"/>
          <w:spacing w:val="6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Ulisses</w:t>
      </w:r>
      <w:r>
        <w:rPr>
          <w:rFonts w:ascii="WUDNTI+RealistNarrow-Regular"/>
          <w:color w:val="3c3c3b"/>
          <w:spacing w:val="3"/>
          <w:sz w:val="32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3"/>
          <w:sz w:val="32"/>
        </w:rPr>
        <w:t>Guimarães,</w:t>
      </w:r>
      <w:r>
        <w:rPr>
          <w:rFonts w:ascii="WUDNTI+RealistNarrow-Regular"/>
          <w:color w:val="3c3c3b"/>
          <w:spacing w:val="1"/>
          <w:sz w:val="32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1"/>
          <w:sz w:val="32"/>
        </w:rPr>
        <w:t>nº</w:t>
      </w:r>
      <w:r>
        <w:rPr>
          <w:rFonts w:ascii="WUDNTI+RealistNarrow-Regular"/>
          <w:color w:val="3c3c3b"/>
          <w:spacing w:val="5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3.386,</w:t>
      </w:r>
      <w:r>
        <w:rPr>
          <w:rFonts w:ascii="WUDNTI+RealistNarrow-Regular"/>
          <w:color w:val="3c3c3b"/>
          <w:spacing w:val="1"/>
          <w:sz w:val="32"/>
        </w:rPr>
        <w:t xml:space="preserve"> </w:t>
      </w:r>
      <w:r>
        <w:rPr>
          <w:rFonts w:ascii="WUDNTI+RealistNarrow-Regular"/>
          <w:color w:val="3c3c3b"/>
          <w:spacing w:val="-1"/>
          <w:sz w:val="32"/>
        </w:rPr>
        <w:t>Edf.</w:t>
      </w:r>
      <w:r>
        <w:rPr>
          <w:rFonts w:ascii="WUDNTI+RealistNarrow-Regular"/>
          <w:color w:val="3c3c3b"/>
          <w:spacing w:val="5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Multicab</w:t>
      </w:r>
      <w:r>
        <w:rPr>
          <w:rFonts w:ascii="WUDNTI+RealistNarrow-Regular"/>
          <w:color w:val="3c3c3b"/>
          <w:spacing w:val="4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Empresarial</w:t>
      </w:r>
      <w:r>
        <w:rPr>
          <w:rFonts w:ascii="WUDNTI+RealistNarrow-Regular"/>
          <w:color w:val="000000"/>
          <w:spacing w:val="0"/>
          <w:sz w:val="32"/>
        </w:rPr>
      </w:r>
    </w:p>
    <w:p>
      <w:pPr>
        <w:pStyle w:val="Normal"/>
        <w:framePr w:w="8286" w:x="850" w:y="12026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WUDNTI+RealistNarrow-Regular"/>
          <w:color w:val="000000"/>
          <w:spacing w:val="0"/>
          <w:sz w:val="32"/>
        </w:rPr>
      </w:pPr>
      <w:r>
        <w:rPr>
          <w:rFonts w:ascii="WUDNTI+RealistNarrow-Regular"/>
          <w:color w:val="3c3c3b"/>
          <w:spacing w:val="3"/>
          <w:sz w:val="32"/>
        </w:rPr>
        <w:t>CEP</w:t>
      </w:r>
      <w:r>
        <w:rPr>
          <w:rFonts w:ascii="WUDNTI+RealistNarrow-Regular"/>
          <w:color w:val="3c3c3b"/>
          <w:spacing w:val="1"/>
          <w:sz w:val="32"/>
        </w:rPr>
        <w:t xml:space="preserve"> </w:t>
      </w:r>
      <w:r>
        <w:rPr>
          <w:rFonts w:ascii="WUDNTI+RealistNarrow-Regular" w:hAnsi="WUDNTI+RealistNarrow-Regular" w:cs="WUDNTI+RealistNarrow-Regular"/>
          <w:color w:val="3c3c3b"/>
          <w:spacing w:val="0"/>
          <w:sz w:val="32"/>
        </w:rPr>
        <w:t>–</w:t>
      </w:r>
      <w:r>
        <w:rPr>
          <w:rFonts w:ascii="WUDNTI+RealistNarrow-Regular"/>
          <w:color w:val="3c3c3b"/>
          <w:spacing w:val="4"/>
          <w:sz w:val="32"/>
        </w:rPr>
        <w:t xml:space="preserve"> </w:t>
      </w:r>
      <w:r>
        <w:rPr>
          <w:rFonts w:ascii="WUDNTI+RealistNarrow-Regular"/>
          <w:color w:val="3c3c3b"/>
          <w:spacing w:val="2"/>
          <w:sz w:val="32"/>
        </w:rPr>
        <w:t>41.219-400,</w:t>
      </w:r>
      <w:r>
        <w:rPr>
          <w:rFonts w:ascii="WUDNTI+RealistNarrow-Regular"/>
          <w:color w:val="3c3c3b"/>
          <w:spacing w:val="2"/>
          <w:sz w:val="32"/>
        </w:rPr>
        <w:t xml:space="preserve"> </w:t>
      </w:r>
      <w:r>
        <w:rPr>
          <w:rFonts w:ascii="WUDNTI+RealistNarrow-Regular"/>
          <w:color w:val="3c3c3b"/>
          <w:spacing w:val="3"/>
          <w:sz w:val="32"/>
        </w:rPr>
        <w:t>Sussuarana,</w:t>
      </w:r>
      <w:r>
        <w:rPr>
          <w:rFonts w:ascii="WUDNTI+RealistNarrow-Regular"/>
          <w:color w:val="3c3c3b"/>
          <w:spacing w:val="1"/>
          <w:sz w:val="32"/>
        </w:rPr>
        <w:t xml:space="preserve"> </w:t>
      </w:r>
      <w:r>
        <w:rPr>
          <w:rFonts w:ascii="WUDNTI+RealistNarrow-Regular"/>
          <w:color w:val="3c3c3b"/>
          <w:spacing w:val="2"/>
          <w:sz w:val="32"/>
        </w:rPr>
        <w:t>Salvador-BA</w:t>
      </w:r>
      <w:r>
        <w:rPr>
          <w:rFonts w:ascii="WUDNTI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3.100006103516pt;margin-top:98.9000015258789pt;z-index:-11;width:64.050003051757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8.699996948242pt;margin-top:98.8499984741211pt;z-index:-15;width:29.89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6.450012207031pt;margin-top:98.8499984741211pt;z-index:-19;width:21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0.200012207031pt;margin-top:99.0999984741211pt;z-index:-23;width:19.6499996185303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9.799987792969pt;margin-top:98.8499984741211pt;z-index:-27;width:29.64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19.25pt;margin-top:98.8499984741211pt;z-index:-31;width:27.54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149993896484pt;margin-top:116.050003051758pt;z-index:-35;width:22.200000762939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1.600006103516pt;margin-top:116.199996948242pt;z-index:-39;width:11.1499996185303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84.25pt;margin-top:116.199996948242pt;z-index:-43;width:3.84999990463257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88.299987792969pt;margin-top:116.199996948242pt;z-index:-47;width:12.4499998092651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7.800003051758pt;margin-top:41.5pt;z-index:-51;width:54.3499984741211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9.3499984741211pt;margin-top:353pt;z-index:-55;width:371.200012207031pt;height:19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5" w:x="3350" w:y="125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1"/>
          <w:sz w:val="30"/>
        </w:rPr>
        <w:t>Defensor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000000"/>
          <w:spacing w:val="-1"/>
          <w:sz w:val="30"/>
        </w:rPr>
        <w:t>Público-Geral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do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Estado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Bahia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3051" w:x="4547" w:y="162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-1"/>
          <w:sz w:val="30"/>
        </w:rPr>
        <w:t>Rafson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-2"/>
          <w:sz w:val="30"/>
        </w:rPr>
        <w:t>Saraiva</w:t>
      </w:r>
      <w:r>
        <w:rPr>
          <w:rFonts w:ascii="WUDNTI+RealistNarrow-Regular"/>
          <w:color w:val="000000"/>
          <w:spacing w:val="2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Ximenes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6007" w:x="3070" w:y="233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1"/>
          <w:sz w:val="30"/>
        </w:rPr>
        <w:t>Subdefensora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000000"/>
          <w:spacing w:val="-1"/>
          <w:sz w:val="30"/>
        </w:rPr>
        <w:t>Público-Geral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do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Estado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Bahia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4430" w:x="3858" w:y="270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0"/>
          <w:sz w:val="30"/>
        </w:rPr>
        <w:t>Firmiane</w:t>
      </w:r>
      <w:r>
        <w:rPr>
          <w:rFonts w:ascii="WUDNTI+RealistNarrow-Regular"/>
          <w:color w:val="000000"/>
          <w:spacing w:val="-2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000000"/>
          <w:spacing w:val="-2"/>
          <w:sz w:val="30"/>
        </w:rPr>
        <w:t>Venâncio</w:t>
      </w:r>
      <w:r>
        <w:rPr>
          <w:rFonts w:ascii="WUDNTI+RealistNarrow-Regular"/>
          <w:color w:val="000000"/>
          <w:spacing w:val="2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do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Carmo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Souza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6849" w:x="2648" w:y="34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1"/>
          <w:sz w:val="30"/>
        </w:rPr>
        <w:t>Coordenadora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das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Defensorias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000000"/>
          <w:spacing w:val="0"/>
          <w:sz w:val="30"/>
        </w:rPr>
        <w:t>Públicas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Especializadas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4808" w:x="3669" w:y="378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0"/>
          <w:sz w:val="30"/>
        </w:rPr>
        <w:t>Donila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Ribeiro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Gonzalez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de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000000"/>
          <w:spacing w:val="0"/>
          <w:sz w:val="30"/>
        </w:rPr>
        <w:t>Sá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Fonseca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6147" w:x="2999" w:y="44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1"/>
          <w:sz w:val="30"/>
        </w:rPr>
        <w:t>Coordenador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das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Defensorias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000000"/>
          <w:spacing w:val="0"/>
          <w:sz w:val="30"/>
        </w:rPr>
        <w:t>Públicas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Regionais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3656" w:x="4245" w:y="486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-2"/>
          <w:sz w:val="30"/>
        </w:rPr>
        <w:t>Walter</w:t>
      </w:r>
      <w:r>
        <w:rPr>
          <w:rFonts w:ascii="WUDNTI+RealistNarrow-Regular"/>
          <w:color w:val="000000"/>
          <w:spacing w:val="2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Nunes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Fonseca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Junior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7250" w:x="2448" w:y="55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2"/>
          <w:sz w:val="30"/>
        </w:rPr>
        <w:t>Diretor</w:t>
      </w:r>
      <w:r>
        <w:rPr>
          <w:rFonts w:ascii="JKIPUD+RealistNarrow-Bold"/>
          <w:color w:val="000000"/>
          <w:spacing w:val="2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Escola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Superior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Defensoria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000000"/>
          <w:spacing w:val="0"/>
          <w:sz w:val="30"/>
        </w:rPr>
        <w:t>Pública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Bahia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3984" w:x="4081" w:y="594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 w:hAnsi="WUDNTI+RealistNarrow-Regular" w:cs="WUDNTI+RealistNarrow-Regular"/>
          <w:color w:val="000000"/>
          <w:spacing w:val="0"/>
          <w:sz w:val="30"/>
        </w:rPr>
        <w:t>Clériston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2"/>
          <w:sz w:val="30"/>
        </w:rPr>
        <w:t>Cavalcante</w:t>
      </w:r>
      <w:r>
        <w:rPr>
          <w:rFonts w:ascii="WUDNTI+RealistNarrow-Regular"/>
          <w:color w:val="000000"/>
          <w:spacing w:val="2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de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000000"/>
          <w:spacing w:val="-1"/>
          <w:sz w:val="30"/>
        </w:rPr>
        <w:t>Macêdo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8137" w:x="2005" w:y="665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1"/>
          <w:sz w:val="30"/>
        </w:rPr>
        <w:t>Coordenadora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Defensoria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000000"/>
          <w:spacing w:val="0"/>
          <w:sz w:val="30"/>
        </w:rPr>
        <w:t>Pública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Especializada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de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Defesa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dos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8137" w:x="2005" w:y="6658"/>
        <w:widowControl w:val="off"/>
        <w:autoSpaceDE w:val="off"/>
        <w:autoSpaceDN w:val="off"/>
        <w:spacing w:before="9" w:after="0" w:line="351" w:lineRule="exact"/>
        <w:ind w:left="1728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1"/>
          <w:sz w:val="30"/>
        </w:rPr>
        <w:t>Direitos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da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000000"/>
          <w:spacing w:val="-1"/>
          <w:sz w:val="30"/>
        </w:rPr>
        <w:t>Criança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e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do</w:t>
      </w:r>
      <w:r>
        <w:rPr>
          <w:rFonts w:ascii="JKIPUD+RealistNarrow-Bold"/>
          <w:color w:val="000000"/>
          <w:spacing w:val="-2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Adolescente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3569" w:x="4288" w:y="738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0"/>
          <w:sz w:val="30"/>
        </w:rPr>
        <w:t>Gisele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Aguiar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Ribeiro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-2"/>
          <w:sz w:val="30"/>
        </w:rPr>
        <w:t>Pereira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8532" w:x="1807" w:y="846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-1"/>
          <w:sz w:val="30"/>
        </w:rPr>
        <w:t>Este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000000"/>
          <w:spacing w:val="-1"/>
          <w:sz w:val="30"/>
        </w:rPr>
        <w:t>relatório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-2"/>
          <w:sz w:val="30"/>
        </w:rPr>
        <w:t>foi</w:t>
      </w:r>
      <w:r>
        <w:rPr>
          <w:rFonts w:ascii="WUDNTI+RealistNarrow-Regular"/>
          <w:color w:val="000000"/>
          <w:spacing w:val="2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produzido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pela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Assessoria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de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Gabinete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para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Pesquisas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8532" w:x="1807" w:y="8464"/>
        <w:widowControl w:val="off"/>
        <w:autoSpaceDE w:val="off"/>
        <w:autoSpaceDN w:val="off"/>
        <w:spacing w:before="17" w:after="0" w:line="343" w:lineRule="exact"/>
        <w:ind w:left="962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 w:hAnsi="WUDNTI+RealistNarrow-Regular" w:cs="WUDNTI+RealistNarrow-Regular"/>
          <w:color w:val="000000"/>
          <w:spacing w:val="-1"/>
          <w:sz w:val="30"/>
        </w:rPr>
        <w:t>Estratégicas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Defensoria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000000"/>
          <w:spacing w:val="0"/>
          <w:sz w:val="30"/>
        </w:rPr>
        <w:t>Pública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do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Estado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Bahia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4004" w:x="4071" w:y="9898"/>
        <w:widowControl w:val="off"/>
        <w:autoSpaceDE w:val="off"/>
        <w:autoSpaceDN w:val="off"/>
        <w:spacing w:before="0" w:after="0" w:line="351" w:lineRule="exact"/>
        <w:ind w:left="518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1"/>
          <w:sz w:val="30"/>
        </w:rPr>
        <w:t>Assessora</w:t>
      </w:r>
      <w:r>
        <w:rPr>
          <w:rFonts w:ascii="JKIPUD+RealistNarrow-Bold"/>
          <w:color w:val="000000"/>
          <w:spacing w:val="1"/>
          <w:sz w:val="30"/>
        </w:rPr>
        <w:t xml:space="preserve"> </w:t>
      </w:r>
      <w:r>
        <w:rPr>
          <w:rFonts w:ascii="JKIPUD+RealistNarrow-Bold"/>
          <w:color w:val="000000"/>
          <w:spacing w:val="0"/>
          <w:sz w:val="30"/>
        </w:rPr>
        <w:t>de</w:t>
      </w:r>
      <w:r>
        <w:rPr>
          <w:rFonts w:ascii="JKIPUD+RealistNarrow-Bold"/>
          <w:color w:val="000000"/>
          <w:spacing w:val="0"/>
          <w:sz w:val="30"/>
        </w:rPr>
        <w:t xml:space="preserve"> </w:t>
      </w:r>
      <w:r>
        <w:rPr>
          <w:rFonts w:ascii="JKIPUD+RealistNarrow-Bold"/>
          <w:color w:val="000000"/>
          <w:spacing w:val="-1"/>
          <w:sz w:val="30"/>
        </w:rPr>
        <w:t>Gabinete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4004" w:x="4071" w:y="989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-1"/>
          <w:sz w:val="30"/>
        </w:rPr>
        <w:t>Fernanda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Nunes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Morais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Silva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4000" w:x="4073" w:y="10978"/>
        <w:widowControl w:val="off"/>
        <w:autoSpaceDE w:val="off"/>
        <w:autoSpaceDN w:val="off"/>
        <w:spacing w:before="0" w:after="0" w:line="351" w:lineRule="exact"/>
        <w:ind w:left="1023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000000"/>
          <w:spacing w:val="-1"/>
          <w:sz w:val="30"/>
        </w:rPr>
        <w:t>Servidores(as)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4000" w:x="4073" w:y="10978"/>
        <w:widowControl w:val="off"/>
        <w:autoSpaceDE w:val="off"/>
        <w:autoSpaceDN w:val="off"/>
        <w:spacing w:before="14" w:after="0" w:line="343" w:lineRule="exact"/>
        <w:ind w:left="158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0"/>
          <w:sz w:val="30"/>
        </w:rPr>
        <w:t>Iolanda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de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Carvalho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de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Pinho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4000" w:x="4073" w:y="1097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0"/>
          <w:sz w:val="30"/>
        </w:rPr>
        <w:t>Henrique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Breda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Foltz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Cavalcanti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4989" w:x="3578" w:y="12418"/>
        <w:widowControl w:val="off"/>
        <w:autoSpaceDE w:val="off"/>
        <w:autoSpaceDN w:val="off"/>
        <w:spacing w:before="0" w:after="0" w:line="351" w:lineRule="exact"/>
        <w:ind w:left="1709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000000"/>
          <w:spacing w:val="0"/>
          <w:sz w:val="30"/>
        </w:rPr>
        <w:t>Estagiários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4989" w:x="3578" w:y="1241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-2"/>
          <w:sz w:val="30"/>
        </w:rPr>
        <w:t>Francisco</w:t>
      </w:r>
      <w:r>
        <w:rPr>
          <w:rFonts w:ascii="WUDNTI+RealistNarrow-Regular"/>
          <w:color w:val="000000"/>
          <w:spacing w:val="2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Argeu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-2"/>
          <w:sz w:val="30"/>
        </w:rPr>
        <w:t>Lopes</w:t>
      </w:r>
      <w:r>
        <w:rPr>
          <w:rFonts w:ascii="WUDNTI+RealistNarrow-Regular"/>
          <w:color w:val="000000"/>
          <w:spacing w:val="2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de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Oliveira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000000"/>
          <w:spacing w:val="0"/>
          <w:sz w:val="30"/>
        </w:rPr>
        <w:t>Júnior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4989" w:x="3578" w:y="12418"/>
        <w:widowControl w:val="off"/>
        <w:autoSpaceDE w:val="off"/>
        <w:autoSpaceDN w:val="off"/>
        <w:spacing w:before="17" w:after="0" w:line="343" w:lineRule="exact"/>
        <w:ind w:left="778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000000"/>
          <w:spacing w:val="0"/>
          <w:sz w:val="30"/>
        </w:rPr>
        <w:t>Nalessa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 w:hAnsi="WUDNTI+RealistNarrow-Regular" w:cs="WUDNTI+RealistNarrow-Regular"/>
          <w:color w:val="000000"/>
          <w:spacing w:val="-1"/>
          <w:sz w:val="30"/>
        </w:rPr>
        <w:t>Paraízo</w:t>
      </w:r>
      <w:r>
        <w:rPr>
          <w:rFonts w:ascii="WUDNTI+RealistNarrow-Regular"/>
          <w:color w:val="000000"/>
          <w:spacing w:val="1"/>
          <w:sz w:val="30"/>
        </w:rPr>
        <w:t xml:space="preserve"> </w:t>
      </w:r>
      <w:r>
        <w:rPr>
          <w:rFonts w:ascii="WUDNTI+RealistNarrow-Regular"/>
          <w:color w:val="000000"/>
          <w:spacing w:val="0"/>
          <w:sz w:val="30"/>
        </w:rPr>
        <w:t>dos</w:t>
      </w:r>
      <w:r>
        <w:rPr>
          <w:rFonts w:ascii="WUDNTI+RealistNarrow-Regular"/>
          <w:color w:val="000000"/>
          <w:spacing w:val="0"/>
          <w:sz w:val="30"/>
        </w:rPr>
        <w:t xml:space="preserve"> </w:t>
      </w:r>
      <w:r>
        <w:rPr>
          <w:rFonts w:ascii="WUDNTI+RealistNarrow-Regular"/>
          <w:color w:val="000000"/>
          <w:spacing w:val="-1"/>
          <w:sz w:val="30"/>
        </w:rPr>
        <w:t>Santos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3407" w:x="170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KANHD+RealistNarrow-Black"/>
          <w:color w:val="000000"/>
          <w:spacing w:val="0"/>
          <w:sz w:val="72"/>
        </w:rPr>
      </w:pPr>
      <w:r>
        <w:rPr>
          <w:rFonts w:ascii="VKANHD+RealistNarrow-Black" w:hAnsi="VKANHD+RealistNarrow-Black" w:cs="VKANHD+RealistNarrow-Black"/>
          <w:color w:val="315f32"/>
          <w:spacing w:val="6"/>
          <w:sz w:val="72"/>
        </w:rPr>
        <w:t>SUMÁRIO</w:t>
      </w:r>
      <w:r>
        <w:rPr>
          <w:rFonts w:ascii="VKANHD+RealistNarrow-Black"/>
          <w:color w:val="000000"/>
          <w:spacing w:val="0"/>
          <w:sz w:val="72"/>
        </w:rPr>
      </w:r>
    </w:p>
    <w:p>
      <w:pPr>
        <w:pStyle w:val="Normal"/>
        <w:framePr w:w="7835" w:x="1702" w:y="31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456b3f"/>
          <w:spacing w:val="0"/>
          <w:sz w:val="30"/>
        </w:rPr>
        <w:t>INTRODUÇÃO...........................................................................</w:t>
      </w:r>
      <w:r>
        <w:rPr>
          <w:rFonts w:ascii="JKIPUD+RealistNarrow-Bold"/>
          <w:color w:val="456b3f"/>
          <w:spacing w:val="-28"/>
          <w:sz w:val="30"/>
        </w:rPr>
        <w:t xml:space="preserve"> </w:t>
      </w:r>
      <w:r>
        <w:rPr>
          <w:rFonts w:ascii="JKIPUD+RealistNarrow-Bold"/>
          <w:color w:val="456b3f"/>
          <w:spacing w:val="0"/>
          <w:sz w:val="30"/>
        </w:rPr>
        <w:t>7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5" w:x="1702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b3f"/>
          <w:spacing w:val="1"/>
          <w:sz w:val="30"/>
        </w:rPr>
        <w:t>METODOLOGIA</w:t>
      </w:r>
      <w:r>
        <w:rPr>
          <w:rFonts w:ascii="JKIPUD+RealistNarrow-Bold"/>
          <w:color w:val="456b3f"/>
          <w:spacing w:val="-15"/>
          <w:sz w:val="30"/>
        </w:rPr>
        <w:t xml:space="preserve"> </w:t>
      </w:r>
      <w:r>
        <w:rPr>
          <w:rFonts w:ascii="JKIPUD+RealistNarrow-Bold"/>
          <w:color w:val="456b3f"/>
          <w:spacing w:val="0"/>
          <w:sz w:val="30"/>
        </w:rPr>
        <w:t>........................................................................8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5" w:x="1702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b3f"/>
          <w:spacing w:val="-4"/>
          <w:sz w:val="30"/>
        </w:rPr>
        <w:t>RESULTADOS</w:t>
      </w:r>
      <w:r>
        <w:rPr>
          <w:rFonts w:ascii="JKIPUD+RealistNarrow-Bold"/>
          <w:color w:val="456b3f"/>
          <w:spacing w:val="-24"/>
          <w:sz w:val="30"/>
        </w:rPr>
        <w:t xml:space="preserve"> </w:t>
      </w:r>
      <w:r>
        <w:rPr>
          <w:rFonts w:ascii="JKIPUD+RealistNarrow-Bold"/>
          <w:color w:val="456b3f"/>
          <w:spacing w:val="0"/>
          <w:sz w:val="30"/>
        </w:rPr>
        <w:t>...........................................................................</w:t>
      </w:r>
      <w:r>
        <w:rPr>
          <w:rFonts w:ascii="JKIPUD+RealistNarrow-Bold"/>
          <w:color w:val="456b3f"/>
          <w:spacing w:val="-28"/>
          <w:sz w:val="30"/>
        </w:rPr>
        <w:t xml:space="preserve"> </w:t>
      </w:r>
      <w:r>
        <w:rPr>
          <w:rFonts w:ascii="JKIPUD+RealistNarrow-Bold"/>
          <w:color w:val="456b3f"/>
          <w:spacing w:val="-1"/>
          <w:sz w:val="30"/>
        </w:rPr>
        <w:t>11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5" w:x="1702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456b3f"/>
          <w:spacing w:val="0"/>
          <w:sz w:val="30"/>
        </w:rPr>
        <w:t>CONSIDERAÇÕES</w:t>
      </w:r>
      <w:r>
        <w:rPr>
          <w:rFonts w:ascii="JKIPUD+RealistNarrow-Bold"/>
          <w:color w:val="456b3f"/>
          <w:spacing w:val="3"/>
          <w:sz w:val="30"/>
        </w:rPr>
        <w:t xml:space="preserve"> </w:t>
      </w:r>
      <w:r>
        <w:rPr>
          <w:rFonts w:ascii="JKIPUD+RealistNarrow-Bold"/>
          <w:color w:val="456b3f"/>
          <w:spacing w:val="3"/>
          <w:sz w:val="30"/>
        </w:rPr>
        <w:t>FINAIS</w:t>
      </w:r>
      <w:r>
        <w:rPr>
          <w:rFonts w:ascii="JKIPUD+RealistNarrow-Bold"/>
          <w:color w:val="456b3f"/>
          <w:spacing w:val="-17"/>
          <w:sz w:val="30"/>
        </w:rPr>
        <w:t xml:space="preserve"> </w:t>
      </w:r>
      <w:r>
        <w:rPr>
          <w:rFonts w:ascii="JKIPUD+RealistNarrow-Bold"/>
          <w:color w:val="456b3f"/>
          <w:spacing w:val="0"/>
          <w:sz w:val="30"/>
        </w:rPr>
        <w:t>......................................................46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386" w:x="35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6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731" w:x="2158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KANHD+RealistNarrow-Black"/>
          <w:color w:val="000000"/>
          <w:spacing w:val="0"/>
          <w:sz w:val="72"/>
        </w:rPr>
      </w:pPr>
      <w:r>
        <w:rPr>
          <w:rFonts w:ascii="VKANHD+RealistNarrow-Black" w:hAnsi="VKANHD+RealistNarrow-Black" w:cs="VKANHD+RealistNarrow-Black"/>
          <w:color w:val="315f32"/>
          <w:spacing w:val="1"/>
          <w:sz w:val="72"/>
        </w:rPr>
        <w:t>INTRODUÇÃO</w:t>
      </w:r>
      <w:r>
        <w:rPr>
          <w:rFonts w:ascii="VKANHD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2020,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Assessoria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Gabinete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Estratégicas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publicou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Relatório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sobre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perﬁl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dos(as)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cumprem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Salvador/BA,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após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realizar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viés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qualitativo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quantitativo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visando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traçar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perﬁl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desses(as)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escopo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presente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mesmo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impulsionou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trabalhos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anteriores,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mas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objetiva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ampliar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seus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limites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espaciais,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abrangendo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as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demais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Casas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Atendimento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Socioeducativo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existentes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Estado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Bahia,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localizam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Municípios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Salvador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(nas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imediações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Centro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Industrial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Aratu),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Camaçari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Feira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Santana/BA.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63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outro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lado,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como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adiante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restará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melhor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exposto,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advento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pandemia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63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causada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pelo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COVID-19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imposições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distanciamento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social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impediram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63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esta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fosse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realizada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mesmos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moldes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daquela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publicada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2" w:x="2154" w:y="72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728" w:x="2264" w:y="72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4"/>
          <w:sz w:val="24"/>
        </w:rPr>
        <w:t>020,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tendo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realizar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parte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qualitativa,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através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realização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3" w:x="1096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7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5093" w:x="2154" w:y="75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entrevistas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semidiretivas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os(as)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8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As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diﬁculdades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impostas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conjuntura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sanitária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impediram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conclusão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8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atingimento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seu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objetivo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ﬁnal.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89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coletados,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ora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são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submetidos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público,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servirão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melhor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89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direcionamento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atuação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defensorial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função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prevista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art.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2154" w:y="95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4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2154" w:y="95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553"/>
        <w:widowControl w:val="off"/>
        <w:autoSpaceDE w:val="off"/>
        <w:autoSpaceDN w:val="off"/>
        <w:spacing w:before="0" w:after="0" w:line="271" w:lineRule="exact"/>
        <w:ind w:left="123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º,</w:t>
      </w:r>
      <w:r>
        <w:rPr>
          <w:rFonts w:ascii="EQRUBV+RealistNarrow-SemiLight"/>
          <w:color w:val="3c3c3b"/>
          <w:spacing w:val="2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IX,</w:t>
      </w:r>
      <w:r>
        <w:rPr>
          <w:rFonts w:ascii="EQRUBV+RealistNarrow-SemiLight"/>
          <w:color w:val="3c3c3b"/>
          <w:spacing w:val="2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Lei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Complementar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80/04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art.</w:t>
      </w:r>
      <w:r>
        <w:rPr>
          <w:rFonts w:ascii="EQRUBV+RealistNarrow-SemiLight"/>
          <w:color w:val="3c3c3b"/>
          <w:spacing w:val="2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3"/>
          <w:sz w:val="24"/>
        </w:rPr>
        <w:t>7º,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0"/>
          <w:sz w:val="24"/>
        </w:rPr>
        <w:t>XV,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Lei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Complementar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Estadual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553"/>
        <w:widowControl w:val="off"/>
        <w:autoSpaceDE w:val="off"/>
        <w:autoSpaceDN w:val="off"/>
        <w:spacing w:before="17" w:after="0" w:line="271" w:lineRule="exact"/>
        <w:ind w:left="11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6/06,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saber,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exercício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defesa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interesses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individuais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coletivos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criança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5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29.099975585938pt;margin-top:-1pt;z-index:-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5222" w:x="170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KANHD+RealistNarrow-Black"/>
          <w:color w:val="000000"/>
          <w:spacing w:val="0"/>
          <w:sz w:val="72"/>
        </w:rPr>
      </w:pPr>
      <w:r>
        <w:rPr>
          <w:rFonts w:ascii="VKANHD+RealistNarrow-Black"/>
          <w:color w:val="315f32"/>
          <w:spacing w:val="3"/>
          <w:sz w:val="72"/>
        </w:rPr>
        <w:t>METODOLOGIA</w:t>
      </w:r>
      <w:r>
        <w:rPr>
          <w:rFonts w:ascii="VKANHD+RealistNarrow-Black"/>
          <w:color w:val="000000"/>
          <w:spacing w:val="0"/>
          <w:sz w:val="72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Diferentemente</w:t>
      </w:r>
      <w:r>
        <w:rPr>
          <w:rFonts w:ascii="EQRUBV+RealistNarrow-SemiLight"/>
          <w:color w:val="3c3c3b"/>
          <w:spacing w:val="5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5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primeira</w:t>
      </w:r>
      <w:r>
        <w:rPr>
          <w:rFonts w:ascii="EQRUBV+RealistNarrow-SemiLight"/>
          <w:color w:val="3c3c3b"/>
          <w:spacing w:val="5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pesquisa,</w:t>
      </w:r>
      <w:r>
        <w:rPr>
          <w:rFonts w:ascii="EQRUBV+RealistNarrow-SemiLight"/>
          <w:color w:val="3c3c3b"/>
          <w:spacing w:val="5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5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5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realizada</w:t>
      </w:r>
      <w:r>
        <w:rPr>
          <w:rFonts w:ascii="EQRUBV+RealistNarrow-SemiLight"/>
          <w:color w:val="3c3c3b"/>
          <w:spacing w:val="5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5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5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âmbito</w:t>
      </w:r>
      <w:r>
        <w:rPr>
          <w:rFonts w:ascii="EQRUBV+RealistNarrow-SemiLight"/>
          <w:color w:val="3c3c3b"/>
          <w:spacing w:val="5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Salvador/BA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adotou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modelo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quantitativo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qualitativo,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pes-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quisa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possui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viés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exclusivamente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quantitativo.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Isto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porque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advento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pandemia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causada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pelo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novo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coronavírus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e,</w:t>
      </w:r>
      <w:r>
        <w:rPr>
          <w:rFonts w:ascii="EQRUBV+RealistNarrow-SemiLight"/>
          <w:color w:val="3c3c3b"/>
          <w:spacing w:val="-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consequentemente,</w:t>
      </w:r>
      <w:r>
        <w:rPr>
          <w:rFonts w:ascii="EQRUBV+RealistNarrow-SemiLight"/>
          <w:color w:val="3c3c3b"/>
          <w:spacing w:val="-1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imposição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distanciamento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social,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entrevistar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os(as)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primento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demais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Comunidades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Atendimento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Socioeducativo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(CASE)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Bahia,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tal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feito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anterior.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5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coletados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meses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2"/>
          <w:sz w:val="24"/>
        </w:rPr>
        <w:t>março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abril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2021,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ocasião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analisados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todos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execução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cumprimento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socioeducativas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Região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Metropolitana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Salvador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interior</w:t>
      </w:r>
      <w:r>
        <w:rPr>
          <w:rFonts w:ascii="EQRUBV+RealistNarrow-SemiLight"/>
          <w:color w:val="3c3c3b"/>
          <w:spacing w:val="4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Bahia,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totalizam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4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(quatro)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unidades,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abaixo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identiﬁcadas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base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infor-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mações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obtidas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junto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site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Secretaria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Estadual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Justiça,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Direitos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Humanos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1"/>
        </w:rPr>
      </w:pP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Cidadania.</w:t>
      </w:r>
      <w:r>
        <w:rPr>
          <w:rFonts w:ascii="EQRUBV+RealistNarrow-SemiLight"/>
          <w:color w:val="3c3c3b"/>
          <w:spacing w:val="0"/>
          <w:sz w:val="21"/>
          <w:vertAlign w:val="superscript"/>
        </w:rPr>
        <w:t>1</w:t>
      </w:r>
      <w:r>
        <w:rPr>
          <w:rFonts w:ascii="EQRUBV+RealistNarrow-SemiLight"/>
          <w:color w:val="000000"/>
          <w:spacing w:val="0"/>
          <w:sz w:val="21"/>
        </w:rPr>
      </w:r>
    </w:p>
    <w:p>
      <w:pPr>
        <w:pStyle w:val="Normal"/>
        <w:framePr w:w="381" w:x="3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8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1701" w:y="75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primeira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1"/>
          <w:sz w:val="24"/>
        </w:rPr>
        <w:t>CIA,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está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localizada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Estrada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CIA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Aeroporto,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Região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75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Metropolitana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Salvador,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tendo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inaugurada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1998.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-9"/>
          <w:sz w:val="24"/>
        </w:rPr>
        <w:t>Tem</w:t>
      </w:r>
      <w:r>
        <w:rPr>
          <w:rFonts w:ascii="EQRUBV+RealistNarrow-SemiLight"/>
          <w:color w:val="3c3c3b"/>
          <w:spacing w:val="2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capacidade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75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atender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90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regime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provisória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75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89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segundo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lugar,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Dulce,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localizada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município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Camaçari.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89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inaugurada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2014,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possui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capacidade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72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destina-se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exe-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89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cução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acolhimento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provisório.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0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terceira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quarta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CASEs,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seu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turno,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estão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situadas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Município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Feira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01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Santana: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Juiz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Melo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Matos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Zilda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Arns.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0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Juiz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Mello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Mattos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inaugurada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1998,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ﬁnalidade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regionalizar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09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atendimento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conﬂito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Lei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oriundos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região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Portal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09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Sertão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localidades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circunvizinhas.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-9"/>
          <w:sz w:val="24"/>
        </w:rPr>
        <w:t>Tem</w:t>
      </w:r>
      <w:r>
        <w:rPr>
          <w:rFonts w:ascii="EQRUBV+RealistNarrow-SemiLight"/>
          <w:color w:val="3c3c3b"/>
          <w:spacing w:val="4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capacidade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atender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56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09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centes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regime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provisória,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sentenciados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custódia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temporária.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287" w:x="1701" w:y="13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VNRLO+RealistNarrow-Light"/>
          <w:color w:val="000000"/>
          <w:spacing w:val="0"/>
          <w:sz w:val="16"/>
        </w:rPr>
      </w:pPr>
      <w:r>
        <w:rPr>
          <w:rFonts w:ascii="RVNRLO+RealistNarrow-Light"/>
          <w:color w:val="000000"/>
          <w:spacing w:val="0"/>
          <w:sz w:val="16"/>
        </w:rPr>
        <w:t>1</w:t>
      </w:r>
      <w:r>
        <w:rPr>
          <w:rFonts w:ascii="RVNRLO+RealistNarrow-Light"/>
          <w:color w:val="000000"/>
          <w:spacing w:val="0"/>
          <w:sz w:val="16"/>
        </w:rPr>
      </w:r>
    </w:p>
    <w:p>
      <w:pPr>
        <w:pStyle w:val="Normal"/>
        <w:framePr w:w="7076" w:x="2463" w:y="130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RVNRLO+RealistNarrow-Light"/>
          <w:color w:val="000000"/>
          <w:spacing w:val="0"/>
          <w:sz w:val="20"/>
        </w:rPr>
      </w:pPr>
      <w:r>
        <w:rPr>
          <w:rFonts w:ascii="RVNRLO+RealistNarrow-Light"/>
          <w:color w:val="000000"/>
          <w:spacing w:val="0"/>
          <w:sz w:val="20"/>
        </w:rPr>
        <w:t>A</w:t>
      </w:r>
      <w:r>
        <w:rPr>
          <w:rFonts w:ascii="RVNRLO+RealistNarrow-Light"/>
          <w:color w:val="000000"/>
          <w:spacing w:val="-6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coleta</w:t>
      </w:r>
      <w:r>
        <w:rPr>
          <w:rFonts w:ascii="RVNRLO+RealistNarrow-Light"/>
          <w:color w:val="000000"/>
          <w:spacing w:val="-5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dos</w:t>
      </w:r>
      <w:r>
        <w:rPr>
          <w:rFonts w:ascii="RVNRLO+RealistNarrow-Light"/>
          <w:color w:val="000000"/>
          <w:spacing w:val="-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dados</w:t>
      </w:r>
      <w:r>
        <w:rPr>
          <w:rFonts w:ascii="RVNRLO+RealistNarrow-Light"/>
          <w:color w:val="000000"/>
          <w:spacing w:val="-6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constantes</w:t>
      </w:r>
      <w:r>
        <w:rPr>
          <w:rFonts w:ascii="RVNRLO+RealistNarrow-Light"/>
          <w:color w:val="000000"/>
          <w:spacing w:val="-5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deste</w:t>
      </w:r>
      <w:r>
        <w:rPr>
          <w:rFonts w:ascii="RVNRLO+RealistNarrow-Light"/>
          <w:color w:val="000000"/>
          <w:spacing w:val="-5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-1"/>
          <w:sz w:val="20"/>
        </w:rPr>
        <w:t>Relatório</w:t>
      </w:r>
      <w:r>
        <w:rPr>
          <w:rFonts w:ascii="RVNRLO+RealistNarrow-Light"/>
          <w:color w:val="000000"/>
          <w:spacing w:val="-5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0"/>
          <w:sz w:val="20"/>
        </w:rPr>
        <w:t>só</w:t>
      </w:r>
      <w:r>
        <w:rPr>
          <w:rFonts w:ascii="RVNRLO+RealistNarrow-Light"/>
          <w:color w:val="000000"/>
          <w:spacing w:val="-6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foi</w:t>
      </w:r>
      <w:r>
        <w:rPr>
          <w:rFonts w:ascii="RVNRLO+RealistNarrow-Light"/>
          <w:color w:val="000000"/>
          <w:spacing w:val="-4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0"/>
          <w:sz w:val="20"/>
        </w:rPr>
        <w:t>possível</w:t>
      </w:r>
      <w:r>
        <w:rPr>
          <w:rFonts w:ascii="RVNRLO+RealistNarrow-Light"/>
          <w:color w:val="000000"/>
          <w:spacing w:val="-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a</w:t>
      </w:r>
      <w:r>
        <w:rPr>
          <w:rFonts w:ascii="RVNRLO+RealistNarrow-Light"/>
          <w:color w:val="000000"/>
          <w:spacing w:val="-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partir</w:t>
      </w:r>
      <w:r>
        <w:rPr>
          <w:rFonts w:ascii="RVNRLO+RealistNarrow-Light"/>
          <w:color w:val="000000"/>
          <w:spacing w:val="-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dos</w:t>
      </w:r>
      <w:r>
        <w:rPr>
          <w:rFonts w:ascii="RVNRLO+RealistNarrow-Light"/>
          <w:color w:val="000000"/>
          <w:spacing w:val="-6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-1"/>
          <w:sz w:val="20"/>
        </w:rPr>
        <w:t>esforços</w:t>
      </w:r>
      <w:r>
        <w:rPr>
          <w:rFonts w:ascii="RVNRLO+RealistNarrow-Light"/>
          <w:color w:val="000000"/>
          <w:spacing w:val="-4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realizados</w:t>
      </w:r>
      <w:r>
        <w:rPr>
          <w:rFonts w:ascii="RVNRLO+RealistNarrow-Light"/>
          <w:color w:val="000000"/>
          <w:spacing w:val="0"/>
          <w:sz w:val="20"/>
        </w:rPr>
      </w:r>
    </w:p>
    <w:p>
      <w:pPr>
        <w:pStyle w:val="Normal"/>
        <w:framePr w:w="7838" w:x="1701" w:y="13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RVNRLO+RealistNarrow-Light"/>
          <w:color w:val="000000"/>
          <w:spacing w:val="0"/>
          <w:sz w:val="20"/>
        </w:rPr>
      </w:pPr>
      <w:r>
        <w:rPr>
          <w:rFonts w:ascii="RVNRLO+RealistNarrow-Light"/>
          <w:color w:val="000000"/>
          <w:spacing w:val="0"/>
          <w:sz w:val="20"/>
        </w:rPr>
        <w:t>pelo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servidor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Carlos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Alexandre</w:t>
      </w:r>
      <w:r>
        <w:rPr>
          <w:rFonts w:ascii="RVNRLO+RealistNarrow-Light"/>
          <w:color w:val="000000"/>
          <w:spacing w:val="-2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Carvalho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Abade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e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dos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defensores</w:t>
      </w:r>
      <w:r>
        <w:rPr>
          <w:rFonts w:ascii="RVNRLO+RealistNarrow-Light"/>
          <w:color w:val="000000"/>
          <w:spacing w:val="-2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0"/>
          <w:sz w:val="20"/>
        </w:rPr>
        <w:t>públicos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Marcus</w:t>
      </w:r>
      <w:r>
        <w:rPr>
          <w:rFonts w:ascii="RVNRLO+RealistNarrow-Light"/>
          <w:color w:val="000000"/>
          <w:spacing w:val="-2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Sampaio</w:t>
      </w:r>
      <w:r>
        <w:rPr>
          <w:rFonts w:ascii="RVNRLO+RealistNarrow-Light"/>
          <w:color w:val="000000"/>
          <w:spacing w:val="-3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Cavalcanti</w:t>
      </w:r>
      <w:r>
        <w:rPr>
          <w:rFonts w:ascii="RVNRLO+RealistNarrow-Light"/>
          <w:color w:val="000000"/>
          <w:spacing w:val="0"/>
          <w:sz w:val="20"/>
        </w:rPr>
      </w:r>
    </w:p>
    <w:p>
      <w:pPr>
        <w:pStyle w:val="Normal"/>
        <w:framePr w:w="7838" w:x="1701" w:y="1333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RVNRLO+RealistNarrow-Light"/>
          <w:color w:val="000000"/>
          <w:spacing w:val="0"/>
          <w:sz w:val="20"/>
        </w:rPr>
      </w:pPr>
      <w:r>
        <w:rPr>
          <w:rFonts w:ascii="RVNRLO+RealistNarrow-Light"/>
          <w:color w:val="000000"/>
          <w:spacing w:val="0"/>
          <w:sz w:val="20"/>
        </w:rPr>
        <w:t>e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Aurelino</w:t>
      </w:r>
      <w:r>
        <w:rPr>
          <w:rFonts w:ascii="RVNRLO+RealistNarrow-Light"/>
          <w:color w:val="000000"/>
          <w:spacing w:val="9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0"/>
          <w:sz w:val="20"/>
        </w:rPr>
        <w:t>José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Pereira</w:t>
      </w:r>
      <w:r>
        <w:rPr>
          <w:rFonts w:ascii="RVNRLO+RealistNarrow-Light"/>
          <w:color w:val="000000"/>
          <w:spacing w:val="9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0"/>
          <w:sz w:val="20"/>
        </w:rPr>
        <w:t>Netto,além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da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Coordenadora</w:t>
      </w:r>
      <w:r>
        <w:rPr>
          <w:rFonts w:ascii="RVNRLO+RealistNarrow-Light"/>
          <w:color w:val="000000"/>
          <w:spacing w:val="9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da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Defensoria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Especializada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de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Defesa</w:t>
      </w:r>
      <w:r>
        <w:rPr>
          <w:rFonts w:ascii="RVNRLO+RealistNarrow-Light"/>
          <w:color w:val="000000"/>
          <w:spacing w:val="9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dos</w:t>
      </w:r>
      <w:r>
        <w:rPr>
          <w:rFonts w:ascii="RVNRLO+RealistNarrow-Light"/>
          <w:color w:val="000000"/>
          <w:spacing w:val="8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Di-</w:t>
      </w:r>
      <w:r>
        <w:rPr>
          <w:rFonts w:ascii="RVNRLO+RealistNarrow-Light"/>
          <w:color w:val="000000"/>
          <w:spacing w:val="0"/>
          <w:sz w:val="20"/>
        </w:rPr>
      </w:r>
    </w:p>
    <w:p>
      <w:pPr>
        <w:pStyle w:val="Normal"/>
        <w:framePr w:w="7838" w:x="1701" w:y="1333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RVNRLO+RealistNarrow-Light"/>
          <w:color w:val="000000"/>
          <w:spacing w:val="0"/>
          <w:sz w:val="20"/>
        </w:rPr>
      </w:pPr>
      <w:r>
        <w:rPr>
          <w:rFonts w:ascii="RVNRLO+RealistNarrow-Light"/>
          <w:color w:val="000000"/>
          <w:spacing w:val="-1"/>
          <w:sz w:val="20"/>
        </w:rPr>
        <w:t>reitos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da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0"/>
          <w:sz w:val="20"/>
        </w:rPr>
        <w:t>Criança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e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do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Adolescente,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Gisele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Aguiar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Ribeiro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-1"/>
          <w:sz w:val="20"/>
        </w:rPr>
        <w:t>Pereira,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a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quem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rendemos</w:t>
      </w:r>
      <w:r>
        <w:rPr>
          <w:rFonts w:ascii="RVNRLO+RealistNarrow-Light"/>
          <w:color w:val="000000"/>
          <w:spacing w:val="6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agradecimentos</w:t>
      </w:r>
      <w:r>
        <w:rPr>
          <w:rFonts w:ascii="RVNRLO+RealistNarrow-Light"/>
          <w:color w:val="000000"/>
          <w:spacing w:val="0"/>
          <w:sz w:val="20"/>
        </w:rPr>
      </w:r>
    </w:p>
    <w:p>
      <w:pPr>
        <w:pStyle w:val="Normal"/>
        <w:framePr w:w="7838" w:x="1701" w:y="1333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RVNRLO+RealistNarrow-Light"/>
          <w:color w:val="000000"/>
          <w:spacing w:val="0"/>
          <w:sz w:val="20"/>
        </w:rPr>
      </w:pPr>
      <w:r>
        <w:rPr>
          <w:rFonts w:ascii="RVNRLO+RealistNarrow-Light"/>
          <w:color w:val="000000"/>
          <w:spacing w:val="0"/>
          <w:sz w:val="20"/>
        </w:rPr>
        <w:t>pela</w:t>
      </w:r>
      <w:r>
        <w:rPr>
          <w:rFonts w:ascii="RVNRLO+RealistNarrow-Light"/>
          <w:color w:val="000000"/>
          <w:spacing w:val="0"/>
          <w:sz w:val="20"/>
        </w:rPr>
        <w:t xml:space="preserve"> </w:t>
      </w:r>
      <w:r>
        <w:rPr>
          <w:rFonts w:ascii="RVNRLO+RealistNarrow-Light" w:hAnsi="RVNRLO+RealistNarrow-Light" w:cs="RVNRLO+RealistNarrow-Light"/>
          <w:color w:val="000000"/>
          <w:spacing w:val="-1"/>
          <w:sz w:val="20"/>
        </w:rPr>
        <w:t>contribuição</w:t>
      </w:r>
      <w:r>
        <w:rPr>
          <w:rFonts w:ascii="RVNRLO+RealistNarrow-Light"/>
          <w:color w:val="000000"/>
          <w:spacing w:val="1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e</w:t>
      </w:r>
      <w:r>
        <w:rPr>
          <w:rFonts w:ascii="RVNRLO+RealistNarrow-Light"/>
          <w:color w:val="000000"/>
          <w:spacing w:val="0"/>
          <w:sz w:val="20"/>
        </w:rPr>
        <w:t xml:space="preserve"> </w:t>
      </w:r>
      <w:r>
        <w:rPr>
          <w:rFonts w:ascii="RVNRLO+RealistNarrow-Light"/>
          <w:color w:val="000000"/>
          <w:spacing w:val="0"/>
          <w:sz w:val="20"/>
        </w:rPr>
        <w:t>disponibilidade.</w:t>
      </w:r>
      <w:r>
        <w:rPr>
          <w:rFonts w:ascii="RVNRLO+RealistNarrow-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84.0500030517578pt;margin-top:650.5pt;z-index:-71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Zilda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Arns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-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inaugurada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2011,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tem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capacidade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-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90</w:t>
      </w:r>
      <w:r>
        <w:rPr>
          <w:rFonts w:ascii="EQRUBV+RealistNarrow-SemiLight"/>
          <w:color w:val="3c3c3b"/>
          <w:spacing w:val="-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regime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Provisória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Sentenciados.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Como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destacado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acima,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além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duas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existentes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Município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Salvador,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Estado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Bahia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pode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contar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essas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4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CASES,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territorialmente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distribuídas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seguinte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forma: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2992" w:x="6816" w:y="4085"/>
        <w:widowControl w:val="off"/>
        <w:autoSpaceDE w:val="off"/>
        <w:autoSpaceDN w:val="off"/>
        <w:spacing w:before="0" w:after="0" w:line="485" w:lineRule="exact"/>
        <w:ind w:left="0" w:right="0" w:firstLine="0"/>
        <w:jc w:val="left"/>
        <w:rPr>
          <w:rFonts w:ascii="CEDSSF+Anton-Regular"/>
          <w:color w:val="000000"/>
          <w:spacing w:val="0"/>
          <w:sz w:val="32"/>
        </w:rPr>
      </w:pPr>
      <w:r>
        <w:rPr>
          <w:rFonts w:ascii="CEDSSF+Anton-Regular" w:hAnsi="CEDSSF+Anton-Regular" w:cs="CEDSSF+Anton-Regular"/>
          <w:color w:val="086608"/>
          <w:spacing w:val="2"/>
          <w:sz w:val="32"/>
        </w:rPr>
        <w:t>Localização</w:t>
      </w:r>
      <w:r>
        <w:rPr>
          <w:rFonts w:ascii="CEDSSF+Anton-Regular"/>
          <w:color w:val="086608"/>
          <w:spacing w:val="2"/>
          <w:sz w:val="32"/>
        </w:rPr>
        <w:t xml:space="preserve"> </w:t>
      </w:r>
      <w:r>
        <w:rPr>
          <w:rFonts w:ascii="CEDSSF+Anton-Regular"/>
          <w:color w:val="086608"/>
          <w:spacing w:val="3"/>
          <w:sz w:val="32"/>
        </w:rPr>
        <w:t>das</w:t>
      </w:r>
      <w:r>
        <w:rPr>
          <w:rFonts w:ascii="CEDSSF+Anton-Regular"/>
          <w:color w:val="086608"/>
          <w:spacing w:val="1"/>
          <w:sz w:val="32"/>
        </w:rPr>
        <w:t xml:space="preserve"> </w:t>
      </w:r>
      <w:r>
        <w:rPr>
          <w:rFonts w:ascii="CEDSSF+Anton-Regular"/>
          <w:color w:val="086608"/>
          <w:spacing w:val="3"/>
          <w:sz w:val="32"/>
        </w:rPr>
        <w:t>CASE</w:t>
      </w:r>
      <w:r>
        <w:rPr>
          <w:rFonts w:ascii="CEDSSF+Anton-Regular"/>
          <w:color w:val="000000"/>
          <w:spacing w:val="0"/>
          <w:sz w:val="32"/>
        </w:rPr>
      </w:r>
    </w:p>
    <w:p>
      <w:pPr>
        <w:pStyle w:val="Normal"/>
        <w:framePr w:w="386" w:x="109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9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692" w:x="8603" w:y="796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MKJHJB+Roboto-Light"/>
          <w:color w:val="000000"/>
          <w:spacing w:val="0"/>
          <w:sz w:val="12"/>
        </w:rPr>
      </w:pPr>
      <w:r>
        <w:rPr>
          <w:rFonts w:ascii="MKJHJB+Roboto-Light"/>
          <w:color w:val="000000"/>
          <w:spacing w:val="1"/>
          <w:sz w:val="12"/>
        </w:rPr>
        <w:t>CASE</w:t>
      </w:r>
      <w:r>
        <w:rPr>
          <w:rFonts w:ascii="MKJHJB+Roboto-Light"/>
          <w:color w:val="000000"/>
          <w:spacing w:val="0"/>
          <w:sz w:val="12"/>
        </w:rPr>
        <w:t xml:space="preserve"> </w:t>
      </w:r>
      <w:r>
        <w:rPr>
          <w:rFonts w:ascii="MKJHJB+Roboto-Light"/>
          <w:color w:val="000000"/>
          <w:spacing w:val="1"/>
          <w:sz w:val="12"/>
        </w:rPr>
        <w:t>CIA</w:t>
      </w:r>
      <w:r>
        <w:rPr>
          <w:rFonts w:ascii="MKJHJB+Roboto-Light"/>
          <w:color w:val="000000"/>
          <w:spacing w:val="0"/>
          <w:sz w:val="12"/>
        </w:rPr>
      </w:r>
    </w:p>
    <w:p>
      <w:pPr>
        <w:pStyle w:val="Normal"/>
        <w:framePr w:w="1200" w:x="8603" w:y="8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MKJHJB+Roboto-Light"/>
          <w:color w:val="000000"/>
          <w:spacing w:val="0"/>
          <w:sz w:val="12"/>
        </w:rPr>
      </w:pPr>
      <w:r>
        <w:rPr>
          <w:rFonts w:ascii="MKJHJB+Roboto-Light"/>
          <w:color w:val="000000"/>
          <w:spacing w:val="1"/>
          <w:sz w:val="12"/>
        </w:rPr>
        <w:t>CASE</w:t>
      </w:r>
      <w:r>
        <w:rPr>
          <w:rFonts w:ascii="MKJHJB+Roboto-Light"/>
          <w:color w:val="000000"/>
          <w:spacing w:val="0"/>
          <w:sz w:val="12"/>
        </w:rPr>
        <w:t xml:space="preserve"> </w:t>
      </w:r>
      <w:r>
        <w:rPr>
          <w:rFonts w:ascii="MKJHJB+Roboto-Light" w:hAnsi="MKJHJB+Roboto-Light" w:cs="MKJHJB+Roboto-Light"/>
          <w:color w:val="000000"/>
          <w:spacing w:val="1"/>
          <w:sz w:val="12"/>
        </w:rPr>
        <w:t>Irmã</w:t>
      </w:r>
      <w:r>
        <w:rPr>
          <w:rFonts w:ascii="MKJHJB+Roboto-Light"/>
          <w:color w:val="000000"/>
          <w:spacing w:val="0"/>
          <w:sz w:val="12"/>
        </w:rPr>
        <w:t xml:space="preserve"> </w:t>
      </w:r>
      <w:r>
        <w:rPr>
          <w:rFonts w:ascii="MKJHJB+Roboto-Light"/>
          <w:color w:val="000000"/>
          <w:spacing w:val="1"/>
          <w:sz w:val="12"/>
        </w:rPr>
        <w:t>Dulce</w:t>
      </w:r>
      <w:r>
        <w:rPr>
          <w:rFonts w:ascii="MKJHJB+Roboto-Light"/>
          <w:color w:val="000000"/>
          <w:spacing w:val="0"/>
          <w:sz w:val="12"/>
        </w:rPr>
      </w:r>
    </w:p>
    <w:p>
      <w:pPr>
        <w:pStyle w:val="Normal"/>
        <w:framePr w:w="1200" w:x="8603" w:y="8203"/>
        <w:widowControl w:val="off"/>
        <w:autoSpaceDE w:val="off"/>
        <w:autoSpaceDN w:val="off"/>
        <w:spacing w:before="93" w:after="0" w:line="144" w:lineRule="exact"/>
        <w:ind w:left="0" w:right="0" w:firstLine="0"/>
        <w:jc w:val="left"/>
        <w:rPr>
          <w:rFonts w:ascii="MKJHJB+Roboto-Light"/>
          <w:color w:val="000000"/>
          <w:spacing w:val="0"/>
          <w:sz w:val="12"/>
        </w:rPr>
      </w:pPr>
      <w:r>
        <w:rPr>
          <w:rFonts w:ascii="MKJHJB+Roboto-Light"/>
          <w:color w:val="000000"/>
          <w:spacing w:val="1"/>
          <w:sz w:val="12"/>
        </w:rPr>
        <w:t>CASE</w:t>
      </w:r>
      <w:r>
        <w:rPr>
          <w:rFonts w:ascii="MKJHJB+Roboto-Light"/>
          <w:color w:val="000000"/>
          <w:spacing w:val="0"/>
          <w:sz w:val="12"/>
        </w:rPr>
        <w:t xml:space="preserve"> </w:t>
      </w:r>
      <w:r>
        <w:rPr>
          <w:rFonts w:ascii="MKJHJB+Roboto-Light"/>
          <w:color w:val="000000"/>
          <w:spacing w:val="0"/>
          <w:sz w:val="12"/>
        </w:rPr>
        <w:t>Zilda</w:t>
      </w:r>
      <w:r>
        <w:rPr>
          <w:rFonts w:ascii="MKJHJB+Roboto-Light"/>
          <w:color w:val="000000"/>
          <w:spacing w:val="0"/>
          <w:sz w:val="12"/>
        </w:rPr>
        <w:t xml:space="preserve"> </w:t>
      </w:r>
      <w:r>
        <w:rPr>
          <w:rFonts w:ascii="MKJHJB+Roboto-Light"/>
          <w:color w:val="000000"/>
          <w:spacing w:val="1"/>
          <w:sz w:val="12"/>
        </w:rPr>
        <w:t>Arns</w:t>
      </w:r>
      <w:r>
        <w:rPr>
          <w:rFonts w:ascii="MKJHJB+Roboto-Light"/>
          <w:color w:val="000000"/>
          <w:spacing w:val="0"/>
          <w:sz w:val="12"/>
        </w:rPr>
      </w:r>
    </w:p>
    <w:p>
      <w:pPr>
        <w:pStyle w:val="Normal"/>
        <w:framePr w:w="1200" w:x="8603" w:y="8203"/>
        <w:widowControl w:val="off"/>
        <w:autoSpaceDE w:val="off"/>
        <w:autoSpaceDN w:val="off"/>
        <w:spacing w:before="93" w:after="0" w:line="144" w:lineRule="exact"/>
        <w:ind w:left="0" w:right="0" w:firstLine="0"/>
        <w:jc w:val="left"/>
        <w:rPr>
          <w:rFonts w:ascii="MKJHJB+Roboto-Light"/>
          <w:color w:val="000000"/>
          <w:spacing w:val="0"/>
          <w:sz w:val="12"/>
        </w:rPr>
      </w:pPr>
      <w:r>
        <w:rPr>
          <w:rFonts w:ascii="MKJHJB+Roboto-Light"/>
          <w:color w:val="000000"/>
          <w:spacing w:val="1"/>
          <w:sz w:val="12"/>
        </w:rPr>
        <w:t>CASE</w:t>
      </w:r>
      <w:r>
        <w:rPr>
          <w:rFonts w:ascii="MKJHJB+Roboto-Light"/>
          <w:color w:val="000000"/>
          <w:spacing w:val="0"/>
          <w:sz w:val="12"/>
        </w:rPr>
        <w:t xml:space="preserve"> </w:t>
      </w:r>
      <w:r>
        <w:rPr>
          <w:rFonts w:ascii="MKJHJB+Roboto-Light"/>
          <w:color w:val="000000"/>
          <w:spacing w:val="1"/>
          <w:sz w:val="12"/>
        </w:rPr>
        <w:t>Mello</w:t>
      </w:r>
      <w:r>
        <w:rPr>
          <w:rFonts w:ascii="MKJHJB+Roboto-Light"/>
          <w:color w:val="000000"/>
          <w:spacing w:val="0"/>
          <w:sz w:val="12"/>
        </w:rPr>
        <w:t xml:space="preserve"> </w:t>
      </w:r>
      <w:r>
        <w:rPr>
          <w:rFonts w:ascii="MKJHJB+Roboto-Light"/>
          <w:color w:val="000000"/>
          <w:spacing w:val="0"/>
          <w:sz w:val="12"/>
        </w:rPr>
        <w:t>Mattos</w:t>
      </w:r>
      <w:r>
        <w:rPr>
          <w:rFonts w:ascii="MKJHJB+Roboto-Light"/>
          <w:color w:val="000000"/>
          <w:spacing w:val="0"/>
          <w:sz w:val="12"/>
        </w:rPr>
      </w:r>
    </w:p>
    <w:p>
      <w:pPr>
        <w:pStyle w:val="Normal"/>
        <w:framePr w:w="7837" w:x="2154" w:y="93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coleta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iniciada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29/03/2021,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tendo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ﬁnalizada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revisada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14" w:x="2154" w:y="96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763" w:x="2228" w:y="96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0/06/2021,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após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análise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execução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-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eventualmente,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quando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8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necessário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possível,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conhecimento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-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relativos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8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172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(cento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setenta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dois)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adolescentes,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todas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8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unidades.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tais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processos,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seguindo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escopo</w:t>
      </w:r>
      <w:r>
        <w:rPr>
          <w:rFonts w:ascii="EQRUBV+RealistNarrow-SemiLight"/>
          <w:color w:val="3c3c3b"/>
          <w:spacing w:val="2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pesquisa,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buscou-se</w:t>
      </w:r>
      <w:r>
        <w:rPr>
          <w:rFonts w:ascii="EQRUBV+RealistNarrow-SemiLight"/>
          <w:color w:val="3c3c3b"/>
          <w:spacing w:val="2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informações</w:t>
      </w:r>
      <w:r>
        <w:rPr>
          <w:rFonts w:ascii="EQRUBV+RealistNarrow-SemiLight"/>
          <w:color w:val="3c3c3b"/>
          <w:spacing w:val="2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res-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peito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gênero,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composição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familiar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(com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especial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enfoque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presença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ﬁgura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masculina),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autodeclaração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6"/>
          <w:sz w:val="24"/>
        </w:rPr>
        <w:t>cor,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existência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documentos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pessoais,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exer-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cício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atividade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remunerada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antes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internação,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matrícula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frequência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escolar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antes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internação,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orientação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sexual,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existência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ﬁlhos,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existência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demandas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psicológicas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psiquiátricas,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situação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rua,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natureza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(se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provisória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deﬁnitiva),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município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origem,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escolaridade,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eventual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uso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entorpecentes,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infor-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mações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ato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infracional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imputado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(crime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análogo,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data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fato,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data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sentença,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existência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coautoria,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eventual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drogas,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uso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arma),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11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existência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agressões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físicas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quando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apreensão,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existência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outras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apreen-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29.099975585938pt;margin-top:-1pt;z-index:-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08pt;margin-top:388.399993896484pt;z-index:-79;width:80.5500030517578pt;height:60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31.149993896484pt;margin-top:187.199996948242pt;z-index:-83;width:165.699996948242pt;height:4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06.699996948242pt;margin-top:204.5pt;z-index:-87;width:224.25pt;height:23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sões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outros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infracionais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anteriores.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1701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Ao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ﬁnal,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coletados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devidamente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tratados,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viabilizando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elaboração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publicação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relatório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produto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ﬁnal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42" w:x="2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404" w:x="3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0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612" w:x="2158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KANHD+RealistNarrow-Black"/>
          <w:color w:val="000000"/>
          <w:spacing w:val="0"/>
          <w:sz w:val="72"/>
        </w:rPr>
      </w:pPr>
      <w:r>
        <w:rPr>
          <w:rFonts w:ascii="VKANHD+RealistNarrow-Black"/>
          <w:color w:val="315f32"/>
          <w:spacing w:val="-12"/>
          <w:sz w:val="72"/>
        </w:rPr>
        <w:t>RESULTADOS</w:t>
      </w:r>
      <w:r>
        <w:rPr>
          <w:rFonts w:ascii="VKANHD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fato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estarem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situadas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regiões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territoriais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diferentes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-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embora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sejam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distantes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visto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-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trouxe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diferenças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signiﬁcativas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resultados,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razão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qual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optou-se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apresentá-los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forma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geral,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seja,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separação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cada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unidades.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Feito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esse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esclarecimento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prévio,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importa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pontuar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há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172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primento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privação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liberdade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unidades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lisadas,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distribuídos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seguinte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forma: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13" w:x="4213" w:y="599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INSTITUIÇÃO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ONDE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CUMPRE</w:t>
      </w:r>
      <w:r>
        <w:rPr>
          <w:rFonts w:ascii="JKIPUD+RealistNarrow-Bold"/>
          <w:color w:val="fffefe"/>
          <w:spacing w:val="-1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A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MEDIDA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184" w:x="4167" w:y="6418"/>
        <w:widowControl w:val="off"/>
        <w:autoSpaceDE w:val="off"/>
        <w:autoSpaceDN w:val="off"/>
        <w:spacing w:before="0" w:after="0" w:line="248" w:lineRule="exact"/>
        <w:ind w:left="81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CIA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84" w:x="4167" w:y="6418"/>
        <w:widowControl w:val="off"/>
        <w:autoSpaceDE w:val="off"/>
        <w:autoSpaceDN w:val="off"/>
        <w:spacing w:before="52" w:after="0" w:line="248" w:lineRule="exact"/>
        <w:ind w:left="39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IRMÃ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3"/>
          <w:sz w:val="22"/>
        </w:rPr>
        <w:t>DULCE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84" w:x="4167" w:y="6418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JUIZ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3"/>
          <w:sz w:val="22"/>
        </w:rPr>
        <w:t>MELLO</w:t>
      </w:r>
      <w:r>
        <w:rPr>
          <w:rFonts w:ascii="EQRUBV+RealistNarrow-SemiLight"/>
          <w:color w:val="3c3c3b"/>
          <w:spacing w:val="3"/>
          <w:sz w:val="22"/>
        </w:rPr>
        <w:t xml:space="preserve"> </w:t>
      </w:r>
      <w:r>
        <w:rPr>
          <w:rFonts w:ascii="EQRUBV+RealistNarrow-SemiLight"/>
          <w:color w:val="3c3c3b"/>
          <w:spacing w:val="-4"/>
          <w:sz w:val="22"/>
        </w:rPr>
        <w:t>MATTOS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84" w:x="4167" w:y="6418"/>
        <w:widowControl w:val="off"/>
        <w:autoSpaceDE w:val="off"/>
        <w:autoSpaceDN w:val="off"/>
        <w:spacing w:before="52" w:after="0" w:line="248" w:lineRule="exact"/>
        <w:ind w:left="41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ZILDA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ARNS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84" w:x="4167" w:y="6418"/>
        <w:widowControl w:val="off"/>
        <w:autoSpaceDE w:val="off"/>
        <w:autoSpaceDN w:val="off"/>
        <w:spacing w:before="88" w:after="0" w:line="234" w:lineRule="exact"/>
        <w:ind w:left="685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5"/>
          <w:sz w:val="20"/>
        </w:rPr>
        <w:t>TOTAL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508" w:x="8800" w:y="6418"/>
        <w:widowControl w:val="off"/>
        <w:autoSpaceDE w:val="off"/>
        <w:autoSpaceDN w:val="off"/>
        <w:spacing w:before="0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08" w:x="8800" w:y="6418"/>
        <w:widowControl w:val="off"/>
        <w:autoSpaceDE w:val="off"/>
        <w:autoSpaceDN w:val="off"/>
        <w:spacing w:before="52" w:after="0" w:line="248" w:lineRule="exact"/>
        <w:ind w:left="3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47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08" w:x="8800" w:y="6418"/>
        <w:widowControl w:val="off"/>
        <w:autoSpaceDE w:val="off"/>
        <w:autoSpaceDN w:val="off"/>
        <w:spacing w:before="52" w:after="0" w:line="248" w:lineRule="exact"/>
        <w:ind w:left="3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08" w:x="8800" w:y="6418"/>
        <w:widowControl w:val="off"/>
        <w:autoSpaceDE w:val="off"/>
        <w:autoSpaceDN w:val="off"/>
        <w:spacing w:before="52" w:after="0" w:line="248" w:lineRule="exact"/>
        <w:ind w:left="2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45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08" w:x="8800" w:y="6418"/>
        <w:widowControl w:val="off"/>
        <w:autoSpaceDE w:val="off"/>
        <w:autoSpaceDN w:val="off"/>
        <w:spacing w:before="88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172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444" w:x="109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11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2154" w:y="85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5"/>
          <w:sz w:val="24"/>
        </w:rPr>
        <w:t>Também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importante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destacar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há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sexo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feminino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85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primento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analisadas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nesta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078" w:x="2156" w:y="939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1"/>
          <w:sz w:val="30"/>
        </w:rPr>
        <w:t>IDADE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40" w:x="2154" w:y="100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tange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idade,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resultados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assemelham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anterior.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efeito,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2154" w:y="100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metade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(aproximadamente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1"/>
          <w:sz w:val="24"/>
        </w:rPr>
        <w:t>72%)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possuem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18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20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2154" w:y="100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anos: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29.099975585938pt;margin-top:-1pt;z-index:-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06.699996948242pt;margin-top:290.25pt;z-index:-99;width:381.450012207031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1295" w:x="6544" w:y="19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7" w:y="20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7" w:y="2050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7" w:y="2050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3990" w:y="217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027" w:y="217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12" w:y="2170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12" w:y="2170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12" w:y="2170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602" w:y="24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041" w:y="24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2230" w:y="29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15" w:x="2230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15" w:x="2230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15" w:x="2230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04" w:x="2298" w:y="29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04" w:x="2298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04" w:x="2298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04" w:x="2298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079" w:y="2963"/>
        <w:widowControl w:val="off"/>
        <w:autoSpaceDE w:val="off"/>
        <w:autoSpaceDN w:val="off"/>
        <w:spacing w:before="0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079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079" w:y="2963"/>
        <w:widowControl w:val="off"/>
        <w:autoSpaceDE w:val="off"/>
        <w:autoSpaceDN w:val="off"/>
        <w:spacing w:before="52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5485" w:y="2963"/>
        <w:widowControl w:val="off"/>
        <w:autoSpaceDE w:val="off"/>
        <w:autoSpaceDN w:val="off"/>
        <w:spacing w:before="0" w:after="0" w:line="248" w:lineRule="exact"/>
        <w:ind w:left="3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5485" w:y="2963"/>
        <w:widowControl w:val="off"/>
        <w:autoSpaceDE w:val="off"/>
        <w:autoSpaceDN w:val="off"/>
        <w:spacing w:before="52" w:after="0" w:line="248" w:lineRule="exact"/>
        <w:ind w:left="4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5485" w:y="2963"/>
        <w:widowControl w:val="off"/>
        <w:autoSpaceDE w:val="off"/>
        <w:autoSpaceDN w:val="off"/>
        <w:spacing w:before="52" w:after="0" w:line="248" w:lineRule="exact"/>
        <w:ind w:left="4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5485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5485" w:y="2963"/>
        <w:widowControl w:val="off"/>
        <w:autoSpaceDE w:val="off"/>
        <w:autoSpaceDN w:val="off"/>
        <w:spacing w:before="52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5485" w:y="2963"/>
        <w:widowControl w:val="off"/>
        <w:autoSpaceDE w:val="off"/>
        <w:autoSpaceDN w:val="off"/>
        <w:spacing w:before="52" w:after="0" w:line="248" w:lineRule="exact"/>
        <w:ind w:left="4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008" w:y="29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008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008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8477" w:y="2963"/>
        <w:widowControl w:val="off"/>
        <w:autoSpaceDE w:val="off"/>
        <w:autoSpaceDN w:val="off"/>
        <w:spacing w:before="0" w:after="0" w:line="248" w:lineRule="exact"/>
        <w:ind w:left="6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8477" w:y="2963"/>
        <w:widowControl w:val="off"/>
        <w:autoSpaceDE w:val="off"/>
        <w:autoSpaceDN w:val="off"/>
        <w:spacing w:before="52" w:after="0" w:line="248" w:lineRule="exact"/>
        <w:ind w:left="3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8477" w:y="2963"/>
        <w:widowControl w:val="off"/>
        <w:autoSpaceDE w:val="off"/>
        <w:autoSpaceDN w:val="off"/>
        <w:spacing w:before="52" w:after="0" w:line="248" w:lineRule="exact"/>
        <w:ind w:left="6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8477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8477" w:y="29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8477" w:y="2963"/>
        <w:widowControl w:val="off"/>
        <w:autoSpaceDE w:val="off"/>
        <w:autoSpaceDN w:val="off"/>
        <w:spacing w:before="52" w:after="0" w:line="248" w:lineRule="exact"/>
        <w:ind w:left="4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4089" w:y="3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7015" w:y="3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10" w:x="2230" w:y="41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10" w:x="2230" w:y="41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04" w:x="2298" w:y="41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04" w:x="2298" w:y="41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9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4044" w:y="41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4044" w:y="4163"/>
        <w:widowControl w:val="off"/>
        <w:autoSpaceDE w:val="off"/>
        <w:autoSpaceDN w:val="off"/>
        <w:spacing w:before="52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4044" w:y="41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6974" w:y="4163"/>
        <w:widowControl w:val="off"/>
        <w:autoSpaceDE w:val="off"/>
        <w:autoSpaceDN w:val="off"/>
        <w:spacing w:before="0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6974" w:y="41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6974" w:y="4163"/>
        <w:widowControl w:val="off"/>
        <w:autoSpaceDE w:val="off"/>
        <w:autoSpaceDN w:val="off"/>
        <w:spacing w:before="52" w:after="0" w:line="248" w:lineRule="exact"/>
        <w:ind w:left="4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2207" w:y="4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17" w:x="2307" w:y="4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5527" w:y="4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8506" w:y="4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30" w:x="1789" w:y="567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WUDNTI+RealistNarrow-Regular"/>
          <w:color w:val="77787b"/>
          <w:spacing w:val="1"/>
          <w:sz w:val="27"/>
        </w:rPr>
        <w:t>Idade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290" w:x="1823" w:y="6372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1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657" w:x="1873" w:y="6372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4</w:t>
      </w:r>
      <w:r>
        <w:rPr>
          <w:rFonts w:ascii="EQRUBV+RealistNarrow-SemiLight"/>
          <w:color w:val="000000"/>
          <w:spacing w:val="2"/>
          <w:sz w:val="16"/>
        </w:rPr>
        <w:t xml:space="preserve"> </w:t>
      </w:r>
      <w:r>
        <w:rPr>
          <w:rFonts w:ascii="EQRUBV+RealistNarrow-SemiLight"/>
          <w:color w:val="000000"/>
          <w:spacing w:val="1"/>
          <w:sz w:val="16"/>
        </w:rPr>
        <w:t>anos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16" w:x="2486" w:y="6403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UDNTI+RealistNarrow-Regular"/>
          <w:color w:val="fffefe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0" w:x="1828" w:y="6875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1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652" w:x="1878" w:y="6875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5</w:t>
      </w:r>
      <w:r>
        <w:rPr>
          <w:rFonts w:ascii="EQRUBV+RealistNarrow-SemiLight"/>
          <w:color w:val="000000"/>
          <w:spacing w:val="2"/>
          <w:sz w:val="16"/>
        </w:rPr>
        <w:t xml:space="preserve"> </w:t>
      </w:r>
      <w:r>
        <w:rPr>
          <w:rFonts w:ascii="EQRUBV+RealistNarrow-SemiLight"/>
          <w:color w:val="000000"/>
          <w:spacing w:val="1"/>
          <w:sz w:val="16"/>
        </w:rPr>
        <w:t>anos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12" w:x="2607" w:y="6892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UDNTI+RealistNarrow-Regular"/>
          <w:color w:val="fffefe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30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76" w:x="4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2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07" w:x="1823" w:y="7381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1"/>
          <w:sz w:val="16"/>
        </w:rPr>
        <w:t>16</w:t>
      </w:r>
      <w:r>
        <w:rPr>
          <w:rFonts w:ascii="EQRUBV+RealistNarrow-SemiLight"/>
          <w:color w:val="000000"/>
          <w:spacing w:val="1"/>
          <w:sz w:val="16"/>
        </w:rPr>
        <w:t xml:space="preserve"> </w:t>
      </w:r>
      <w:r>
        <w:rPr>
          <w:rFonts w:ascii="EQRUBV+RealistNarrow-SemiLight"/>
          <w:color w:val="000000"/>
          <w:spacing w:val="1"/>
          <w:sz w:val="16"/>
        </w:rPr>
        <w:t>anos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69" w:x="3551" w:y="7379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UDNTI+RealistNarrow-Regular"/>
          <w:color w:val="fffefe"/>
          <w:spacing w:val="1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0" w:x="1833" w:y="788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1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647" w:x="1883" w:y="788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7</w:t>
      </w:r>
      <w:r>
        <w:rPr>
          <w:rFonts w:ascii="EQRUBV+RealistNarrow-SemiLight"/>
          <w:color w:val="000000"/>
          <w:spacing w:val="2"/>
          <w:sz w:val="16"/>
        </w:rPr>
        <w:t xml:space="preserve"> </w:t>
      </w:r>
      <w:r>
        <w:rPr>
          <w:rFonts w:ascii="EQRUBV+RealistNarrow-SemiLight"/>
          <w:color w:val="000000"/>
          <w:spacing w:val="1"/>
          <w:sz w:val="16"/>
        </w:rPr>
        <w:t>anos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65" w:x="5660" w:y="7885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UDNTI+RealistNarrow-Regular"/>
          <w:color w:val="fffefe"/>
          <w:spacing w:val="1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0" w:x="1826" w:y="8382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1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654" w:x="1876" w:y="8382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8</w:t>
      </w:r>
      <w:r>
        <w:rPr>
          <w:rFonts w:ascii="EQRUBV+RealistNarrow-SemiLight"/>
          <w:color w:val="000000"/>
          <w:spacing w:val="2"/>
          <w:sz w:val="16"/>
        </w:rPr>
        <w:t xml:space="preserve"> </w:t>
      </w:r>
      <w:r>
        <w:rPr>
          <w:rFonts w:ascii="EQRUBV+RealistNarrow-SemiLight"/>
          <w:color w:val="000000"/>
          <w:spacing w:val="1"/>
          <w:sz w:val="16"/>
        </w:rPr>
        <w:t>anos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17" w:x="8891" w:y="8380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UDNTI+RealistNarrow-Regular"/>
          <w:color w:val="fffefe"/>
          <w:spacing w:val="1"/>
          <w:sz w:val="16"/>
        </w:rPr>
        <w:t>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0" w:x="1822" w:y="8888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1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657" w:x="1873" w:y="8888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9</w:t>
      </w:r>
      <w:r>
        <w:rPr>
          <w:rFonts w:ascii="EQRUBV+RealistNarrow-SemiLight"/>
          <w:color w:val="000000"/>
          <w:spacing w:val="2"/>
          <w:sz w:val="16"/>
        </w:rPr>
        <w:t xml:space="preserve"> </w:t>
      </w:r>
      <w:r>
        <w:rPr>
          <w:rFonts w:ascii="EQRUBV+RealistNarrow-SemiLight"/>
          <w:color w:val="000000"/>
          <w:spacing w:val="1"/>
          <w:sz w:val="16"/>
        </w:rPr>
        <w:t>anos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06" w:x="5526" w:y="8886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UDNTI+RealistNarrow-Regular"/>
          <w:color w:val="fffefe"/>
          <w:spacing w:val="1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2" w:x="1788" w:y="9383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20</w:t>
      </w:r>
      <w:r>
        <w:rPr>
          <w:rFonts w:ascii="EQRUBV+RealistNarrow-SemiLight"/>
          <w:color w:val="000000"/>
          <w:spacing w:val="2"/>
          <w:sz w:val="16"/>
        </w:rPr>
        <w:t xml:space="preserve"> </w:t>
      </w:r>
      <w:r>
        <w:rPr>
          <w:rFonts w:ascii="EQRUBV+RealistNarrow-SemiLight"/>
          <w:color w:val="000000"/>
          <w:spacing w:val="1"/>
          <w:sz w:val="16"/>
        </w:rPr>
        <w:t>anos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96" w:x="5967" w:y="9382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UDNTI+RealistNarrow-Regular"/>
          <w:color w:val="fffefe"/>
          <w:spacing w:val="1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2352" w:y="9884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0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09" w:x="4560" w:y="9884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20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16" w:x="6790" w:y="9884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1"/>
          <w:sz w:val="16"/>
        </w:rPr>
        <w:t>40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16" w:x="9023" w:y="9884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1"/>
          <w:sz w:val="16"/>
        </w:rPr>
        <w:t>60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2691" w:x="1702" w:y="1060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3d602b"/>
          <w:spacing w:val="2"/>
          <w:sz w:val="30"/>
        </w:rPr>
        <w:t>NÚCLEO</w:t>
      </w:r>
      <w:r>
        <w:rPr>
          <w:rFonts w:ascii="JKIPUD+RealistNarrow-Bold"/>
          <w:color w:val="3d602b"/>
          <w:spacing w:val="1"/>
          <w:sz w:val="30"/>
        </w:rPr>
        <w:t xml:space="preserve"> </w:t>
      </w:r>
      <w:r>
        <w:rPr>
          <w:rFonts w:ascii="JKIPUD+RealistNarrow-Bold"/>
          <w:color w:val="3d602b"/>
          <w:spacing w:val="1"/>
          <w:sz w:val="30"/>
        </w:rPr>
        <w:t>FAMILIAR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40" w:x="1701" w:y="112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núcleo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familiar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maioria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-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composto</w:t>
      </w:r>
      <w:r>
        <w:rPr>
          <w:rFonts w:ascii="EQRUBV+RealistNarrow-SemiLight"/>
          <w:color w:val="3c3c3b"/>
          <w:spacing w:val="-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Mãe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Irmãos,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1701" w:y="112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novamente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seguindo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tendência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veriﬁcada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primeira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pesquisa,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percen-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1701" w:y="112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tual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menor.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Enquanto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anterior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essa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composição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familiar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veriﬁcada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1701" w:y="112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42,8%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nesta,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percentual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reduz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31,4%.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4.0500030517578pt;margin-top:92.5500030517578pt;z-index:-107;width:380.850006103516pt;height:15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18.849998474121pt;margin-top:305.299987792969pt;z-index:-111;width:338.899993896484pt;height:18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521" w:x="5136" w:y="205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NÚCLEO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FAMILIAR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521" w:x="5136" w:y="2056"/>
        <w:widowControl w:val="off"/>
        <w:autoSpaceDE w:val="off"/>
        <w:autoSpaceDN w:val="off"/>
        <w:spacing w:before="317" w:after="0" w:line="234" w:lineRule="exact"/>
        <w:ind w:left="2227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600" w:y="272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600" w:y="2727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600" w:y="2727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5291" w:y="284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399" w:x="6107" w:y="284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fffefe"/>
          <w:spacing w:val="250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661" w:x="4903" w:y="30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89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203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430" w:y="332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2" w:x="2830" w:y="37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3"/>
          <w:sz w:val="24"/>
        </w:rPr>
        <w:t>Avós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552" w:x="2830" w:y="3771"/>
        <w:widowControl w:val="off"/>
        <w:autoSpaceDE w:val="off"/>
        <w:autoSpaceDN w:val="off"/>
        <w:spacing w:before="114" w:after="0" w:line="271" w:lineRule="exact"/>
        <w:ind w:left="42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Pais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552" w:x="2830" w:y="3771"/>
        <w:widowControl w:val="off"/>
        <w:autoSpaceDE w:val="off"/>
        <w:autoSpaceDN w:val="off"/>
        <w:spacing w:before="9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Mãe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552" w:x="2830" w:y="3771"/>
        <w:widowControl w:val="off"/>
        <w:autoSpaceDE w:val="off"/>
        <w:autoSpaceDN w:val="off"/>
        <w:spacing w:before="125" w:after="0" w:line="271" w:lineRule="exact"/>
        <w:ind w:left="53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Pai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5374" w:y="37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5374" w:y="3771"/>
        <w:widowControl w:val="off"/>
        <w:autoSpaceDE w:val="off"/>
        <w:autoSpaceDN w:val="off"/>
        <w:spacing w:before="114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5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5374" w:y="3771"/>
        <w:widowControl w:val="off"/>
        <w:autoSpaceDE w:val="off"/>
        <w:autoSpaceDN w:val="off"/>
        <w:spacing w:before="9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5374" w:y="3771"/>
        <w:widowControl w:val="off"/>
        <w:autoSpaceDE w:val="off"/>
        <w:autoSpaceDN w:val="off"/>
        <w:spacing w:before="125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2" w:x="6605" w:y="37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2" w:x="6605" w:y="3771"/>
        <w:widowControl w:val="off"/>
        <w:autoSpaceDE w:val="off"/>
        <w:autoSpaceDN w:val="off"/>
        <w:spacing w:before="114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7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2" w:x="6605" w:y="3771"/>
        <w:widowControl w:val="off"/>
        <w:autoSpaceDE w:val="off"/>
        <w:autoSpaceDN w:val="off"/>
        <w:spacing w:before="9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2" w:x="6605" w:y="3771"/>
        <w:widowControl w:val="off"/>
        <w:autoSpaceDE w:val="off"/>
        <w:autoSpaceDN w:val="off"/>
        <w:spacing w:before="125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7821" w:y="3771"/>
        <w:widowControl w:val="off"/>
        <w:autoSpaceDE w:val="off"/>
        <w:autoSpaceDN w:val="off"/>
        <w:spacing w:before="0" w:after="0" w:line="271" w:lineRule="exact"/>
        <w:ind w:left="32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7821" w:y="3771"/>
        <w:widowControl w:val="off"/>
        <w:autoSpaceDE w:val="off"/>
        <w:autoSpaceDN w:val="off"/>
        <w:spacing w:before="114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7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7821" w:y="3771"/>
        <w:widowControl w:val="off"/>
        <w:autoSpaceDE w:val="off"/>
        <w:autoSpaceDN w:val="off"/>
        <w:spacing w:before="9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7821" w:y="3771"/>
        <w:widowControl w:val="off"/>
        <w:autoSpaceDE w:val="off"/>
        <w:autoSpaceDN w:val="off"/>
        <w:spacing w:before="125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9076" w:y="37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9076" w:y="3771"/>
        <w:widowControl w:val="off"/>
        <w:autoSpaceDE w:val="off"/>
        <w:autoSpaceDN w:val="off"/>
        <w:spacing w:before="114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9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9076" w:y="3771"/>
        <w:widowControl w:val="off"/>
        <w:autoSpaceDE w:val="off"/>
        <w:autoSpaceDN w:val="off"/>
        <w:spacing w:before="9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9076" w:y="3771"/>
        <w:widowControl w:val="off"/>
        <w:autoSpaceDE w:val="off"/>
        <w:autoSpaceDN w:val="off"/>
        <w:spacing w:before="125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611" w:x="2801" w:y="5331"/>
        <w:widowControl w:val="off"/>
        <w:autoSpaceDE w:val="off"/>
        <w:autoSpaceDN w:val="off"/>
        <w:spacing w:before="0" w:after="0" w:line="271" w:lineRule="exact"/>
        <w:ind w:left="228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Pai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Mãe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611" w:x="2801" w:y="5331"/>
        <w:widowControl w:val="off"/>
        <w:autoSpaceDE w:val="off"/>
        <w:autoSpaceDN w:val="off"/>
        <w:spacing w:before="113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611" w:x="2801" w:y="5331"/>
        <w:widowControl w:val="off"/>
        <w:autoSpaceDE w:val="off"/>
        <w:autoSpaceDN w:val="off"/>
        <w:spacing w:before="119" w:after="0" w:line="271" w:lineRule="exact"/>
        <w:ind w:left="62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Mãe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36" w:x="5344" w:y="5331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3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36" w:x="5344" w:y="5331"/>
        <w:widowControl w:val="off"/>
        <w:autoSpaceDE w:val="off"/>
        <w:autoSpaceDN w:val="off"/>
        <w:spacing w:before="113" w:after="0" w:line="271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36" w:x="5344" w:y="5331"/>
        <w:widowControl w:val="off"/>
        <w:autoSpaceDE w:val="off"/>
        <w:autoSpaceDN w:val="off"/>
        <w:spacing w:before="119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16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36" w:x="5344" w:y="5331"/>
        <w:widowControl w:val="off"/>
        <w:autoSpaceDE w:val="off"/>
        <w:autoSpaceDN w:val="off"/>
        <w:spacing w:before="133" w:after="0" w:line="271" w:lineRule="exact"/>
        <w:ind w:left="61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6592" w:y="53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6592" w:y="5331"/>
        <w:widowControl w:val="off"/>
        <w:autoSpaceDE w:val="off"/>
        <w:autoSpaceDN w:val="off"/>
        <w:spacing w:before="113" w:after="0" w:line="271" w:lineRule="exact"/>
        <w:ind w:left="32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14" w:x="7852" w:y="53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19" w:x="9047" w:y="5331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19" w:x="9047" w:y="5331"/>
        <w:widowControl w:val="off"/>
        <w:autoSpaceDE w:val="off"/>
        <w:autoSpaceDN w:val="off"/>
        <w:spacing w:before="113" w:after="0" w:line="271" w:lineRule="exact"/>
        <w:ind w:left="21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19" w:x="9047" w:y="5331"/>
        <w:widowControl w:val="off"/>
        <w:autoSpaceDE w:val="off"/>
        <w:autoSpaceDN w:val="off"/>
        <w:spacing w:before="119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13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19" w:x="9047" w:y="5331"/>
        <w:widowControl w:val="off"/>
        <w:autoSpaceDE w:val="off"/>
        <w:autoSpaceDN w:val="off"/>
        <w:spacing w:before="133" w:after="0" w:line="271" w:lineRule="exact"/>
        <w:ind w:left="21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19" w:x="9047" w:y="5331"/>
        <w:widowControl w:val="off"/>
        <w:autoSpaceDE w:val="off"/>
        <w:autoSpaceDN w:val="off"/>
        <w:spacing w:before="119" w:after="0" w:line="271" w:lineRule="exact"/>
        <w:ind w:left="37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3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88" w:x="7816" w:y="57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88" w:x="7816" w:y="5715"/>
        <w:widowControl w:val="off"/>
        <w:autoSpaceDE w:val="off"/>
        <w:autoSpaceDN w:val="off"/>
        <w:spacing w:before="119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88" w:x="7816" w:y="5715"/>
        <w:widowControl w:val="off"/>
        <w:autoSpaceDE w:val="off"/>
        <w:autoSpaceDN w:val="off"/>
        <w:spacing w:before="133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88" w:x="7816" w:y="5715"/>
        <w:widowControl w:val="off"/>
        <w:autoSpaceDE w:val="off"/>
        <w:autoSpaceDN w:val="off"/>
        <w:spacing w:before="119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5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88" w:x="7816" w:y="5715"/>
        <w:widowControl w:val="off"/>
        <w:autoSpaceDE w:val="off"/>
        <w:autoSpaceDN w:val="off"/>
        <w:spacing w:before="112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88" w:x="7816" w:y="5715"/>
        <w:widowControl w:val="off"/>
        <w:autoSpaceDE w:val="off"/>
        <w:autoSpaceDN w:val="off"/>
        <w:spacing w:before="133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88" w:x="7816" w:y="5715"/>
        <w:widowControl w:val="off"/>
        <w:autoSpaceDE w:val="off"/>
        <w:autoSpaceDN w:val="off"/>
        <w:spacing w:before="14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37" w:x="6563" w:y="61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14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37" w:x="6563" w:y="6105"/>
        <w:widowControl w:val="off"/>
        <w:autoSpaceDE w:val="off"/>
        <w:autoSpaceDN w:val="off"/>
        <w:spacing w:before="133" w:after="0" w:line="271" w:lineRule="exact"/>
        <w:ind w:left="61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379" w:x="2917" w:y="65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Pai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804" w:x="2705" w:y="68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Outros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familiares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804" w:x="2705" w:y="6898"/>
        <w:widowControl w:val="off"/>
        <w:autoSpaceDE w:val="off"/>
        <w:autoSpaceDN w:val="off"/>
        <w:spacing w:before="112" w:after="0" w:line="271" w:lineRule="exact"/>
        <w:ind w:left="245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Conhecidos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5374" w:y="68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6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5374" w:y="6898"/>
        <w:widowControl w:val="off"/>
        <w:autoSpaceDE w:val="off"/>
        <w:autoSpaceDN w:val="off"/>
        <w:spacing w:before="112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5374" w:y="6898"/>
        <w:widowControl w:val="off"/>
        <w:autoSpaceDE w:val="off"/>
        <w:autoSpaceDN w:val="off"/>
        <w:spacing w:before="133" w:after="0" w:line="271" w:lineRule="exact"/>
        <w:ind w:left="32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14" w:x="6625" w:y="68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6593" w:y="72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6593" w:y="7281"/>
        <w:widowControl w:val="off"/>
        <w:autoSpaceDE w:val="off"/>
        <w:autoSpaceDN w:val="off"/>
        <w:spacing w:before="133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6593" w:y="7281"/>
        <w:widowControl w:val="off"/>
        <w:autoSpaceDE w:val="off"/>
        <w:autoSpaceDN w:val="off"/>
        <w:spacing w:before="14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6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6593" w:y="7281"/>
        <w:widowControl w:val="off"/>
        <w:autoSpaceDE w:val="off"/>
        <w:autoSpaceDN w:val="off"/>
        <w:spacing w:before="14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5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6593" w:y="7281"/>
        <w:widowControl w:val="off"/>
        <w:autoSpaceDE w:val="off"/>
        <w:autoSpaceDN w:val="off"/>
        <w:spacing w:before="133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8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2" w:x="9082" w:y="72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42" w:x="109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68" w:x="1101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3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2625" w:x="2295" w:y="7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Unidades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Acolhimento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2625" w:x="2295" w:y="7685"/>
        <w:widowControl w:val="off"/>
        <w:autoSpaceDE w:val="off"/>
        <w:autoSpaceDN w:val="off"/>
        <w:spacing w:before="140" w:after="0" w:line="271" w:lineRule="exact"/>
        <w:ind w:left="428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Companheira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(o)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2625" w:x="2295" w:y="7685"/>
        <w:widowControl w:val="off"/>
        <w:autoSpaceDE w:val="off"/>
        <w:autoSpaceDN w:val="off"/>
        <w:spacing w:before="140" w:after="0" w:line="271" w:lineRule="exact"/>
        <w:ind w:left="857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Outros.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9069" w:y="7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0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7" w:x="9069" w:y="7685"/>
        <w:widowControl w:val="off"/>
        <w:autoSpaceDE w:val="off"/>
        <w:autoSpaceDN w:val="off"/>
        <w:spacing w:before="14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4" w:x="5386" w:y="80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5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4" w:x="5386" w:y="8096"/>
        <w:widowControl w:val="off"/>
        <w:autoSpaceDE w:val="off"/>
        <w:autoSpaceDN w:val="off"/>
        <w:spacing w:before="140" w:after="0" w:line="271" w:lineRule="exact"/>
        <w:ind w:left="2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7829" w:y="85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4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7829" w:y="8507"/>
        <w:widowControl w:val="off"/>
        <w:autoSpaceDE w:val="off"/>
        <w:autoSpaceDN w:val="off"/>
        <w:spacing w:before="133" w:after="0" w:line="271" w:lineRule="exact"/>
        <w:ind w:left="24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2" w:x="9076" w:y="85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6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2" w:x="9076" w:y="8507"/>
        <w:widowControl w:val="off"/>
        <w:autoSpaceDE w:val="off"/>
        <w:autoSpaceDN w:val="off"/>
        <w:spacing w:before="133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3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751" w:x="2732" w:y="89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3" w:x="5382" w:y="89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4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29.099975585938pt;margin-top:-1pt;z-index:-1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06.699996948242pt;margin-top:92.5500030517578pt;z-index:-119;width:381.850006103516pt;height:36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1628" w:x="2347" w:y="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UDNTI+RealistNarrow-Regular"/>
          <w:color w:val="000000"/>
          <w:spacing w:val="0"/>
          <w:sz w:val="23"/>
        </w:rPr>
      </w:pPr>
      <w:r>
        <w:rPr>
          <w:rFonts w:ascii="WUDNTI+RealistNarrow-Regular" w:hAnsi="WUDNTI+RealistNarrow-Regular" w:cs="WUDNTI+RealistNarrow-Regular"/>
          <w:color w:val="76787a"/>
          <w:spacing w:val="2"/>
          <w:sz w:val="23"/>
        </w:rPr>
        <w:t>Núcleo</w:t>
      </w:r>
      <w:r>
        <w:rPr>
          <w:rFonts w:ascii="WUDNTI+RealistNarrow-Regular"/>
          <w:color w:val="76787a"/>
          <w:spacing w:val="1"/>
          <w:sz w:val="23"/>
        </w:rPr>
        <w:t xml:space="preserve"> </w:t>
      </w:r>
      <w:r>
        <w:rPr>
          <w:rFonts w:ascii="WUDNTI+RealistNarrow-Regular"/>
          <w:color w:val="76787a"/>
          <w:spacing w:val="1"/>
          <w:sz w:val="23"/>
        </w:rPr>
        <w:t>familiar</w:t>
      </w:r>
      <w:r>
        <w:rPr>
          <w:rFonts w:ascii="WUDNTI+RealistNarrow-Regular"/>
          <w:color w:val="000000"/>
          <w:spacing w:val="0"/>
          <w:sz w:val="23"/>
        </w:rPr>
      </w:r>
    </w:p>
    <w:p>
      <w:pPr>
        <w:pStyle w:val="Normal"/>
        <w:framePr w:w="978" w:x="2376" w:y="2561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4"/>
        </w:rPr>
        <w:t>Avós</w:t>
      </w:r>
      <w:r>
        <w:rPr>
          <w:rFonts w:ascii="EQRUBV+RealistNarrow-SemiLight"/>
          <w:color w:val="000000"/>
          <w:spacing w:val="2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e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Irmãos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978" w:x="2376" w:y="2561"/>
        <w:widowControl w:val="off"/>
        <w:autoSpaceDE w:val="off"/>
        <w:autoSpaceDN w:val="off"/>
        <w:spacing w:before="64" w:after="0" w:line="159" w:lineRule="exact"/>
        <w:ind w:left="49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Pais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e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Irmãos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978" w:x="2376" w:y="2561"/>
        <w:widowControl w:val="off"/>
        <w:autoSpaceDE w:val="off"/>
        <w:autoSpaceDN w:val="off"/>
        <w:spacing w:before="83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Apenas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a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Mãe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978" w:x="2376" w:y="2561"/>
        <w:widowControl w:val="off"/>
        <w:autoSpaceDE w:val="off"/>
        <w:autoSpaceDN w:val="off"/>
        <w:spacing w:before="74" w:after="0" w:line="159" w:lineRule="exact"/>
        <w:ind w:left="63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Apenas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o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Pai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978" w:x="2376" w:y="2561"/>
        <w:widowControl w:val="off"/>
        <w:autoSpaceDE w:val="off"/>
        <w:autoSpaceDN w:val="off"/>
        <w:spacing w:before="74" w:after="0" w:line="159" w:lineRule="exact"/>
        <w:ind w:left="233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Pai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e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Mãe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39" w:x="3846" w:y="256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3.49%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83" w:x="5640" w:y="2796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16.28%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74" w:x="3754" w:y="3028"/>
        <w:widowControl w:val="off"/>
        <w:autoSpaceDE w:val="off"/>
        <w:autoSpaceDN w:val="off"/>
        <w:spacing w:before="0" w:after="0" w:line="159" w:lineRule="exact"/>
        <w:ind w:left="41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3.49%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74" w:x="3754" w:y="3028"/>
        <w:widowControl w:val="off"/>
        <w:autoSpaceDE w:val="off"/>
        <w:autoSpaceDN w:val="off"/>
        <w:spacing w:before="73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2.91%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74" w:x="3754" w:y="3028"/>
        <w:widowControl w:val="off"/>
        <w:autoSpaceDE w:val="off"/>
        <w:autoSpaceDN w:val="off"/>
        <w:spacing w:before="73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2.91%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1013" w:x="2341" w:y="37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Apenas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Irmãos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1013" w:x="2341" w:y="3723"/>
        <w:widowControl w:val="off"/>
        <w:autoSpaceDE w:val="off"/>
        <w:autoSpaceDN w:val="off"/>
        <w:spacing w:before="74" w:after="0" w:line="159" w:lineRule="exact"/>
        <w:ind w:left="68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Mãe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e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Irmãos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50" w:x="3428" w:y="372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0.58%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91" w:x="7818" w:y="3956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31.40%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877" w:x="2477" w:y="418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Pai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e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Irmãos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92" w:x="3468" w:y="418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2"/>
          <w:sz w:val="14"/>
        </w:rPr>
        <w:t>1.16%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1126" w:x="2228" w:y="4411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Outros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familiares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1126" w:x="2228" w:y="4411"/>
        <w:widowControl w:val="off"/>
        <w:autoSpaceDE w:val="off"/>
        <w:autoSpaceDN w:val="off"/>
        <w:spacing w:before="83" w:after="0" w:line="159" w:lineRule="exact"/>
        <w:ind w:left="287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Conhecidos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32" w:x="4576" w:y="4420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8.72%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32" w:x="4576" w:y="4420"/>
        <w:widowControl w:val="off"/>
        <w:autoSpaceDE w:val="off"/>
        <w:autoSpaceDN w:val="off"/>
        <w:spacing w:before="537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8.72%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92" w:x="3496" w:y="465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2"/>
          <w:sz w:val="14"/>
        </w:rPr>
        <w:t>1.16%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1607" w:x="1747" w:y="487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Unidades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de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Acolhimento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50" w:x="3428" w:y="488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0,58%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1081" w:x="2282" w:y="511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Companheira(o)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1081" w:x="2282" w:y="5117"/>
        <w:widowControl w:val="off"/>
        <w:autoSpaceDE w:val="off"/>
        <w:autoSpaceDN w:val="off"/>
        <w:spacing w:before="74" w:after="0" w:line="159" w:lineRule="exact"/>
        <w:ind w:left="496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Outros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48" w:x="4741" w:y="53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9.30%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48" w:x="4741" w:y="5348"/>
        <w:widowControl w:val="off"/>
        <w:autoSpaceDE w:val="off"/>
        <w:autoSpaceDN w:val="off"/>
        <w:spacing w:before="73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9.30%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1029" w:x="2325" w:y="556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 w:hAnsi="EQRUBV+RealistNarrow-SemiLight" w:cs="EQRUBV+RealistNarrow-SemiLight"/>
          <w:color w:val="000000"/>
          <w:spacing w:val="0"/>
          <w:sz w:val="14"/>
        </w:rPr>
        <w:t>Não</w:t>
      </w:r>
      <w:r>
        <w:rPr>
          <w:rFonts w:ascii="EQRUBV+RealistNarrow-SemiLight"/>
          <w:color w:val="000000"/>
          <w:spacing w:val="0"/>
          <w:sz w:val="14"/>
        </w:rPr>
        <w:t xml:space="preserve"> </w:t>
      </w:r>
      <w:r>
        <w:rPr>
          <w:rFonts w:ascii="EQRUBV+RealistNarrow-SemiLight"/>
          <w:color w:val="000000"/>
          <w:spacing w:val="0"/>
          <w:sz w:val="14"/>
        </w:rPr>
        <w:t>Informado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75" w:x="3045" w:y="601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18" w:x="4473" w:y="601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10.00%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40" w:x="5875" w:y="601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20.00%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37" w:x="7358" w:y="601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30.00%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47" w:x="8797" w:y="601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40.00%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7838" w:x="1701" w:y="70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partir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desenhos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familiares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informados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concluir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70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ﬁgura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paterna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só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faz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alguma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forma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presente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vidas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aproximadamente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4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2536" w:x="1701" w:y="75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21%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desses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81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172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adolescentes,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21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possuem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ﬁlhos,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equivale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12,2%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81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comparação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anterior,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veriﬁca-se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haver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sensível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redução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desse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81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percentual,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antes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era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dobro,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saber,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24,7%.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881" w:x="5179" w:y="94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FILHOS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733" w:y="996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68" w:y="1008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68" w:y="10081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68" w:y="10081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379" w:y="1020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371" w:y="1020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01" w:y="10201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01" w:y="10201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01" w:y="10201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991" w:y="1044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385" w:y="1044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1" w:x="2568" w:y="111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Sim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621" w:x="2568" w:y="11113"/>
        <w:widowControl w:val="off"/>
        <w:autoSpaceDE w:val="off"/>
        <w:autoSpaceDN w:val="off"/>
        <w:spacing w:before="112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57" w:x="4421" w:y="11113"/>
        <w:widowControl w:val="off"/>
        <w:autoSpaceDE w:val="off"/>
        <w:autoSpaceDN w:val="off"/>
        <w:spacing w:before="0" w:after="0" w:line="271" w:lineRule="exact"/>
        <w:ind w:left="5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8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57" w:x="4421" w:y="11113"/>
        <w:widowControl w:val="off"/>
        <w:autoSpaceDE w:val="off"/>
        <w:autoSpaceDN w:val="off"/>
        <w:spacing w:before="112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32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57" w:x="4421" w:y="11113"/>
        <w:widowControl w:val="off"/>
        <w:autoSpaceDE w:val="off"/>
        <w:autoSpaceDN w:val="off"/>
        <w:spacing w:before="106" w:after="0" w:line="271" w:lineRule="exact"/>
        <w:ind w:left="47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6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19" w:x="5835" w:y="11113"/>
        <w:widowControl w:val="off"/>
        <w:autoSpaceDE w:val="off"/>
        <w:autoSpaceDN w:val="off"/>
        <w:spacing w:before="0" w:after="0" w:line="271" w:lineRule="exact"/>
        <w:ind w:left="31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8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19" w:x="5835" w:y="11113"/>
        <w:widowControl w:val="off"/>
        <w:autoSpaceDE w:val="off"/>
        <w:autoSpaceDN w:val="off"/>
        <w:spacing w:before="112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31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19" w:x="5835" w:y="11113"/>
        <w:widowControl w:val="off"/>
        <w:autoSpaceDE w:val="off"/>
        <w:autoSpaceDN w:val="off"/>
        <w:spacing w:before="106" w:after="0" w:line="271" w:lineRule="exact"/>
        <w:ind w:left="31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8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74" w:x="7142" w:y="11113"/>
        <w:widowControl w:val="off"/>
        <w:autoSpaceDE w:val="off"/>
        <w:autoSpaceDN w:val="off"/>
        <w:spacing w:before="0" w:after="0" w:line="271" w:lineRule="exact"/>
        <w:ind w:left="61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74" w:x="7142" w:y="11113"/>
        <w:widowControl w:val="off"/>
        <w:autoSpaceDE w:val="off"/>
        <w:autoSpaceDN w:val="off"/>
        <w:spacing w:before="112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29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74" w:x="7142" w:y="11113"/>
        <w:widowControl w:val="off"/>
        <w:autoSpaceDE w:val="off"/>
        <w:autoSpaceDN w:val="off"/>
        <w:spacing w:before="106" w:after="0" w:line="271" w:lineRule="exact"/>
        <w:ind w:left="65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3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68" w:x="8491" w:y="11113"/>
        <w:widowControl w:val="off"/>
        <w:autoSpaceDE w:val="off"/>
        <w:autoSpaceDN w:val="off"/>
        <w:spacing w:before="0" w:after="0" w:line="271" w:lineRule="exact"/>
        <w:ind w:left="61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3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68" w:x="8491" w:y="11113"/>
        <w:widowControl w:val="off"/>
        <w:autoSpaceDE w:val="off"/>
        <w:autoSpaceDN w:val="off"/>
        <w:spacing w:before="112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34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68" w:x="8491" w:y="11113"/>
        <w:widowControl w:val="off"/>
        <w:autoSpaceDE w:val="off"/>
        <w:autoSpaceDN w:val="off"/>
        <w:spacing w:before="106" w:after="0" w:line="271" w:lineRule="exact"/>
        <w:ind w:left="55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8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630" w:x="2064" w:y="118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informado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59.899993896484pt;margin-top:119.650001525879pt;z-index:-127;width:228.899993896484pt;height:17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449.149993896484pt;margin-top:119.650001525879pt;z-index:-131;width:2.95000004768372pt;height:17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4.0500030517578pt;margin-top:464.399993896484pt;z-index:-135;width:381.850006103516pt;height:14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32" w:x="4120" w:y="23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FDWNDT+RealistNarrow-Regular"/>
          <w:color w:val="000000"/>
          <w:spacing w:val="0"/>
          <w:sz w:val="24"/>
        </w:rPr>
      </w:pPr>
      <w:r>
        <w:rPr>
          <w:rFonts w:ascii="FDWNDT+RealistNarrow-Regular"/>
          <w:color w:val="fffefe"/>
          <w:spacing w:val="0"/>
          <w:sz w:val="24"/>
        </w:rPr>
        <w:t>21</w:t>
      </w:r>
      <w:r>
        <w:rPr>
          <w:rFonts w:ascii="FDWNDT+RealistNarrow-Regular"/>
          <w:color w:val="000000"/>
          <w:spacing w:val="0"/>
          <w:sz w:val="24"/>
        </w:rPr>
      </w:r>
    </w:p>
    <w:p>
      <w:pPr>
        <w:pStyle w:val="Normal"/>
        <w:framePr w:w="548" w:x="3246" w:y="23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1"/>
          <w:sz w:val="19"/>
        </w:rPr>
        <w:t>Sim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48" w:x="3246" w:y="2342"/>
        <w:widowControl w:val="off"/>
        <w:autoSpaceDE w:val="off"/>
        <w:autoSpaceDN w:val="off"/>
        <w:spacing w:before="1019" w:after="0" w:line="21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2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55" w:x="8161" w:y="353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FDWNDT+RealistNarrow-Regular"/>
          <w:color w:val="000000"/>
          <w:spacing w:val="0"/>
          <w:sz w:val="24"/>
        </w:rPr>
      </w:pPr>
      <w:r>
        <w:rPr>
          <w:rFonts w:ascii="FDWNDT+RealistNarrow-Regular"/>
          <w:color w:val="fffefe"/>
          <w:spacing w:val="0"/>
          <w:sz w:val="24"/>
        </w:rPr>
        <w:t>126</w:t>
      </w:r>
      <w:r>
        <w:rPr>
          <w:rFonts w:ascii="FDWNDT+RealistNarrow-Regular"/>
          <w:color w:val="000000"/>
          <w:spacing w:val="0"/>
          <w:sz w:val="24"/>
        </w:rPr>
      </w:r>
    </w:p>
    <w:p>
      <w:pPr>
        <w:pStyle w:val="Normal"/>
        <w:framePr w:w="1368" w:x="2426" w:y="48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2"/>
          <w:sz w:val="19"/>
        </w:rPr>
        <w:t>Não</w:t>
      </w:r>
      <w:r>
        <w:rPr>
          <w:rFonts w:ascii="EQRUBV+RealistNarrow-SemiLight"/>
          <w:color w:val="000000"/>
          <w:spacing w:val="1"/>
          <w:sz w:val="19"/>
        </w:rPr>
        <w:t xml:space="preserve"> </w:t>
      </w:r>
      <w:r>
        <w:rPr>
          <w:rFonts w:ascii="EQRUBV+RealistNarrow-SemiLight"/>
          <w:color w:val="000000"/>
          <w:spacing w:val="1"/>
          <w:sz w:val="19"/>
        </w:rPr>
        <w:t>Informado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469" w:x="4266" w:y="478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FDWNDT+RealistNarrow-Regular"/>
          <w:color w:val="000000"/>
          <w:spacing w:val="0"/>
          <w:sz w:val="24"/>
        </w:rPr>
      </w:pPr>
      <w:r>
        <w:rPr>
          <w:rFonts w:ascii="FDWNDT+RealistNarrow-Regular"/>
          <w:color w:val="fffefe"/>
          <w:spacing w:val="-1"/>
          <w:sz w:val="24"/>
        </w:rPr>
        <w:t>25</w:t>
      </w:r>
      <w:r>
        <w:rPr>
          <w:rFonts w:ascii="FDWNDT+RealistNarrow-Regular"/>
          <w:color w:val="000000"/>
          <w:spacing w:val="0"/>
          <w:sz w:val="24"/>
        </w:rPr>
      </w:r>
    </w:p>
    <w:p>
      <w:pPr>
        <w:pStyle w:val="Normal"/>
        <w:framePr w:w="308" w:x="3595" w:y="560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0"/>
          <w:sz w:val="15"/>
        </w:rPr>
        <w:t>0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377" w:x="5545" w:y="560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-2"/>
          <w:sz w:val="15"/>
        </w:rPr>
        <w:t>50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436" w:x="7486" w:y="560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-2"/>
          <w:sz w:val="15"/>
        </w:rPr>
        <w:t>100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422" w:x="9467" w:y="560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-2"/>
          <w:sz w:val="15"/>
        </w:rPr>
        <w:t>150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3886" w:x="2156" w:y="63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3c5f2a"/>
          <w:spacing w:val="0"/>
          <w:sz w:val="30"/>
        </w:rPr>
        <w:t>AUTODECLARAÇÃO</w:t>
      </w:r>
      <w:r>
        <w:rPr>
          <w:rFonts w:ascii="JKIPUD+RealistNarrow-Bold"/>
          <w:color w:val="3c5f2a"/>
          <w:spacing w:val="3"/>
          <w:sz w:val="30"/>
        </w:rPr>
        <w:t xml:space="preserve"> </w:t>
      </w:r>
      <w:r>
        <w:rPr>
          <w:rFonts w:ascii="JKIPUD+RealistNarrow-Bold"/>
          <w:color w:val="3c5f2a"/>
          <w:spacing w:val="3"/>
          <w:sz w:val="30"/>
        </w:rPr>
        <w:t>DE</w:t>
      </w:r>
      <w:r>
        <w:rPr>
          <w:rFonts w:ascii="JKIPUD+RealistNarrow-Bold"/>
          <w:color w:val="3c5f2a"/>
          <w:spacing w:val="0"/>
          <w:sz w:val="30"/>
        </w:rPr>
        <w:t xml:space="preserve"> </w:t>
      </w:r>
      <w:r>
        <w:rPr>
          <w:rFonts w:ascii="JKIPUD+RealistNarrow-Bold"/>
          <w:color w:val="3c5f2a"/>
          <w:spacing w:val="-3"/>
          <w:sz w:val="30"/>
        </w:rPr>
        <w:t>COR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9" w:x="2154" w:y="70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diz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autodeclaração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6"/>
          <w:sz w:val="24"/>
        </w:rPr>
        <w:t>cor,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70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constava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informação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90,4%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são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negros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70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lisadas.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42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76" w:x="110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5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7" w:x="2154" w:y="81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relevante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pontuar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também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negros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constituem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100%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81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Juiz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Melo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Matos,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localizada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81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Feira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Santana.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578" w:x="2154" w:y="93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Brancos,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vez,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constituem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8,9%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8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Outro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relevante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identiﬁcação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indígena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Case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8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Dulce,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localizada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Camaçari.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6713" w:x="2154" w:y="107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26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havia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sobre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cor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29.099975585938pt;margin-top:-1pt;z-index:-1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80.449996948242pt;margin-top:93.4499969482422pt;z-index:-143;width:250.899993896484pt;height:18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476.75pt;margin-top:93.4499969482422pt;z-index:-147;width:2.95000004768372pt;height:18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10.349998474121pt;margin-top:186.949996948242pt;z-index:-151;width:8.89999961853027pt;height:3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10.449996948242pt;margin-top:177.449996948242pt;z-index:-155;width:8.69999980926514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10.449996948242pt;margin-top:166.300003051758pt;z-index:-159;width:8.69999980926514pt;height:13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10.349998474121pt;margin-top:150.800003051758pt;z-index:-163;width:8.89999961853027pt;height:2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2671" w:x="4284" w:y="20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AUTODECLARAÇÃO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COR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806" w:x="4202" w:y="2598"/>
        <w:widowControl w:val="off"/>
        <w:autoSpaceDE w:val="off"/>
        <w:autoSpaceDN w:val="off"/>
        <w:spacing w:before="0" w:after="0" w:line="234" w:lineRule="exact"/>
        <w:ind w:left="2511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806" w:x="4202" w:y="2598"/>
        <w:widowControl w:val="off"/>
        <w:autoSpaceDE w:val="off"/>
        <w:autoSpaceDN w:val="off"/>
        <w:spacing w:before="6" w:after="0" w:line="234" w:lineRule="exact"/>
        <w:ind w:left="266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806" w:x="4202" w:y="2598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98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245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54" w:y="271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54" w:y="2718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54" w:y="2718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590" w:y="283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415" w:y="283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781" w:y="331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2" w:x="2348" w:y="3758"/>
        <w:widowControl w:val="off"/>
        <w:autoSpaceDE w:val="off"/>
        <w:autoSpaceDN w:val="off"/>
        <w:spacing w:before="0" w:after="0" w:line="248" w:lineRule="exact"/>
        <w:ind w:left="27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Branco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382" w:x="2348" w:y="3758"/>
        <w:widowControl w:val="off"/>
        <w:autoSpaceDE w:val="off"/>
        <w:autoSpaceDN w:val="off"/>
        <w:spacing w:before="123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Preto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Pardo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382" w:x="2348" w:y="3758"/>
        <w:widowControl w:val="off"/>
        <w:autoSpaceDE w:val="off"/>
        <w:autoSpaceDN w:val="off"/>
        <w:spacing w:before="148" w:after="0" w:line="248" w:lineRule="exact"/>
        <w:ind w:left="20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Indígena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70" w:x="4626" w:y="3758"/>
        <w:widowControl w:val="off"/>
        <w:autoSpaceDE w:val="off"/>
        <w:autoSpaceDN w:val="off"/>
        <w:spacing w:before="0" w:after="0" w:line="248" w:lineRule="exact"/>
        <w:ind w:left="6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70" w:x="4626" w:y="3758"/>
        <w:widowControl w:val="off"/>
        <w:autoSpaceDE w:val="off"/>
        <w:autoSpaceDN w:val="off"/>
        <w:spacing w:before="103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37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70" w:x="4626" w:y="3758"/>
        <w:widowControl w:val="off"/>
        <w:autoSpaceDE w:val="off"/>
        <w:autoSpaceDN w:val="off"/>
        <w:spacing w:before="103" w:after="0" w:line="294" w:lineRule="exact"/>
        <w:ind w:left="41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0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75" w:x="5852" w:y="3758"/>
        <w:widowControl w:val="off"/>
        <w:autoSpaceDE w:val="off"/>
        <w:autoSpaceDN w:val="off"/>
        <w:spacing w:before="0" w:after="0" w:line="248" w:lineRule="exact"/>
        <w:ind w:left="6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75" w:x="5852" w:y="3758"/>
        <w:widowControl w:val="off"/>
        <w:autoSpaceDE w:val="off"/>
        <w:autoSpaceDN w:val="off"/>
        <w:spacing w:before="103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32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75" w:x="5852" w:y="3758"/>
        <w:widowControl w:val="off"/>
        <w:autoSpaceDE w:val="off"/>
        <w:autoSpaceDN w:val="off"/>
        <w:spacing w:before="103" w:after="0" w:line="294" w:lineRule="exact"/>
        <w:ind w:left="77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1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94" w:x="7113" w:y="3758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94" w:x="7113" w:y="3758"/>
        <w:widowControl w:val="off"/>
        <w:autoSpaceDE w:val="off"/>
        <w:autoSpaceDN w:val="off"/>
        <w:spacing w:before="103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29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94" w:x="7113" w:y="3758"/>
        <w:widowControl w:val="off"/>
        <w:autoSpaceDE w:val="off"/>
        <w:autoSpaceDN w:val="off"/>
        <w:spacing w:before="103" w:after="0" w:line="294" w:lineRule="exact"/>
        <w:ind w:left="52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0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87" w:x="8468" w:y="3758"/>
        <w:widowControl w:val="off"/>
        <w:autoSpaceDE w:val="off"/>
        <w:autoSpaceDN w:val="off"/>
        <w:spacing w:before="0" w:after="0" w:line="248" w:lineRule="exact"/>
        <w:ind w:left="7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87" w:x="8468" w:y="3758"/>
        <w:widowControl w:val="off"/>
        <w:autoSpaceDE w:val="off"/>
        <w:autoSpaceDN w:val="off"/>
        <w:spacing w:before="103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34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87" w:x="8468" w:y="3758"/>
        <w:widowControl w:val="off"/>
        <w:autoSpaceDE w:val="off"/>
        <w:autoSpaceDN w:val="off"/>
        <w:spacing w:before="103" w:after="0" w:line="294" w:lineRule="exact"/>
        <w:ind w:left="49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0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1625" w:x="2227" w:y="49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informação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3" w:x="4675" w:y="49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4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368" w:x="5905" w:y="49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8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364" w:x="7178" w:y="49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5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373" w:x="8525" w:y="49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9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316" w:x="3574" w:y="60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FTUWDI+RealistNarrow-Regular"/>
          <w:color w:val="000000"/>
          <w:spacing w:val="0"/>
          <w:sz w:val="24"/>
        </w:rPr>
      </w:pPr>
      <w:r>
        <w:rPr>
          <w:rFonts w:ascii="FTUWDI+RealistNarrow-Regular"/>
          <w:color w:val="fffefe"/>
          <w:spacing w:val="0"/>
          <w:sz w:val="24"/>
        </w:rPr>
        <w:t>1</w:t>
      </w:r>
      <w:r>
        <w:rPr>
          <w:rFonts w:ascii="FTUWDI+RealistNarrow-Regular"/>
          <w:color w:val="000000"/>
          <w:spacing w:val="0"/>
          <w:sz w:val="24"/>
        </w:rPr>
      </w:r>
    </w:p>
    <w:p>
      <w:pPr>
        <w:pStyle w:val="Normal"/>
        <w:framePr w:w="345" w:x="3651" w:y="60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FTUWDI+RealistNarrow-Regular"/>
          <w:color w:val="000000"/>
          <w:spacing w:val="0"/>
          <w:sz w:val="24"/>
        </w:rPr>
      </w:pPr>
      <w:r>
        <w:rPr>
          <w:rFonts w:ascii="FTUWDI+RealistNarrow-Regular"/>
          <w:color w:val="fffefe"/>
          <w:spacing w:val="0"/>
          <w:sz w:val="24"/>
        </w:rPr>
        <w:t>3</w:t>
      </w:r>
      <w:r>
        <w:rPr>
          <w:rFonts w:ascii="FTUWDI+RealistNarrow-Regular"/>
          <w:color w:val="000000"/>
          <w:spacing w:val="0"/>
          <w:sz w:val="24"/>
        </w:rPr>
      </w:r>
    </w:p>
    <w:p>
      <w:pPr>
        <w:pStyle w:val="Normal"/>
        <w:framePr w:w="1220" w:x="2274" w:y="6076"/>
        <w:widowControl w:val="off"/>
        <w:autoSpaceDE w:val="off"/>
        <w:autoSpaceDN w:val="off"/>
        <w:spacing w:before="0" w:after="0" w:line="213" w:lineRule="exact"/>
        <w:ind w:left="474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Branco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20" w:x="2274" w:y="6076"/>
        <w:widowControl w:val="off"/>
        <w:autoSpaceDE w:val="off"/>
        <w:autoSpaceDN w:val="off"/>
        <w:spacing w:before="706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Preto</w:t>
      </w:r>
      <w:r>
        <w:rPr>
          <w:rFonts w:ascii="EQRUBV+RealistNarrow-SemiLight"/>
          <w:color w:val="000000"/>
          <w:spacing w:val="1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e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Pardo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20" w:x="2274" w:y="6076"/>
        <w:widowControl w:val="off"/>
        <w:autoSpaceDE w:val="off"/>
        <w:autoSpaceDN w:val="off"/>
        <w:spacing w:before="706" w:after="0" w:line="213" w:lineRule="exact"/>
        <w:ind w:left="35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Indígena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31" w:x="8011" w:y="6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FTUWDI+RealistNarrow-Regular"/>
          <w:color w:val="000000"/>
          <w:spacing w:val="0"/>
          <w:sz w:val="24"/>
        </w:rPr>
      </w:pPr>
      <w:r>
        <w:rPr>
          <w:rFonts w:ascii="FTUWDI+RealistNarrow-Regular"/>
          <w:color w:val="fffefe"/>
          <w:spacing w:val="-2"/>
          <w:sz w:val="24"/>
        </w:rPr>
        <w:t>132</w:t>
      </w:r>
      <w:r>
        <w:rPr>
          <w:rFonts w:ascii="FTUWDI+RealistNarrow-Regular"/>
          <w:color w:val="000000"/>
          <w:spacing w:val="0"/>
          <w:sz w:val="24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6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16" w:x="3511" w:y="78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FTUWDI+RealistNarrow-Regular"/>
          <w:color w:val="000000"/>
          <w:spacing w:val="0"/>
          <w:sz w:val="24"/>
        </w:rPr>
      </w:pPr>
      <w:r>
        <w:rPr>
          <w:rFonts w:ascii="FTUWDI+RealistNarrow-Regular"/>
          <w:color w:val="000000"/>
          <w:spacing w:val="0"/>
          <w:sz w:val="24"/>
        </w:rPr>
        <w:t>1</w:t>
      </w:r>
      <w:r>
        <w:rPr>
          <w:rFonts w:ascii="FTUWDI+RealistNarrow-Regular"/>
          <w:color w:val="000000"/>
          <w:spacing w:val="0"/>
          <w:sz w:val="24"/>
        </w:rPr>
      </w:r>
    </w:p>
    <w:p>
      <w:pPr>
        <w:pStyle w:val="Normal"/>
        <w:framePr w:w="1435" w:x="2059" w:y="8832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Sem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Informação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471" w:x="4001" w:y="8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FTUWDI+RealistNarrow-Regular"/>
          <w:color w:val="000000"/>
          <w:spacing w:val="0"/>
          <w:sz w:val="24"/>
        </w:rPr>
      </w:pPr>
      <w:r>
        <w:rPr>
          <w:rFonts w:ascii="FTUWDI+RealistNarrow-Regular"/>
          <w:color w:val="fffefe"/>
          <w:spacing w:val="-4"/>
          <w:sz w:val="24"/>
        </w:rPr>
        <w:t>26</w:t>
      </w:r>
      <w:r>
        <w:rPr>
          <w:rFonts w:ascii="FTUWDI+RealistNarrow-Regular"/>
          <w:color w:val="000000"/>
          <w:spacing w:val="0"/>
          <w:sz w:val="24"/>
        </w:rPr>
      </w:r>
    </w:p>
    <w:p>
      <w:pPr>
        <w:pStyle w:val="Normal"/>
        <w:framePr w:w="291" w:x="3294" w:y="943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58" w:x="5196" w:y="943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16" w:x="7088" w:y="943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100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02" w:x="9020" w:y="943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090" w:x="1702" w:y="1021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3c5f2a"/>
          <w:spacing w:val="-2"/>
          <w:sz w:val="30"/>
        </w:rPr>
        <w:t>ORIENTAÇÃO</w:t>
      </w:r>
      <w:r>
        <w:rPr>
          <w:rFonts w:ascii="JKIPUD+RealistNarrow-Bold"/>
          <w:color w:val="3c5f2a"/>
          <w:spacing w:val="5"/>
          <w:sz w:val="30"/>
        </w:rPr>
        <w:t xml:space="preserve"> </w:t>
      </w:r>
      <w:r>
        <w:rPr>
          <w:rFonts w:ascii="JKIPUD+RealistNarrow-Bold"/>
          <w:color w:val="3c5f2a"/>
          <w:spacing w:val="0"/>
          <w:sz w:val="30"/>
        </w:rPr>
        <w:t>SEXUAL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7" w:x="1701" w:y="108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Quanto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orientação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sexual,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identiﬁcados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homossexuais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08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bissexuais,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ocorreu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anterior.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Nesta,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08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colher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tal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informação,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todos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informaram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08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ser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heterossexuais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(o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corresponde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100%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total),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sendo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obter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08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tais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informações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25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84.0500030517578pt;margin-top:92.5500030517578pt;z-index:-171;width:381.850006103516pt;height:17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65.399993896484pt;margin-top:289.299987792969pt;z-index:-175;width:257.100006103516pt;height:17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54.350006103516pt;margin-top:289.299987792969pt;z-index:-179;width:2.95000004768372pt;height:17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86.3499984741211pt;margin-top:355.049987792969pt;z-index:-183;width:11.8000001907349pt;height:79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7.6999969482422pt;margin-top:341.649993896484pt;z-index:-187;width:8.5pt;height:12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87.5500030517578pt;margin-top:322.399993896484pt;z-index:-191;width:8.75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491" w:x="4994" w:y="198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-1"/>
          <w:sz w:val="20"/>
        </w:rPr>
        <w:t>ORIENTAÇÃO</w:t>
      </w:r>
      <w:r>
        <w:rPr>
          <w:rFonts w:ascii="JKIPUD+RealistNarrow-Bold"/>
          <w:color w:val="fffefe"/>
          <w:spacing w:val="3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SEXUAL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491" w:x="4994" w:y="1981"/>
        <w:widowControl w:val="off"/>
        <w:autoSpaceDE w:val="off"/>
        <w:autoSpaceDN w:val="off"/>
        <w:spacing w:before="200" w:after="0" w:line="234" w:lineRule="exact"/>
        <w:ind w:left="219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3" w:y="25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3" w:y="2535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3" w:y="2535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5045" w:y="265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883" w:y="265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258" w:y="2655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258" w:y="2655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258" w:y="265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1" w:x="4657" w:y="289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111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14" w:x="2731" w:y="3596"/>
        <w:widowControl w:val="off"/>
        <w:autoSpaceDE w:val="off"/>
        <w:autoSpaceDN w:val="off"/>
        <w:spacing w:before="0" w:after="0" w:line="248" w:lineRule="exact"/>
        <w:ind w:left="5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Heterossexual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14" w:x="2731" w:y="3596"/>
        <w:widowControl w:val="off"/>
        <w:autoSpaceDE w:val="off"/>
        <w:autoSpaceDN w:val="off"/>
        <w:spacing w:before="234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informado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78" w:x="5078" w:y="3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6333" w:y="3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7620" w:y="35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31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34" w:x="7620" w:y="3576"/>
        <w:widowControl w:val="off"/>
        <w:autoSpaceDE w:val="off"/>
        <w:autoSpaceDN w:val="off"/>
        <w:spacing w:before="188" w:after="0" w:line="294" w:lineRule="exact"/>
        <w:ind w:left="4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3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55" w:x="8943" w:y="3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2" w:x="5130" w:y="4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6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434" w:x="6340" w:y="4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13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354" w:x="8993" w:y="4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6"/>
        </w:rPr>
      </w:pPr>
      <w:r>
        <w:rPr>
          <w:rFonts w:ascii="EQRUBV+RealistNarrow-SemiLight"/>
          <w:color w:val="3c3c3b"/>
          <w:spacing w:val="0"/>
          <w:sz w:val="26"/>
        </w:rPr>
        <w:t>3</w:t>
      </w:r>
      <w:r>
        <w:rPr>
          <w:rFonts w:ascii="EQRUBV+RealistNarrow-SemiLight"/>
          <w:color w:val="000000"/>
          <w:spacing w:val="0"/>
          <w:sz w:val="26"/>
        </w:rPr>
      </w:r>
    </w:p>
    <w:p>
      <w:pPr>
        <w:pStyle w:val="Normal"/>
        <w:framePr w:w="316" w:x="8991" w:y="60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JWIFN+RealistNarrow-Regular"/>
          <w:color w:val="000000"/>
          <w:spacing w:val="0"/>
          <w:sz w:val="24"/>
        </w:rPr>
      </w:pPr>
      <w:r>
        <w:rPr>
          <w:rFonts w:ascii="TJWIFN+RealistNarrow-Regular"/>
          <w:color w:val="fffefe"/>
          <w:spacing w:val="0"/>
          <w:sz w:val="24"/>
        </w:rPr>
        <w:t>1</w:t>
      </w:r>
      <w:r>
        <w:rPr>
          <w:rFonts w:ascii="TJWIFN+RealistNarrow-Regular"/>
          <w:color w:val="000000"/>
          <w:spacing w:val="0"/>
          <w:sz w:val="24"/>
        </w:rPr>
      </w:r>
    </w:p>
    <w:p>
      <w:pPr>
        <w:pStyle w:val="Normal"/>
        <w:framePr w:w="469" w:x="9067" w:y="60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JWIFN+RealistNarrow-Regular"/>
          <w:color w:val="000000"/>
          <w:spacing w:val="0"/>
          <w:sz w:val="24"/>
        </w:rPr>
      </w:pPr>
      <w:r>
        <w:rPr>
          <w:rFonts w:ascii="TJWIFN+RealistNarrow-Regular"/>
          <w:color w:val="fffefe"/>
          <w:spacing w:val="-5"/>
          <w:sz w:val="24"/>
        </w:rPr>
        <w:t>47</w:t>
      </w:r>
      <w:r>
        <w:rPr>
          <w:rFonts w:ascii="TJWIFN+RealistNarrow-Regular"/>
          <w:color w:val="000000"/>
          <w:spacing w:val="0"/>
          <w:sz w:val="24"/>
        </w:rPr>
      </w:r>
    </w:p>
    <w:p>
      <w:pPr>
        <w:pStyle w:val="Normal"/>
        <w:framePr w:w="1342" w:x="2609" w:y="6064"/>
        <w:widowControl w:val="off"/>
        <w:autoSpaceDE w:val="off"/>
        <w:autoSpaceDN w:val="off"/>
        <w:spacing w:before="0" w:after="0" w:line="213" w:lineRule="exact"/>
        <w:ind w:left="92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Heterossexual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42" w:x="2609" w:y="6064"/>
        <w:widowControl w:val="off"/>
        <w:autoSpaceDE w:val="off"/>
        <w:autoSpaceDN w:val="off"/>
        <w:spacing w:before="1539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0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Informado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42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73" w:x="110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7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464" w:x="4368" w:y="77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JWIFN+RealistNarrow-Regular"/>
          <w:color w:val="000000"/>
          <w:spacing w:val="0"/>
          <w:sz w:val="24"/>
        </w:rPr>
      </w:pPr>
      <w:r>
        <w:rPr>
          <w:rFonts w:ascii="TJWIFN+RealistNarrow-Regular"/>
          <w:color w:val="fffefe"/>
          <w:spacing w:val="-3"/>
          <w:sz w:val="24"/>
        </w:rPr>
        <w:t>25</w:t>
      </w:r>
      <w:r>
        <w:rPr>
          <w:rFonts w:ascii="TJWIFN+RealistNarrow-Regular"/>
          <w:color w:val="000000"/>
          <w:spacing w:val="0"/>
          <w:sz w:val="24"/>
        </w:rPr>
      </w:r>
    </w:p>
    <w:p>
      <w:pPr>
        <w:pStyle w:val="Normal"/>
        <w:framePr w:w="291" w:x="3752" w:y="892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59" w:x="5657" w:y="892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16" w:x="7554" w:y="892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100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03" w:x="9490" w:y="892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2321" w:x="2156" w:y="969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3c5f2a"/>
          <w:spacing w:val="-1"/>
          <w:sz w:val="30"/>
        </w:rPr>
        <w:t>SAÚDE</w:t>
      </w:r>
      <w:r>
        <w:rPr>
          <w:rFonts w:ascii="JKIPUD+RealistNarrow-Bold"/>
          <w:color w:val="3c5f2a"/>
          <w:spacing w:val="4"/>
          <w:sz w:val="30"/>
        </w:rPr>
        <w:t xml:space="preserve"> </w:t>
      </w:r>
      <w:r>
        <w:rPr>
          <w:rFonts w:ascii="JKIPUD+RealistNarrow-Bold"/>
          <w:color w:val="3c5f2a"/>
          <w:spacing w:val="-2"/>
          <w:sz w:val="30"/>
        </w:rPr>
        <w:t>MENTAL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7" w:x="2154" w:y="103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Especiﬁcamente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diz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saúde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mental,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apurou-se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informações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res-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03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peito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demandas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saúde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mental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11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adolescentes,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cons-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03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titui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6,4%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29.099975585938pt;margin-top:-1pt;z-index:-1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06.699996948242pt;margin-top:92.5500030517578pt;z-index:-199;width:380.850006103516pt;height:12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88.25pt;margin-top:263.450012207031pt;z-index:-203;width:287.100006103516pt;height:17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477.850006103516pt;margin-top:263.450012207031pt;z-index:-207;width:2.95000004768372pt;height:17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10.25pt;margin-top:383.049987792969pt;z-index:-211;width:8.75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10.349998474121pt;margin-top:375.850006103516pt;z-index:-215;width:8.55000019073486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09.050003051758pt;margin-top:342.450012207031pt;z-index:-219;width:11.8000001907349pt;height:39.2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10.25pt;margin-top:308.649993896484pt;z-index:-223;width:8.75pt;height:32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1627" w:x="4796" w:y="19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SAÚDE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-1"/>
          <w:sz w:val="20"/>
        </w:rPr>
        <w:t>MENTAL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865" w:y="245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135" w:y="257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135" w:y="2571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135" w:y="2571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705" w:y="269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530" w:y="269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933" w:y="2691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933" w:y="2691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933" w:y="2691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48" w:x="4317" w:y="293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98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8" w:x="2042" w:y="3585"/>
        <w:widowControl w:val="off"/>
        <w:autoSpaceDE w:val="off"/>
        <w:autoSpaceDN w:val="off"/>
        <w:spacing w:before="0" w:after="0" w:line="248" w:lineRule="exact"/>
        <w:ind w:left="1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Transtorno/Doença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18" w:x="2042" w:y="358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diagnosticado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durante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18" w:x="2042" w:y="3585"/>
        <w:widowControl w:val="off"/>
        <w:autoSpaceDE w:val="off"/>
        <w:autoSpaceDN w:val="off"/>
        <w:spacing w:before="16" w:after="0" w:line="248" w:lineRule="exact"/>
        <w:ind w:left="4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internação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4805" w:y="38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4805" w:y="3849"/>
        <w:widowControl w:val="off"/>
        <w:autoSpaceDE w:val="off"/>
        <w:autoSpaceDN w:val="off"/>
        <w:spacing w:before="68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6036" w:y="38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7359" w:y="38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621" w:y="38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621" w:y="3849"/>
        <w:widowControl w:val="off"/>
        <w:autoSpaceDE w:val="off"/>
        <w:autoSpaceDN w:val="off"/>
        <w:spacing w:before="68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2" w:x="2115" w:y="4521"/>
        <w:widowControl w:val="off"/>
        <w:autoSpaceDE w:val="off"/>
        <w:autoSpaceDN w:val="off"/>
        <w:spacing w:before="0" w:after="0" w:line="248" w:lineRule="exact"/>
        <w:ind w:left="5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Transtorno/Doença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2" w:x="2115" w:y="4521"/>
        <w:widowControl w:val="off"/>
        <w:autoSpaceDE w:val="off"/>
        <w:autoSpaceDN w:val="off"/>
        <w:spacing w:before="16" w:after="0" w:line="248" w:lineRule="exact"/>
        <w:ind w:left="11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mental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conhecido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2" w:x="2115" w:y="452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anterior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à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internação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6021" w:y="47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329" w:y="47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675" w:x="1702" w:y="597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456a3e"/>
          <w:spacing w:val="-2"/>
          <w:sz w:val="30"/>
        </w:rPr>
        <w:t>SITUAÇÃO</w:t>
      </w:r>
      <w:r>
        <w:rPr>
          <w:rFonts w:ascii="JKIPUD+RealistNarrow-Bold"/>
          <w:color w:val="456a3e"/>
          <w:spacing w:val="5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DE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-4"/>
          <w:sz w:val="30"/>
        </w:rPr>
        <w:t>RUA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8" w:x="1701" w:y="66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geral,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apurou-se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12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estiveram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situação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rua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algum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66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momento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suas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vidas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estavam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mesma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situação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quando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apreendidos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66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4"/>
          <w:sz w:val="24"/>
        </w:rPr>
        <w:t>(o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perfaz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5"/>
          <w:sz w:val="24"/>
        </w:rPr>
        <w:t>7%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total).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42" w:x="3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1" w:x="4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8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414" w:x="4678" w:y="790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-1"/>
          <w:sz w:val="20"/>
        </w:rPr>
        <w:t>SITUAÇÃO</w:t>
      </w:r>
      <w:r>
        <w:rPr>
          <w:rFonts w:ascii="JKIPUD+RealistNarrow-Bold"/>
          <w:color w:val="fffefe"/>
          <w:spacing w:val="3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RUA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414" w:x="4678" w:y="7905"/>
        <w:widowControl w:val="off"/>
        <w:autoSpaceDE w:val="off"/>
        <w:autoSpaceDN w:val="off"/>
        <w:spacing w:before="231" w:after="0" w:line="234" w:lineRule="exact"/>
        <w:ind w:left="2119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105" w:y="84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105" w:y="8490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105" w:y="8490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490" w:y="86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410" w:y="86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65" w:y="8610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65" w:y="8610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65" w:y="8610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3" w:x="4102" w:y="88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193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1" w:x="1978" w:y="95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Sim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(Estava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nas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ruas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81" w:x="1978" w:y="9534"/>
        <w:widowControl w:val="off"/>
        <w:autoSpaceDE w:val="off"/>
        <w:autoSpaceDN w:val="off"/>
        <w:spacing w:before="16" w:after="0" w:line="248" w:lineRule="exact"/>
        <w:ind w:left="2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quando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apreendido)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585" w:y="96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585" w:y="9666"/>
        <w:widowControl w:val="off"/>
        <w:autoSpaceDE w:val="off"/>
        <w:autoSpaceDN w:val="off"/>
        <w:spacing w:before="46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5930" w:y="96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262" w:y="96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262" w:y="9666"/>
        <w:widowControl w:val="off"/>
        <w:autoSpaceDE w:val="off"/>
        <w:autoSpaceDN w:val="off"/>
        <w:spacing w:before="46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608" w:y="96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9" w:x="1979" w:y="102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Sim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(Esteve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nas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ruas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9" w:x="1979" w:y="10247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outro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momento)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5913" w:y="103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591" w:y="103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90" w:x="2674" w:y="109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2" w:x="4541" w:y="109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2" w:x="4541" w:y="10957"/>
        <w:widowControl w:val="off"/>
        <w:autoSpaceDE w:val="off"/>
        <w:autoSpaceDN w:val="off"/>
        <w:spacing w:before="185" w:after="0" w:line="248" w:lineRule="exact"/>
        <w:ind w:left="4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7" w:x="5861" w:y="109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25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7" w:x="5861" w:y="10957"/>
        <w:widowControl w:val="off"/>
        <w:autoSpaceDE w:val="off"/>
        <w:autoSpaceDN w:val="off"/>
        <w:spacing w:before="18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62" w:x="7213" w:y="109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62" w:x="7213" w:y="10957"/>
        <w:widowControl w:val="off"/>
        <w:autoSpaceDE w:val="off"/>
        <w:autoSpaceDN w:val="off"/>
        <w:spacing w:before="185" w:after="0" w:line="248" w:lineRule="exact"/>
        <w:ind w:left="6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8538" w:y="109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8538" w:y="10957"/>
        <w:widowControl w:val="off"/>
        <w:autoSpaceDE w:val="off"/>
        <w:autoSpaceDN w:val="off"/>
        <w:spacing w:before="185" w:after="0" w:line="248" w:lineRule="exact"/>
        <w:ind w:left="5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625" w:x="2156" w:y="113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informação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84.0500030517578pt;margin-top:92.5500030517578pt;z-index:-231;width:380.850006103516pt;height:177.7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84.0500030517578pt;margin-top:387.200012207031pt;z-index:-235;width:380.850006103516pt;height:19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386" w:x="2560" w:y="224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Sim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(Estava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nas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68" w:x="2810" w:y="23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BFMOKG+RealistNarrow-Regular"/>
          <w:color w:val="000000"/>
          <w:spacing w:val="0"/>
          <w:sz w:val="24"/>
        </w:rPr>
      </w:pPr>
      <w:r>
        <w:rPr>
          <w:rFonts w:ascii="EQRUBV+RealistNarrow-SemiLight"/>
          <w:color w:val="000000"/>
          <w:spacing w:val="-1"/>
          <w:sz w:val="19"/>
        </w:rPr>
        <w:t>ruas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quando</w:t>
      </w:r>
      <w:r>
        <w:rPr>
          <w:rFonts w:ascii="EQRUBV+RealistNarrow-SemiLight"/>
          <w:color w:val="000000"/>
          <w:spacing w:val="65"/>
          <w:sz w:val="19"/>
        </w:rPr>
        <w:t xml:space="preserve"> </w:t>
      </w:r>
      <w:r>
        <w:rPr>
          <w:rFonts w:ascii="BFMOKG+RealistNarrow-Regular"/>
          <w:color w:val="fffefe"/>
          <w:spacing w:val="0"/>
          <w:sz w:val="24"/>
        </w:rPr>
        <w:t>4</w:t>
      </w:r>
      <w:r>
        <w:rPr>
          <w:rFonts w:ascii="BFMOKG+RealistNarrow-Regular"/>
          <w:color w:val="000000"/>
          <w:spacing w:val="0"/>
          <w:sz w:val="24"/>
        </w:rPr>
      </w:r>
    </w:p>
    <w:p>
      <w:pPr>
        <w:pStyle w:val="Normal"/>
        <w:framePr w:w="1103" w:x="2849" w:y="258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apreendido)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86" w:x="2560" w:y="3218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Sim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(Estava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nas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86" w:x="2560" w:y="3218"/>
        <w:widowControl w:val="off"/>
        <w:autoSpaceDE w:val="off"/>
        <w:autoSpaceDN w:val="off"/>
        <w:spacing w:before="0" w:after="0" w:line="170" w:lineRule="exact"/>
        <w:ind w:left="139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ruas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em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outro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86" w:x="2560" w:y="3218"/>
        <w:widowControl w:val="off"/>
        <w:autoSpaceDE w:val="off"/>
        <w:autoSpaceDN w:val="off"/>
        <w:spacing w:before="0" w:after="0" w:line="170" w:lineRule="exact"/>
        <w:ind w:left="388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momento)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57" w:x="3931" w:y="3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BFMOKG+RealistNarrow-Regular"/>
          <w:color w:val="000000"/>
          <w:spacing w:val="0"/>
          <w:sz w:val="24"/>
        </w:rPr>
      </w:pPr>
      <w:r>
        <w:rPr>
          <w:rFonts w:ascii="BFMOKG+RealistNarrow-Regular"/>
          <w:color w:val="fffefe"/>
          <w:spacing w:val="0"/>
          <w:sz w:val="24"/>
        </w:rPr>
        <w:t>8</w:t>
      </w:r>
      <w:r>
        <w:rPr>
          <w:rFonts w:ascii="BFMOKG+RealistNarrow-Regular"/>
          <w:color w:val="000000"/>
          <w:spacing w:val="0"/>
          <w:sz w:val="24"/>
        </w:rPr>
      </w:r>
    </w:p>
    <w:p>
      <w:pPr>
        <w:pStyle w:val="Normal"/>
        <w:framePr w:w="316" w:x="9132" w:y="43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BFMOKG+RealistNarrow-Regular"/>
          <w:color w:val="000000"/>
          <w:spacing w:val="0"/>
          <w:sz w:val="24"/>
        </w:rPr>
      </w:pPr>
      <w:r>
        <w:rPr>
          <w:rFonts w:ascii="BFMOKG+RealistNarrow-Regular"/>
          <w:color w:val="fffefe"/>
          <w:spacing w:val="0"/>
          <w:sz w:val="24"/>
        </w:rPr>
        <w:t>1</w:t>
      </w:r>
      <w:r>
        <w:rPr>
          <w:rFonts w:ascii="BFMOKG+RealistNarrow-Regular"/>
          <w:color w:val="000000"/>
          <w:spacing w:val="0"/>
          <w:sz w:val="24"/>
        </w:rPr>
      </w:r>
    </w:p>
    <w:p>
      <w:pPr>
        <w:pStyle w:val="Normal"/>
        <w:framePr w:w="463" w:x="9208" w:y="43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BFMOKG+RealistNarrow-Regular"/>
          <w:color w:val="000000"/>
          <w:spacing w:val="0"/>
          <w:sz w:val="24"/>
        </w:rPr>
      </w:pPr>
      <w:r>
        <w:rPr>
          <w:rFonts w:ascii="BFMOKG+RealistNarrow-Regular"/>
          <w:color w:val="fffefe"/>
          <w:spacing w:val="-4"/>
          <w:sz w:val="24"/>
        </w:rPr>
        <w:t>25</w:t>
      </w:r>
      <w:r>
        <w:rPr>
          <w:rFonts w:ascii="BFMOKG+RealistNarrow-Regular"/>
          <w:color w:val="000000"/>
          <w:spacing w:val="0"/>
          <w:sz w:val="24"/>
        </w:rPr>
      </w:r>
    </w:p>
    <w:p>
      <w:pPr>
        <w:pStyle w:val="Normal"/>
        <w:framePr w:w="540" w:x="3407" w:y="4360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434" w:x="2512" w:y="5333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Sem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Informação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457" w:x="5095" w:y="52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BFMOKG+RealistNarrow-Regular"/>
          <w:color w:val="000000"/>
          <w:spacing w:val="0"/>
          <w:sz w:val="24"/>
        </w:rPr>
      </w:pPr>
      <w:r>
        <w:rPr>
          <w:rFonts w:ascii="BFMOKG+RealistNarrow-Regular"/>
          <w:color w:val="fffefe"/>
          <w:spacing w:val="-2"/>
          <w:sz w:val="24"/>
        </w:rPr>
        <w:t>35</w:t>
      </w:r>
      <w:r>
        <w:rPr>
          <w:rFonts w:ascii="BFMOKG+RealistNarrow-Regular"/>
          <w:color w:val="000000"/>
          <w:spacing w:val="0"/>
          <w:sz w:val="24"/>
        </w:rPr>
      </w:r>
    </w:p>
    <w:p>
      <w:pPr>
        <w:pStyle w:val="Normal"/>
        <w:framePr w:w="291" w:x="3747" w:y="61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43" w:x="4886" w:y="61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25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58" w:x="6028" w:y="61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41" w:x="7193" w:y="61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2"/>
          <w:sz w:val="14"/>
        </w:rPr>
        <w:t>75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15" w:x="8300" w:y="61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100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87" w:x="9477" w:y="61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125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293" w:x="2156" w:y="687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456a3e"/>
          <w:spacing w:val="3"/>
          <w:sz w:val="30"/>
        </w:rPr>
        <w:t>MUNICÍPIO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DE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ORIGEM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342" w:x="1090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6" w:x="110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9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2154" w:y="75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apresentar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resultados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referentes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quesito,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optou-se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fazê-lo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sepa-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5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radamente,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tendo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vista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analisadas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localizam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municípios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5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diversos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(com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2"/>
          <w:sz w:val="24"/>
        </w:rPr>
        <w:t>exceção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Juiz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Mello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Mattos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Zilda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Arns,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ambas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5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zadas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Feira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Santana).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89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Posteriormente,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calculada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distância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média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localização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89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municípios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origem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internados,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ﬁm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contribuir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89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análise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aplicação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princípio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convivência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familiar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comunitária,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nor-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89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teia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socioeducativas,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forma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art.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35,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IX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Lei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14" w:x="2154" w:y="100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326" w:x="2228" w:y="100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2.594/2012.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529.099975585938pt;margin-top:-1pt;z-index:-2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87.949996948242pt;margin-top:95.5pt;z-index:-243;width:291.75pt;height:20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109.050003051758pt;margin-top:210pt;z-index:-247;width:11.8000001907349pt;height:42.2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10.349998474121pt;margin-top:196.649993896484pt;z-index:-251;width:8.5pt;height:1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10.349998474121pt;margin-top:177.199996948242pt;z-index:-255;width:8.60000038146973pt;height:18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1343" w:x="1702" w:y="184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WUDNTI+RealistNarrow-Regular"/>
          <w:color w:val="000000"/>
          <w:spacing w:val="0"/>
          <w:sz w:val="28"/>
        </w:rPr>
      </w:pPr>
      <w:r>
        <w:rPr>
          <w:rFonts w:ascii="WUDNTI+RealistNarrow-Regular"/>
          <w:color w:val="456a3e"/>
          <w:spacing w:val="2"/>
          <w:sz w:val="28"/>
        </w:rPr>
        <w:t>CASE</w:t>
      </w:r>
      <w:r>
        <w:rPr>
          <w:rFonts w:ascii="WUDNTI+RealistNarrow-Regular"/>
          <w:color w:val="456a3e"/>
          <w:spacing w:val="1"/>
          <w:sz w:val="28"/>
        </w:rPr>
        <w:t xml:space="preserve"> </w:t>
      </w:r>
      <w:r>
        <w:rPr>
          <w:rFonts w:ascii="WUDNTI+RealistNarrow-Regular"/>
          <w:color w:val="456a3e"/>
          <w:spacing w:val="3"/>
          <w:sz w:val="28"/>
        </w:rPr>
        <w:t>CIA</w:t>
      </w:r>
      <w:r>
        <w:rPr>
          <w:rFonts w:ascii="WUDNTI+RealistNarrow-Regular"/>
          <w:color w:val="000000"/>
          <w:spacing w:val="0"/>
          <w:sz w:val="28"/>
        </w:rPr>
      </w:r>
    </w:p>
    <w:p>
      <w:pPr>
        <w:pStyle w:val="Normal"/>
        <w:framePr w:w="2046" w:x="4796" w:y="260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fffefe"/>
          <w:spacing w:val="-3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-</w:t>
      </w:r>
      <w:r>
        <w:rPr>
          <w:rFonts w:ascii="Times New Roman"/>
          <w:color w:val="fffefe"/>
          <w:spacing w:val="-1"/>
          <w:sz w:val="20"/>
        </w:rPr>
        <w:t xml:space="preserve"> 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046" w:x="4796" w:y="2608"/>
        <w:widowControl w:val="off"/>
        <w:autoSpaceDE w:val="off"/>
        <w:autoSpaceDN w:val="off"/>
        <w:spacing w:before="256" w:after="0" w:line="234" w:lineRule="exact"/>
        <w:ind w:left="53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DISTÂNCIA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-4"/>
          <w:sz w:val="20"/>
        </w:rPr>
        <w:t>DA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36" w:x="7459" w:y="30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QUANTIDADE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36" w:x="7459" w:y="3098"/>
        <w:widowControl w:val="off"/>
        <w:autoSpaceDE w:val="off"/>
        <w:autoSpaceDN w:val="off"/>
        <w:spacing w:before="6" w:after="0" w:line="234" w:lineRule="exact"/>
        <w:ind w:left="4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ADOLESCENTES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276" w:x="2243" w:y="321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MUNICÍPIO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ORIGEM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24" w:x="5223" w:y="333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UNIDADE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EM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KM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72" w:x="2761" w:y="37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SALVADOR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72" w:x="2761" w:y="3738"/>
        <w:widowControl w:val="off"/>
        <w:autoSpaceDE w:val="off"/>
        <w:autoSpaceDN w:val="off"/>
        <w:spacing w:before="7" w:after="0" w:line="248" w:lineRule="exact"/>
        <w:ind w:left="6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VALENÇA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3" w:x="5934" w:y="37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-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8105" w:y="37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8105" w:y="3738"/>
        <w:widowControl w:val="off"/>
        <w:autoSpaceDE w:val="off"/>
        <w:autoSpaceDN w:val="off"/>
        <w:spacing w:before="7" w:after="0" w:line="248" w:lineRule="exact"/>
        <w:ind w:left="6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07" w:x="5832" w:y="39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123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0" w:after="0" w:line="248" w:lineRule="exact"/>
        <w:ind w:left="47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4"/>
          <w:sz w:val="22"/>
        </w:rPr>
        <w:t>SANTA</w:t>
      </w:r>
      <w:r>
        <w:rPr>
          <w:rFonts w:ascii="EQRUBV+RealistNarrow-SemiLight"/>
          <w:color w:val="3c3c3b"/>
          <w:spacing w:val="4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BÁRBARA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68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INHAMBUPE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SANTO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ANTÔNIO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JESUS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83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RIO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REAL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101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IPIRA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94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6"/>
          <w:sz w:val="22"/>
        </w:rPr>
        <w:t>ITATIM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8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WENCESLAU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GUIMARÃES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87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ITIRUÇU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28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SENHOR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1"/>
          <w:sz w:val="22"/>
        </w:rPr>
        <w:t>DO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BONFIM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04" w:y="4293"/>
        <w:widowControl w:val="off"/>
        <w:autoSpaceDE w:val="off"/>
        <w:autoSpaceDN w:val="off"/>
        <w:spacing w:before="52" w:after="0" w:line="248" w:lineRule="exact"/>
        <w:ind w:left="85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ITAJUÍPE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27" w:y="4293"/>
        <w:widowControl w:val="off"/>
        <w:autoSpaceDE w:val="off"/>
        <w:autoSpaceDN w:val="off"/>
        <w:spacing w:before="0" w:after="0" w:line="248" w:lineRule="exact"/>
        <w:ind w:left="9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149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27" w:y="4293"/>
        <w:widowControl w:val="off"/>
        <w:autoSpaceDE w:val="off"/>
        <w:autoSpaceDN w:val="off"/>
        <w:spacing w:before="52" w:after="0" w:line="248" w:lineRule="exact"/>
        <w:ind w:left="3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6"/>
          <w:sz w:val="22"/>
        </w:rPr>
        <w:t>167,6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27" w:y="4293"/>
        <w:widowControl w:val="off"/>
        <w:autoSpaceDE w:val="off"/>
        <w:autoSpaceDN w:val="off"/>
        <w:spacing w:before="52" w:after="0" w:line="248" w:lineRule="exact"/>
        <w:ind w:left="2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193,5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27" w:y="429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206,7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27" w:y="4293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210,3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27" w:y="4293"/>
        <w:widowControl w:val="off"/>
        <w:autoSpaceDE w:val="off"/>
        <w:autoSpaceDN w:val="off"/>
        <w:spacing w:before="52" w:after="0" w:line="248" w:lineRule="exact"/>
        <w:ind w:left="3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6"/>
          <w:sz w:val="22"/>
        </w:rPr>
        <w:t>217,6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27" w:y="4293"/>
        <w:widowControl w:val="off"/>
        <w:autoSpaceDE w:val="off"/>
        <w:autoSpaceDN w:val="off"/>
        <w:spacing w:before="52" w:after="0" w:line="248" w:lineRule="exact"/>
        <w:ind w:left="6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290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0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2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2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2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51" w:y="4293"/>
        <w:widowControl w:val="off"/>
        <w:autoSpaceDE w:val="off"/>
        <w:autoSpaceDN w:val="off"/>
        <w:spacing w:before="52" w:after="0" w:line="248" w:lineRule="exact"/>
        <w:ind w:left="2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87" w:x="5745" w:y="63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336,7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87" w:x="5745" w:y="6393"/>
        <w:widowControl w:val="off"/>
        <w:autoSpaceDE w:val="off"/>
        <w:autoSpaceDN w:val="off"/>
        <w:spacing w:before="52" w:after="0" w:line="248" w:lineRule="exact"/>
        <w:ind w:left="6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382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6" w:x="5723" w:y="69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423,7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6" w:x="5723" w:y="699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436,3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6" w:x="5723" w:y="699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444,5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6" w:x="5723" w:y="699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447,2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6" w:x="5723" w:y="6994"/>
        <w:widowControl w:val="off"/>
        <w:autoSpaceDE w:val="off"/>
        <w:autoSpaceDN w:val="off"/>
        <w:spacing w:before="52" w:after="0" w:line="248" w:lineRule="exact"/>
        <w:ind w:left="7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544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62" w:x="2600" w:y="7294"/>
        <w:widowControl w:val="off"/>
        <w:autoSpaceDE w:val="off"/>
        <w:autoSpaceDN w:val="off"/>
        <w:spacing w:before="0" w:after="0" w:line="248" w:lineRule="exact"/>
        <w:ind w:left="24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ITABUNA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62" w:x="2600" w:y="729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BARRO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-2"/>
          <w:sz w:val="22"/>
        </w:rPr>
        <w:t>PRETO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62" w:x="2600" w:y="7294"/>
        <w:widowControl w:val="off"/>
        <w:autoSpaceDE w:val="off"/>
        <w:autoSpaceDN w:val="off"/>
        <w:spacing w:before="52" w:after="0" w:line="248" w:lineRule="exact"/>
        <w:ind w:left="24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COARACI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40" w:x="27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3"/>
          <w:sz w:val="28"/>
        </w:rPr>
        <w:t>20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08" w:x="8174" w:y="75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174" w:y="759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174" w:y="759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110" w:x="2832" w:y="81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ITORORÓ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84" w:x="2742" w:y="84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GUANAMBI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62" w:x="5807" w:y="84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676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175" w:y="84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27" w:x="2018" w:y="8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4"/>
          <w:sz w:val="22"/>
        </w:rPr>
        <w:t>SANTA</w:t>
      </w:r>
      <w:r>
        <w:rPr>
          <w:rFonts w:ascii="EQRUBV+RealistNarrow-SemiLight"/>
          <w:color w:val="3c3c3b"/>
          <w:spacing w:val="4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CRUZ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CABRÁLIA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27" w:x="2018" w:y="8794"/>
        <w:widowControl w:val="off"/>
        <w:autoSpaceDE w:val="off"/>
        <w:autoSpaceDN w:val="off"/>
        <w:spacing w:before="52" w:after="0" w:line="248" w:lineRule="exact"/>
        <w:ind w:left="7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BELMONTE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30" w:y="8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685,4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2" w:x="5730" w:y="8794"/>
        <w:widowControl w:val="off"/>
        <w:autoSpaceDE w:val="off"/>
        <w:autoSpaceDN w:val="off"/>
        <w:spacing w:before="52" w:after="0" w:line="248" w:lineRule="exact"/>
        <w:ind w:left="6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700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175" w:y="8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175" w:y="879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81" w:x="2291" w:y="93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TEIXEIRA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2"/>
          <w:sz w:val="22"/>
        </w:rPr>
        <w:t>FREITAS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24" w:x="5727" w:y="93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808,7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175" w:y="93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35" w:x="4129" w:y="98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5"/>
          <w:sz w:val="20"/>
        </w:rPr>
        <w:t>TOTAL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450" w:x="8102" w:y="986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46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7837" w:x="1701" w:y="108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Após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coleta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dados,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identiﬁcamos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média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distância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392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km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08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localização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unidade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município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origem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internados.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4.0500030517578pt;margin-top:122.75pt;z-index:-263;width:382.700012207031pt;height:39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2070" w:x="2390" w:y="1838"/>
        <w:widowControl w:val="off"/>
        <w:autoSpaceDE w:val="off"/>
        <w:autoSpaceDN w:val="off"/>
        <w:spacing w:before="0" w:after="0" w:line="975" w:lineRule="exact"/>
        <w:ind w:left="0" w:right="0" w:firstLine="0"/>
        <w:jc w:val="left"/>
        <w:rPr>
          <w:rFonts w:ascii="OADBUF+Anton-Regular"/>
          <w:color w:val="000000"/>
          <w:spacing w:val="0"/>
          <w:sz w:val="56"/>
        </w:rPr>
      </w:pPr>
      <w:r>
        <w:rPr>
          <w:rFonts w:ascii="OADBUF+Anton-Regular"/>
          <w:color w:val="076607"/>
          <w:spacing w:val="1"/>
          <w:sz w:val="56"/>
        </w:rPr>
        <w:t>CASE</w:t>
      </w:r>
      <w:r>
        <w:rPr>
          <w:rFonts w:ascii="OADBUF+Anton-Regular"/>
          <w:color w:val="076607"/>
          <w:spacing w:val="1"/>
          <w:sz w:val="56"/>
        </w:rPr>
        <w:t xml:space="preserve"> </w:t>
      </w:r>
      <w:r>
        <w:rPr>
          <w:rFonts w:ascii="OADBUF+Anton-Regular"/>
          <w:color w:val="076607"/>
          <w:spacing w:val="1"/>
          <w:sz w:val="56"/>
        </w:rPr>
        <w:t>CIA</w:t>
      </w:r>
      <w:r>
        <w:rPr>
          <w:rFonts w:ascii="OADBUF+Anton-Regular"/>
          <w:color w:val="000000"/>
          <w:spacing w:val="0"/>
          <w:sz w:val="56"/>
        </w:rPr>
      </w:r>
    </w:p>
    <w:p>
      <w:pPr>
        <w:pStyle w:val="Normal"/>
        <w:framePr w:w="1463" w:x="2390" w:y="2550"/>
        <w:widowControl w:val="off"/>
        <w:autoSpaceDE w:val="off"/>
        <w:autoSpaceDN w:val="off"/>
        <w:spacing w:before="0" w:after="0" w:line="609" w:lineRule="exact"/>
        <w:ind w:left="0" w:right="0" w:firstLine="0"/>
        <w:jc w:val="left"/>
        <w:rPr>
          <w:rFonts w:ascii="OADBUF+Anton-Regular"/>
          <w:color w:val="000000"/>
          <w:spacing w:val="0"/>
          <w:sz w:val="35"/>
        </w:rPr>
      </w:pPr>
      <w:r>
        <w:rPr>
          <w:rFonts w:ascii="OADBUF+Anton-Regular"/>
          <w:color w:val="5d9b5d"/>
          <w:spacing w:val="1"/>
          <w:sz w:val="35"/>
        </w:rPr>
        <w:t>Salvador</w:t>
      </w:r>
      <w:r>
        <w:rPr>
          <w:rFonts w:ascii="OADBUF+Anton-Regular"/>
          <w:color w:val="000000"/>
          <w:spacing w:val="0"/>
          <w:sz w:val="35"/>
        </w:rPr>
      </w:r>
    </w:p>
    <w:p>
      <w:pPr>
        <w:pStyle w:val="Normal"/>
        <w:framePr w:w="477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3"/>
          <w:sz w:val="28"/>
        </w:rPr>
        <w:t>21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300" w:x="2270" w:y="833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FWESFJ+Roboto-Regular"/>
          <w:color w:val="000000"/>
          <w:spacing w:val="0"/>
          <w:sz w:val="11"/>
        </w:rPr>
      </w:pPr>
      <w:r>
        <w:rPr>
          <w:rFonts w:ascii="FWESFJ+Roboto-Regular"/>
          <w:color w:val="fffefe"/>
          <w:spacing w:val="-2"/>
          <w:sz w:val="11"/>
        </w:rPr>
        <w:t>Quantidade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3"/>
          <w:sz w:val="11"/>
        </w:rPr>
        <w:t>de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internos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0"/>
          <w:sz w:val="11"/>
        </w:rPr>
        <w:t>/</w:t>
      </w:r>
      <w:r>
        <w:rPr>
          <w:rFonts w:ascii="FWESFJ+Roboto-Regular"/>
          <w:color w:val="fffefe"/>
          <w:spacing w:val="-3"/>
          <w:sz w:val="11"/>
        </w:rPr>
        <w:t xml:space="preserve"> </w:t>
      </w:r>
      <w:r>
        <w:rPr>
          <w:rFonts w:ascii="FWESFJ+Roboto-Regular" w:hAnsi="FWESFJ+Roboto-Regular" w:cs="FWESFJ+Roboto-Regular"/>
          <w:color w:val="fffefe"/>
          <w:spacing w:val="-2"/>
          <w:sz w:val="11"/>
        </w:rPr>
        <w:t>distância</w:t>
      </w:r>
      <w:r>
        <w:rPr>
          <w:rFonts w:ascii="FWESFJ+Roboto-Regular"/>
          <w:color w:val="fffefe"/>
          <w:spacing w:val="-2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entre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3"/>
          <w:sz w:val="11"/>
        </w:rPr>
        <w:t>CASE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0"/>
          <w:sz w:val="11"/>
        </w:rPr>
        <w:t>e</w:t>
      </w:r>
      <w:r>
        <w:rPr>
          <w:rFonts w:ascii="FWESFJ+Roboto-Regular"/>
          <w:color w:val="fffefe"/>
          <w:spacing w:val="-3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suas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 w:hAnsi="FWESFJ+Roboto-Regular" w:cs="FWESFJ+Roboto-Regular"/>
          <w:color w:val="fffefe"/>
          <w:spacing w:val="-2"/>
          <w:sz w:val="11"/>
        </w:rPr>
        <w:t>residências</w:t>
      </w:r>
      <w:r>
        <w:rPr>
          <w:rFonts w:ascii="FWESFJ+Roboto-Regular"/>
          <w:color w:val="000000"/>
          <w:spacing w:val="0"/>
          <w:sz w:val="11"/>
        </w:rPr>
      </w:r>
    </w:p>
    <w:p>
      <w:pPr>
        <w:pStyle w:val="Normal"/>
        <w:framePr w:w="246" w:x="2640" w:y="864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UCWGNW+Roboto-Light"/>
          <w:color w:val="000000"/>
          <w:spacing w:val="0"/>
          <w:sz w:val="12"/>
        </w:rPr>
      </w:pPr>
      <w:r>
        <w:rPr>
          <w:rFonts w:ascii="UCWGNW+Roboto-Light"/>
          <w:color w:val="000000"/>
          <w:spacing w:val="0"/>
          <w:sz w:val="12"/>
        </w:rPr>
        <w:t>2</w:t>
      </w:r>
      <w:r>
        <w:rPr>
          <w:rFonts w:ascii="UCWGNW+Roboto-Light"/>
          <w:color w:val="000000"/>
          <w:spacing w:val="0"/>
          <w:sz w:val="12"/>
        </w:rPr>
      </w:r>
    </w:p>
    <w:p>
      <w:pPr>
        <w:pStyle w:val="Normal"/>
        <w:framePr w:w="246" w:x="2640" w:y="8644"/>
        <w:widowControl w:val="off"/>
        <w:autoSpaceDE w:val="off"/>
        <w:autoSpaceDN w:val="off"/>
        <w:spacing w:before="100" w:after="0" w:line="143" w:lineRule="exact"/>
        <w:ind w:left="0" w:right="0" w:firstLine="0"/>
        <w:jc w:val="left"/>
        <w:rPr>
          <w:rFonts w:ascii="UCWGNW+Roboto-Light"/>
          <w:color w:val="000000"/>
          <w:spacing w:val="0"/>
          <w:sz w:val="12"/>
        </w:rPr>
      </w:pPr>
      <w:r>
        <w:rPr>
          <w:rFonts w:ascii="UCWGNW+Roboto-Light"/>
          <w:color w:val="000000"/>
          <w:spacing w:val="0"/>
          <w:sz w:val="12"/>
        </w:rPr>
        <w:t>1</w:t>
      </w:r>
      <w:r>
        <w:rPr>
          <w:rFonts w:ascii="UCWGNW+Roboto-Light"/>
          <w:color w:val="000000"/>
          <w:spacing w:val="0"/>
          <w:sz w:val="12"/>
        </w:rPr>
      </w:r>
    </w:p>
    <w:p>
      <w:pPr>
        <w:pStyle w:val="Normal"/>
        <w:framePr w:w="246" w:x="2640" w:y="8644"/>
        <w:widowControl w:val="off"/>
        <w:autoSpaceDE w:val="off"/>
        <w:autoSpaceDN w:val="off"/>
        <w:spacing w:before="100" w:after="0" w:line="143" w:lineRule="exact"/>
        <w:ind w:left="0" w:right="0" w:firstLine="0"/>
        <w:jc w:val="left"/>
        <w:rPr>
          <w:rFonts w:ascii="UCWGNW+Roboto-Light"/>
          <w:color w:val="000000"/>
          <w:spacing w:val="0"/>
          <w:sz w:val="12"/>
        </w:rPr>
      </w:pPr>
      <w:r>
        <w:rPr>
          <w:rFonts w:ascii="UCWGNW+Roboto-Light"/>
          <w:color w:val="000000"/>
          <w:spacing w:val="0"/>
          <w:sz w:val="12"/>
        </w:rPr>
        <w:t>1</w:t>
      </w:r>
      <w:r>
        <w:rPr>
          <w:rFonts w:ascii="UCWGNW+Roboto-Light"/>
          <w:color w:val="000000"/>
          <w:spacing w:val="0"/>
          <w:sz w:val="12"/>
        </w:rPr>
      </w:r>
    </w:p>
    <w:p>
      <w:pPr>
        <w:pStyle w:val="Normal"/>
        <w:framePr w:w="1879" w:x="2707" w:y="864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UCWGNW+Roboto-Light"/>
          <w:color w:val="000000"/>
          <w:spacing w:val="0"/>
          <w:sz w:val="12"/>
        </w:rPr>
      </w:pPr>
      <w:r>
        <w:rPr>
          <w:rFonts w:ascii="UCWGNW+Roboto-Light"/>
          <w:color w:val="000000"/>
          <w:spacing w:val="0"/>
          <w:sz w:val="12"/>
        </w:rPr>
        <w:t>3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internos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/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entre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0km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a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123km</w:t>
      </w:r>
      <w:r>
        <w:rPr>
          <w:rFonts w:ascii="UCWGNW+Roboto-Light"/>
          <w:color w:val="000000"/>
          <w:spacing w:val="0"/>
          <w:sz w:val="12"/>
        </w:rPr>
      </w:r>
    </w:p>
    <w:p>
      <w:pPr>
        <w:pStyle w:val="Normal"/>
        <w:framePr w:w="2101" w:x="2707" w:y="8887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UCWGNW+Roboto-Light"/>
          <w:color w:val="000000"/>
          <w:spacing w:val="0"/>
          <w:sz w:val="12"/>
        </w:rPr>
      </w:pPr>
      <w:r>
        <w:rPr>
          <w:rFonts w:ascii="UCWGNW+Roboto-Light"/>
          <w:color w:val="000000"/>
          <w:spacing w:val="0"/>
          <w:sz w:val="12"/>
        </w:rPr>
        <w:t>3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internos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/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entre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123km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a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336,7km</w:t>
      </w:r>
      <w:r>
        <w:rPr>
          <w:rFonts w:ascii="UCWGNW+Roboto-Light"/>
          <w:color w:val="000000"/>
          <w:spacing w:val="0"/>
          <w:sz w:val="12"/>
        </w:rPr>
      </w:r>
    </w:p>
    <w:p>
      <w:pPr>
        <w:pStyle w:val="Normal"/>
        <w:framePr w:w="2190" w:x="2707" w:y="9130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UCWGNW+Roboto-Light"/>
          <w:color w:val="000000"/>
          <w:spacing w:val="0"/>
          <w:sz w:val="12"/>
        </w:rPr>
      </w:pPr>
      <w:r>
        <w:rPr>
          <w:rFonts w:ascii="UCWGNW+Roboto-Light"/>
          <w:color w:val="000000"/>
          <w:spacing w:val="0"/>
          <w:sz w:val="12"/>
        </w:rPr>
        <w:t>0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internos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/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entre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336,7km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a</w:t>
      </w:r>
      <w:r>
        <w:rPr>
          <w:rFonts w:ascii="UCWGNW+Roboto-Light"/>
          <w:color w:val="000000"/>
          <w:spacing w:val="0"/>
          <w:sz w:val="12"/>
        </w:rPr>
        <w:t xml:space="preserve"> </w:t>
      </w:r>
      <w:r>
        <w:rPr>
          <w:rFonts w:ascii="UCWGNW+Roboto-Light"/>
          <w:color w:val="000000"/>
          <w:spacing w:val="0"/>
          <w:sz w:val="12"/>
        </w:rPr>
        <w:t>808,7km</w:t>
      </w:r>
      <w:r>
        <w:rPr>
          <w:rFonts w:ascii="UCWGNW+Roboto-Light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29.099975585938pt;margin-top:-1pt;z-index:-2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06.699996948242pt;margin-top:95.5pt;z-index:-271;width:381.850006103516pt;height:38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2449" w:x="1702" w:y="184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WUDNTI+RealistNarrow-Regular"/>
          <w:color w:val="000000"/>
          <w:spacing w:val="0"/>
          <w:sz w:val="28"/>
        </w:rPr>
      </w:pPr>
      <w:r>
        <w:rPr>
          <w:rFonts w:ascii="WUDNTI+RealistNarrow-Regular"/>
          <w:color w:val="456a3e"/>
          <w:spacing w:val="2"/>
          <w:sz w:val="28"/>
        </w:rPr>
        <w:t>CASE</w:t>
      </w:r>
      <w:r>
        <w:rPr>
          <w:rFonts w:ascii="WUDNTI+RealistNarrow-Regular"/>
          <w:color w:val="456a3e"/>
          <w:spacing w:val="1"/>
          <w:sz w:val="28"/>
        </w:rPr>
        <w:t xml:space="preserve"> </w:t>
      </w:r>
      <w:r>
        <w:rPr>
          <w:rFonts w:ascii="WUDNTI+RealistNarrow-Regular" w:hAnsi="WUDNTI+RealistNarrow-Regular" w:cs="WUDNTI+RealistNarrow-Regular"/>
          <w:color w:val="456a3e"/>
          <w:spacing w:val="3"/>
          <w:sz w:val="28"/>
        </w:rPr>
        <w:t>IRMÃ</w:t>
      </w:r>
      <w:r>
        <w:rPr>
          <w:rFonts w:ascii="WUDNTI+RealistNarrow-Regular"/>
          <w:color w:val="456a3e"/>
          <w:spacing w:val="0"/>
          <w:sz w:val="28"/>
        </w:rPr>
        <w:t xml:space="preserve"> </w:t>
      </w:r>
      <w:r>
        <w:rPr>
          <w:rFonts w:ascii="WUDNTI+RealistNarrow-Regular"/>
          <w:color w:val="456a3e"/>
          <w:spacing w:val="0"/>
          <w:sz w:val="28"/>
        </w:rPr>
        <w:t>DULCE</w:t>
      </w:r>
      <w:r>
        <w:rPr>
          <w:rFonts w:ascii="WUDNTI+RealistNarrow-Regular"/>
          <w:color w:val="000000"/>
          <w:spacing w:val="0"/>
          <w:sz w:val="28"/>
        </w:rPr>
      </w:r>
    </w:p>
    <w:p>
      <w:pPr>
        <w:pStyle w:val="Normal"/>
        <w:framePr w:w="2464" w:x="4393" w:y="26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-</w:t>
      </w:r>
      <w:r>
        <w:rPr>
          <w:rFonts w:ascii="Times New Roman"/>
          <w:color w:val="fffefe"/>
          <w:spacing w:val="-1"/>
          <w:sz w:val="20"/>
        </w:rPr>
        <w:t xml:space="preserve"> 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24" w:x="5272" w:y="3146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DISTÂNCIA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-4"/>
          <w:sz w:val="20"/>
        </w:rPr>
        <w:t>DA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24" w:x="5272" w:y="3146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UNIDADE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EM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KM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36" w:x="7501" w:y="31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QUANTIDADE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36" w:x="7501" w:y="3146"/>
        <w:widowControl w:val="off"/>
        <w:autoSpaceDE w:val="off"/>
        <w:autoSpaceDN w:val="off"/>
        <w:spacing w:before="6" w:after="0" w:line="234" w:lineRule="exact"/>
        <w:ind w:left="4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ADOLESCENTES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276" w:x="2252" w:y="326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MUNICÍPIO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ORIGEM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41" w:x="2774" w:y="37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CAMAÇARI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41" w:x="2774" w:y="3776"/>
        <w:widowControl w:val="off"/>
        <w:autoSpaceDE w:val="off"/>
        <w:autoSpaceDN w:val="off"/>
        <w:spacing w:before="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CANDEIAS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3" w:x="5983" w:y="37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-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8197" w:y="37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8197" w:y="3776"/>
        <w:widowControl w:val="off"/>
        <w:autoSpaceDE w:val="off"/>
        <w:autoSpaceDN w:val="off"/>
        <w:spacing w:before="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89" w:x="5842" w:y="40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33,6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000" w:x="2895" w:y="43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POJUCA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000" w:x="2895" w:y="4331"/>
        <w:widowControl w:val="off"/>
        <w:autoSpaceDE w:val="off"/>
        <w:autoSpaceDN w:val="off"/>
        <w:spacing w:before="52" w:after="0" w:line="248" w:lineRule="exact"/>
        <w:ind w:left="12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6"/>
          <w:sz w:val="22"/>
        </w:rPr>
        <w:t>CATU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27" w:x="5826" w:y="43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38,6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27" w:x="5826" w:y="43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4"/>
          <w:sz w:val="22"/>
        </w:rPr>
        <w:t>50,4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198" w:y="43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198" w:y="43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72" w:x="2770" w:y="49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SALVADOR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72" w:x="2770" w:y="4931"/>
        <w:widowControl w:val="off"/>
        <w:autoSpaceDE w:val="off"/>
        <w:autoSpaceDN w:val="off"/>
        <w:spacing w:before="52" w:after="0" w:line="248" w:lineRule="exact"/>
        <w:ind w:left="17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BARRA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70" w:x="5853" w:y="49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51,9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70" w:x="5853" w:y="4931"/>
        <w:widowControl w:val="off"/>
        <w:autoSpaceDE w:val="off"/>
        <w:autoSpaceDN w:val="off"/>
        <w:spacing w:before="52" w:after="0" w:line="248" w:lineRule="exact"/>
        <w:ind w:left="5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197" w:y="49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197" w:y="49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80" w:x="2652" w:y="55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ALAGOINHAS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80" w:x="2652" w:y="5531"/>
        <w:widowControl w:val="off"/>
        <w:autoSpaceDE w:val="off"/>
        <w:autoSpaceDN w:val="off"/>
        <w:spacing w:before="52" w:after="0" w:line="248" w:lineRule="exact"/>
        <w:ind w:left="6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ENTRE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RIOS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80" w:x="2652" w:y="5531"/>
        <w:widowControl w:val="off"/>
        <w:autoSpaceDE w:val="off"/>
        <w:autoSpaceDN w:val="off"/>
        <w:spacing w:before="52" w:after="0" w:line="248" w:lineRule="exact"/>
        <w:ind w:left="4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INHAMBUPE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80" w:x="2652" w:y="5531"/>
        <w:widowControl w:val="off"/>
        <w:autoSpaceDE w:val="off"/>
        <w:autoSpaceDN w:val="off"/>
        <w:spacing w:before="52" w:after="0" w:line="248" w:lineRule="exact"/>
        <w:ind w:left="19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RIO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REAL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58" w:x="5810" w:y="5531"/>
        <w:widowControl w:val="off"/>
        <w:autoSpaceDE w:val="off"/>
        <w:autoSpaceDN w:val="off"/>
        <w:spacing w:before="0" w:after="0" w:line="248" w:lineRule="exact"/>
        <w:ind w:left="2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78,9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58" w:x="5810" w:y="55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106,1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58" w:x="5810" w:y="5531"/>
        <w:widowControl w:val="off"/>
        <w:autoSpaceDE w:val="off"/>
        <w:autoSpaceDN w:val="off"/>
        <w:spacing w:before="52" w:after="0" w:line="248" w:lineRule="exact"/>
        <w:ind w:left="6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124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192" w:y="55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0" w:after="0" w:line="248" w:lineRule="exact"/>
        <w:ind w:left="5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170,1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3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182,9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265,3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3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318,8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349,8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2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393,8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428,9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2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436,7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439,7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3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443,1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460,5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463,3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466,3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494,8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506,9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526,2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4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531,5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570,8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40" w:x="5764" w:y="6431"/>
        <w:widowControl w:val="off"/>
        <w:autoSpaceDE w:val="off"/>
        <w:autoSpaceDN w:val="off"/>
        <w:spacing w:before="52" w:after="0" w:line="248" w:lineRule="exact"/>
        <w:ind w:left="10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615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13" w:y="67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SANTO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ANTÔNIO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JESUS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13" w:y="6731"/>
        <w:widowControl w:val="off"/>
        <w:autoSpaceDE w:val="off"/>
        <w:autoSpaceDN w:val="off"/>
        <w:spacing w:before="52" w:after="0" w:line="248" w:lineRule="exact"/>
        <w:ind w:left="53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CAPIM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GROSSO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13" w:y="6731"/>
        <w:widowControl w:val="off"/>
        <w:autoSpaceDE w:val="off"/>
        <w:autoSpaceDN w:val="off"/>
        <w:spacing w:before="52" w:after="0" w:line="248" w:lineRule="exact"/>
        <w:ind w:left="62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PARIPIRANGA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13" w:y="6731"/>
        <w:widowControl w:val="off"/>
        <w:autoSpaceDE w:val="off"/>
        <w:autoSpaceDN w:val="off"/>
        <w:spacing w:before="52" w:after="0" w:line="248" w:lineRule="exact"/>
        <w:ind w:left="45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MIGUEL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CALMON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13" w:y="6731"/>
        <w:widowControl w:val="off"/>
        <w:autoSpaceDE w:val="off"/>
        <w:autoSpaceDN w:val="off"/>
        <w:spacing w:before="52" w:after="0" w:line="248" w:lineRule="exact"/>
        <w:ind w:left="40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CAMPO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FORMOSO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13" w:y="6731"/>
        <w:widowControl w:val="off"/>
        <w:autoSpaceDE w:val="off"/>
        <w:autoSpaceDN w:val="off"/>
        <w:spacing w:before="52" w:after="0" w:line="248" w:lineRule="exact"/>
        <w:ind w:left="59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3"/>
          <w:sz w:val="22"/>
        </w:rPr>
        <w:t>VÁRZEA</w:t>
      </w:r>
      <w:r>
        <w:rPr>
          <w:rFonts w:ascii="EQRUBV+RealistNarrow-SemiLight"/>
          <w:color w:val="3c3c3b"/>
          <w:spacing w:val="3"/>
          <w:sz w:val="22"/>
        </w:rPr>
        <w:t xml:space="preserve"> </w:t>
      </w:r>
      <w:r>
        <w:rPr>
          <w:rFonts w:ascii="EQRUBV+RealistNarrow-SemiLight"/>
          <w:color w:val="3c3c3b"/>
          <w:spacing w:val="-6"/>
          <w:sz w:val="22"/>
        </w:rPr>
        <w:t>NOVA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013" w:y="6731"/>
        <w:widowControl w:val="off"/>
        <w:autoSpaceDE w:val="off"/>
        <w:autoSpaceDN w:val="off"/>
        <w:spacing w:before="52" w:after="0" w:line="248" w:lineRule="exact"/>
        <w:ind w:left="84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COARACI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2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7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2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2300" w:x="2239" w:y="88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BOM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JESUS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-5"/>
          <w:sz w:val="22"/>
        </w:rPr>
        <w:t>DA</w:t>
      </w:r>
      <w:r>
        <w:rPr>
          <w:rFonts w:ascii="EQRUBV+RealistNarrow-SemiLight"/>
          <w:color w:val="3c3c3b"/>
          <w:spacing w:val="5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SERRA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300" w:x="2239" w:y="8832"/>
        <w:widowControl w:val="off"/>
        <w:autoSpaceDE w:val="off"/>
        <w:autoSpaceDN w:val="off"/>
        <w:spacing w:before="52" w:after="0" w:line="248" w:lineRule="exact"/>
        <w:ind w:left="69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ILHÉUS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45" w:x="2782" w:y="94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PLANALTO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45" w:x="2782" w:y="9432"/>
        <w:widowControl w:val="off"/>
        <w:autoSpaceDE w:val="off"/>
        <w:autoSpaceDN w:val="off"/>
        <w:spacing w:before="52" w:after="0" w:line="248" w:lineRule="exact"/>
        <w:ind w:left="11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SEABRA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45" w:x="2782" w:y="9432"/>
        <w:widowControl w:val="off"/>
        <w:autoSpaceDE w:val="off"/>
        <w:autoSpaceDN w:val="off"/>
        <w:spacing w:before="52" w:after="0" w:line="248" w:lineRule="exact"/>
        <w:ind w:left="22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IRECÊ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45" w:x="2782" w:y="9432"/>
        <w:widowControl w:val="off"/>
        <w:autoSpaceDE w:val="off"/>
        <w:autoSpaceDN w:val="off"/>
        <w:spacing w:before="52" w:after="0" w:line="248" w:lineRule="exact"/>
        <w:ind w:left="2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JUAZEIRO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475" w:x="2152" w:y="106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VITÓRIA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-5"/>
          <w:sz w:val="22"/>
        </w:rPr>
        <w:t>DA</w:t>
      </w:r>
      <w:r>
        <w:rPr>
          <w:rFonts w:ascii="EQRUBV+RealistNarrow-SemiLight"/>
          <w:color w:val="3c3c3b"/>
          <w:spacing w:val="5"/>
          <w:sz w:val="22"/>
        </w:rPr>
        <w:t xml:space="preserve"> </w:t>
      </w:r>
      <w:r>
        <w:rPr>
          <w:rFonts w:ascii="EQRUBV+RealistNarrow-SemiLight"/>
          <w:color w:val="3c3c3b"/>
          <w:spacing w:val="-3"/>
          <w:sz w:val="22"/>
        </w:rPr>
        <w:t>CONQUISTA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475" w:x="2152" w:y="10632"/>
        <w:widowControl w:val="off"/>
        <w:autoSpaceDE w:val="off"/>
        <w:autoSpaceDN w:val="off"/>
        <w:spacing w:before="52" w:after="0" w:line="248" w:lineRule="exact"/>
        <w:ind w:left="61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BRUMADO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214" w:y="109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214" w:y="10932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214" w:y="10932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214" w:y="10932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73" w:x="2652" w:y="11232"/>
        <w:widowControl w:val="off"/>
        <w:autoSpaceDE w:val="off"/>
        <w:autoSpaceDN w:val="off"/>
        <w:spacing w:before="0" w:after="0" w:line="248" w:lineRule="exact"/>
        <w:ind w:left="7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8"/>
          <w:sz w:val="22"/>
        </w:rPr>
        <w:t>PAU</w:t>
      </w:r>
      <w:r>
        <w:rPr>
          <w:rFonts w:ascii="EQRUBV+RealistNarrow-SemiLight"/>
          <w:color w:val="3c3c3b"/>
          <w:spacing w:val="8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BRASIL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73" w:x="2652" w:y="11232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4"/>
          <w:sz w:val="22"/>
        </w:rPr>
        <w:t>BELO</w:t>
      </w:r>
      <w:r>
        <w:rPr>
          <w:rFonts w:ascii="EQRUBV+RealistNarrow-SemiLight"/>
          <w:color w:val="3c3c3b"/>
          <w:spacing w:val="4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CAMPO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73" w:x="2652" w:y="11232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CAFARNAUM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35" w:x="4168" w:y="122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5"/>
          <w:sz w:val="20"/>
        </w:rPr>
        <w:t>TOTAL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439" w:x="8150" w:y="1226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47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7838" w:x="1701" w:y="132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Irmã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Dulce,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situada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Camaçari,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constatou-se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mesma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média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32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distância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319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km.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4.0500030517578pt;margin-top:122.75pt;z-index:-279;width:382.899993896484pt;height:50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804" w:x="2390" w:y="1838"/>
        <w:widowControl w:val="off"/>
        <w:autoSpaceDE w:val="off"/>
        <w:autoSpaceDN w:val="off"/>
        <w:spacing w:before="0" w:after="0" w:line="975" w:lineRule="exact"/>
        <w:ind w:left="0" w:right="0" w:firstLine="0"/>
        <w:jc w:val="left"/>
        <w:rPr>
          <w:rFonts w:ascii="DTDGVA+Anton-Regular"/>
          <w:color w:val="000000"/>
          <w:spacing w:val="0"/>
          <w:sz w:val="56"/>
        </w:rPr>
      </w:pPr>
      <w:r>
        <w:rPr>
          <w:rFonts w:ascii="DTDGVA+Anton-Regular"/>
          <w:color w:val="076607"/>
          <w:spacing w:val="1"/>
          <w:sz w:val="56"/>
        </w:rPr>
        <w:t>CASE</w:t>
      </w:r>
      <w:r>
        <w:rPr>
          <w:rFonts w:ascii="DTDGVA+Anton-Regular"/>
          <w:color w:val="076607"/>
          <w:spacing w:val="1"/>
          <w:sz w:val="56"/>
        </w:rPr>
        <w:t xml:space="preserve"> </w:t>
      </w:r>
      <w:r>
        <w:rPr>
          <w:rFonts w:ascii="DTDGVA+Anton-Regular" w:hAnsi="DTDGVA+Anton-Regular" w:cs="DTDGVA+Anton-Regular"/>
          <w:color w:val="076607"/>
          <w:spacing w:val="1"/>
          <w:sz w:val="56"/>
        </w:rPr>
        <w:t>Irmã</w:t>
      </w:r>
      <w:r>
        <w:rPr>
          <w:rFonts w:ascii="DTDGVA+Anton-Regular"/>
          <w:color w:val="076607"/>
          <w:spacing w:val="0"/>
          <w:sz w:val="56"/>
        </w:rPr>
        <w:t xml:space="preserve"> </w:t>
      </w:r>
      <w:r>
        <w:rPr>
          <w:rFonts w:ascii="DTDGVA+Anton-Regular"/>
          <w:color w:val="076607"/>
          <w:spacing w:val="1"/>
          <w:sz w:val="56"/>
        </w:rPr>
        <w:t>Dulce</w:t>
      </w:r>
      <w:r>
        <w:rPr>
          <w:rFonts w:ascii="DTDGVA+Anton-Regular"/>
          <w:color w:val="000000"/>
          <w:spacing w:val="0"/>
          <w:sz w:val="56"/>
        </w:rPr>
      </w:r>
    </w:p>
    <w:p>
      <w:pPr>
        <w:pStyle w:val="Normal"/>
        <w:framePr w:w="1564" w:x="2390" w:y="2550"/>
        <w:widowControl w:val="off"/>
        <w:autoSpaceDE w:val="off"/>
        <w:autoSpaceDN w:val="off"/>
        <w:spacing w:before="0" w:after="0" w:line="609" w:lineRule="exact"/>
        <w:ind w:left="0" w:right="0" w:firstLine="0"/>
        <w:jc w:val="left"/>
        <w:rPr>
          <w:rFonts w:ascii="DTDGVA+Anton-Regular"/>
          <w:color w:val="000000"/>
          <w:spacing w:val="0"/>
          <w:sz w:val="35"/>
        </w:rPr>
      </w:pPr>
      <w:r>
        <w:rPr>
          <w:rFonts w:ascii="DTDGVA+Anton-Regular" w:hAnsi="DTDGVA+Anton-Regular" w:cs="DTDGVA+Anton-Regular"/>
          <w:color w:val="5d9b5d"/>
          <w:spacing w:val="1"/>
          <w:sz w:val="35"/>
        </w:rPr>
        <w:t>Camaçari</w:t>
      </w:r>
      <w:r>
        <w:rPr>
          <w:rFonts w:ascii="DTDGVA+Anton-Regular"/>
          <w:color w:val="000000"/>
          <w:spacing w:val="0"/>
          <w:sz w:val="35"/>
        </w:rPr>
      </w:r>
    </w:p>
    <w:p>
      <w:pPr>
        <w:pStyle w:val="Normal"/>
        <w:framePr w:w="503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23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300" w:x="2270" w:y="833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FWESFJ+Roboto-Regular"/>
          <w:color w:val="000000"/>
          <w:spacing w:val="0"/>
          <w:sz w:val="11"/>
        </w:rPr>
      </w:pPr>
      <w:r>
        <w:rPr>
          <w:rFonts w:ascii="FWESFJ+Roboto-Regular"/>
          <w:color w:val="fffefe"/>
          <w:spacing w:val="-2"/>
          <w:sz w:val="11"/>
        </w:rPr>
        <w:t>Quantidade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3"/>
          <w:sz w:val="11"/>
        </w:rPr>
        <w:t>de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internos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0"/>
          <w:sz w:val="11"/>
        </w:rPr>
        <w:t>/</w:t>
      </w:r>
      <w:r>
        <w:rPr>
          <w:rFonts w:ascii="FWESFJ+Roboto-Regular"/>
          <w:color w:val="fffefe"/>
          <w:spacing w:val="-3"/>
          <w:sz w:val="11"/>
        </w:rPr>
        <w:t xml:space="preserve"> </w:t>
      </w:r>
      <w:r>
        <w:rPr>
          <w:rFonts w:ascii="FWESFJ+Roboto-Regular" w:hAnsi="FWESFJ+Roboto-Regular" w:cs="FWESFJ+Roboto-Regular"/>
          <w:color w:val="fffefe"/>
          <w:spacing w:val="-2"/>
          <w:sz w:val="11"/>
        </w:rPr>
        <w:t>distância</w:t>
      </w:r>
      <w:r>
        <w:rPr>
          <w:rFonts w:ascii="FWESFJ+Roboto-Regular"/>
          <w:color w:val="fffefe"/>
          <w:spacing w:val="-2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entre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3"/>
          <w:sz w:val="11"/>
        </w:rPr>
        <w:t>CASE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0"/>
          <w:sz w:val="11"/>
        </w:rPr>
        <w:t>e</w:t>
      </w:r>
      <w:r>
        <w:rPr>
          <w:rFonts w:ascii="FWESFJ+Roboto-Regular"/>
          <w:color w:val="fffefe"/>
          <w:spacing w:val="-3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suas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 w:hAnsi="FWESFJ+Roboto-Regular" w:cs="FWESFJ+Roboto-Regular"/>
          <w:color w:val="fffefe"/>
          <w:spacing w:val="-2"/>
          <w:sz w:val="11"/>
        </w:rPr>
        <w:t>residências</w:t>
      </w:r>
      <w:r>
        <w:rPr>
          <w:rFonts w:ascii="FWESFJ+Roboto-Regular"/>
          <w:color w:val="000000"/>
          <w:spacing w:val="0"/>
          <w:sz w:val="11"/>
        </w:rPr>
      </w:r>
    </w:p>
    <w:p>
      <w:pPr>
        <w:pStyle w:val="Normal"/>
        <w:framePr w:w="246" w:x="2640" w:y="864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6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framePr w:w="246" w:x="2640" w:y="8644"/>
        <w:widowControl w:val="off"/>
        <w:autoSpaceDE w:val="off"/>
        <w:autoSpaceDN w:val="off"/>
        <w:spacing w:before="10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2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framePr w:w="246" w:x="2640" w:y="8644"/>
        <w:widowControl w:val="off"/>
        <w:autoSpaceDE w:val="off"/>
        <w:autoSpaceDN w:val="off"/>
        <w:spacing w:before="10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1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framePr w:w="1802" w:x="2736" w:y="864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internos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/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entre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0km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a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33,6km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framePr w:w="2124" w:x="2707" w:y="8887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3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internos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/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entre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33,6km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a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349,8km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framePr w:w="2101" w:x="2707" w:y="9130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8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internos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/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entre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349,8km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a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615km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529.099975585938pt;margin-top:-1pt;z-index:-2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06.699996948242pt;margin-top:95.5pt;z-index:-287;width:381.850006103516pt;height:38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3048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456a3e"/>
          <w:spacing w:val="2"/>
          <w:sz w:val="30"/>
        </w:rPr>
        <w:t>CASE</w:t>
      </w:r>
      <w:r>
        <w:rPr>
          <w:rFonts w:ascii="WUDNTI+RealistNarrow-Regular"/>
          <w:color w:val="456a3e"/>
          <w:spacing w:val="1"/>
          <w:sz w:val="30"/>
        </w:rPr>
        <w:t xml:space="preserve"> </w:t>
      </w:r>
      <w:r>
        <w:rPr>
          <w:rFonts w:ascii="WUDNTI+RealistNarrow-Regular"/>
          <w:color w:val="456a3e"/>
          <w:spacing w:val="0"/>
          <w:sz w:val="30"/>
        </w:rPr>
        <w:t>MELLO</w:t>
      </w:r>
      <w:r>
        <w:rPr>
          <w:rFonts w:ascii="WUDNTI+RealistNarrow-Regular"/>
          <w:color w:val="456a3e"/>
          <w:spacing w:val="3"/>
          <w:sz w:val="30"/>
        </w:rPr>
        <w:t xml:space="preserve"> </w:t>
      </w:r>
      <w:r>
        <w:rPr>
          <w:rFonts w:ascii="WUDNTI+RealistNarrow-Regular"/>
          <w:color w:val="456a3e"/>
          <w:spacing w:val="-2"/>
          <w:sz w:val="30"/>
        </w:rPr>
        <w:t>MATTOS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3520" w:x="3873" w:y="26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fffefe"/>
          <w:spacing w:val="3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-</w:t>
      </w:r>
      <w:r>
        <w:rPr>
          <w:rFonts w:ascii="Times New Roman"/>
          <w:color w:val="fffefe"/>
          <w:spacing w:val="-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24" w:x="5390" w:y="3125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DISTÂNCIA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-4"/>
          <w:sz w:val="20"/>
        </w:rPr>
        <w:t>DA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24" w:x="5390" w:y="312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UNIDADE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EM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KM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36" w:x="7521" w:y="312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QUANTIDADE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36" w:x="7521" w:y="3125"/>
        <w:widowControl w:val="off"/>
        <w:autoSpaceDE w:val="off"/>
        <w:autoSpaceDN w:val="off"/>
        <w:spacing w:before="6" w:after="0" w:line="234" w:lineRule="exact"/>
        <w:ind w:left="4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ADOLESCENTES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276" w:x="2356" w:y="324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MUNICÍPIO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ORIGEM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234" w:x="2377" w:y="3808"/>
        <w:widowControl w:val="off"/>
        <w:autoSpaceDE w:val="off"/>
        <w:autoSpaceDN w:val="off"/>
        <w:spacing w:before="0" w:after="0" w:line="248" w:lineRule="exact"/>
        <w:ind w:left="10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FEIRA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3"/>
          <w:sz w:val="22"/>
        </w:rPr>
        <w:t>SANTANA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234" w:x="2377" w:y="3808"/>
        <w:widowControl w:val="off"/>
        <w:autoSpaceDE w:val="off"/>
        <w:autoSpaceDN w:val="off"/>
        <w:spacing w:before="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CONCEIÇÃO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FEIRA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9" w:x="6032" w:y="3808"/>
        <w:widowControl w:val="off"/>
        <w:autoSpaceDE w:val="off"/>
        <w:autoSpaceDN w:val="off"/>
        <w:spacing w:before="0" w:after="0" w:line="248" w:lineRule="exact"/>
        <w:ind w:left="6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-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9" w:x="6032" w:y="3808"/>
        <w:widowControl w:val="off"/>
        <w:autoSpaceDE w:val="off"/>
        <w:autoSpaceDN w:val="off"/>
        <w:spacing w:before="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8179" w:y="38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8179" w:y="3808"/>
        <w:widowControl w:val="off"/>
        <w:autoSpaceDE w:val="off"/>
        <w:autoSpaceDN w:val="off"/>
        <w:spacing w:before="7" w:after="0" w:line="248" w:lineRule="exact"/>
        <w:ind w:left="5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117" w:y="4363"/>
        <w:widowControl w:val="off"/>
        <w:autoSpaceDE w:val="off"/>
        <w:autoSpaceDN w:val="off"/>
        <w:spacing w:before="0" w:after="0" w:line="248" w:lineRule="exact"/>
        <w:ind w:left="47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4"/>
          <w:sz w:val="22"/>
        </w:rPr>
        <w:t>SANTA</w:t>
      </w:r>
      <w:r>
        <w:rPr>
          <w:rFonts w:ascii="EQRUBV+RealistNarrow-SemiLight"/>
          <w:color w:val="3c3c3b"/>
          <w:spacing w:val="4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BÁRBARA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117" w:y="4363"/>
        <w:widowControl w:val="off"/>
        <w:autoSpaceDE w:val="off"/>
        <w:autoSpaceDN w:val="off"/>
        <w:spacing w:before="52" w:after="0" w:line="248" w:lineRule="exact"/>
        <w:ind w:left="48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SANTO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5"/>
          <w:sz w:val="22"/>
        </w:rPr>
        <w:t>ESTEVÃO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117" w:y="4363"/>
        <w:widowControl w:val="off"/>
        <w:autoSpaceDE w:val="off"/>
        <w:autoSpaceDN w:val="off"/>
        <w:spacing w:before="52" w:after="0" w:line="248" w:lineRule="exact"/>
        <w:ind w:left="26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RIACHÃO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JACUÍPE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1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SANTO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ANTÔNIO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JESUS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753" w:x="2117" w:y="4363"/>
        <w:widowControl w:val="off"/>
        <w:autoSpaceDE w:val="off"/>
        <w:autoSpaceDN w:val="off"/>
        <w:spacing w:before="52" w:after="0" w:line="248" w:lineRule="exact"/>
        <w:ind w:left="75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SALVADOR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19" w:x="5945" w:y="43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34,4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19" w:x="5945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40,3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19" w:x="5945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76,7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217" w:y="43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55" w:x="5980" w:y="5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111,1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0" w:after="0" w:line="248" w:lineRule="exact"/>
        <w:ind w:left="4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116,4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52" w:after="0" w:line="248" w:lineRule="exact"/>
        <w:ind w:left="4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161,4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52" w:after="0" w:line="248" w:lineRule="exact"/>
        <w:ind w:left="2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188,4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52" w:after="0" w:line="248" w:lineRule="exact"/>
        <w:ind w:left="3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215,3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234,7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235,2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7"/>
          <w:sz w:val="22"/>
        </w:rPr>
        <w:t>267,4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499,8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5889" w:y="55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565,5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48" w:x="2620" w:y="5863"/>
        <w:widowControl w:val="off"/>
        <w:autoSpaceDE w:val="off"/>
        <w:autoSpaceDN w:val="off"/>
        <w:spacing w:before="0" w:after="0" w:line="248" w:lineRule="exact"/>
        <w:ind w:left="3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CAPIM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GROSSO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48" w:x="2620" w:y="5863"/>
        <w:widowControl w:val="off"/>
        <w:autoSpaceDE w:val="off"/>
        <w:autoSpaceDN w:val="off"/>
        <w:spacing w:before="52" w:after="0" w:line="248" w:lineRule="exact"/>
        <w:ind w:left="25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ITAPICURU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48" w:x="2620" w:y="586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CÍCERO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4"/>
          <w:sz w:val="22"/>
        </w:rPr>
        <w:t>DANTAS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48" w:x="2620" w:y="5863"/>
        <w:widowControl w:val="off"/>
        <w:autoSpaceDE w:val="off"/>
        <w:autoSpaceDN w:val="off"/>
        <w:spacing w:before="52" w:after="0" w:line="248" w:lineRule="exact"/>
        <w:ind w:left="46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CAIRU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173" w:x="2911" w:y="70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MARACÁS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21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5"/>
          <w:sz w:val="28"/>
        </w:rPr>
        <w:t>24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2181" w:x="2402" w:y="73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SENHOR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1"/>
          <w:sz w:val="22"/>
        </w:rPr>
        <w:t>DO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BONFIM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81" w:x="2402" w:y="7364"/>
        <w:widowControl w:val="off"/>
        <w:autoSpaceDE w:val="off"/>
        <w:autoSpaceDN w:val="off"/>
        <w:spacing w:before="52" w:after="0" w:line="248" w:lineRule="exact"/>
        <w:ind w:left="23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ENCRUZILHADA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81" w:x="2402" w:y="7364"/>
        <w:widowControl w:val="off"/>
        <w:autoSpaceDE w:val="off"/>
        <w:autoSpaceDN w:val="off"/>
        <w:spacing w:before="52" w:after="0" w:line="248" w:lineRule="exact"/>
        <w:ind w:left="43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EUNÁPOLIS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35" w:x="4182" w:y="84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5"/>
          <w:sz w:val="20"/>
        </w:rPr>
        <w:t>TOTAL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438" w:x="8170" w:y="84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34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7378" w:x="1701" w:y="94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média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distância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identiﬁcada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Juiz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Mello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Mattos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198,5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km.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84.0500030517578pt;margin-top:122.75pt;z-index:-295;width:383.549987792969pt;height:32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4370" w:x="2390" w:y="1838"/>
        <w:widowControl w:val="off"/>
        <w:autoSpaceDE w:val="off"/>
        <w:autoSpaceDN w:val="off"/>
        <w:spacing w:before="0" w:after="0" w:line="975" w:lineRule="exact"/>
        <w:ind w:left="0" w:right="0" w:firstLine="0"/>
        <w:jc w:val="left"/>
        <w:rPr>
          <w:rFonts w:ascii="GUSVBO+Anton-Regular"/>
          <w:color w:val="000000"/>
          <w:spacing w:val="0"/>
          <w:sz w:val="56"/>
        </w:rPr>
      </w:pPr>
      <w:r>
        <w:rPr>
          <w:rFonts w:ascii="GUSVBO+Anton-Regular"/>
          <w:color w:val="076607"/>
          <w:spacing w:val="1"/>
          <w:sz w:val="56"/>
        </w:rPr>
        <w:t>CASE</w:t>
      </w:r>
      <w:r>
        <w:rPr>
          <w:rFonts w:ascii="GUSVBO+Anton-Regular"/>
          <w:color w:val="076607"/>
          <w:spacing w:val="1"/>
          <w:sz w:val="56"/>
        </w:rPr>
        <w:t xml:space="preserve"> </w:t>
      </w:r>
      <w:r>
        <w:rPr>
          <w:rFonts w:ascii="GUSVBO+Anton-Regular"/>
          <w:color w:val="076607"/>
          <w:spacing w:val="1"/>
          <w:sz w:val="56"/>
        </w:rPr>
        <w:t>Mello</w:t>
      </w:r>
      <w:r>
        <w:rPr>
          <w:rFonts w:ascii="GUSVBO+Anton-Regular"/>
          <w:color w:val="076607"/>
          <w:spacing w:val="1"/>
          <w:sz w:val="56"/>
        </w:rPr>
        <w:t xml:space="preserve"> </w:t>
      </w:r>
      <w:r>
        <w:rPr>
          <w:rFonts w:ascii="GUSVBO+Anton-Regular"/>
          <w:color w:val="076607"/>
          <w:spacing w:val="1"/>
          <w:sz w:val="56"/>
        </w:rPr>
        <w:t>Mattos</w:t>
      </w:r>
      <w:r>
        <w:rPr>
          <w:rFonts w:ascii="GUSVBO+Anton-Regular"/>
          <w:color w:val="000000"/>
          <w:spacing w:val="0"/>
          <w:sz w:val="56"/>
        </w:rPr>
      </w:r>
    </w:p>
    <w:p>
      <w:pPr>
        <w:pStyle w:val="Normal"/>
        <w:framePr w:w="2571" w:x="2390" w:y="2550"/>
        <w:widowControl w:val="off"/>
        <w:autoSpaceDE w:val="off"/>
        <w:autoSpaceDN w:val="off"/>
        <w:spacing w:before="0" w:after="0" w:line="609" w:lineRule="exact"/>
        <w:ind w:left="0" w:right="0" w:firstLine="0"/>
        <w:jc w:val="left"/>
        <w:rPr>
          <w:rFonts w:ascii="GUSVBO+Anton-Regular"/>
          <w:color w:val="000000"/>
          <w:spacing w:val="0"/>
          <w:sz w:val="35"/>
        </w:rPr>
      </w:pPr>
      <w:r>
        <w:rPr>
          <w:rFonts w:ascii="GUSVBO+Anton-Regular"/>
          <w:color w:val="5d9b5d"/>
          <w:spacing w:val="1"/>
          <w:sz w:val="35"/>
        </w:rPr>
        <w:t>Feira</w:t>
      </w:r>
      <w:r>
        <w:rPr>
          <w:rFonts w:ascii="GUSVBO+Anton-Regular"/>
          <w:color w:val="5d9b5d"/>
          <w:spacing w:val="0"/>
          <w:sz w:val="35"/>
        </w:rPr>
        <w:t xml:space="preserve"> </w:t>
      </w:r>
      <w:r>
        <w:rPr>
          <w:rFonts w:ascii="GUSVBO+Anton-Regular"/>
          <w:color w:val="5d9b5d"/>
          <w:spacing w:val="1"/>
          <w:sz w:val="35"/>
        </w:rPr>
        <w:t>de</w:t>
      </w:r>
      <w:r>
        <w:rPr>
          <w:rFonts w:ascii="GUSVBO+Anton-Regular"/>
          <w:color w:val="5d9b5d"/>
          <w:spacing w:val="0"/>
          <w:sz w:val="35"/>
        </w:rPr>
        <w:t xml:space="preserve"> </w:t>
      </w:r>
      <w:r>
        <w:rPr>
          <w:rFonts w:ascii="GUSVBO+Anton-Regular"/>
          <w:color w:val="5d9b5d"/>
          <w:spacing w:val="1"/>
          <w:sz w:val="35"/>
        </w:rPr>
        <w:t>Santana</w:t>
      </w:r>
      <w:r>
        <w:rPr>
          <w:rFonts w:ascii="GUSVBO+Anton-Regular"/>
          <w:color w:val="000000"/>
          <w:spacing w:val="0"/>
          <w:sz w:val="35"/>
        </w:rPr>
      </w:r>
    </w:p>
    <w:p>
      <w:pPr>
        <w:pStyle w:val="Normal"/>
        <w:framePr w:w="512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2"/>
          <w:sz w:val="28"/>
        </w:rPr>
        <w:t>25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300" w:x="2270" w:y="833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FWESFJ+Roboto-Regular"/>
          <w:color w:val="000000"/>
          <w:spacing w:val="0"/>
          <w:sz w:val="11"/>
        </w:rPr>
      </w:pPr>
      <w:r>
        <w:rPr>
          <w:rFonts w:ascii="FWESFJ+Roboto-Regular"/>
          <w:color w:val="fffefe"/>
          <w:spacing w:val="-2"/>
          <w:sz w:val="11"/>
        </w:rPr>
        <w:t>Quantidade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3"/>
          <w:sz w:val="11"/>
        </w:rPr>
        <w:t>de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internos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0"/>
          <w:sz w:val="11"/>
        </w:rPr>
        <w:t>/</w:t>
      </w:r>
      <w:r>
        <w:rPr>
          <w:rFonts w:ascii="FWESFJ+Roboto-Regular"/>
          <w:color w:val="fffefe"/>
          <w:spacing w:val="-3"/>
          <w:sz w:val="11"/>
        </w:rPr>
        <w:t xml:space="preserve"> </w:t>
      </w:r>
      <w:r>
        <w:rPr>
          <w:rFonts w:ascii="FWESFJ+Roboto-Regular" w:hAnsi="FWESFJ+Roboto-Regular" w:cs="FWESFJ+Roboto-Regular"/>
          <w:color w:val="fffefe"/>
          <w:spacing w:val="-2"/>
          <w:sz w:val="11"/>
        </w:rPr>
        <w:t>distância</w:t>
      </w:r>
      <w:r>
        <w:rPr>
          <w:rFonts w:ascii="FWESFJ+Roboto-Regular"/>
          <w:color w:val="fffefe"/>
          <w:spacing w:val="-2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entre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3"/>
          <w:sz w:val="11"/>
        </w:rPr>
        <w:t>CASE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0"/>
          <w:sz w:val="11"/>
        </w:rPr>
        <w:t>e</w:t>
      </w:r>
      <w:r>
        <w:rPr>
          <w:rFonts w:ascii="FWESFJ+Roboto-Regular"/>
          <w:color w:val="fffefe"/>
          <w:spacing w:val="-3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suas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 w:hAnsi="FWESFJ+Roboto-Regular" w:cs="FWESFJ+Roboto-Regular"/>
          <w:color w:val="fffefe"/>
          <w:spacing w:val="-2"/>
          <w:sz w:val="11"/>
        </w:rPr>
        <w:t>residências</w:t>
      </w:r>
      <w:r>
        <w:rPr>
          <w:rFonts w:ascii="FWESFJ+Roboto-Regular"/>
          <w:color w:val="000000"/>
          <w:spacing w:val="0"/>
          <w:sz w:val="11"/>
        </w:rPr>
      </w:r>
    </w:p>
    <w:p>
      <w:pPr>
        <w:pStyle w:val="Normal"/>
        <w:framePr w:w="2190" w:x="2640" w:y="864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20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internos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/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entre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0km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a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32km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framePr w:w="2190" w:x="2640" w:y="8644"/>
        <w:widowControl w:val="off"/>
        <w:autoSpaceDE w:val="off"/>
        <w:autoSpaceDN w:val="off"/>
        <w:spacing w:before="10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6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internos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/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entre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32km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a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161,4km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framePr w:w="2190" w:x="2640" w:y="8644"/>
        <w:widowControl w:val="off"/>
        <w:autoSpaceDE w:val="off"/>
        <w:autoSpaceDN w:val="off"/>
        <w:spacing w:before="100" w:after="0" w:line="143" w:lineRule="exact"/>
        <w:ind w:left="0" w:right="0" w:firstLine="0"/>
        <w:jc w:val="left"/>
        <w:rPr>
          <w:rFonts w:ascii="VEODTQ+Roboto-Light"/>
          <w:color w:val="000000"/>
          <w:spacing w:val="0"/>
          <w:sz w:val="12"/>
        </w:rPr>
      </w:pPr>
      <w:r>
        <w:rPr>
          <w:rFonts w:ascii="VEODTQ+Roboto-Light"/>
          <w:color w:val="000000"/>
          <w:spacing w:val="0"/>
          <w:sz w:val="12"/>
        </w:rPr>
        <w:t>8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internos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/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entre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161,4km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a</w:t>
      </w:r>
      <w:r>
        <w:rPr>
          <w:rFonts w:ascii="VEODTQ+Roboto-Light"/>
          <w:color w:val="000000"/>
          <w:spacing w:val="0"/>
          <w:sz w:val="12"/>
        </w:rPr>
        <w:t xml:space="preserve"> </w:t>
      </w:r>
      <w:r>
        <w:rPr>
          <w:rFonts w:ascii="VEODTQ+Roboto-Light"/>
          <w:color w:val="000000"/>
          <w:spacing w:val="0"/>
          <w:sz w:val="12"/>
        </w:rPr>
        <w:t>565,5km</w:t>
      </w:r>
      <w:r>
        <w:rPr>
          <w:rFonts w:ascii="VEODTQ+Roboto-Light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29.099975585938pt;margin-top:-1pt;z-index:-2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06.699996948242pt;margin-top:95.5pt;z-index:-303;width:381.850006103516pt;height:38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2556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WUDNTI+RealistNarrow-Regular"/>
          <w:color w:val="000000"/>
          <w:spacing w:val="0"/>
          <w:sz w:val="30"/>
        </w:rPr>
      </w:pPr>
      <w:r>
        <w:rPr>
          <w:rFonts w:ascii="WUDNTI+RealistNarrow-Regular"/>
          <w:color w:val="456a3e"/>
          <w:spacing w:val="2"/>
          <w:sz w:val="30"/>
        </w:rPr>
        <w:t>CASE</w:t>
      </w:r>
      <w:r>
        <w:rPr>
          <w:rFonts w:ascii="WUDNTI+RealistNarrow-Regular"/>
          <w:color w:val="456a3e"/>
          <w:spacing w:val="1"/>
          <w:sz w:val="30"/>
        </w:rPr>
        <w:t xml:space="preserve"> </w:t>
      </w:r>
      <w:r>
        <w:rPr>
          <w:rFonts w:ascii="WUDNTI+RealistNarrow-Regular"/>
          <w:color w:val="456a3e"/>
          <w:spacing w:val="1"/>
          <w:sz w:val="30"/>
        </w:rPr>
        <w:t>ZILDA</w:t>
      </w:r>
      <w:r>
        <w:rPr>
          <w:rFonts w:ascii="WUDNTI+RealistNarrow-Regular"/>
          <w:color w:val="456a3e"/>
          <w:spacing w:val="2"/>
          <w:sz w:val="30"/>
        </w:rPr>
        <w:t xml:space="preserve"> </w:t>
      </w:r>
      <w:r>
        <w:rPr>
          <w:rFonts w:ascii="WUDNTI+RealistNarrow-Regular"/>
          <w:color w:val="456a3e"/>
          <w:spacing w:val="3"/>
          <w:sz w:val="30"/>
        </w:rPr>
        <w:t>ARNS</w:t>
      </w:r>
      <w:r>
        <w:rPr>
          <w:rFonts w:ascii="WUDNTI+RealistNarrow-Regular"/>
          <w:color w:val="000000"/>
          <w:spacing w:val="0"/>
          <w:sz w:val="30"/>
        </w:rPr>
      </w:r>
    </w:p>
    <w:p>
      <w:pPr>
        <w:pStyle w:val="Normal"/>
        <w:framePr w:w="3186" w:x="4057" w:y="26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fffefe"/>
          <w:spacing w:val="-1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-</w:t>
      </w:r>
      <w:r>
        <w:rPr>
          <w:rFonts w:ascii="Times New Roman"/>
          <w:color w:val="fffefe"/>
          <w:spacing w:val="-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24" w:x="5620" w:y="3239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DISTÂNCIA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-4"/>
          <w:sz w:val="20"/>
        </w:rPr>
        <w:t>DA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24" w:x="5620" w:y="3239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UNIDADE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EM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KM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36" w:x="7647" w:y="323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QUANTIDADE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736" w:x="7647" w:y="3239"/>
        <w:widowControl w:val="off"/>
        <w:autoSpaceDE w:val="off"/>
        <w:autoSpaceDN w:val="off"/>
        <w:spacing w:before="6" w:after="0" w:line="234" w:lineRule="exact"/>
        <w:ind w:left="4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ADOLESCENTES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276" w:x="2479" w:y="33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MUNICÍPIO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ORIGEM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929" w:x="2152" w:y="3900"/>
        <w:widowControl w:val="off"/>
        <w:autoSpaceDE w:val="off"/>
        <w:autoSpaceDN w:val="off"/>
        <w:spacing w:before="0" w:after="0" w:line="248" w:lineRule="exact"/>
        <w:ind w:left="44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FEIRA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3"/>
          <w:sz w:val="22"/>
        </w:rPr>
        <w:t>SANTANA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929" w:x="2152" w:y="390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3"/>
          <w:sz w:val="22"/>
        </w:rPr>
        <w:t>SÃO</w:t>
      </w:r>
      <w:r>
        <w:rPr>
          <w:rFonts w:ascii="EQRUBV+RealistNarrow-SemiLight"/>
          <w:color w:val="3c3c3b"/>
          <w:spacing w:val="3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2"/>
          <w:sz w:val="22"/>
        </w:rPr>
        <w:t>GONÇALO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DOS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CAMPOS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929" w:x="2152" w:y="3900"/>
        <w:widowControl w:val="off"/>
        <w:autoSpaceDE w:val="off"/>
        <w:autoSpaceDN w:val="off"/>
        <w:spacing w:before="52" w:after="0" w:line="248" w:lineRule="exact"/>
        <w:ind w:left="55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4"/>
          <w:sz w:val="22"/>
        </w:rPr>
        <w:t>SANTA</w:t>
      </w:r>
      <w:r>
        <w:rPr>
          <w:rFonts w:ascii="EQRUBV+RealistNarrow-SemiLight"/>
          <w:color w:val="3c3c3b"/>
          <w:spacing w:val="4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BÁRBARA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929" w:x="2152" w:y="3900"/>
        <w:widowControl w:val="off"/>
        <w:autoSpaceDE w:val="off"/>
        <w:autoSpaceDN w:val="off"/>
        <w:spacing w:before="52" w:after="0" w:line="248" w:lineRule="exact"/>
        <w:ind w:left="88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ANGUERA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3" w:x="6331" w:y="3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-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313" w:y="3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313" w:y="3900"/>
        <w:widowControl w:val="off"/>
        <w:autoSpaceDE w:val="off"/>
        <w:autoSpaceDN w:val="off"/>
        <w:spacing w:before="52" w:after="0" w:line="248" w:lineRule="exact"/>
        <w:ind w:left="4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313" w:y="3900"/>
        <w:widowControl w:val="off"/>
        <w:autoSpaceDE w:val="off"/>
        <w:autoSpaceDN w:val="off"/>
        <w:spacing w:before="52" w:after="0" w:line="248" w:lineRule="exact"/>
        <w:ind w:left="4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313" w:y="3900"/>
        <w:widowControl w:val="off"/>
        <w:autoSpaceDE w:val="off"/>
        <w:autoSpaceDN w:val="off"/>
        <w:spacing w:before="52" w:after="0" w:line="248" w:lineRule="exact"/>
        <w:ind w:left="2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313" w:y="3900"/>
        <w:widowControl w:val="off"/>
        <w:autoSpaceDE w:val="off"/>
        <w:autoSpaceDN w:val="off"/>
        <w:spacing w:before="52" w:after="0" w:line="248" w:lineRule="exact"/>
        <w:ind w:left="3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313" w:y="3900"/>
        <w:widowControl w:val="off"/>
        <w:autoSpaceDE w:val="off"/>
        <w:autoSpaceDN w:val="off"/>
        <w:spacing w:before="52" w:after="0" w:line="248" w:lineRule="exact"/>
        <w:ind w:left="4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52" w:x="6209" w:y="42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21,7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19" w:x="6175" w:y="45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34,4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19" w:x="6175" w:y="450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39,5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19" w:x="6175" w:y="4500"/>
        <w:widowControl w:val="off"/>
        <w:autoSpaceDE w:val="off"/>
        <w:autoSpaceDN w:val="off"/>
        <w:spacing w:before="52" w:after="0" w:line="248" w:lineRule="exact"/>
        <w:ind w:left="2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40,1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19" w:x="6175" w:y="450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40,3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619" w:x="6175" w:y="4500"/>
        <w:widowControl w:val="off"/>
        <w:autoSpaceDE w:val="off"/>
        <w:autoSpaceDN w:val="off"/>
        <w:spacing w:before="52" w:after="0" w:line="248" w:lineRule="exact"/>
        <w:ind w:left="4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107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77" w:x="2728" w:y="5100"/>
        <w:widowControl w:val="off"/>
        <w:autoSpaceDE w:val="off"/>
        <w:autoSpaceDN w:val="off"/>
        <w:spacing w:before="0" w:after="0" w:line="248" w:lineRule="exact"/>
        <w:ind w:left="18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TANQUINHO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77" w:x="2728" w:y="510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SANTO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5"/>
          <w:sz w:val="22"/>
        </w:rPr>
        <w:t>ESTEVÃO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77" w:x="2728" w:y="5100"/>
        <w:widowControl w:val="off"/>
        <w:autoSpaceDE w:val="off"/>
        <w:autoSpaceDN w:val="off"/>
        <w:spacing w:before="52" w:after="0" w:line="248" w:lineRule="exact"/>
        <w:ind w:left="16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DIAS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5"/>
          <w:sz w:val="22"/>
        </w:rPr>
        <w:t>D'ÁVILA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361" w:y="57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475" w:x="2379" w:y="6001"/>
        <w:widowControl w:val="off"/>
        <w:autoSpaceDE w:val="off"/>
        <w:autoSpaceDN w:val="off"/>
        <w:spacing w:before="0" w:after="0" w:line="248" w:lineRule="exact"/>
        <w:ind w:left="14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SENHOR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1"/>
          <w:sz w:val="22"/>
        </w:rPr>
        <w:t>DO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BONFIM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475" w:x="2379" w:y="600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VITÓRIA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-5"/>
          <w:sz w:val="22"/>
        </w:rPr>
        <w:t>DA</w:t>
      </w:r>
      <w:r>
        <w:rPr>
          <w:rFonts w:ascii="EQRUBV+RealistNarrow-SemiLight"/>
          <w:color w:val="3c3c3b"/>
          <w:spacing w:val="5"/>
          <w:sz w:val="22"/>
        </w:rPr>
        <w:t xml:space="preserve"> </w:t>
      </w:r>
      <w:r>
        <w:rPr>
          <w:rFonts w:ascii="EQRUBV+RealistNarrow-SemiLight"/>
          <w:color w:val="3c3c3b"/>
          <w:spacing w:val="-3"/>
          <w:sz w:val="22"/>
        </w:rPr>
        <w:t>CONQUISTA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475" w:x="2379" w:y="6001"/>
        <w:widowControl w:val="off"/>
        <w:autoSpaceDE w:val="off"/>
        <w:autoSpaceDN w:val="off"/>
        <w:spacing w:before="52" w:after="0" w:line="248" w:lineRule="exact"/>
        <w:ind w:left="38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PORTO</w:t>
      </w:r>
      <w:r>
        <w:rPr>
          <w:rFonts w:ascii="EQRUBV+RealistNarrow-SemiLight"/>
          <w:color w:val="3c3c3b"/>
          <w:spacing w:val="3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SEGURO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6120" w:y="6001"/>
        <w:widowControl w:val="off"/>
        <w:autoSpaceDE w:val="off"/>
        <w:autoSpaceDN w:val="off"/>
        <w:spacing w:before="0" w:after="0" w:line="248" w:lineRule="exact"/>
        <w:ind w:left="2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7"/>
          <w:sz w:val="22"/>
        </w:rPr>
        <w:t>267,4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6120" w:y="600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402,5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30" w:x="6120" w:y="6001"/>
        <w:widowControl w:val="off"/>
        <w:autoSpaceDE w:val="off"/>
        <w:autoSpaceDN w:val="off"/>
        <w:spacing w:before="52" w:after="0" w:line="248" w:lineRule="exact"/>
        <w:ind w:left="8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343" w:y="60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343" w:y="600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343" w:y="600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35" w:x="4290" w:y="709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5"/>
          <w:sz w:val="20"/>
        </w:rPr>
        <w:t>TOTAL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442" w:x="8294" w:y="710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45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3"/>
          <w:sz w:val="28"/>
        </w:rPr>
        <w:t>26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6" w:x="1701" w:y="81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ﬁm,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</w:t>
      </w:r>
      <w:r>
        <w:rPr>
          <w:rFonts w:ascii="EQRUBV+RealistNarrow-SemiLight"/>
          <w:color w:val="3c3c3b"/>
          <w:spacing w:val="-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Zilda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Arns,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também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localizada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Feira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Santana,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identiﬁcou-se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1701" w:y="810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uma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média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distância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175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km.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84.0500030517578pt;margin-top:122.75pt;z-index:-311;width:385.350006103516pt;height:25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609" w:x="2390" w:y="1838"/>
        <w:widowControl w:val="off"/>
        <w:autoSpaceDE w:val="off"/>
        <w:autoSpaceDN w:val="off"/>
        <w:spacing w:before="0" w:after="0" w:line="975" w:lineRule="exact"/>
        <w:ind w:left="0" w:right="0" w:firstLine="0"/>
        <w:jc w:val="left"/>
        <w:rPr>
          <w:rFonts w:ascii="LSSBJL+Anton-Regular"/>
          <w:color w:val="000000"/>
          <w:spacing w:val="0"/>
          <w:sz w:val="56"/>
        </w:rPr>
      </w:pPr>
      <w:r>
        <w:rPr>
          <w:rFonts w:ascii="LSSBJL+Anton-Regular"/>
          <w:color w:val="076607"/>
          <w:spacing w:val="1"/>
          <w:sz w:val="56"/>
        </w:rPr>
        <w:t>CASE</w:t>
      </w:r>
      <w:r>
        <w:rPr>
          <w:rFonts w:ascii="LSSBJL+Anton-Regular"/>
          <w:color w:val="076607"/>
          <w:spacing w:val="1"/>
          <w:sz w:val="56"/>
        </w:rPr>
        <w:t xml:space="preserve"> </w:t>
      </w:r>
      <w:r>
        <w:rPr>
          <w:rFonts w:ascii="LSSBJL+Anton-Regular"/>
          <w:color w:val="076607"/>
          <w:spacing w:val="1"/>
          <w:sz w:val="56"/>
        </w:rPr>
        <w:t>Zilda</w:t>
      </w:r>
      <w:r>
        <w:rPr>
          <w:rFonts w:ascii="LSSBJL+Anton-Regular"/>
          <w:color w:val="076607"/>
          <w:spacing w:val="1"/>
          <w:sz w:val="56"/>
        </w:rPr>
        <w:t xml:space="preserve"> </w:t>
      </w:r>
      <w:r>
        <w:rPr>
          <w:rFonts w:ascii="LSSBJL+Anton-Regular"/>
          <w:color w:val="076607"/>
          <w:spacing w:val="1"/>
          <w:sz w:val="56"/>
        </w:rPr>
        <w:t>Arns</w:t>
      </w:r>
      <w:r>
        <w:rPr>
          <w:rFonts w:ascii="LSSBJL+Anton-Regular"/>
          <w:color w:val="000000"/>
          <w:spacing w:val="0"/>
          <w:sz w:val="56"/>
        </w:rPr>
      </w:r>
    </w:p>
    <w:p>
      <w:pPr>
        <w:pStyle w:val="Normal"/>
        <w:framePr w:w="2571" w:x="2390" w:y="2550"/>
        <w:widowControl w:val="off"/>
        <w:autoSpaceDE w:val="off"/>
        <w:autoSpaceDN w:val="off"/>
        <w:spacing w:before="0" w:after="0" w:line="609" w:lineRule="exact"/>
        <w:ind w:left="0" w:right="0" w:firstLine="0"/>
        <w:jc w:val="left"/>
        <w:rPr>
          <w:rFonts w:ascii="LSSBJL+Anton-Regular"/>
          <w:color w:val="000000"/>
          <w:spacing w:val="0"/>
          <w:sz w:val="35"/>
        </w:rPr>
      </w:pPr>
      <w:r>
        <w:rPr>
          <w:rFonts w:ascii="LSSBJL+Anton-Regular"/>
          <w:color w:val="5d9b5d"/>
          <w:spacing w:val="1"/>
          <w:sz w:val="35"/>
        </w:rPr>
        <w:t>Feira</w:t>
      </w:r>
      <w:r>
        <w:rPr>
          <w:rFonts w:ascii="LSSBJL+Anton-Regular"/>
          <w:color w:val="5d9b5d"/>
          <w:spacing w:val="0"/>
          <w:sz w:val="35"/>
        </w:rPr>
        <w:t xml:space="preserve"> </w:t>
      </w:r>
      <w:r>
        <w:rPr>
          <w:rFonts w:ascii="LSSBJL+Anton-Regular"/>
          <w:color w:val="5d9b5d"/>
          <w:spacing w:val="1"/>
          <w:sz w:val="35"/>
        </w:rPr>
        <w:t>de</w:t>
      </w:r>
      <w:r>
        <w:rPr>
          <w:rFonts w:ascii="LSSBJL+Anton-Regular"/>
          <w:color w:val="5d9b5d"/>
          <w:spacing w:val="0"/>
          <w:sz w:val="35"/>
        </w:rPr>
        <w:t xml:space="preserve"> </w:t>
      </w:r>
      <w:r>
        <w:rPr>
          <w:rFonts w:ascii="LSSBJL+Anton-Regular"/>
          <w:color w:val="5d9b5d"/>
          <w:spacing w:val="1"/>
          <w:sz w:val="35"/>
        </w:rPr>
        <w:t>Santana</w:t>
      </w:r>
      <w:r>
        <w:rPr>
          <w:rFonts w:ascii="LSSBJL+Anton-Regular"/>
          <w:color w:val="000000"/>
          <w:spacing w:val="0"/>
          <w:sz w:val="35"/>
        </w:rPr>
      </w:r>
    </w:p>
    <w:p>
      <w:pPr>
        <w:pStyle w:val="Normal"/>
        <w:framePr w:w="508" w:x="108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4"/>
          <w:sz w:val="28"/>
        </w:rPr>
        <w:t>27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300" w:x="2270" w:y="833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FWESFJ+Roboto-Regular"/>
          <w:color w:val="000000"/>
          <w:spacing w:val="0"/>
          <w:sz w:val="11"/>
        </w:rPr>
      </w:pPr>
      <w:r>
        <w:rPr>
          <w:rFonts w:ascii="FWESFJ+Roboto-Regular"/>
          <w:color w:val="fffefe"/>
          <w:spacing w:val="-2"/>
          <w:sz w:val="11"/>
        </w:rPr>
        <w:t>Quantidade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3"/>
          <w:sz w:val="11"/>
        </w:rPr>
        <w:t>de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internos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0"/>
          <w:sz w:val="11"/>
        </w:rPr>
        <w:t>/</w:t>
      </w:r>
      <w:r>
        <w:rPr>
          <w:rFonts w:ascii="FWESFJ+Roboto-Regular"/>
          <w:color w:val="fffefe"/>
          <w:spacing w:val="-3"/>
          <w:sz w:val="11"/>
        </w:rPr>
        <w:t xml:space="preserve"> </w:t>
      </w:r>
      <w:r>
        <w:rPr>
          <w:rFonts w:ascii="FWESFJ+Roboto-Regular" w:hAnsi="FWESFJ+Roboto-Regular" w:cs="FWESFJ+Roboto-Regular"/>
          <w:color w:val="fffefe"/>
          <w:spacing w:val="-2"/>
          <w:sz w:val="11"/>
        </w:rPr>
        <w:t>distância</w:t>
      </w:r>
      <w:r>
        <w:rPr>
          <w:rFonts w:ascii="FWESFJ+Roboto-Regular"/>
          <w:color w:val="fffefe"/>
          <w:spacing w:val="-2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entre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-3"/>
          <w:sz w:val="11"/>
        </w:rPr>
        <w:t>CASE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/>
          <w:color w:val="fffefe"/>
          <w:spacing w:val="0"/>
          <w:sz w:val="11"/>
        </w:rPr>
        <w:t>e</w:t>
      </w:r>
      <w:r>
        <w:rPr>
          <w:rFonts w:ascii="FWESFJ+Roboto-Regular"/>
          <w:color w:val="fffefe"/>
          <w:spacing w:val="-3"/>
          <w:sz w:val="11"/>
        </w:rPr>
        <w:t xml:space="preserve"> </w:t>
      </w:r>
      <w:r>
        <w:rPr>
          <w:rFonts w:ascii="FWESFJ+Roboto-Regular"/>
          <w:color w:val="fffefe"/>
          <w:spacing w:val="-2"/>
          <w:sz w:val="11"/>
        </w:rPr>
        <w:t>suas</w:t>
      </w:r>
      <w:r>
        <w:rPr>
          <w:rFonts w:ascii="FWESFJ+Roboto-Regular"/>
          <w:color w:val="fffefe"/>
          <w:spacing w:val="-1"/>
          <w:sz w:val="11"/>
        </w:rPr>
        <w:t xml:space="preserve"> </w:t>
      </w:r>
      <w:r>
        <w:rPr>
          <w:rFonts w:ascii="FWESFJ+Roboto-Regular" w:hAnsi="FWESFJ+Roboto-Regular" w:cs="FWESFJ+Roboto-Regular"/>
          <w:color w:val="fffefe"/>
          <w:spacing w:val="-2"/>
          <w:sz w:val="11"/>
        </w:rPr>
        <w:t>residências</w:t>
      </w:r>
      <w:r>
        <w:rPr>
          <w:rFonts w:ascii="FWESFJ+Roboto-Regular"/>
          <w:color w:val="000000"/>
          <w:spacing w:val="0"/>
          <w:sz w:val="11"/>
        </w:rPr>
      </w:r>
    </w:p>
    <w:p>
      <w:pPr>
        <w:pStyle w:val="Normal"/>
        <w:framePr w:w="2058" w:x="2640" w:y="864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EEMFIH+Roboto-Light"/>
          <w:color w:val="000000"/>
          <w:spacing w:val="0"/>
          <w:sz w:val="12"/>
        </w:rPr>
      </w:pPr>
      <w:r>
        <w:rPr>
          <w:rFonts w:ascii="EEMFIH+Roboto-Light"/>
          <w:color w:val="000000"/>
          <w:spacing w:val="0"/>
          <w:sz w:val="12"/>
        </w:rPr>
        <w:t>32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internos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/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entre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0km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a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21,7km</w:t>
      </w:r>
      <w:r>
        <w:rPr>
          <w:rFonts w:ascii="EEMFIH+Roboto-Light"/>
          <w:color w:val="000000"/>
          <w:spacing w:val="0"/>
          <w:sz w:val="12"/>
        </w:rPr>
      </w:r>
    </w:p>
    <w:p>
      <w:pPr>
        <w:pStyle w:val="Normal"/>
        <w:framePr w:w="2058" w:x="2640" w:y="8644"/>
        <w:widowControl w:val="off"/>
        <w:autoSpaceDE w:val="off"/>
        <w:autoSpaceDN w:val="off"/>
        <w:spacing w:before="100" w:after="0" w:line="143" w:lineRule="exact"/>
        <w:ind w:left="0" w:right="0" w:firstLine="0"/>
        <w:jc w:val="left"/>
        <w:rPr>
          <w:rFonts w:ascii="EEMFIH+Roboto-Light"/>
          <w:color w:val="000000"/>
          <w:spacing w:val="0"/>
          <w:sz w:val="12"/>
        </w:rPr>
      </w:pPr>
      <w:r>
        <w:rPr>
          <w:rFonts w:ascii="EEMFIH+Roboto-Light"/>
          <w:color w:val="000000"/>
          <w:spacing w:val="0"/>
          <w:sz w:val="12"/>
        </w:rPr>
        <w:t>7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internos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/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entre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21,7km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a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40,1km</w:t>
      </w:r>
      <w:r>
        <w:rPr>
          <w:rFonts w:ascii="EEMFIH+Roboto-Light"/>
          <w:color w:val="000000"/>
          <w:spacing w:val="0"/>
          <w:sz w:val="12"/>
        </w:rPr>
      </w:r>
    </w:p>
    <w:p>
      <w:pPr>
        <w:pStyle w:val="Normal"/>
        <w:framePr w:w="2058" w:x="2640" w:y="8644"/>
        <w:widowControl w:val="off"/>
        <w:autoSpaceDE w:val="off"/>
        <w:autoSpaceDN w:val="off"/>
        <w:spacing w:before="100" w:after="0" w:line="143" w:lineRule="exact"/>
        <w:ind w:left="0" w:right="0" w:firstLine="0"/>
        <w:jc w:val="left"/>
        <w:rPr>
          <w:rFonts w:ascii="EEMFIH+Roboto-Light"/>
          <w:color w:val="000000"/>
          <w:spacing w:val="0"/>
          <w:sz w:val="12"/>
        </w:rPr>
      </w:pPr>
      <w:r>
        <w:rPr>
          <w:rFonts w:ascii="EEMFIH+Roboto-Light"/>
          <w:color w:val="000000"/>
          <w:spacing w:val="0"/>
          <w:sz w:val="12"/>
        </w:rPr>
        <w:t>6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internos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/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entre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40,1km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a</w:t>
      </w:r>
      <w:r>
        <w:rPr>
          <w:rFonts w:ascii="EEMFIH+Roboto-Light"/>
          <w:color w:val="000000"/>
          <w:spacing w:val="0"/>
          <w:sz w:val="12"/>
        </w:rPr>
        <w:t xml:space="preserve"> </w:t>
      </w:r>
      <w:r>
        <w:rPr>
          <w:rFonts w:ascii="EEMFIH+Roboto-Light"/>
          <w:color w:val="000000"/>
          <w:spacing w:val="0"/>
          <w:sz w:val="12"/>
        </w:rPr>
        <w:t>622km</w:t>
      </w:r>
      <w:r>
        <w:rPr>
          <w:rFonts w:ascii="EEMFIH+Roboto-Light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529.099975585938pt;margin-top:-1pt;z-index:-3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06.699996948242pt;margin-top:95.5pt;z-index:-319;width:381.850006103516pt;height:38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2302" w:x="1702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1"/>
          <w:sz w:val="30"/>
        </w:rPr>
        <w:t>ESCOLARIDADE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refere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escolaridade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adolescentes,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94%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sequer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pletou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Ensino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Fundamental,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aqui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considerados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também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aqueles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são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alfabetizados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são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alfabetizados/estão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alfabetização.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Há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adoles-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cente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Ensino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Médio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Completo.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8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Pode-se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concluir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houve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aumento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sensível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dessa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taxa,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que,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estudo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8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anterior,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estavam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mesma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situação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representavam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5"/>
          <w:sz w:val="24"/>
        </w:rPr>
        <w:t>87,8%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38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5576" w:x="1701" w:y="50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há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registros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22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287" w:x="4789" w:y="572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ESCOLARIDADE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287" w:x="4789" w:y="5723"/>
        <w:widowControl w:val="off"/>
        <w:autoSpaceDE w:val="off"/>
        <w:autoSpaceDN w:val="off"/>
        <w:spacing w:before="168" w:after="0" w:line="234" w:lineRule="exact"/>
        <w:ind w:left="199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91" w:y="624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91" w:y="6245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91" w:y="6245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601" w:y="636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430" w:y="636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49" w:y="6365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49" w:y="6365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49" w:y="636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52" w:x="4213" w:y="660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102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02" w:x="1843" w:y="7251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Ensino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Médio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Completo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402" w:x="1843" w:y="7251"/>
        <w:widowControl w:val="off"/>
        <w:autoSpaceDE w:val="off"/>
        <w:autoSpaceDN w:val="off"/>
        <w:spacing w:before="188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Ensino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Médio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Incompleto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4718" w:y="72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5921" w:y="72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5921" w:y="7251"/>
        <w:widowControl w:val="off"/>
        <w:autoSpaceDE w:val="off"/>
        <w:autoSpaceDN w:val="off"/>
        <w:spacing w:before="188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246" w:y="72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246" w:y="7251"/>
        <w:widowControl w:val="off"/>
        <w:autoSpaceDE w:val="off"/>
        <w:autoSpaceDN w:val="off"/>
        <w:spacing w:before="188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595" w:y="72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595" w:y="7251"/>
        <w:widowControl w:val="off"/>
        <w:autoSpaceDE w:val="off"/>
        <w:autoSpaceDN w:val="off"/>
        <w:spacing w:before="188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2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1" w:x="42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8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42" w:x="4701" w:y="76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7" w:x="2056" w:y="80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Ensino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Fundamental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7" w:x="2056" w:y="8042"/>
        <w:widowControl w:val="off"/>
        <w:autoSpaceDE w:val="off"/>
        <w:autoSpaceDN w:val="off"/>
        <w:spacing w:before="16" w:after="0" w:line="248" w:lineRule="exact"/>
        <w:ind w:left="45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Completo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89" w:y="81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5950" w:y="81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245" w:y="81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594" w:y="81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7" w:x="2055" w:y="85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Ensino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Fundamental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77" w:x="2055" w:y="8590"/>
        <w:widowControl w:val="off"/>
        <w:autoSpaceDE w:val="off"/>
        <w:autoSpaceDN w:val="off"/>
        <w:spacing w:before="16" w:after="0" w:line="248" w:lineRule="exact"/>
        <w:ind w:left="39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Incompleto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4650" w:y="87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4746" w:y="87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5902" w:y="87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5902" w:y="8722"/>
        <w:widowControl w:val="off"/>
        <w:autoSpaceDE w:val="off"/>
        <w:autoSpaceDN w:val="off"/>
        <w:spacing w:before="229" w:after="0" w:line="248" w:lineRule="exact"/>
        <w:ind w:left="3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7210" w:y="87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27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7210" w:y="8722"/>
        <w:widowControl w:val="off"/>
        <w:autoSpaceDE w:val="off"/>
        <w:autoSpaceDN w:val="off"/>
        <w:spacing w:before="229" w:after="0" w:line="248" w:lineRule="exact"/>
        <w:ind w:left="3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7210" w:y="8722"/>
        <w:widowControl w:val="off"/>
        <w:autoSpaceDE w:val="off"/>
        <w:autoSpaceDN w:val="off"/>
        <w:spacing w:before="236" w:after="0" w:line="248" w:lineRule="exact"/>
        <w:ind w:left="6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8524" w:y="87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8524" w:y="8722"/>
        <w:widowControl w:val="off"/>
        <w:autoSpaceDE w:val="off"/>
        <w:autoSpaceDN w:val="off"/>
        <w:spacing w:before="229" w:after="0" w:line="248" w:lineRule="exact"/>
        <w:ind w:left="7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9" w:x="2030" w:y="91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Apenas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alfabetização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89" w:y="91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89" w:y="9199"/>
        <w:widowControl w:val="off"/>
        <w:autoSpaceDE w:val="off"/>
        <w:autoSpaceDN w:val="off"/>
        <w:spacing w:before="23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89" w:y="9199"/>
        <w:widowControl w:val="off"/>
        <w:autoSpaceDE w:val="off"/>
        <w:autoSpaceDN w:val="off"/>
        <w:spacing w:before="233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47" w:x="2171" w:y="95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alfabetizado/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47" w:x="2171" w:y="9551"/>
        <w:widowControl w:val="off"/>
        <w:autoSpaceDE w:val="off"/>
        <w:autoSpaceDN w:val="off"/>
        <w:spacing w:before="16" w:after="0" w:line="248" w:lineRule="exact"/>
        <w:ind w:left="3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alfabetização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5950" w:y="96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8580" w:y="96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633" w:x="2228" w:y="10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Informação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5887" w:y="10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7256" w:y="10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572" w:y="10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84.0500030517578pt;margin-top:279.950012207031pt;z-index:-327;width:379.5pt;height:24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231" w:x="2715" w:y="2129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Ensino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Médio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31" w:x="2715" w:y="2129"/>
        <w:widowControl w:val="off"/>
        <w:autoSpaceDE w:val="off"/>
        <w:autoSpaceDN w:val="off"/>
        <w:spacing w:before="0" w:after="0" w:line="170" w:lineRule="exact"/>
        <w:ind w:left="285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Completo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51" w:x="3939" w:y="21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HIWGN+RealistNarrow-Regular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" w:x="3939" w:y="2193"/>
        <w:widowControl w:val="off"/>
        <w:autoSpaceDE w:val="off"/>
        <w:autoSpaceDN w:val="off"/>
        <w:spacing w:before="1113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HIWGN+RealistNarrow-Regular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1" w:x="2715" w:y="2826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Ensino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Médio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31" w:x="2715" w:y="2826"/>
        <w:widowControl w:val="off"/>
        <w:autoSpaceDE w:val="off"/>
        <w:autoSpaceDN w:val="off"/>
        <w:spacing w:before="0" w:after="0" w:line="170" w:lineRule="exact"/>
        <w:ind w:left="175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Incompleto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53" w:x="3815" w:y="28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HIWGN+RealistNarrow-Regular"/>
          <w:color w:val="fffefe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2749" w:y="3438"/>
        <w:widowControl w:val="off"/>
        <w:autoSpaceDE w:val="off"/>
        <w:autoSpaceDN w:val="off"/>
        <w:spacing w:before="0" w:after="0" w:line="213" w:lineRule="exact"/>
        <w:ind w:left="471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Ensino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02" w:x="2749" w:y="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Fundamental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02" w:x="2749" w:y="3438"/>
        <w:widowControl w:val="off"/>
        <w:autoSpaceDE w:val="off"/>
        <w:autoSpaceDN w:val="off"/>
        <w:spacing w:before="0" w:after="0" w:line="170" w:lineRule="exact"/>
        <w:ind w:left="251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Completo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02" w:x="2749" w:y="4135"/>
        <w:widowControl w:val="off"/>
        <w:autoSpaceDE w:val="off"/>
        <w:autoSpaceDN w:val="off"/>
        <w:spacing w:before="0" w:after="0" w:line="213" w:lineRule="exact"/>
        <w:ind w:left="471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Ensino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02" w:x="274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Fundamental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02" w:x="2749" w:y="4135"/>
        <w:widowControl w:val="off"/>
        <w:autoSpaceDE w:val="off"/>
        <w:autoSpaceDN w:val="off"/>
        <w:spacing w:before="0" w:after="0" w:line="170" w:lineRule="exact"/>
        <w:ind w:left="141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Incompleto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16" w:x="8346" w:y="4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HIWGN+RealistNarrow-Regular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422" w:y="4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HIWGN+RealistNarrow-Regular"/>
          <w:color w:val="fffefe"/>
          <w:spacing w:val="-2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2728" w:y="4916"/>
        <w:widowControl w:val="off"/>
        <w:autoSpaceDE w:val="off"/>
        <w:autoSpaceDN w:val="off"/>
        <w:spacing w:before="0" w:after="0" w:line="213" w:lineRule="exact"/>
        <w:ind w:left="44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Apenas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223" w:x="2728" w:y="49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Alfabetização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61" w:x="3981" w:y="49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HIWGN+RealistNarrow-Regular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2387" w:y="5613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Alfabetizado/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560" w:x="2387" w:y="5613"/>
        <w:widowControl w:val="off"/>
        <w:autoSpaceDE w:val="off"/>
        <w:autoSpaceDN w:val="off"/>
        <w:spacing w:before="0" w:after="0" w:line="170" w:lineRule="exact"/>
        <w:ind w:left="54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Em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Alfabetização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47" w:x="3861" w:y="56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HIWGN+RealistNarrow-Regular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" w:x="3747" w:y="6333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58" w:x="5610" w:y="6333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15" w:x="7521" w:y="6333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100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87" w:x="9477" w:y="6333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125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7838" w:x="2154" w:y="70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Ainda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refere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direito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educação,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apurou-se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menos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metade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0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estão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cumprindo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analisadas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0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estavam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matriculados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quando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(48,26%),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sendo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certo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5"/>
          <w:sz w:val="24"/>
        </w:rPr>
        <w:t>37,79%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0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esses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estavam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sequer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matriculados.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522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29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503" w:x="4901" w:y="86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MATRÍCULA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NA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ESCOLA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503" w:x="4901" w:y="8653"/>
        <w:widowControl w:val="off"/>
        <w:autoSpaceDE w:val="off"/>
        <w:autoSpaceDN w:val="off"/>
        <w:spacing w:before="212" w:after="0" w:line="234" w:lineRule="exact"/>
        <w:ind w:left="2208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7" w:y="921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7" w:y="9219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7" w:y="9219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628" w:y="933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643" w:y="933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78" w:y="9339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78" w:y="9339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78" w:y="9339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4240" w:y="957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656" w:y="957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0" w:x="2943" w:y="10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90" w:x="2943" w:y="10185"/>
        <w:widowControl w:val="off"/>
        <w:autoSpaceDE w:val="off"/>
        <w:autoSpaceDN w:val="off"/>
        <w:spacing w:before="12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4672" w:y="10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4672" w:y="10185"/>
        <w:widowControl w:val="off"/>
        <w:autoSpaceDE w:val="off"/>
        <w:autoSpaceDN w:val="off"/>
        <w:spacing w:before="126" w:after="0" w:line="248" w:lineRule="exact"/>
        <w:ind w:left="2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4672" w:y="10185"/>
        <w:widowControl w:val="off"/>
        <w:autoSpaceDE w:val="off"/>
        <w:autoSpaceDN w:val="off"/>
        <w:spacing w:before="120" w:after="0" w:line="248" w:lineRule="exact"/>
        <w:ind w:left="5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6092" w:y="10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6092" w:y="10185"/>
        <w:widowControl w:val="off"/>
        <w:autoSpaceDE w:val="off"/>
        <w:autoSpaceDN w:val="off"/>
        <w:spacing w:before="12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6"/>
          <w:sz w:val="22"/>
        </w:rPr>
        <w:t>24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6092" w:y="10185"/>
        <w:widowControl w:val="off"/>
        <w:autoSpaceDE w:val="off"/>
        <w:autoSpaceDN w:val="off"/>
        <w:spacing w:before="120" w:after="0" w:line="248" w:lineRule="exact"/>
        <w:ind w:left="5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7540" w:y="10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7540" w:y="10185"/>
        <w:widowControl w:val="off"/>
        <w:autoSpaceDE w:val="off"/>
        <w:autoSpaceDN w:val="off"/>
        <w:spacing w:before="12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7540" w:y="10185"/>
        <w:widowControl w:val="off"/>
        <w:autoSpaceDE w:val="off"/>
        <w:autoSpaceDN w:val="off"/>
        <w:spacing w:before="120" w:after="0" w:line="248" w:lineRule="exact"/>
        <w:ind w:left="4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8952" w:y="10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8952" w:y="10185"/>
        <w:widowControl w:val="off"/>
        <w:autoSpaceDE w:val="off"/>
        <w:autoSpaceDN w:val="off"/>
        <w:spacing w:before="12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8952" w:y="10185"/>
        <w:widowControl w:val="off"/>
        <w:autoSpaceDE w:val="off"/>
        <w:autoSpaceDN w:val="off"/>
        <w:spacing w:before="120" w:after="0" w:line="248" w:lineRule="exact"/>
        <w:ind w:left="5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14" w:x="2481" w:y="109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informado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29.099975585938pt;margin-top:-1pt;z-index:-3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87.949996948242pt;margin-top:94.5500030517578pt;z-index:-335;width:252pt;height:217.7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476.75pt;margin-top:94.5500030517578pt;z-index:-339;width:2.95000004768372pt;height:217.7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10.25pt;margin-top:196.899993896484pt;z-index:-343;width:8.75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10.349998474121pt;margin-top:176.600006103516pt;z-index:-347;width:8.5pt;height:3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10.349998474121pt;margin-top:171.75pt;z-index:-351;width:8.5pt;height:23.7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06.699996948242pt;margin-top:423.850006103516pt;z-index:-355;width:381.899993896484pt;height:138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360" w:x="7940" w:y="25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VEAMK+RealistNarrow-Regular"/>
          <w:color w:val="000000"/>
          <w:spacing w:val="0"/>
          <w:sz w:val="23"/>
        </w:rPr>
      </w:pPr>
      <w:r>
        <w:rPr>
          <w:rFonts w:ascii="FVEAMK+RealistNarrow-Regular"/>
          <w:color w:val="fffefe"/>
          <w:spacing w:val="0"/>
          <w:sz w:val="23"/>
        </w:rPr>
        <w:t>4</w:t>
      </w:r>
      <w:r>
        <w:rPr>
          <w:rFonts w:ascii="FVEAMK+RealistNarrow-Regular"/>
          <w:color w:val="000000"/>
          <w:spacing w:val="0"/>
          <w:sz w:val="23"/>
        </w:rPr>
      </w:r>
    </w:p>
    <w:p>
      <w:pPr>
        <w:pStyle w:val="Normal"/>
        <w:framePr w:w="804" w:x="8060" w:y="25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VEAMK+RealistNarrow-Regular"/>
          <w:color w:val="000000"/>
          <w:spacing w:val="0"/>
          <w:sz w:val="23"/>
        </w:rPr>
      </w:pPr>
      <w:r>
        <w:rPr>
          <w:rFonts w:ascii="FVEAMK+RealistNarrow-Regular"/>
          <w:color w:val="fffefe"/>
          <w:spacing w:val="1"/>
          <w:sz w:val="23"/>
        </w:rPr>
        <w:t>8.26%</w:t>
      </w:r>
      <w:r>
        <w:rPr>
          <w:rFonts w:ascii="FVEAMK+RealistNarrow-Regular"/>
          <w:color w:val="000000"/>
          <w:spacing w:val="0"/>
          <w:sz w:val="23"/>
        </w:rPr>
      </w:r>
    </w:p>
    <w:p>
      <w:pPr>
        <w:pStyle w:val="Normal"/>
        <w:framePr w:w="538" w:x="2895" w:y="262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Sim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38" w:x="2895" w:y="2625"/>
        <w:widowControl w:val="off"/>
        <w:autoSpaceDE w:val="off"/>
        <w:autoSpaceDN w:val="off"/>
        <w:spacing w:before="1008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44" w:x="6826" w:y="38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VEAMK+RealistNarrow-Regular"/>
          <w:color w:val="000000"/>
          <w:spacing w:val="0"/>
          <w:sz w:val="23"/>
        </w:rPr>
      </w:pPr>
      <w:r>
        <w:rPr>
          <w:rFonts w:ascii="FVEAMK+RealistNarrow-Regular"/>
          <w:color w:val="fffefe"/>
          <w:spacing w:val="0"/>
          <w:sz w:val="23"/>
        </w:rPr>
        <w:t>3</w:t>
      </w:r>
      <w:r>
        <w:rPr>
          <w:rFonts w:ascii="FVEAMK+RealistNarrow-Regular"/>
          <w:color w:val="000000"/>
          <w:spacing w:val="0"/>
          <w:sz w:val="23"/>
        </w:rPr>
      </w:r>
    </w:p>
    <w:p>
      <w:pPr>
        <w:pStyle w:val="Normal"/>
        <w:framePr w:w="791" w:x="6929" w:y="38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VEAMK+RealistNarrow-Regular"/>
          <w:color w:val="000000"/>
          <w:spacing w:val="0"/>
          <w:sz w:val="23"/>
        </w:rPr>
      </w:pPr>
      <w:r>
        <w:rPr>
          <w:rFonts w:ascii="FVEAMK+RealistNarrow-Regular"/>
          <w:color w:val="fffefe"/>
          <w:spacing w:val="-4"/>
          <w:sz w:val="23"/>
        </w:rPr>
        <w:t>7.79%</w:t>
      </w:r>
      <w:r>
        <w:rPr>
          <w:rFonts w:ascii="FVEAMK+RealistNarrow-Regular"/>
          <w:color w:val="000000"/>
          <w:spacing w:val="0"/>
          <w:sz w:val="23"/>
        </w:rPr>
      </w:r>
    </w:p>
    <w:p>
      <w:pPr>
        <w:pStyle w:val="Normal"/>
        <w:framePr w:w="316" w:x="4100" w:y="50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VEAMK+RealistNarrow-Regular"/>
          <w:color w:val="000000"/>
          <w:spacing w:val="0"/>
          <w:sz w:val="23"/>
        </w:rPr>
      </w:pPr>
      <w:r>
        <w:rPr>
          <w:rFonts w:ascii="FVEAMK+RealistNarrow-Regular"/>
          <w:color w:val="fffefe"/>
          <w:spacing w:val="0"/>
          <w:sz w:val="23"/>
        </w:rPr>
        <w:t>1</w:t>
      </w:r>
      <w:r>
        <w:rPr>
          <w:rFonts w:ascii="FVEAMK+RealistNarrow-Regular"/>
          <w:color w:val="000000"/>
          <w:spacing w:val="0"/>
          <w:sz w:val="23"/>
        </w:rPr>
      </w:r>
    </w:p>
    <w:p>
      <w:pPr>
        <w:pStyle w:val="Normal"/>
        <w:framePr w:w="795" w:x="4175" w:y="50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VEAMK+RealistNarrow-Regular"/>
          <w:color w:val="000000"/>
          <w:spacing w:val="0"/>
          <w:sz w:val="23"/>
        </w:rPr>
      </w:pPr>
      <w:r>
        <w:rPr>
          <w:rFonts w:ascii="FVEAMK+RealistNarrow-Regular"/>
          <w:color w:val="fffefe"/>
          <w:spacing w:val="1"/>
          <w:sz w:val="23"/>
        </w:rPr>
        <w:t>3.95%</w:t>
      </w:r>
      <w:r>
        <w:rPr>
          <w:rFonts w:ascii="FVEAMK+RealistNarrow-Regular"/>
          <w:color w:val="000000"/>
          <w:spacing w:val="0"/>
          <w:sz w:val="23"/>
        </w:rPr>
      </w:r>
    </w:p>
    <w:p>
      <w:pPr>
        <w:pStyle w:val="Normal"/>
        <w:framePr w:w="1332" w:x="2100" w:y="506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Informado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75" w:x="3093" w:y="59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18" w:x="4268" w:y="59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10.00%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40" w:x="5387" w:y="59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20.00%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37" w:x="6562" w:y="59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30.00%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47" w:x="7701" w:y="59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40.00%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42" w:x="8801" w:y="59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50.00%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689" w:x="1702" w:y="662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-2"/>
          <w:sz w:val="30"/>
        </w:rPr>
        <w:t>ATIVIDADE</w:t>
      </w:r>
      <w:r>
        <w:rPr>
          <w:rFonts w:ascii="JKIPUD+RealistNarrow-Bold"/>
          <w:color w:val="456a3e"/>
          <w:spacing w:val="5"/>
          <w:sz w:val="30"/>
        </w:rPr>
        <w:t xml:space="preserve"> </w:t>
      </w:r>
      <w:r>
        <w:rPr>
          <w:rFonts w:ascii="JKIPUD+RealistNarrow-Bold"/>
          <w:color w:val="456a3e"/>
          <w:spacing w:val="2"/>
          <w:sz w:val="30"/>
        </w:rPr>
        <w:t>REMUNERADA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7" w:x="1701" w:y="72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Buscou-se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ainda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informações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exercício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atividade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remunerada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antes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72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532" w:x="28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30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1701" w:y="81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Analisando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processos,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61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informaram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ter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exercido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81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atividade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remunerada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antes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perfaz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35,47%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outro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81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lado,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88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3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informaram</w:t>
      </w:r>
      <w:r>
        <w:rPr>
          <w:rFonts w:ascii="EQRUBV+RealistNarrow-SemiLight"/>
          <w:color w:val="3c3c3b"/>
          <w:spacing w:val="3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estavam</w:t>
      </w:r>
      <w:r>
        <w:rPr>
          <w:rFonts w:ascii="EQRUBV+RealistNarrow-SemiLight"/>
          <w:color w:val="3c3c3b"/>
          <w:spacing w:val="3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trabalhando</w:t>
      </w:r>
      <w:r>
        <w:rPr>
          <w:rFonts w:ascii="EQRUBV+RealistNarrow-SemiLight"/>
          <w:color w:val="3c3c3b"/>
          <w:spacing w:val="3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quando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81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apreendidos,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perfazendo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51,16%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20" w:x="4339" w:y="96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ATIVIDADE</w:t>
      </w:r>
      <w:r>
        <w:rPr>
          <w:rFonts w:ascii="JKIPUD+RealistNarrow-Bold"/>
          <w:color w:val="fffefe"/>
          <w:spacing w:val="3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PROFISSIONAL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620" w:x="4339" w:y="9690"/>
        <w:widowControl w:val="off"/>
        <w:autoSpaceDE w:val="off"/>
        <w:autoSpaceDN w:val="off"/>
        <w:spacing w:before="215" w:after="0" w:line="234" w:lineRule="exact"/>
        <w:ind w:left="2325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64" w:y="102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64" w:y="10259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64" w:y="10259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220" w:y="1037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227" w:y="1037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732" w:y="10379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732" w:y="10379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732" w:y="10379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832" w:y="1061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241" w:y="1061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0" w:x="2509" w:y="11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90" w:x="2509" w:y="11250"/>
        <w:widowControl w:val="off"/>
        <w:autoSpaceDE w:val="off"/>
        <w:autoSpaceDN w:val="off"/>
        <w:spacing w:before="12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4272" w:y="11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4272" w:y="11250"/>
        <w:widowControl w:val="off"/>
        <w:autoSpaceDE w:val="off"/>
        <w:autoSpaceDN w:val="off"/>
        <w:spacing w:before="12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27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4272" w:y="11250"/>
        <w:widowControl w:val="off"/>
        <w:autoSpaceDE w:val="off"/>
        <w:autoSpaceDN w:val="off"/>
        <w:spacing w:before="154" w:after="0" w:line="248" w:lineRule="exact"/>
        <w:ind w:left="5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5679" w:y="11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5679" w:y="11250"/>
        <w:widowControl w:val="off"/>
        <w:autoSpaceDE w:val="off"/>
        <w:autoSpaceDN w:val="off"/>
        <w:spacing w:before="12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5679" w:y="11250"/>
        <w:widowControl w:val="off"/>
        <w:autoSpaceDE w:val="off"/>
        <w:autoSpaceDN w:val="off"/>
        <w:spacing w:before="154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7089" w:y="11250"/>
        <w:widowControl w:val="off"/>
        <w:autoSpaceDE w:val="off"/>
        <w:autoSpaceDN w:val="off"/>
        <w:spacing w:before="0" w:after="0" w:line="248" w:lineRule="exact"/>
        <w:ind w:left="4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7089" w:y="11250"/>
        <w:widowControl w:val="off"/>
        <w:autoSpaceDE w:val="off"/>
        <w:autoSpaceDN w:val="off"/>
        <w:spacing w:before="12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7089" w:y="11250"/>
        <w:widowControl w:val="off"/>
        <w:autoSpaceDE w:val="off"/>
        <w:autoSpaceDN w:val="off"/>
        <w:spacing w:before="154" w:after="0" w:line="248" w:lineRule="exact"/>
        <w:ind w:left="4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8499" w:y="11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8499" w:y="11250"/>
        <w:widowControl w:val="off"/>
        <w:autoSpaceDE w:val="off"/>
        <w:autoSpaceDN w:val="off"/>
        <w:spacing w:before="12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8499" w:y="11250"/>
        <w:widowControl w:val="off"/>
        <w:autoSpaceDE w:val="off"/>
        <w:autoSpaceDN w:val="off"/>
        <w:spacing w:before="154" w:after="0" w:line="248" w:lineRule="exact"/>
        <w:ind w:left="4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14" w:x="2046" w:y="120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informado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62.25pt;margin-top:101.300003051758pt;z-index:-363;width:280.700012207031pt;height:19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449.25pt;margin-top:101.300003051758pt;z-index:-367;width:2.95000004768372pt;height:19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6.6500015258789pt;margin-top:270.5pt;z-index:-371;width:7pt;height:2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86.6500015258789pt;margin-top:235.350006103516pt;z-index:-375;width:7pt;height:34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86.75pt;margin-top:219.399993896484pt;z-index:-379;width:6.84999990463257pt;height:34.2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6.6500015258789pt;margin-top:173pt;z-index:-383;width:7pt;height:45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86.6500015258789pt;margin-top:151.449996948242pt;z-index:-387;width:7pt;height:2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86.75pt;margin-top:140.899993896484pt;z-index:-391;width:6.84999990463257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85.8000030517578pt;margin-top:99.9499969482422pt;z-index:-395;width:9.30000019073486pt;height:40.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84.0500030517578pt;margin-top:476.799987792969pt;z-index:-399;width:382.25pt;height:14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44" w:x="6267" w:y="2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IBJWOM+RealistNarrow-Regular"/>
          <w:color w:val="000000"/>
          <w:spacing w:val="0"/>
          <w:sz w:val="23"/>
        </w:rPr>
      </w:pPr>
      <w:r>
        <w:rPr>
          <w:rFonts w:ascii="IBJWOM+RealistNarrow-Regular"/>
          <w:color w:val="fffefe"/>
          <w:spacing w:val="0"/>
          <w:sz w:val="23"/>
        </w:rPr>
        <w:t>3</w:t>
      </w:r>
      <w:r>
        <w:rPr>
          <w:rFonts w:ascii="IBJWOM+RealistNarrow-Regular"/>
          <w:color w:val="000000"/>
          <w:spacing w:val="0"/>
          <w:sz w:val="23"/>
        </w:rPr>
      </w:r>
    </w:p>
    <w:p>
      <w:pPr>
        <w:pStyle w:val="Normal"/>
        <w:framePr w:w="797" w:x="6371" w:y="2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IBJWOM+RealistNarrow-Regular"/>
          <w:color w:val="000000"/>
          <w:spacing w:val="0"/>
          <w:sz w:val="23"/>
        </w:rPr>
      </w:pPr>
      <w:r>
        <w:rPr>
          <w:rFonts w:ascii="IBJWOM+RealistNarrow-Regular"/>
          <w:color w:val="fffefe"/>
          <w:spacing w:val="1"/>
          <w:sz w:val="23"/>
        </w:rPr>
        <w:t>5.47%</w:t>
      </w:r>
      <w:r>
        <w:rPr>
          <w:rFonts w:ascii="IBJWOM+RealistNarrow-Regular"/>
          <w:color w:val="000000"/>
          <w:spacing w:val="0"/>
          <w:sz w:val="23"/>
        </w:rPr>
      </w:r>
    </w:p>
    <w:p>
      <w:pPr>
        <w:pStyle w:val="Normal"/>
        <w:framePr w:w="538" w:x="3348" w:y="250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Sim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38" w:x="3348" w:y="2502"/>
        <w:widowControl w:val="off"/>
        <w:autoSpaceDE w:val="off"/>
        <w:autoSpaceDN w:val="off"/>
        <w:spacing w:before="1008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841" w:x="7829" w:y="36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IBJWOM+RealistNarrow-Regular"/>
          <w:color w:val="000000"/>
          <w:spacing w:val="0"/>
          <w:sz w:val="23"/>
        </w:rPr>
      </w:pPr>
      <w:r>
        <w:rPr>
          <w:rFonts w:ascii="IBJWOM+RealistNarrow-Regular"/>
          <w:color w:val="fffefe"/>
          <w:spacing w:val="-2"/>
          <w:sz w:val="23"/>
        </w:rPr>
        <w:t>51.16%</w:t>
      </w:r>
      <w:r>
        <w:rPr>
          <w:rFonts w:ascii="IBJWOM+RealistNarrow-Regular"/>
          <w:color w:val="000000"/>
          <w:spacing w:val="0"/>
          <w:sz w:val="23"/>
        </w:rPr>
      </w:r>
    </w:p>
    <w:p>
      <w:pPr>
        <w:pStyle w:val="Normal"/>
        <w:framePr w:w="316" w:x="4223" w:y="49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IBJWOM+RealistNarrow-Regular"/>
          <w:color w:val="000000"/>
          <w:spacing w:val="0"/>
          <w:sz w:val="23"/>
        </w:rPr>
      </w:pPr>
      <w:r>
        <w:rPr>
          <w:rFonts w:ascii="IBJWOM+RealistNarrow-Regular"/>
          <w:color w:val="fffefe"/>
          <w:spacing w:val="0"/>
          <w:sz w:val="23"/>
        </w:rPr>
        <w:t>1</w:t>
      </w:r>
      <w:r>
        <w:rPr>
          <w:rFonts w:ascii="IBJWOM+RealistNarrow-Regular"/>
          <w:color w:val="000000"/>
          <w:spacing w:val="0"/>
          <w:sz w:val="23"/>
        </w:rPr>
      </w:r>
    </w:p>
    <w:p>
      <w:pPr>
        <w:pStyle w:val="Normal"/>
        <w:framePr w:w="777" w:x="4298" w:y="49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IBJWOM+RealistNarrow-Regular"/>
          <w:color w:val="000000"/>
          <w:spacing w:val="0"/>
          <w:sz w:val="23"/>
        </w:rPr>
      </w:pPr>
      <w:r>
        <w:rPr>
          <w:rFonts w:ascii="IBJWOM+RealistNarrow-Regular"/>
          <w:color w:val="fffefe"/>
          <w:spacing w:val="3"/>
          <w:sz w:val="23"/>
        </w:rPr>
        <w:t>3.37%</w:t>
      </w:r>
      <w:r>
        <w:rPr>
          <w:rFonts w:ascii="IBJWOM+RealistNarrow-Regular"/>
          <w:color w:val="000000"/>
          <w:spacing w:val="0"/>
          <w:sz w:val="23"/>
        </w:rPr>
      </w:r>
    </w:p>
    <w:p>
      <w:pPr>
        <w:pStyle w:val="Normal"/>
        <w:framePr w:w="1332" w:x="2554" w:y="494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Informado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75" w:x="3547" w:y="582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40" w:x="5451" w:y="582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20.00%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47" w:x="7338" w:y="582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40.00%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46" w:x="9250" w:y="582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60.00%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667" w:x="2156" w:y="651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1"/>
          <w:sz w:val="30"/>
        </w:rPr>
        <w:t>ROTINA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DE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1"/>
          <w:sz w:val="30"/>
        </w:rPr>
        <w:t>ESTUDO</w:t>
      </w:r>
      <w:r>
        <w:rPr>
          <w:rFonts w:ascii="JKIPUD+RealistNarrow-Bold"/>
          <w:color w:val="456a3e"/>
          <w:spacing w:val="2"/>
          <w:sz w:val="30"/>
        </w:rPr>
        <w:t xml:space="preserve"> </w:t>
      </w:r>
      <w:r>
        <w:rPr>
          <w:rFonts w:ascii="JKIPUD+RealistNarrow-Bold"/>
          <w:color w:val="456a3e"/>
          <w:spacing w:val="0"/>
          <w:sz w:val="30"/>
        </w:rPr>
        <w:t>E</w:t>
      </w:r>
      <w:r>
        <w:rPr>
          <w:rFonts w:ascii="JKIPUD+RealistNarrow-Bold"/>
          <w:color w:val="456a3e"/>
          <w:spacing w:val="-2"/>
          <w:sz w:val="30"/>
        </w:rPr>
        <w:t xml:space="preserve"> </w:t>
      </w:r>
      <w:r>
        <w:rPr>
          <w:rFonts w:ascii="JKIPUD+RealistNarrow-Bold"/>
          <w:color w:val="456a3e"/>
          <w:spacing w:val="2"/>
          <w:sz w:val="30"/>
        </w:rPr>
        <w:t>TRABALHO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8" w:x="2154" w:y="71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internados,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30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relataram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terem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estudado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traba-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1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lhado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mesmo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tempo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antes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internação.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rotina,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contudo,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relatada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1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142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equivale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82,56%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70" w:x="1091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31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41" w:x="4465" w:y="841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ROTINA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ESTUDO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E</w:t>
      </w:r>
      <w:r>
        <w:rPr>
          <w:rFonts w:ascii="JKIPUD+RealistNarrow-Bold"/>
          <w:color w:val="fffefe"/>
          <w:spacing w:val="-1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TRABALHO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841" w:x="4465" w:y="8417"/>
        <w:widowControl w:val="off"/>
        <w:autoSpaceDE w:val="off"/>
        <w:autoSpaceDN w:val="off"/>
        <w:spacing w:before="186" w:after="0" w:line="234" w:lineRule="exact"/>
        <w:ind w:left="254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69" w:y="895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69" w:y="8957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69" w:y="8957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539" w:y="907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523" w:y="907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079" w:y="9077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079" w:y="9077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079" w:y="9077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4151" w:y="931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537" w:y="931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0" w:x="2910" w:y="9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90" w:x="2910" w:y="9937"/>
        <w:widowControl w:val="off"/>
        <w:autoSpaceDE w:val="off"/>
        <w:autoSpaceDN w:val="off"/>
        <w:spacing w:before="12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4622" w:y="9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6025" w:y="9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7482" w:y="9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2" w:x="8905" w:y="9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2" w:x="8905" w:y="9937"/>
        <w:widowControl w:val="off"/>
        <w:autoSpaceDE w:val="off"/>
        <w:autoSpaceDN w:val="off"/>
        <w:spacing w:before="12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2" w:x="4589" w:y="103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5970" w:y="103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62" w:x="7427" w:y="103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837" w:x="2154" w:y="111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Cumpre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destacar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contrasta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diretamente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aquele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obtido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pes-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11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quisa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anterior,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qual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65%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relataram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trabalhavam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estu-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11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davam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concomitantemente.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29.099975585938pt;margin-top:-1pt;z-index:-4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84.899993896484pt;margin-top:95.1500015258789pt;z-index:-407;width:246.5pt;height:191.7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471.799987792969pt;margin-top:95.1500015258789pt;z-index:-411;width:2.95000004768372pt;height:191.7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09.449996948242pt;margin-top:196.800003051758pt;z-index:-415;width:6.84999990463257pt;height:34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09.349998474121pt;margin-top:151.100006103516pt;z-index:-419;width:7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06.699996948242pt;margin-top:414pt;z-index:-423;width:380.600006103516pt;height:11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3235" w:x="1793" w:y="1914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WJSWTG+RealistNarrow-Regular"/>
          <w:color w:val="000000"/>
          <w:spacing w:val="0"/>
          <w:sz w:val="28"/>
        </w:rPr>
      </w:pPr>
      <w:r>
        <w:rPr>
          <w:rFonts w:ascii="WJSWTG+RealistNarrow-Regular"/>
          <w:color w:val="76787a"/>
          <w:spacing w:val="-2"/>
          <w:sz w:val="28"/>
        </w:rPr>
        <w:t>Rotina</w:t>
      </w:r>
      <w:r>
        <w:rPr>
          <w:rFonts w:ascii="WJSWTG+RealistNarrow-Regular"/>
          <w:color w:val="76787a"/>
          <w:spacing w:val="0"/>
          <w:sz w:val="28"/>
        </w:rPr>
        <w:t xml:space="preserve"> </w:t>
      </w:r>
      <w:r>
        <w:rPr>
          <w:rFonts w:ascii="WJSWTG+RealistNarrow-Regular"/>
          <w:color w:val="76787a"/>
          <w:spacing w:val="-1"/>
          <w:sz w:val="28"/>
        </w:rPr>
        <w:t>de</w:t>
      </w:r>
      <w:r>
        <w:rPr>
          <w:rFonts w:ascii="WJSWTG+RealistNarrow-Regular"/>
          <w:color w:val="76787a"/>
          <w:spacing w:val="0"/>
          <w:sz w:val="28"/>
        </w:rPr>
        <w:t xml:space="preserve"> </w:t>
      </w:r>
      <w:r>
        <w:rPr>
          <w:rFonts w:ascii="WJSWTG+RealistNarrow-Regular"/>
          <w:color w:val="76787a"/>
          <w:spacing w:val="-1"/>
          <w:sz w:val="28"/>
        </w:rPr>
        <w:t>estudo</w:t>
      </w:r>
      <w:r>
        <w:rPr>
          <w:rFonts w:ascii="WJSWTG+RealistNarrow-Regular"/>
          <w:color w:val="76787a"/>
          <w:spacing w:val="-1"/>
          <w:sz w:val="28"/>
        </w:rPr>
        <w:t xml:space="preserve"> </w:t>
      </w:r>
      <w:r>
        <w:rPr>
          <w:rFonts w:ascii="WJSWTG+RealistNarrow-Regular"/>
          <w:color w:val="76787a"/>
          <w:spacing w:val="0"/>
          <w:sz w:val="28"/>
        </w:rPr>
        <w:t>e</w:t>
      </w:r>
      <w:r>
        <w:rPr>
          <w:rFonts w:ascii="WJSWTG+RealistNarrow-Regular"/>
          <w:color w:val="76787a"/>
          <w:spacing w:val="-2"/>
          <w:sz w:val="28"/>
        </w:rPr>
        <w:t xml:space="preserve"> </w:t>
      </w:r>
      <w:r>
        <w:rPr>
          <w:rFonts w:ascii="WJSWTG+RealistNarrow-Regular"/>
          <w:color w:val="76787a"/>
          <w:spacing w:val="-1"/>
          <w:sz w:val="28"/>
        </w:rPr>
        <w:t>trabalho</w:t>
      </w:r>
      <w:r>
        <w:rPr>
          <w:rFonts w:ascii="WJSWTG+RealistNarrow-Regular"/>
          <w:color w:val="000000"/>
          <w:spacing w:val="0"/>
          <w:sz w:val="28"/>
        </w:rPr>
      </w:r>
    </w:p>
    <w:p>
      <w:pPr>
        <w:pStyle w:val="Normal"/>
        <w:framePr w:w="593" w:x="1774" w:y="331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EQRUBV+RealistNarrow-SemiLight"/>
          <w:color w:val="000000"/>
          <w:spacing w:val="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3" w:x="1774" w:y="3318"/>
        <w:widowControl w:val="off"/>
        <w:autoSpaceDE w:val="off"/>
        <w:autoSpaceDN w:val="off"/>
        <w:spacing w:before="1286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000000"/>
          <w:spacing w:val="1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2556" w:y="3265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WJSWTG+RealistNarrow-Regular"/>
          <w:color w:val="000000"/>
          <w:spacing w:val="0"/>
          <w:sz w:val="28"/>
        </w:rPr>
      </w:pPr>
      <w:r>
        <w:rPr>
          <w:rFonts w:ascii="WJSWTG+RealistNarrow-Regular"/>
          <w:color w:val="fffefe"/>
          <w:spacing w:val="-7"/>
          <w:sz w:val="28"/>
        </w:rPr>
        <w:t>17.44%</w:t>
      </w:r>
      <w:r>
        <w:rPr>
          <w:rFonts w:ascii="WJSWTG+RealistNarrow-Regular"/>
          <w:color w:val="000000"/>
          <w:spacing w:val="0"/>
          <w:sz w:val="28"/>
        </w:rPr>
      </w:r>
    </w:p>
    <w:p>
      <w:pPr>
        <w:pStyle w:val="Normal"/>
        <w:framePr w:w="1042" w:x="6913" w:y="4802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WJSWTG+RealistNarrow-Regular"/>
          <w:color w:val="000000"/>
          <w:spacing w:val="0"/>
          <w:sz w:val="28"/>
        </w:rPr>
      </w:pPr>
      <w:r>
        <w:rPr>
          <w:rFonts w:ascii="WJSWTG+RealistNarrow-Regular"/>
          <w:color w:val="fffefe"/>
          <w:spacing w:val="-1"/>
          <w:sz w:val="28"/>
        </w:rPr>
        <w:t>82.56%</w:t>
      </w:r>
      <w:r>
        <w:rPr>
          <w:rFonts w:ascii="WJSWTG+RealistNarrow-Regular"/>
          <w:color w:val="000000"/>
          <w:spacing w:val="0"/>
          <w:sz w:val="28"/>
        </w:rPr>
      </w:r>
    </w:p>
    <w:p>
      <w:pPr>
        <w:pStyle w:val="Normal"/>
        <w:framePr w:w="672" w:x="2010" w:y="60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-3"/>
          <w:sz w:val="17"/>
        </w:rPr>
        <w:t>0.00%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34" w:x="3691" w:y="60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-2"/>
          <w:sz w:val="17"/>
        </w:rPr>
        <w:t>25.00%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52" w:x="5371" w:y="60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-3"/>
          <w:sz w:val="17"/>
        </w:rPr>
        <w:t>50.00%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31" w:x="7082" w:y="60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-3"/>
          <w:sz w:val="17"/>
        </w:rPr>
        <w:t>75.00%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95" w:x="8860" w:y="60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-2"/>
          <w:sz w:val="17"/>
        </w:rPr>
        <w:t>100%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451" w:x="1702" w:y="668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3"/>
          <w:sz w:val="30"/>
        </w:rPr>
        <w:t>USO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DE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2"/>
          <w:sz w:val="30"/>
        </w:rPr>
        <w:t>DROGAS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8" w:x="1701" w:y="73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Antes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informar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resultados,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salientar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referentes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73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quesito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colhidos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partir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relatórios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técnicos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constantes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autos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73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cessuais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analisados,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que,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seu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turno,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são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preenchidos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pelas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respectivas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equipes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73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interdisciplinares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cada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503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32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1701" w:y="87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Superado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tal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esclarecimento,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veriﬁca-se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144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informaram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8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ﬁzeram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uso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drogas,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quais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1"/>
          <w:sz w:val="24"/>
        </w:rPr>
        <w:t>63,37%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informaram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terem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feito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uso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Maconha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8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14,53%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informaram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terem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feito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uso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álcool.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99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Igualmente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digno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nota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uso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cocaína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relatado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3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99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centes,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constitui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5"/>
          <w:sz w:val="24"/>
        </w:rPr>
        <w:t>1,74%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09.650001525879pt;margin-top:123.75pt;z-index:-431;width:286.200012207031pt;height:172.2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449.75pt;margin-top:123.75pt;z-index:-435;width:3.09999990463257pt;height:172.2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227" w:x="5210" w:y="201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USO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DROGAS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227" w:x="5210" w:y="2011"/>
        <w:widowControl w:val="off"/>
        <w:autoSpaceDE w:val="off"/>
        <w:autoSpaceDN w:val="off"/>
        <w:spacing w:before="211" w:after="0" w:line="234" w:lineRule="exact"/>
        <w:ind w:left="193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2" w:y="257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2" w:y="2577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12" w:y="2577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803" w:y="269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750" w:y="269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210" w:y="2697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210" w:y="2697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210" w:y="2697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70" w:x="4416" w:y="29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220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8" w:x="2825" w:y="3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Maconha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028" w:x="2825" w:y="3569"/>
        <w:widowControl w:val="off"/>
        <w:autoSpaceDE w:val="off"/>
        <w:autoSpaceDN w:val="off"/>
        <w:spacing w:before="121" w:after="0" w:line="248" w:lineRule="exact"/>
        <w:ind w:left="12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Álcool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4847" w:y="3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4847" w:y="3569"/>
        <w:widowControl w:val="off"/>
        <w:autoSpaceDE w:val="off"/>
        <w:autoSpaceDN w:val="off"/>
        <w:spacing w:before="121" w:after="0" w:line="248" w:lineRule="exact"/>
        <w:ind w:left="53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6197" w:y="3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6197" w:y="3569"/>
        <w:widowControl w:val="off"/>
        <w:autoSpaceDE w:val="off"/>
        <w:autoSpaceDN w:val="off"/>
        <w:spacing w:before="121" w:after="0" w:line="248" w:lineRule="exact"/>
        <w:ind w:left="5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68" w:x="7556" w:y="3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20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68" w:x="7556" w:y="3569"/>
        <w:widowControl w:val="off"/>
        <w:autoSpaceDE w:val="off"/>
        <w:autoSpaceDN w:val="off"/>
        <w:spacing w:before="121" w:after="0" w:line="248" w:lineRule="exact"/>
        <w:ind w:left="6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967" w:y="3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967" w:y="3569"/>
        <w:widowControl w:val="off"/>
        <w:autoSpaceDE w:val="off"/>
        <w:autoSpaceDN w:val="off"/>
        <w:spacing w:before="121" w:after="0" w:line="248" w:lineRule="exact"/>
        <w:ind w:left="3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967" w:y="3569"/>
        <w:widowControl w:val="off"/>
        <w:autoSpaceDE w:val="off"/>
        <w:autoSpaceDN w:val="off"/>
        <w:spacing w:before="106" w:after="0" w:line="248" w:lineRule="exact"/>
        <w:ind w:left="4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47" w:x="2564" w:y="42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Cigarro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comum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47" w:x="2564" w:y="4294"/>
        <w:widowControl w:val="off"/>
        <w:autoSpaceDE w:val="off"/>
        <w:autoSpaceDN w:val="off"/>
        <w:spacing w:before="132" w:after="0" w:line="248" w:lineRule="exact"/>
        <w:ind w:left="31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Cocaína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899" w:y="42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6242" w:y="42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6242" w:y="4294"/>
        <w:widowControl w:val="off"/>
        <w:autoSpaceDE w:val="off"/>
        <w:autoSpaceDN w:val="off"/>
        <w:spacing w:before="132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619" w:y="42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4921" w:y="4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607" w:y="4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9016" w:y="4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211" w:x="2232" w:y="5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usa/Nunca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2"/>
          <w:sz w:val="22"/>
        </w:rPr>
        <w:t>fez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uso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211" w:x="2232" w:y="5099"/>
        <w:widowControl w:val="off"/>
        <w:autoSpaceDE w:val="off"/>
        <w:autoSpaceDN w:val="off"/>
        <w:spacing w:before="175" w:after="0" w:line="248" w:lineRule="exact"/>
        <w:ind w:left="28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Informação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892" w:y="5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892" w:y="5099"/>
        <w:widowControl w:val="off"/>
        <w:autoSpaceDE w:val="off"/>
        <w:autoSpaceDN w:val="off"/>
        <w:spacing w:before="17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6271" w:y="5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619" w:y="5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619" w:y="5099"/>
        <w:widowControl w:val="off"/>
        <w:autoSpaceDE w:val="off"/>
        <w:autoSpaceDN w:val="off"/>
        <w:spacing w:before="17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999" w:y="5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999" w:y="5099"/>
        <w:widowControl w:val="off"/>
        <w:autoSpaceDE w:val="off"/>
        <w:autoSpaceDN w:val="off"/>
        <w:spacing w:before="17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3" w:x="6249" w:y="55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917" w:x="3017" w:y="6796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Maconha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917" w:x="3017" w:y="6796"/>
        <w:widowControl w:val="off"/>
        <w:autoSpaceDE w:val="off"/>
        <w:autoSpaceDN w:val="off"/>
        <w:spacing w:before="462" w:after="0" w:line="213" w:lineRule="exact"/>
        <w:ind w:left="221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Alcool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73" w:x="8376" w:y="67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WKNCFO+RealistNarrow-Regular"/>
          <w:color w:val="000000"/>
          <w:spacing w:val="0"/>
          <w:sz w:val="24"/>
        </w:rPr>
      </w:pPr>
      <w:r>
        <w:rPr>
          <w:rFonts w:ascii="WKNCFO+RealistNarrow-Regular"/>
          <w:color w:val="fffefe"/>
          <w:spacing w:val="-2"/>
          <w:sz w:val="24"/>
        </w:rPr>
        <w:t>109</w:t>
      </w:r>
      <w:r>
        <w:rPr>
          <w:rFonts w:ascii="WKNCFO+RealistNarrow-Regular"/>
          <w:color w:val="000000"/>
          <w:spacing w:val="0"/>
          <w:sz w:val="24"/>
        </w:rPr>
      </w:r>
    </w:p>
    <w:p>
      <w:pPr>
        <w:pStyle w:val="Normal"/>
        <w:framePr w:w="495" w:x="1090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2"/>
          <w:sz w:val="28"/>
        </w:rPr>
        <w:t>33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464" w:x="4584" w:y="7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WKNCFO+RealistNarrow-Regular"/>
          <w:color w:val="000000"/>
          <w:spacing w:val="0"/>
          <w:sz w:val="24"/>
        </w:rPr>
      </w:pPr>
      <w:r>
        <w:rPr>
          <w:rFonts w:ascii="WKNCFO+RealistNarrow-Regular"/>
          <w:color w:val="fffefe"/>
          <w:spacing w:val="-4"/>
          <w:sz w:val="24"/>
        </w:rPr>
        <w:t>25</w:t>
      </w:r>
      <w:r>
        <w:rPr>
          <w:rFonts w:ascii="WKNCFO+RealistNarrow-Regular"/>
          <w:color w:val="000000"/>
          <w:spacing w:val="0"/>
          <w:sz w:val="24"/>
        </w:rPr>
      </w:r>
    </w:p>
    <w:p>
      <w:pPr>
        <w:pStyle w:val="Normal"/>
        <w:framePr w:w="347" w:x="3898" w:y="8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WKNCFO+RealistNarrow-Regular"/>
          <w:color w:val="000000"/>
          <w:spacing w:val="0"/>
          <w:sz w:val="24"/>
        </w:rPr>
      </w:pPr>
      <w:r>
        <w:rPr>
          <w:rFonts w:ascii="WKNCFO+RealistNarrow-Regular"/>
          <w:color w:val="fffefe"/>
          <w:spacing w:val="0"/>
          <w:sz w:val="24"/>
        </w:rPr>
        <w:t>7</w:t>
      </w:r>
      <w:r>
        <w:rPr>
          <w:rFonts w:ascii="WKNCFO+RealistNarrow-Regular"/>
          <w:color w:val="000000"/>
          <w:spacing w:val="0"/>
          <w:sz w:val="24"/>
        </w:rPr>
      </w:r>
    </w:p>
    <w:p>
      <w:pPr>
        <w:pStyle w:val="Normal"/>
        <w:framePr w:w="1361" w:x="2570" w:y="8146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Cigarro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comum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61" w:x="2570" w:y="8146"/>
        <w:widowControl w:val="off"/>
        <w:autoSpaceDE w:val="off"/>
        <w:autoSpaceDN w:val="off"/>
        <w:spacing w:before="462" w:after="0" w:line="213" w:lineRule="exact"/>
        <w:ind w:left="545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Cocaína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45" w:x="3811" w:y="87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WKNCFO+RealistNarrow-Regular"/>
          <w:color w:val="000000"/>
          <w:spacing w:val="0"/>
          <w:sz w:val="24"/>
        </w:rPr>
      </w:pPr>
      <w:r>
        <w:rPr>
          <w:rFonts w:ascii="WKNCFO+RealistNarrow-Regular"/>
          <w:color w:val="fffefe"/>
          <w:spacing w:val="0"/>
          <w:sz w:val="24"/>
        </w:rPr>
        <w:t>3</w:t>
      </w:r>
      <w:r>
        <w:rPr>
          <w:rFonts w:ascii="WKNCFO+RealistNarrow-Regular"/>
          <w:color w:val="000000"/>
          <w:spacing w:val="0"/>
          <w:sz w:val="24"/>
        </w:rPr>
      </w:r>
    </w:p>
    <w:p>
      <w:pPr>
        <w:pStyle w:val="Normal"/>
        <w:framePr w:w="1369" w:x="2561" w:y="9411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usa/Nunca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69" w:x="2561" w:y="9411"/>
        <w:widowControl w:val="off"/>
        <w:autoSpaceDE w:val="off"/>
        <w:autoSpaceDN w:val="off"/>
        <w:spacing w:before="0" w:after="0" w:line="170" w:lineRule="exact"/>
        <w:ind w:left="613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fez</w:t>
      </w:r>
      <w:r>
        <w:rPr>
          <w:rFonts w:ascii="EQRUBV+RealistNarrow-SemiLight"/>
          <w:color w:val="000000"/>
          <w:spacing w:val="1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uso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61" w:x="3865" w:y="9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WKNCFO+RealistNarrow-Regular"/>
          <w:color w:val="000000"/>
          <w:spacing w:val="0"/>
          <w:sz w:val="24"/>
        </w:rPr>
      </w:pPr>
      <w:r>
        <w:rPr>
          <w:rFonts w:ascii="WKNCFO+RealistNarrow-Regular"/>
          <w:color w:val="fffefe"/>
          <w:spacing w:val="0"/>
          <w:sz w:val="24"/>
        </w:rPr>
        <w:t>6</w:t>
      </w:r>
      <w:r>
        <w:rPr>
          <w:rFonts w:ascii="WKNCFO+RealistNarrow-Regular"/>
          <w:color w:val="000000"/>
          <w:spacing w:val="0"/>
          <w:sz w:val="24"/>
        </w:rPr>
      </w:r>
    </w:p>
    <w:p>
      <w:pPr>
        <w:pStyle w:val="Normal"/>
        <w:framePr w:w="1435" w:x="2496" w:y="10171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Sem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Informação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455" w:x="4502" w:y="10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WKNCFO+RealistNarrow-Regular"/>
          <w:color w:val="000000"/>
          <w:spacing w:val="0"/>
          <w:sz w:val="24"/>
        </w:rPr>
      </w:pPr>
      <w:r>
        <w:rPr>
          <w:rFonts w:ascii="WKNCFO+RealistNarrow-Regular"/>
          <w:color w:val="fffefe"/>
          <w:spacing w:val="-2"/>
          <w:sz w:val="24"/>
        </w:rPr>
        <w:t>23</w:t>
      </w:r>
      <w:r>
        <w:rPr>
          <w:rFonts w:ascii="WKNCFO+RealistNarrow-Regular"/>
          <w:color w:val="000000"/>
          <w:spacing w:val="0"/>
          <w:sz w:val="24"/>
        </w:rPr>
      </w:r>
    </w:p>
    <w:p>
      <w:pPr>
        <w:pStyle w:val="Normal"/>
        <w:framePr w:w="291" w:x="3731" w:y="1087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43" w:x="4871" w:y="1087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25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59" w:x="6029" w:y="1087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41" w:x="7182" w:y="1087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2"/>
          <w:sz w:val="14"/>
        </w:rPr>
        <w:t>75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16" w:x="8298" w:y="1087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100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87" w:x="9476" w:y="1087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125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305" w:x="2156" w:y="1154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456a3e"/>
          <w:spacing w:val="-2"/>
          <w:sz w:val="30"/>
        </w:rPr>
        <w:t>DOCUMENTAÇÃO</w:t>
      </w:r>
      <w:r>
        <w:rPr>
          <w:rFonts w:ascii="JKIPUD+RealistNarrow-Bold"/>
          <w:color w:val="456a3e"/>
          <w:spacing w:val="5"/>
          <w:sz w:val="30"/>
        </w:rPr>
        <w:t xml:space="preserve"> </w:t>
      </w:r>
      <w:r>
        <w:rPr>
          <w:rFonts w:ascii="JKIPUD+RealistNarrow-Bold"/>
          <w:color w:val="456a3e"/>
          <w:spacing w:val="2"/>
          <w:sz w:val="30"/>
        </w:rPr>
        <w:t>CIVIL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7" w:x="2154" w:y="121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existência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documentação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civil,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88,4%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ado-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21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lescentes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possuíam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RG,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59%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eram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regularmente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inscritos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Cadastro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Pessoas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21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Físicas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(CPF)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11%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tinham,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também,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carteira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trabalho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(CTPS).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133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Entretanto,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apurou-se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8,1%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possuem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título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eleitor,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133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muito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embora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maioria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(72%)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tenham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18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20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29.099975585938pt;margin-top:-1pt;z-index:-4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106.699996948242pt;margin-top:92.5500030517578pt;z-index:-443;width:381.25pt;height:19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87.199996948242pt;margin-top:320.450012207031pt;z-index:-447;width:254.100006103516pt;height:21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476.25pt;margin-top:320.450012207031pt;z-index:-451;width:2.95000004768372pt;height:21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110.25pt;margin-top:445.799987792969pt;z-index:-455;width:8.7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10.349998474121pt;margin-top:432.399993896484pt;z-index:-459;width:8.5pt;height:12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10.25pt;margin-top:395.649993896484pt;z-index:-463;width:8.75pt;height:3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2283" w:x="4459" w:y="19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-1"/>
          <w:sz w:val="20"/>
        </w:rPr>
        <w:t>DOCUMENTAÇÃO</w:t>
      </w:r>
      <w:r>
        <w:rPr>
          <w:rFonts w:ascii="JKIPUD+RealistNarrow-Bold"/>
          <w:color w:val="fffefe"/>
          <w:spacing w:val="3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CIVIL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283" w:x="4459" w:y="1950"/>
        <w:widowControl w:val="off"/>
        <w:autoSpaceDE w:val="off"/>
        <w:autoSpaceDN w:val="off"/>
        <w:spacing w:before="399" w:after="0" w:line="234" w:lineRule="exact"/>
        <w:ind w:left="675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593" w:y="23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07" w:y="24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07" w:y="2464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07" w:y="2464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142" w:y="258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61" w:y="2584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61" w:y="2584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61" w:y="2584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754" w:y="282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148" w:y="282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6" w:x="2106" w:y="35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Registro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Civil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78" w:x="4175" w:y="35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4" w:x="5582" w:y="35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4" w:x="5582" w:y="3521"/>
        <w:widowControl w:val="off"/>
        <w:autoSpaceDE w:val="off"/>
        <w:autoSpaceDN w:val="off"/>
        <w:spacing w:before="29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26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7018" w:y="35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7018" w:y="3521"/>
        <w:widowControl w:val="off"/>
        <w:autoSpaceDE w:val="off"/>
        <w:autoSpaceDN w:val="off"/>
        <w:spacing w:before="29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8442" w:y="35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43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8442" w:y="3521"/>
        <w:widowControl w:val="off"/>
        <w:autoSpaceDE w:val="off"/>
        <w:autoSpaceDN w:val="off"/>
        <w:spacing w:before="29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351" w:x="2104" w:y="3929"/>
        <w:widowControl w:val="off"/>
        <w:autoSpaceDE w:val="off"/>
        <w:autoSpaceDN w:val="off"/>
        <w:spacing w:before="0" w:after="0" w:line="248" w:lineRule="exact"/>
        <w:ind w:left="5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Cadastro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351" w:x="2104" w:y="3929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Pessoa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Física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4203" w:y="40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3" w:x="4271" w:y="40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00" w:x="1829" w:y="4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Carteira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trabalho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00" w:x="1829" w:y="4570"/>
        <w:widowControl w:val="off"/>
        <w:autoSpaceDE w:val="off"/>
        <w:autoSpaceDN w:val="off"/>
        <w:spacing w:before="159" w:after="0" w:line="248" w:lineRule="exact"/>
        <w:ind w:left="16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Título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Eleitor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237" w:y="4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5654" w:y="4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069" w:y="4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069" w:y="4570"/>
        <w:widowControl w:val="off"/>
        <w:autoSpaceDE w:val="off"/>
        <w:autoSpaceDN w:val="off"/>
        <w:spacing w:before="159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8477" w:y="4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8477" w:y="4570"/>
        <w:widowControl w:val="off"/>
        <w:autoSpaceDE w:val="off"/>
        <w:autoSpaceDN w:val="off"/>
        <w:spacing w:before="159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4240" w:y="49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5632" w:y="49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2" w:x="7399" w:y="62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UQORM+RealistNarrow-Regular"/>
          <w:color w:val="000000"/>
          <w:spacing w:val="0"/>
          <w:sz w:val="25"/>
        </w:rPr>
      </w:pPr>
      <w:r>
        <w:rPr>
          <w:rFonts w:ascii="BUQORM+RealistNarrow-Regular"/>
          <w:color w:val="fffefe"/>
          <w:spacing w:val="0"/>
          <w:sz w:val="25"/>
        </w:rPr>
        <w:t>8</w:t>
      </w:r>
      <w:r>
        <w:rPr>
          <w:rFonts w:ascii="BUQORM+RealistNarrow-Regular"/>
          <w:color w:val="000000"/>
          <w:spacing w:val="0"/>
          <w:sz w:val="25"/>
        </w:rPr>
      </w:r>
    </w:p>
    <w:p>
      <w:pPr>
        <w:pStyle w:val="Normal"/>
        <w:framePr w:w="817" w:x="7522" w:y="62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UQORM+RealistNarrow-Regular"/>
          <w:color w:val="000000"/>
          <w:spacing w:val="0"/>
          <w:sz w:val="25"/>
        </w:rPr>
      </w:pPr>
      <w:r>
        <w:rPr>
          <w:rFonts w:ascii="BUQORM+RealistNarrow-Regular"/>
          <w:color w:val="fffefe"/>
          <w:spacing w:val="0"/>
          <w:sz w:val="25"/>
        </w:rPr>
        <w:t>8.37%</w:t>
      </w:r>
      <w:r>
        <w:rPr>
          <w:rFonts w:ascii="BUQORM+RealistNarrow-Regular"/>
          <w:color w:val="000000"/>
          <w:spacing w:val="0"/>
          <w:sz w:val="25"/>
        </w:rPr>
      </w:r>
    </w:p>
    <w:p>
      <w:pPr>
        <w:pStyle w:val="Normal"/>
        <w:framePr w:w="555" w:x="2631" w:y="6336"/>
        <w:widowControl w:val="off"/>
        <w:autoSpaceDE w:val="off"/>
        <w:autoSpaceDN w:val="off"/>
        <w:spacing w:before="0" w:after="0" w:line="222" w:lineRule="exact"/>
        <w:ind w:left="81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-3"/>
          <w:sz w:val="20"/>
        </w:rPr>
        <w:t>RG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555" w:x="2631" w:y="6336"/>
        <w:widowControl w:val="off"/>
        <w:autoSpaceDE w:val="off"/>
        <w:autoSpaceDN w:val="off"/>
        <w:spacing w:before="779" w:after="0" w:line="22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-2"/>
          <w:sz w:val="20"/>
        </w:rPr>
        <w:t>CPF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965" w:x="5625" w:y="72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UQORM+RealistNarrow-Regular"/>
          <w:color w:val="000000"/>
          <w:spacing w:val="0"/>
          <w:sz w:val="25"/>
        </w:rPr>
      </w:pPr>
      <w:r>
        <w:rPr>
          <w:rFonts w:ascii="BUQORM+RealistNarrow-Regular"/>
          <w:color w:val="fffefe"/>
          <w:spacing w:val="-3"/>
          <w:sz w:val="25"/>
        </w:rPr>
        <w:t>59.30%</w:t>
      </w:r>
      <w:r>
        <w:rPr>
          <w:rFonts w:ascii="BUQORM+RealistNarrow-Regular"/>
          <w:color w:val="000000"/>
          <w:spacing w:val="0"/>
          <w:sz w:val="25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3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4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669" w:x="2517" w:y="833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-1"/>
          <w:sz w:val="20"/>
        </w:rPr>
        <w:t>CTPS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919" w:x="3713" w:y="8309"/>
        <w:widowControl w:val="off"/>
        <w:autoSpaceDE w:val="off"/>
        <w:autoSpaceDN w:val="off"/>
        <w:spacing w:before="0" w:after="0" w:line="281" w:lineRule="exact"/>
        <w:ind w:left="37" w:right="0" w:firstLine="0"/>
        <w:jc w:val="left"/>
        <w:rPr>
          <w:rFonts w:ascii="BUQORM+RealistNarrow-Regular"/>
          <w:color w:val="000000"/>
          <w:spacing w:val="0"/>
          <w:sz w:val="25"/>
        </w:rPr>
      </w:pPr>
      <w:r>
        <w:rPr>
          <w:rFonts w:ascii="BUQORM+RealistNarrow-Regular"/>
          <w:color w:val="000000"/>
          <w:spacing w:val="-3"/>
          <w:sz w:val="25"/>
        </w:rPr>
        <w:t>11.05%</w:t>
      </w:r>
      <w:r>
        <w:rPr>
          <w:rFonts w:ascii="BUQORM+RealistNarrow-Regular"/>
          <w:color w:val="000000"/>
          <w:spacing w:val="0"/>
          <w:sz w:val="25"/>
        </w:rPr>
      </w:r>
    </w:p>
    <w:p>
      <w:pPr>
        <w:pStyle w:val="Normal"/>
        <w:framePr w:w="919" w:x="3713" w:y="8309"/>
        <w:widowControl w:val="off"/>
        <w:autoSpaceDE w:val="off"/>
        <w:autoSpaceDN w:val="off"/>
        <w:spacing w:before="725" w:after="0" w:line="281" w:lineRule="exact"/>
        <w:ind w:left="0" w:right="0" w:firstLine="0"/>
        <w:jc w:val="left"/>
        <w:rPr>
          <w:rFonts w:ascii="BUQORM+RealistNarrow-Regular"/>
          <w:color w:val="000000"/>
          <w:spacing w:val="0"/>
          <w:sz w:val="25"/>
        </w:rPr>
      </w:pPr>
      <w:r>
        <w:rPr>
          <w:rFonts w:ascii="BUQORM+RealistNarrow-Regular"/>
          <w:color w:val="000000"/>
          <w:spacing w:val="-6"/>
          <w:sz w:val="25"/>
        </w:rPr>
        <w:t>.14%</w:t>
      </w:r>
      <w:r>
        <w:rPr>
          <w:rFonts w:ascii="BUQORM+RealistNarrow-Regular"/>
          <w:color w:val="000000"/>
          <w:spacing w:val="0"/>
          <w:sz w:val="25"/>
        </w:rPr>
      </w:r>
    </w:p>
    <w:p>
      <w:pPr>
        <w:pStyle w:val="Normal"/>
        <w:framePr w:w="1125" w:x="2061" w:y="925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 w:hAnsi="EQRUBV+RealistNarrow-SemiLight" w:cs="EQRUBV+RealistNarrow-SemiLight"/>
          <w:color w:val="000000"/>
          <w:spacing w:val="-4"/>
          <w:sz w:val="20"/>
        </w:rPr>
        <w:t>TÍTULO</w:t>
      </w:r>
      <w:r>
        <w:rPr>
          <w:rFonts w:ascii="EQRUBV+RealistNarrow-SemiLight"/>
          <w:color w:val="000000"/>
          <w:spacing w:val="1"/>
          <w:sz w:val="20"/>
        </w:rPr>
        <w:t xml:space="preserve"> </w:t>
      </w:r>
      <w:r>
        <w:rPr>
          <w:rFonts w:ascii="EQRUBV+RealistNarrow-SemiLight"/>
          <w:color w:val="000000"/>
          <w:spacing w:val="-2"/>
          <w:sz w:val="20"/>
        </w:rPr>
        <w:t>DE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1125" w:x="2061" w:y="9251"/>
        <w:widowControl w:val="off"/>
        <w:autoSpaceDE w:val="off"/>
        <w:autoSpaceDN w:val="off"/>
        <w:spacing w:before="0" w:after="0" w:line="177" w:lineRule="exact"/>
        <w:ind w:left="195" w:right="0" w:firstLine="0"/>
        <w:jc w:val="left"/>
        <w:rPr>
          <w:rFonts w:ascii="EQRUBV+RealistNarrow-SemiLight"/>
          <w:color w:val="000000"/>
          <w:spacing w:val="0"/>
          <w:sz w:val="20"/>
        </w:rPr>
      </w:pPr>
      <w:r>
        <w:rPr>
          <w:rFonts w:ascii="EQRUBV+RealistNarrow-SemiLight"/>
          <w:color w:val="000000"/>
          <w:spacing w:val="-3"/>
          <w:sz w:val="20"/>
        </w:rPr>
        <w:t>ELEITOR</w:t>
      </w:r>
      <w:r>
        <w:rPr>
          <w:rFonts w:ascii="EQRUBV+RealistNarrow-SemiLight"/>
          <w:color w:val="000000"/>
          <w:spacing w:val="0"/>
          <w:sz w:val="20"/>
        </w:rPr>
      </w:r>
    </w:p>
    <w:p>
      <w:pPr>
        <w:pStyle w:val="Normal"/>
        <w:framePr w:w="362" w:x="3591" w:y="93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BUQORM+RealistNarrow-Regular"/>
          <w:color w:val="000000"/>
          <w:spacing w:val="0"/>
          <w:sz w:val="25"/>
        </w:rPr>
      </w:pPr>
      <w:r>
        <w:rPr>
          <w:rFonts w:ascii="BUQORM+RealistNarrow-Regular"/>
          <w:color w:val="000000"/>
          <w:spacing w:val="0"/>
          <w:sz w:val="25"/>
        </w:rPr>
        <w:t>8</w:t>
      </w:r>
      <w:r>
        <w:rPr>
          <w:rFonts w:ascii="BUQORM+RealistNarrow-Regular"/>
          <w:color w:val="000000"/>
          <w:spacing w:val="0"/>
          <w:sz w:val="25"/>
        </w:rPr>
      </w:r>
    </w:p>
    <w:p>
      <w:pPr>
        <w:pStyle w:val="Normal"/>
        <w:framePr w:w="609" w:x="2842" w:y="1018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-2"/>
          <w:sz w:val="15"/>
        </w:rPr>
        <w:t>0.00%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663" w:x="4260" w:y="1018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-2"/>
          <w:sz w:val="15"/>
        </w:rPr>
        <w:t>25.00%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679" w:x="5751" w:y="1018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-2"/>
          <w:sz w:val="15"/>
        </w:rPr>
        <w:t>50.00%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661" w:x="7257" w:y="1018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-2"/>
          <w:sz w:val="15"/>
        </w:rPr>
        <w:t>75.00%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540" w:x="8909" w:y="1018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5"/>
        </w:rPr>
      </w:pPr>
      <w:r>
        <w:rPr>
          <w:rFonts w:ascii="EQRUBV+RealistNarrow-SemiLight"/>
          <w:color w:val="000000"/>
          <w:spacing w:val="-1"/>
          <w:sz w:val="15"/>
        </w:rPr>
        <w:t>100%</w:t>
      </w:r>
      <w:r>
        <w:rPr>
          <w:rFonts w:ascii="EQRUBV+RealistNarrow-SemiLight"/>
          <w:color w:val="000000"/>
          <w:spacing w:val="0"/>
          <w:sz w:val="15"/>
        </w:rPr>
      </w:r>
    </w:p>
    <w:p>
      <w:pPr>
        <w:pStyle w:val="Normal"/>
        <w:framePr w:w="1872" w:x="1702" w:y="1089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456a3e"/>
          <w:spacing w:val="-3"/>
          <w:sz w:val="30"/>
        </w:rPr>
        <w:t>IMPUTAÇÃO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8" w:x="1701" w:y="115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metade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(53,49%)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estão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internados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pelo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cometimento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153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atos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infracionais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análogos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delito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roubo,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previsto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art.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157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Código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Penal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153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suas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modalidades,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tendo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cometidos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isoladamente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concurso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outros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153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delitos.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1701" w:y="129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segundo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lugar,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29,65%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estão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cumpri-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1701" w:y="129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mento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atos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infracionais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equiparados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delito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1701" w:y="129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homicídio,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este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tipiﬁcado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art.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121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Código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Penal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suas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modalidades,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isolado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1701" w:y="129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concurso.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-1pt;margin-top:-1pt;z-index:-4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4.0500030517578pt;margin-top:92.5500030517578pt;z-index:-471;width:379.850006103516pt;height:17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50.100006103516pt;margin-top:290.350006103516pt;z-index:-475;width:263.350006103516pt;height:2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451.850006103516pt;margin-top:290.350006103516pt;z-index:-479;width:3pt;height:2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7.75pt;margin-top:406.25pt;z-index:-483;width:9.05000019073486pt;height:38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6.5pt;margin-top:371.399993896484pt;z-index:-487;width:12.1999998092651pt;height:4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7.75pt;margin-top:361.299987792969pt;z-index:-491;width:9.05000019073486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7.8499984741211pt;margin-top:352.899993896484pt;z-index:-495;width:8.80000019073486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7.8499984741211pt;margin-top:347.299987792969pt;z-index:-499;width:8.80000019073486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2954" w:x="5421" w:y="20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-2"/>
          <w:sz w:val="20"/>
        </w:rPr>
        <w:t>IMPUTAÇÃO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954" w:x="5421" w:y="2026"/>
        <w:widowControl w:val="off"/>
        <w:autoSpaceDE w:val="off"/>
        <w:autoSpaceDN w:val="off"/>
        <w:spacing w:before="285" w:after="0" w:line="234" w:lineRule="exact"/>
        <w:ind w:left="1659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03" w:y="266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03" w:y="2665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03" w:y="2665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4151" w:y="2785"/>
        <w:widowControl w:val="off"/>
        <w:autoSpaceDE w:val="off"/>
        <w:autoSpaceDN w:val="off"/>
        <w:spacing w:before="0" w:after="0" w:line="234" w:lineRule="exact"/>
        <w:ind w:left="388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1" w:x="4151" w:y="278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9" w:x="5576" w:y="278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49" w:y="2785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49" w:y="2785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49" w:y="278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590" w:y="302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21" w:x="2194" w:y="3765"/>
        <w:widowControl w:val="off"/>
        <w:autoSpaceDE w:val="off"/>
        <w:autoSpaceDN w:val="off"/>
        <w:spacing w:before="0" w:after="0" w:line="248" w:lineRule="exact"/>
        <w:ind w:left="11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Art.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-2"/>
          <w:sz w:val="22"/>
        </w:rPr>
        <w:t>157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Código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3765"/>
        <w:widowControl w:val="off"/>
        <w:autoSpaceDE w:val="off"/>
        <w:autoSpaceDN w:val="off"/>
        <w:spacing w:before="16" w:after="0" w:line="248" w:lineRule="exact"/>
        <w:ind w:left="36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Penal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suas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376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modalidades,</w:t>
      </w:r>
      <w:r>
        <w:rPr>
          <w:rFonts w:ascii="EQRUBV+RealistNarrow-SemiLight"/>
          <w:color w:val="3c3c3b"/>
          <w:spacing w:val="-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Isolado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3765"/>
        <w:widowControl w:val="off"/>
        <w:autoSpaceDE w:val="off"/>
        <w:autoSpaceDN w:val="off"/>
        <w:spacing w:before="16" w:after="0" w:line="248" w:lineRule="exact"/>
        <w:ind w:left="27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concurso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4586" w:y="41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6"/>
          <w:sz w:val="22"/>
        </w:rPr>
        <w:t>24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68" w:x="6017" w:y="41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2"/>
          <w:sz w:val="22"/>
        </w:rPr>
        <w:t>20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7517" w:y="41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8933" w:y="41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5061"/>
        <w:widowControl w:val="off"/>
        <w:autoSpaceDE w:val="off"/>
        <w:autoSpaceDN w:val="off"/>
        <w:spacing w:before="0" w:after="0" w:line="248" w:lineRule="exact"/>
        <w:ind w:left="13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Art.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121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Código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5061"/>
        <w:widowControl w:val="off"/>
        <w:autoSpaceDE w:val="off"/>
        <w:autoSpaceDN w:val="off"/>
        <w:spacing w:before="16" w:after="0" w:line="248" w:lineRule="exact"/>
        <w:ind w:left="36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Penal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suas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506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modalidades,</w:t>
      </w:r>
      <w:r>
        <w:rPr>
          <w:rFonts w:ascii="EQRUBV+RealistNarrow-SemiLight"/>
          <w:color w:val="3c3c3b"/>
          <w:spacing w:val="-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Isolado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5061"/>
        <w:widowControl w:val="off"/>
        <w:autoSpaceDE w:val="off"/>
        <w:autoSpaceDN w:val="off"/>
        <w:spacing w:before="16" w:after="0" w:line="248" w:lineRule="exact"/>
        <w:ind w:left="27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concurso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4600" w:y="54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668" w:y="54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6028" w:y="54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6028" w:y="5457"/>
        <w:widowControl w:val="off"/>
        <w:autoSpaceDE w:val="off"/>
        <w:autoSpaceDN w:val="off"/>
        <w:spacing w:before="733" w:after="0" w:line="248" w:lineRule="exact"/>
        <w:ind w:left="6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8" w:x="7559" w:y="54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8" w:x="7559" w:y="5457"/>
        <w:widowControl w:val="off"/>
        <w:autoSpaceDE w:val="off"/>
        <w:autoSpaceDN w:val="off"/>
        <w:spacing w:before="733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8986" w:y="54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8986" w:y="5457"/>
        <w:widowControl w:val="off"/>
        <w:autoSpaceDE w:val="off"/>
        <w:autoSpaceDN w:val="off"/>
        <w:spacing w:before="733" w:after="0" w:line="248" w:lineRule="exact"/>
        <w:ind w:left="2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344" w:x="2532" w:y="63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Art.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33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4"/>
          <w:sz w:val="22"/>
        </w:rPr>
        <w:t>Lei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634" w:y="64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2687" w:y="6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972" w:x="2755" w:y="6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1.343/06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6998"/>
        <w:widowControl w:val="off"/>
        <w:autoSpaceDE w:val="off"/>
        <w:autoSpaceDN w:val="off"/>
        <w:spacing w:before="0" w:after="0" w:line="248" w:lineRule="exact"/>
        <w:ind w:left="11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Art.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155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Código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6998"/>
        <w:widowControl w:val="off"/>
        <w:autoSpaceDE w:val="off"/>
        <w:autoSpaceDN w:val="off"/>
        <w:spacing w:before="16" w:after="0" w:line="248" w:lineRule="exact"/>
        <w:ind w:left="36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Penal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suas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699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modalidades,</w:t>
      </w:r>
      <w:r>
        <w:rPr>
          <w:rFonts w:ascii="EQRUBV+RealistNarrow-SemiLight"/>
          <w:color w:val="3c3c3b"/>
          <w:spacing w:val="-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Isolado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6998"/>
        <w:widowControl w:val="off"/>
        <w:autoSpaceDE w:val="off"/>
        <w:autoSpaceDN w:val="off"/>
        <w:spacing w:before="16" w:after="0" w:line="248" w:lineRule="exact"/>
        <w:ind w:left="27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concurso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27" w:y="7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6096" w:y="7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544" w:y="7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9006" w:y="7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04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35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2021" w:x="2194" w:y="8269"/>
        <w:widowControl w:val="off"/>
        <w:autoSpaceDE w:val="off"/>
        <w:autoSpaceDN w:val="off"/>
        <w:spacing w:before="0" w:after="0" w:line="248" w:lineRule="exact"/>
        <w:ind w:left="35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Art.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-5"/>
          <w:sz w:val="22"/>
        </w:rPr>
        <w:t>217-A</w:t>
      </w:r>
      <w:r>
        <w:rPr>
          <w:rFonts w:ascii="EQRUBV+RealistNarrow-SemiLight"/>
          <w:color w:val="3c3c3b"/>
          <w:spacing w:val="5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8269"/>
        <w:widowControl w:val="off"/>
        <w:autoSpaceDE w:val="off"/>
        <w:autoSpaceDN w:val="off"/>
        <w:spacing w:before="16" w:after="0" w:line="248" w:lineRule="exact"/>
        <w:ind w:left="3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Código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Penal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suas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8269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modalidades,</w:t>
      </w:r>
      <w:r>
        <w:rPr>
          <w:rFonts w:ascii="EQRUBV+RealistNarrow-SemiLight"/>
          <w:color w:val="3c3c3b"/>
          <w:spacing w:val="-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Isolado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21" w:x="2194" w:y="8269"/>
        <w:widowControl w:val="off"/>
        <w:autoSpaceDE w:val="off"/>
        <w:autoSpaceDN w:val="off"/>
        <w:spacing w:before="16" w:after="0" w:line="248" w:lineRule="exact"/>
        <w:ind w:left="27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concurso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4639" w:y="8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6096" w:y="8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556" w:y="8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556" w:y="8665"/>
        <w:widowControl w:val="off"/>
        <w:autoSpaceDE w:val="off"/>
        <w:autoSpaceDN w:val="off"/>
        <w:spacing w:before="629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983" w:y="8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983" w:y="8665"/>
        <w:widowControl w:val="off"/>
        <w:autoSpaceDE w:val="off"/>
        <w:autoSpaceDN w:val="off"/>
        <w:spacing w:before="629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815" w:x="2798" w:y="95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Outros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27" w:y="95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6078" w:y="95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529.099975585938pt;margin-top:-1pt;z-index:-5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06.699996948242pt;margin-top:92.5500030517578pt;z-index:-507;width:382.299987792969pt;height:40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1371" w:x="2348" w:y="20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Art.</w:t>
      </w:r>
      <w:r>
        <w:rPr>
          <w:rFonts w:ascii="EQRUBV+RealistNarrow-SemiLight"/>
          <w:color w:val="000000"/>
          <w:spacing w:val="-1"/>
          <w:sz w:val="16"/>
        </w:rPr>
        <w:t xml:space="preserve"> </w:t>
      </w:r>
      <w:r>
        <w:rPr>
          <w:rFonts w:ascii="EQRUBV+RealistNarrow-SemiLight"/>
          <w:color w:val="000000"/>
          <w:spacing w:val="-1"/>
          <w:sz w:val="16"/>
        </w:rPr>
        <w:t>157</w:t>
      </w:r>
      <w:r>
        <w:rPr>
          <w:rFonts w:ascii="EQRUBV+RealistNarrow-SemiLight"/>
          <w:color w:val="000000"/>
          <w:spacing w:val="1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do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6"/>
        </w:rPr>
        <w:t>Código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371" w:x="2348" w:y="2025"/>
        <w:widowControl w:val="off"/>
        <w:autoSpaceDE w:val="off"/>
        <w:autoSpaceDN w:val="off"/>
        <w:spacing w:before="0" w:after="0" w:line="134" w:lineRule="exact"/>
        <w:ind w:left="366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Penal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e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suas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883" w:x="7670" w:y="219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RLEKR+RealistNarrow-Regular"/>
          <w:color w:val="fffefe"/>
          <w:spacing w:val="0"/>
          <w:sz w:val="22"/>
        </w:rPr>
        <w:t>53.49%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6" w:x="2183" w:y="22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modalidades,</w:t>
      </w:r>
      <w:r>
        <w:rPr>
          <w:rFonts w:ascii="EQRUBV+RealistNarrow-SemiLight"/>
          <w:color w:val="000000"/>
          <w:spacing w:val="-1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isolado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136" w:x="2583" w:y="24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e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em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concurso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349" w:x="2371" w:y="26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Art.</w:t>
      </w:r>
      <w:r>
        <w:rPr>
          <w:rFonts w:ascii="EQRUBV+RealistNarrow-SemiLight"/>
          <w:color w:val="000000"/>
          <w:spacing w:val="-1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121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do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6"/>
        </w:rPr>
        <w:t>Código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005" w:x="2714" w:y="28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Penal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e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suas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888" w:x="5543" w:y="284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RLEKR+RealistNarrow-Regular"/>
          <w:color w:val="fffefe"/>
          <w:spacing w:val="0"/>
          <w:sz w:val="22"/>
        </w:rPr>
        <w:t>29.65%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6" w:x="2183" w:y="29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modalidades,</w:t>
      </w:r>
      <w:r>
        <w:rPr>
          <w:rFonts w:ascii="EQRUBV+RealistNarrow-SemiLight"/>
          <w:color w:val="000000"/>
          <w:spacing w:val="-1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isolado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136" w:x="2583" w:y="30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e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em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concurso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136" w:x="2583" w:y="343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000000"/>
          <w:spacing w:val="-1"/>
          <w:sz w:val="18"/>
        </w:rPr>
        <w:t>Art.</w:t>
      </w:r>
      <w:r>
        <w:rPr>
          <w:rFonts w:ascii="EQRUBV+RealistNarrow-SemiLight"/>
          <w:color w:val="000000"/>
          <w:spacing w:val="-1"/>
          <w:sz w:val="18"/>
        </w:rPr>
        <w:t xml:space="preserve"> </w:t>
      </w:r>
      <w:r>
        <w:rPr>
          <w:rFonts w:ascii="EQRUBV+RealistNarrow-SemiLight"/>
          <w:color w:val="000000"/>
          <w:spacing w:val="-1"/>
          <w:sz w:val="18"/>
        </w:rPr>
        <w:t>33</w:t>
      </w:r>
      <w:r>
        <w:rPr>
          <w:rFonts w:ascii="EQRUBV+RealistNarrow-SemiLight"/>
          <w:color w:val="000000"/>
          <w:spacing w:val="0"/>
          <w:sz w:val="18"/>
        </w:rPr>
        <w:t xml:space="preserve"> </w:t>
      </w:r>
      <w:r>
        <w:rPr>
          <w:rFonts w:ascii="EQRUBV+RealistNarrow-SemiLight"/>
          <w:color w:val="000000"/>
          <w:spacing w:val="-1"/>
          <w:sz w:val="18"/>
        </w:rPr>
        <w:t>da</w:t>
      </w:r>
      <w:r>
        <w:rPr>
          <w:rFonts w:ascii="EQRUBV+RealistNarrow-SemiLight"/>
          <w:color w:val="000000"/>
          <w:spacing w:val="0"/>
          <w:sz w:val="18"/>
        </w:rPr>
        <w:t xml:space="preserve"> </w:t>
      </w:r>
      <w:r>
        <w:rPr>
          <w:rFonts w:ascii="EQRUBV+RealistNarrow-SemiLight"/>
          <w:color w:val="000000"/>
          <w:spacing w:val="-4"/>
          <w:sz w:val="18"/>
        </w:rPr>
        <w:t>Lei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354" w:x="4221" w:y="351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RLEKR+RealistNarrow-Regular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1" w:x="4335" w:y="351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RLEKR+RealistNarrow-Regular"/>
          <w:color w:val="000000"/>
          <w:spacing w:val="-1"/>
          <w:sz w:val="22"/>
        </w:rPr>
        <w:t>.40%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" w:x="2833" w:y="359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000000"/>
          <w:spacing w:val="0"/>
          <w:sz w:val="18"/>
        </w:rPr>
        <w:t>1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834" w:x="2888" w:y="359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000000"/>
          <w:spacing w:val="-1"/>
          <w:sz w:val="18"/>
        </w:rPr>
        <w:t>1.343/06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1378" w:x="2341" w:y="39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Art.</w:t>
      </w:r>
      <w:r>
        <w:rPr>
          <w:rFonts w:ascii="EQRUBV+RealistNarrow-SemiLight"/>
          <w:color w:val="000000"/>
          <w:spacing w:val="-1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155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do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6"/>
        </w:rPr>
        <w:t>Código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378" w:x="2341" w:y="3979"/>
        <w:widowControl w:val="off"/>
        <w:autoSpaceDE w:val="off"/>
        <w:autoSpaceDN w:val="off"/>
        <w:spacing w:before="0" w:after="0" w:line="134" w:lineRule="exact"/>
        <w:ind w:left="373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Penal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e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suas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12" w:x="3748" w:y="417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RLEKR+RealistNarrow-Regular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4" w:x="3820" w:y="417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RLEKR+RealistNarrow-Regular"/>
          <w:color w:val="000000"/>
          <w:spacing w:val="-3"/>
          <w:sz w:val="22"/>
        </w:rPr>
        <w:t>.16%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6" w:x="2183" w:y="42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modalidades,</w:t>
      </w:r>
      <w:r>
        <w:rPr>
          <w:rFonts w:ascii="EQRUBV+RealistNarrow-SemiLight"/>
          <w:color w:val="000000"/>
          <w:spacing w:val="-1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isolado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136" w:x="2583" w:y="43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e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em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concurso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499" w:x="2220" w:y="46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Art.</w:t>
      </w:r>
      <w:r>
        <w:rPr>
          <w:rFonts w:ascii="EQRUBV+RealistNarrow-SemiLight"/>
          <w:color w:val="000000"/>
          <w:spacing w:val="-1"/>
          <w:sz w:val="16"/>
        </w:rPr>
        <w:t xml:space="preserve"> </w:t>
      </w:r>
      <w:r>
        <w:rPr>
          <w:rFonts w:ascii="EQRUBV+RealistNarrow-SemiLight"/>
          <w:color w:val="000000"/>
          <w:spacing w:val="-3"/>
          <w:sz w:val="16"/>
        </w:rPr>
        <w:t>217-A</w:t>
      </w:r>
      <w:r>
        <w:rPr>
          <w:rFonts w:ascii="EQRUBV+RealistNarrow-SemiLight"/>
          <w:color w:val="000000"/>
          <w:spacing w:val="4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do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0"/>
          <w:sz w:val="16"/>
        </w:rPr>
        <w:t>Código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005" w:x="2714" w:y="47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Penal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e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suas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856" w:x="4059" w:y="479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RLEKR+RealistNarrow-Regular"/>
          <w:color w:val="000000"/>
          <w:spacing w:val="0"/>
          <w:sz w:val="22"/>
        </w:rPr>
        <w:t>4.07%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6" w:x="4059" w:y="4791"/>
        <w:widowControl w:val="off"/>
        <w:autoSpaceDE w:val="off"/>
        <w:autoSpaceDN w:val="off"/>
        <w:spacing w:before="409" w:after="0" w:line="255" w:lineRule="exact"/>
        <w:ind w:left="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RLEKR+RealistNarrow-Regular"/>
          <w:color w:val="000000"/>
          <w:spacing w:val="1"/>
          <w:sz w:val="22"/>
        </w:rPr>
        <w:t>5.23%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6" w:x="2183" w:y="48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modalidades,</w:t>
      </w:r>
      <w:r>
        <w:rPr>
          <w:rFonts w:ascii="EQRUBV+RealistNarrow-SemiLight"/>
          <w:color w:val="000000"/>
          <w:spacing w:val="-1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isolado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136" w:x="2583" w:y="50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e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em</w:t>
      </w:r>
      <w:r>
        <w:rPr>
          <w:rFonts w:ascii="EQRUBV+RealistNarrow-SemiLight"/>
          <w:color w:val="000000"/>
          <w:spacing w:val="0"/>
          <w:sz w:val="16"/>
        </w:rPr>
        <w:t xml:space="preserve"> </w:t>
      </w:r>
      <w:r>
        <w:rPr>
          <w:rFonts w:ascii="EQRUBV+RealistNarrow-SemiLight"/>
          <w:color w:val="000000"/>
          <w:spacing w:val="0"/>
          <w:sz w:val="16"/>
        </w:rPr>
        <w:t>concurso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706" w:x="3015" w:y="547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000000"/>
          <w:spacing w:val="-1"/>
          <w:sz w:val="18"/>
        </w:rPr>
        <w:t>Outros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543" w:x="3385" w:y="613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3"/>
        </w:rPr>
      </w:pPr>
      <w:r>
        <w:rPr>
          <w:rFonts w:ascii="EQRUBV+RealistNarrow-SemiLight"/>
          <w:color w:val="000000"/>
          <w:spacing w:val="1"/>
          <w:sz w:val="13"/>
        </w:rPr>
        <w:t>0.00%</w:t>
      </w:r>
      <w:r>
        <w:rPr>
          <w:rFonts w:ascii="EQRUBV+RealistNarrow-SemiLight"/>
          <w:color w:val="000000"/>
          <w:spacing w:val="0"/>
          <w:sz w:val="13"/>
        </w:rPr>
      </w:r>
    </w:p>
    <w:p>
      <w:pPr>
        <w:pStyle w:val="Normal"/>
        <w:framePr w:w="605" w:x="5177" w:y="613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3"/>
        </w:rPr>
      </w:pPr>
      <w:r>
        <w:rPr>
          <w:rFonts w:ascii="EQRUBV+RealistNarrow-SemiLight"/>
          <w:color w:val="000000"/>
          <w:spacing w:val="1"/>
          <w:sz w:val="13"/>
        </w:rPr>
        <w:t>20.00%</w:t>
      </w:r>
      <w:r>
        <w:rPr>
          <w:rFonts w:ascii="EQRUBV+RealistNarrow-SemiLight"/>
          <w:color w:val="000000"/>
          <w:spacing w:val="0"/>
          <w:sz w:val="13"/>
        </w:rPr>
      </w:r>
    </w:p>
    <w:p>
      <w:pPr>
        <w:pStyle w:val="Normal"/>
        <w:framePr w:w="611" w:x="6997" w:y="613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3"/>
        </w:rPr>
      </w:pPr>
      <w:r>
        <w:rPr>
          <w:rFonts w:ascii="EQRUBV+RealistNarrow-SemiLight"/>
          <w:color w:val="000000"/>
          <w:spacing w:val="1"/>
          <w:sz w:val="13"/>
        </w:rPr>
        <w:t>40.00%</w:t>
      </w:r>
      <w:r>
        <w:rPr>
          <w:rFonts w:ascii="EQRUBV+RealistNarrow-SemiLight"/>
          <w:color w:val="000000"/>
          <w:spacing w:val="0"/>
          <w:sz w:val="13"/>
        </w:rPr>
      </w:r>
    </w:p>
    <w:p>
      <w:pPr>
        <w:pStyle w:val="Normal"/>
        <w:framePr w:w="611" w:x="8820" w:y="613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3"/>
        </w:rPr>
      </w:pPr>
      <w:r>
        <w:rPr>
          <w:rFonts w:ascii="EQRUBV+RealistNarrow-SemiLight"/>
          <w:color w:val="000000"/>
          <w:spacing w:val="1"/>
          <w:sz w:val="13"/>
        </w:rPr>
        <w:t>60.00%</w:t>
      </w:r>
      <w:r>
        <w:rPr>
          <w:rFonts w:ascii="EQRUBV+RealistNarrow-SemiLight"/>
          <w:color w:val="000000"/>
          <w:spacing w:val="0"/>
          <w:sz w:val="13"/>
        </w:rPr>
      </w:r>
    </w:p>
    <w:p>
      <w:pPr>
        <w:pStyle w:val="Normal"/>
        <w:framePr w:w="4189" w:x="1702" w:y="674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3"/>
          <w:sz w:val="30"/>
        </w:rPr>
        <w:t>TIPO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DE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2"/>
          <w:sz w:val="30"/>
        </w:rPr>
        <w:t>DROGA</w:t>
      </w:r>
      <w:r>
        <w:rPr>
          <w:rFonts w:ascii="JKIPUD+RealistNarrow-Bold"/>
          <w:color w:val="456a3e"/>
          <w:spacing w:val="-4"/>
          <w:sz w:val="30"/>
        </w:rPr>
        <w:t xml:space="preserve"> </w:t>
      </w:r>
      <w:r>
        <w:rPr>
          <w:rFonts w:ascii="JKIPUD+RealistNarrow-Bold"/>
          <w:color w:val="456a3e"/>
          <w:spacing w:val="2"/>
          <w:sz w:val="30"/>
        </w:rPr>
        <w:t>APREENDIDA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3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6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1701" w:y="73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drogas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também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objeto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análise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73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tendo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averiguado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houve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86,04%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1701" w:y="82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Entretanto,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reportada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drogas,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1701" w:y="82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apreendida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Maconha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11,04%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vezes,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seguida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pela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cocaína,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1701" w:y="82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ocorreu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aproximadamente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6,4%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755" w:x="4173" w:y="958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TIPO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DROGA</w:t>
      </w:r>
      <w:r>
        <w:rPr>
          <w:rFonts w:ascii="JKIPUD+RealistNarrow-Bold"/>
          <w:color w:val="fffefe"/>
          <w:spacing w:val="-3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APREENDIDA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755" w:x="4173" w:y="9583"/>
        <w:widowControl w:val="off"/>
        <w:autoSpaceDE w:val="off"/>
        <w:autoSpaceDN w:val="off"/>
        <w:spacing w:before="296" w:after="0" w:line="234" w:lineRule="exact"/>
        <w:ind w:left="2461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3" w:y="1023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3" w:y="10233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3" w:y="10233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129" w:y="103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159" w:y="103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701" w:y="10353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701" w:y="10353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701" w:y="10353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741" w:y="105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173" w:y="105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8" w:x="2253" w:y="112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Maconha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4227" w:y="112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5661" w:y="112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109" w:y="112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514" w:y="112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918" w:x="2310" w:y="116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Cocaína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918" w:x="2310" w:y="11656"/>
        <w:widowControl w:val="off"/>
        <w:autoSpaceDE w:val="off"/>
        <w:autoSpaceDN w:val="off"/>
        <w:spacing w:before="142" w:after="0" w:line="248" w:lineRule="exact"/>
        <w:ind w:left="10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Crack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224" w:y="116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224" w:y="11656"/>
        <w:widowControl w:val="off"/>
        <w:autoSpaceDE w:val="off"/>
        <w:autoSpaceDN w:val="off"/>
        <w:spacing w:before="14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5662" w:y="116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5662" w:y="11656"/>
        <w:widowControl w:val="off"/>
        <w:autoSpaceDE w:val="off"/>
        <w:autoSpaceDN w:val="off"/>
        <w:spacing w:before="14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109" w:y="116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109" w:y="11656"/>
        <w:widowControl w:val="off"/>
        <w:autoSpaceDE w:val="off"/>
        <w:autoSpaceDN w:val="off"/>
        <w:spacing w:before="14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508" w:y="116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508" w:y="11656"/>
        <w:widowControl w:val="off"/>
        <w:autoSpaceDE w:val="off"/>
        <w:autoSpaceDN w:val="off"/>
        <w:spacing w:before="142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078" w:x="2227" w:y="12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Nenhuma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4176" w:y="12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5626" w:y="12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41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7079" w:y="12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78" w:x="8452" w:y="12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-1pt;margin-top:-1pt;z-index:-5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76.399993896484pt;margin-top:92.5500030517578pt;z-index:-515;width:245.899993896484pt;height:20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449.850006103516pt;margin-top:92.5500030517578pt;z-index:-519;width:2.90000009536743pt;height:20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87.5pt;margin-top:209.899993896484pt;z-index:-523;width:8.14999961853027pt;height:9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86.25pt;margin-top:173.100006103516pt;z-index:-527;width:11.25pt;height:44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4.0500030517578pt;margin-top:468.5pt;z-index:-531;width:380.75pt;height:167.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2391" w:x="2279" w:y="19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UDNTI+RealistNarrow-Regular"/>
          <w:color w:val="000000"/>
          <w:spacing w:val="0"/>
          <w:sz w:val="26"/>
        </w:rPr>
      </w:pPr>
      <w:r>
        <w:rPr>
          <w:rFonts w:ascii="WUDNTI+RealistNarrow-Regular" w:hAnsi="WUDNTI+RealistNarrow-Regular" w:cs="WUDNTI+RealistNarrow-Regular"/>
          <w:color w:val="76787a"/>
          <w:spacing w:val="1"/>
          <w:sz w:val="26"/>
        </w:rPr>
        <w:t>Apreensão</w:t>
      </w:r>
      <w:r>
        <w:rPr>
          <w:rFonts w:ascii="WUDNTI+RealistNarrow-Regular"/>
          <w:color w:val="76787a"/>
          <w:spacing w:val="1"/>
          <w:sz w:val="26"/>
        </w:rPr>
        <w:t xml:space="preserve"> </w:t>
      </w:r>
      <w:r>
        <w:rPr>
          <w:rFonts w:ascii="WUDNTI+RealistNarrow-Regular"/>
          <w:color w:val="76787a"/>
          <w:spacing w:val="1"/>
          <w:sz w:val="26"/>
        </w:rPr>
        <w:t>de</w:t>
      </w:r>
      <w:r>
        <w:rPr>
          <w:rFonts w:ascii="WUDNTI+RealistNarrow-Regular"/>
          <w:color w:val="76787a"/>
          <w:spacing w:val="0"/>
          <w:sz w:val="26"/>
        </w:rPr>
        <w:t xml:space="preserve"> </w:t>
      </w:r>
      <w:r>
        <w:rPr>
          <w:rFonts w:ascii="WUDNTI+RealistNarrow-Regular"/>
          <w:color w:val="76787a"/>
          <w:spacing w:val="0"/>
          <w:sz w:val="26"/>
        </w:rPr>
        <w:t>drogas</w:t>
      </w:r>
      <w:r>
        <w:rPr>
          <w:rFonts w:ascii="WUDNTI+RealistNarrow-Regular"/>
          <w:color w:val="000000"/>
          <w:spacing w:val="0"/>
          <w:sz w:val="26"/>
        </w:rPr>
      </w:r>
    </w:p>
    <w:p>
      <w:pPr>
        <w:pStyle w:val="Normal"/>
        <w:framePr w:w="993" w:x="2274" w:y="2918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QRUBV+RealistNarrow-SemiLight"/>
          <w:color w:val="000000"/>
          <w:spacing w:val="-1"/>
          <w:sz w:val="21"/>
        </w:rPr>
        <w:t>Maconha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93" w:x="2274" w:y="2918"/>
        <w:widowControl w:val="off"/>
        <w:autoSpaceDE w:val="off"/>
        <w:autoSpaceDN w:val="off"/>
        <w:spacing w:before="830" w:after="0" w:line="237" w:lineRule="exact"/>
        <w:ind w:left="10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21"/>
        </w:rPr>
        <w:t>Cocaína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93" w:x="2274" w:y="2918"/>
        <w:widowControl w:val="off"/>
        <w:autoSpaceDE w:val="off"/>
        <w:autoSpaceDN w:val="off"/>
        <w:spacing w:before="830" w:after="0" w:line="237" w:lineRule="exact"/>
        <w:ind w:left="30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QRUBV+RealistNarrow-SemiLight"/>
          <w:color w:val="000000"/>
          <w:spacing w:val="-1"/>
          <w:sz w:val="21"/>
        </w:rPr>
        <w:t>Crack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60" w:x="3538" w:y="286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UDNTI+RealistNarrow-Regular"/>
          <w:color w:val="000000"/>
          <w:spacing w:val="0"/>
          <w:sz w:val="26"/>
        </w:rPr>
      </w:pPr>
      <w:r>
        <w:rPr>
          <w:rFonts w:ascii="WUDNTI+RealistNarrow-Regular"/>
          <w:color w:val="fffefe"/>
          <w:spacing w:val="1"/>
          <w:sz w:val="26"/>
        </w:rPr>
        <w:t>19</w:t>
      </w:r>
      <w:r>
        <w:rPr>
          <w:rFonts w:ascii="WUDNTI+RealistNarrow-Regular"/>
          <w:color w:val="000000"/>
          <w:spacing w:val="0"/>
          <w:sz w:val="26"/>
        </w:rPr>
      </w:r>
    </w:p>
    <w:p>
      <w:pPr>
        <w:pStyle w:val="Normal"/>
        <w:framePr w:w="325" w:x="3275" w:y="39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UDNTI+RealistNarrow-Regular"/>
          <w:color w:val="000000"/>
          <w:spacing w:val="0"/>
          <w:sz w:val="26"/>
        </w:rPr>
      </w:pPr>
      <w:r>
        <w:rPr>
          <w:rFonts w:ascii="WUDNTI+RealistNarrow-Regular"/>
          <w:color w:val="fffefe"/>
          <w:spacing w:val="0"/>
          <w:sz w:val="26"/>
        </w:rPr>
        <w:t>1</w:t>
      </w:r>
      <w:r>
        <w:rPr>
          <w:rFonts w:ascii="WUDNTI+RealistNarrow-Regular"/>
          <w:color w:val="000000"/>
          <w:spacing w:val="0"/>
          <w:sz w:val="26"/>
        </w:rPr>
      </w:r>
    </w:p>
    <w:p>
      <w:pPr>
        <w:pStyle w:val="Normal"/>
        <w:framePr w:w="325" w:x="3360" w:y="39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UDNTI+RealistNarrow-Regular"/>
          <w:color w:val="000000"/>
          <w:spacing w:val="0"/>
          <w:sz w:val="26"/>
        </w:rPr>
      </w:pPr>
      <w:r>
        <w:rPr>
          <w:rFonts w:ascii="WUDNTI+RealistNarrow-Regular"/>
          <w:color w:val="fffefe"/>
          <w:spacing w:val="0"/>
          <w:sz w:val="26"/>
        </w:rPr>
        <w:t>1</w:t>
      </w:r>
      <w:r>
        <w:rPr>
          <w:rFonts w:ascii="WUDNTI+RealistNarrow-Regular"/>
          <w:color w:val="000000"/>
          <w:spacing w:val="0"/>
          <w:sz w:val="26"/>
        </w:rPr>
      </w:r>
    </w:p>
    <w:p>
      <w:pPr>
        <w:pStyle w:val="Normal"/>
        <w:framePr w:w="374" w:x="3484" w:y="501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UDNTI+RealistNarrow-Regular"/>
          <w:color w:val="000000"/>
          <w:spacing w:val="0"/>
          <w:sz w:val="26"/>
        </w:rPr>
      </w:pPr>
      <w:r>
        <w:rPr>
          <w:rFonts w:ascii="WUDNTI+RealistNarrow-Regular"/>
          <w:color w:val="000000"/>
          <w:spacing w:val="0"/>
          <w:sz w:val="26"/>
        </w:rPr>
        <w:t>6</w:t>
      </w:r>
      <w:r>
        <w:rPr>
          <w:rFonts w:ascii="WUDNTI+RealistNarrow-Regular"/>
          <w:color w:val="000000"/>
          <w:spacing w:val="0"/>
          <w:sz w:val="26"/>
        </w:rPr>
      </w:r>
    </w:p>
    <w:p>
      <w:pPr>
        <w:pStyle w:val="Normal"/>
        <w:framePr w:w="1040" w:x="2224" w:y="6120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QRUBV+RealistNarrow-SemiLight"/>
          <w:color w:val="000000"/>
          <w:spacing w:val="0"/>
          <w:sz w:val="21"/>
        </w:rPr>
        <w:t>Nenhuma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90" w:x="8919" w:y="609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UDNTI+RealistNarrow-Regular"/>
          <w:color w:val="000000"/>
          <w:spacing w:val="0"/>
          <w:sz w:val="26"/>
        </w:rPr>
      </w:pPr>
      <w:r>
        <w:rPr>
          <w:rFonts w:ascii="WUDNTI+RealistNarrow-Regular"/>
          <w:color w:val="fffefe"/>
          <w:spacing w:val="1"/>
          <w:sz w:val="26"/>
        </w:rPr>
        <w:t>148</w:t>
      </w:r>
      <w:r>
        <w:rPr>
          <w:rFonts w:ascii="WUDNTI+RealistNarrow-Regular"/>
          <w:color w:val="000000"/>
          <w:spacing w:val="0"/>
          <w:sz w:val="26"/>
        </w:rPr>
      </w:r>
    </w:p>
    <w:p>
      <w:pPr>
        <w:pStyle w:val="Normal"/>
        <w:framePr w:w="330" w:x="3069" w:y="70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5" w:x="5159" w:y="70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-1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9" w:x="7281" w:y="70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-1"/>
          <w:sz w:val="16"/>
        </w:rPr>
        <w:t>100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4" w:x="9442" w:y="70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QRUBV+RealistNarrow-SemiLight"/>
          <w:color w:val="000000"/>
          <w:spacing w:val="-1"/>
          <w:sz w:val="16"/>
        </w:rPr>
        <w:t>150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37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2154" w:y="75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Especiﬁcamente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tange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quantidade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apreendida,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apurou-se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5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61,11%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até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100g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droga,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havendo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menção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75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apreendeu-se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500g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entorpecente.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2154" w:y="87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Importa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destacar,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ainda,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9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quantidade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apreendida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2154" w:y="87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especiﬁcada,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havendo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menção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tipo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droga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apreendida.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071" w:x="4262" w:y="971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QUANTIDADE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DROGA</w:t>
      </w:r>
      <w:r>
        <w:rPr>
          <w:rFonts w:ascii="JKIPUD+RealistNarrow-Bold"/>
          <w:color w:val="fffefe"/>
          <w:spacing w:val="-3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APREENDIDA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4071" w:x="4262" w:y="9713"/>
        <w:widowControl w:val="off"/>
        <w:autoSpaceDE w:val="off"/>
        <w:autoSpaceDN w:val="off"/>
        <w:spacing w:before="278" w:after="0" w:line="234" w:lineRule="exact"/>
        <w:ind w:left="2776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68" w:y="1034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68" w:y="10345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68" w:y="10345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624" w:y="1046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639" w:y="1046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06" w:y="10465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06" w:y="10465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06" w:y="1046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4236" w:y="1070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652" w:y="1070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5" w:x="2786" w:y="114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3"/>
          <w:sz w:val="22"/>
        </w:rPr>
        <w:t>Até</w:t>
      </w:r>
      <w:r>
        <w:rPr>
          <w:rFonts w:ascii="EQRUBV+RealistNarrow-SemiLight"/>
          <w:color w:val="3c3c3b"/>
          <w:spacing w:val="3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10g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719" w:y="114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719" w:y="11425"/>
        <w:widowControl w:val="off"/>
        <w:autoSpaceDE w:val="off"/>
        <w:autoSpaceDN w:val="off"/>
        <w:spacing w:before="15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719" w:y="11425"/>
        <w:widowControl w:val="off"/>
        <w:autoSpaceDE w:val="off"/>
        <w:autoSpaceDN w:val="off"/>
        <w:spacing w:before="160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6137" w:y="114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6137" w:y="11425"/>
        <w:widowControl w:val="off"/>
        <w:autoSpaceDE w:val="off"/>
        <w:autoSpaceDN w:val="off"/>
        <w:spacing w:before="15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6137" w:y="11425"/>
        <w:widowControl w:val="off"/>
        <w:autoSpaceDE w:val="off"/>
        <w:autoSpaceDN w:val="off"/>
        <w:spacing w:before="160" w:after="0" w:line="248" w:lineRule="exact"/>
        <w:ind w:left="2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7517" w:y="114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7517" w:y="11425"/>
        <w:widowControl w:val="off"/>
        <w:autoSpaceDE w:val="off"/>
        <w:autoSpaceDN w:val="off"/>
        <w:spacing w:before="15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7517" w:y="11425"/>
        <w:widowControl w:val="off"/>
        <w:autoSpaceDE w:val="off"/>
        <w:autoSpaceDN w:val="off"/>
        <w:spacing w:before="16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954" w:y="114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954" w:y="11425"/>
        <w:widowControl w:val="off"/>
        <w:autoSpaceDE w:val="off"/>
        <w:autoSpaceDN w:val="off"/>
        <w:spacing w:before="15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24" w:x="2366" w:y="11823"/>
        <w:widowControl w:val="off"/>
        <w:autoSpaceDE w:val="off"/>
        <w:autoSpaceDN w:val="off"/>
        <w:spacing w:before="0" w:after="0" w:line="248" w:lineRule="exact"/>
        <w:ind w:left="8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Entre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100g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24" w:x="2366" w:y="11823"/>
        <w:widowControl w:val="off"/>
        <w:autoSpaceDE w:val="off"/>
        <w:autoSpaceDN w:val="off"/>
        <w:spacing w:before="16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Entre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100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500g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724" w:x="2366" w:y="11823"/>
        <w:widowControl w:val="off"/>
        <w:autoSpaceDE w:val="off"/>
        <w:autoSpaceDN w:val="off"/>
        <w:spacing w:before="163" w:after="0" w:line="248" w:lineRule="exact"/>
        <w:ind w:left="5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Maior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que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500g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8971" w:y="122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712" w:y="126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6158" w:y="126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502" w:y="126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942" w:y="126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529.099975585938pt;margin-top:-1pt;z-index:-5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54.25pt;margin-top:117.75pt;z-index:-539;width:317.899993896484pt;height:22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475.950012207031pt;margin-top:117.75pt;z-index:-543;width:3.04999995231628pt;height:22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06.699996948242pt;margin-top:478.75pt;z-index:-547;width:383.200012207031pt;height:17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1503" w:x="2060" w:y="2355"/>
        <w:widowControl w:val="off"/>
        <w:autoSpaceDE w:val="off"/>
        <w:autoSpaceDN w:val="off"/>
        <w:spacing w:before="0" w:after="0" w:line="211" w:lineRule="exact"/>
        <w:ind w:left="714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4"/>
          <w:sz w:val="19"/>
        </w:rPr>
        <w:t>Até</w:t>
      </w:r>
      <w:r>
        <w:rPr>
          <w:rFonts w:ascii="EQRUBV+RealistNarrow-SemiLight"/>
          <w:color w:val="000000"/>
          <w:spacing w:val="2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10g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503" w:x="2060" w:y="2355"/>
        <w:widowControl w:val="off"/>
        <w:autoSpaceDE w:val="off"/>
        <w:autoSpaceDN w:val="off"/>
        <w:spacing w:before="741" w:after="0" w:line="211" w:lineRule="exact"/>
        <w:ind w:left="139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Entre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10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e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100g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503" w:x="2060" w:y="2355"/>
        <w:widowControl w:val="off"/>
        <w:autoSpaceDE w:val="off"/>
        <w:autoSpaceDN w:val="off"/>
        <w:spacing w:before="741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Entre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100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e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500g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503" w:x="2060" w:y="2355"/>
        <w:widowControl w:val="off"/>
        <w:autoSpaceDE w:val="off"/>
        <w:autoSpaceDN w:val="off"/>
        <w:spacing w:before="741" w:after="0" w:line="211" w:lineRule="exact"/>
        <w:ind w:left="93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Maior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que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500g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450" w:x="7833" w:y="23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SASOEF+RealistNarrow-Regular"/>
          <w:color w:val="000000"/>
          <w:spacing w:val="0"/>
          <w:sz w:val="23"/>
        </w:rPr>
      </w:pPr>
      <w:r>
        <w:rPr>
          <w:rFonts w:ascii="SASOEF+RealistNarrow-Regular"/>
          <w:color w:val="fffefe"/>
          <w:spacing w:val="1"/>
          <w:sz w:val="23"/>
        </w:rPr>
        <w:t>10</w:t>
      </w:r>
      <w:r>
        <w:rPr>
          <w:rFonts w:ascii="SASOEF+RealistNarrow-Regular"/>
          <w:color w:val="000000"/>
          <w:spacing w:val="0"/>
          <w:sz w:val="23"/>
        </w:rPr>
      </w:r>
    </w:p>
    <w:p>
      <w:pPr>
        <w:pStyle w:val="Normal"/>
        <w:framePr w:w="316" w:x="8820" w:y="3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SASOEF+RealistNarrow-Regular"/>
          <w:color w:val="000000"/>
          <w:spacing w:val="0"/>
          <w:sz w:val="23"/>
        </w:rPr>
      </w:pPr>
      <w:r>
        <w:rPr>
          <w:rFonts w:ascii="SASOEF+RealistNarrow-Regular"/>
          <w:color w:val="fffefe"/>
          <w:spacing w:val="0"/>
          <w:sz w:val="23"/>
        </w:rPr>
        <w:t>1</w:t>
      </w:r>
      <w:r>
        <w:rPr>
          <w:rFonts w:ascii="SASOEF+RealistNarrow-Regular"/>
          <w:color w:val="000000"/>
          <w:spacing w:val="0"/>
          <w:sz w:val="23"/>
        </w:rPr>
      </w:r>
    </w:p>
    <w:p>
      <w:pPr>
        <w:pStyle w:val="Normal"/>
        <w:framePr w:w="350" w:x="8896" w:y="3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SASOEF+RealistNarrow-Regular"/>
          <w:color w:val="000000"/>
          <w:spacing w:val="0"/>
          <w:sz w:val="23"/>
        </w:rPr>
      </w:pPr>
      <w:r>
        <w:rPr>
          <w:rFonts w:ascii="SASOEF+RealistNarrow-Regular"/>
          <w:color w:val="fffefe"/>
          <w:spacing w:val="0"/>
          <w:sz w:val="23"/>
        </w:rPr>
        <w:t>2</w:t>
      </w:r>
      <w:r>
        <w:rPr>
          <w:rFonts w:ascii="SASOEF+RealistNarrow-Regular"/>
          <w:color w:val="000000"/>
          <w:spacing w:val="0"/>
          <w:sz w:val="23"/>
        </w:rPr>
      </w:r>
    </w:p>
    <w:p>
      <w:pPr>
        <w:pStyle w:val="Normal"/>
        <w:framePr w:w="360" w:x="4988" w:y="42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SASOEF+RealistNarrow-Regular"/>
          <w:color w:val="000000"/>
          <w:spacing w:val="0"/>
          <w:sz w:val="23"/>
        </w:rPr>
      </w:pPr>
      <w:r>
        <w:rPr>
          <w:rFonts w:ascii="SASOEF+RealistNarrow-Regular"/>
          <w:color w:val="fffefe"/>
          <w:spacing w:val="0"/>
          <w:sz w:val="23"/>
        </w:rPr>
        <w:t>4</w:t>
      </w:r>
      <w:r>
        <w:rPr>
          <w:rFonts w:ascii="SASOEF+RealistNarrow-Regular"/>
          <w:color w:val="000000"/>
          <w:spacing w:val="0"/>
          <w:sz w:val="23"/>
        </w:rPr>
      </w:r>
    </w:p>
    <w:p>
      <w:pPr>
        <w:pStyle w:val="Normal"/>
        <w:framePr w:w="316" w:x="3606" w:y="51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SASOEF+RealistNarrow-Regular"/>
          <w:color w:val="000000"/>
          <w:spacing w:val="0"/>
          <w:sz w:val="23"/>
        </w:rPr>
      </w:pPr>
      <w:r>
        <w:rPr>
          <w:rFonts w:ascii="SASOEF+RealistNarrow-Regular"/>
          <w:color w:val="fffefe"/>
          <w:spacing w:val="0"/>
          <w:sz w:val="23"/>
        </w:rPr>
        <w:t>1</w:t>
      </w:r>
      <w:r>
        <w:rPr>
          <w:rFonts w:ascii="SASOEF+RealistNarrow-Regular"/>
          <w:color w:val="000000"/>
          <w:spacing w:val="0"/>
          <w:sz w:val="23"/>
        </w:rPr>
      </w:r>
    </w:p>
    <w:p>
      <w:pPr>
        <w:pStyle w:val="Normal"/>
        <w:framePr w:w="290" w:x="3364" w:y="601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275" w:x="4326" w:y="601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2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282" w:x="5266" w:y="601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4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282" w:x="6227" w:y="601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6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279" w:x="7188" w:y="601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8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34" w:x="8121" w:y="601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10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19" w:x="9089" w:y="601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12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151" w:x="1702" w:y="674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-4"/>
          <w:sz w:val="30"/>
        </w:rPr>
        <w:t>COAUTOR</w:t>
      </w:r>
      <w:r>
        <w:rPr>
          <w:rFonts w:ascii="JKIPUD+RealistNarrow-Bold"/>
          <w:color w:val="456a3e"/>
          <w:spacing w:val="7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456a3e"/>
          <w:spacing w:val="-3"/>
          <w:sz w:val="30"/>
        </w:rPr>
        <w:t>IMPUTÁVEL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368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3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1" w:x="4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8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7" w:x="1701" w:y="73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43%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atos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infracionais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cometidos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concurso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coau-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737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tores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imputáveis,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seja,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podiam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ser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penalmente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responsabilizados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quando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737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ocorrência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fatos.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512" w:x="4531" w:y="868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COAUTOR</w:t>
      </w:r>
      <w:r>
        <w:rPr>
          <w:rFonts w:ascii="JKIPUD+RealistNarrow-Bold"/>
          <w:color w:val="fffefe"/>
          <w:spacing w:val="4"/>
          <w:sz w:val="20"/>
        </w:rPr>
        <w:t xml:space="preserve"> </w:t>
      </w:r>
      <w:r>
        <w:rPr>
          <w:rFonts w:ascii="JKIPUD+RealistNarrow-Bold" w:hAnsi="JKIPUD+RealistNarrow-Bold" w:cs="JKIPUD+RealistNarrow-Bold"/>
          <w:color w:val="fffefe"/>
          <w:spacing w:val="-2"/>
          <w:sz w:val="20"/>
        </w:rPr>
        <w:t>IMPUTÁVEL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512" w:x="4531" w:y="8683"/>
        <w:widowControl w:val="off"/>
        <w:autoSpaceDE w:val="off"/>
        <w:autoSpaceDN w:val="off"/>
        <w:spacing w:before="206" w:after="0" w:line="234" w:lineRule="exact"/>
        <w:ind w:left="2217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89" w:y="924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89" w:y="9243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89" w:y="9243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432" w:y="936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364" w:y="936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17" w:y="9363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17" w:y="9363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817" w:y="9363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5" w:x="4044" w:y="960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205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0" w:x="2641" w:y="102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90" w:x="2641" w:y="10224"/>
        <w:widowControl w:val="off"/>
        <w:autoSpaceDE w:val="off"/>
        <w:autoSpaceDN w:val="off"/>
        <w:spacing w:before="14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4484" w:y="102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4484" w:y="10224"/>
        <w:widowControl w:val="off"/>
        <w:autoSpaceDE w:val="off"/>
        <w:autoSpaceDN w:val="off"/>
        <w:spacing w:before="14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27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5828" w:y="102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6" w:x="7188" w:y="102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6" w:x="7188" w:y="10224"/>
        <w:widowControl w:val="off"/>
        <w:autoSpaceDE w:val="off"/>
        <w:autoSpaceDN w:val="off"/>
        <w:spacing w:before="14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0" w:x="8541" w:y="102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21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0" w:x="5813" w:y="106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8521" w:y="106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6"/>
          <w:sz w:val="22"/>
        </w:rPr>
        <w:t>24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-1pt;margin-top:-1pt;z-index:-5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168.800003051758pt;margin-top:92.5500030517578pt;z-index:-555;width:289.799987792969pt;height:20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7.4499969482422pt;margin-top:237.100006103516pt;z-index:-559;width:9.55000019073486pt;height:31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87.5500030517578pt;margin-top:219.399993896484pt;z-index:-563;width:8.35000038146973pt;height:42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7.5500030517578pt;margin-top:214.75pt;z-index:-567;width:8.25pt;height:2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7.5500030517578pt;margin-top:201.949996948242pt;z-index:-571;width:8.25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87.4499969482422pt;margin-top:171.149993896484pt;z-index:-575;width:8.4499998092651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87.5500030517578pt;margin-top:130.399993896484pt;z-index:-579;width:8.25pt;height:4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7.5500030517578pt;margin-top:118.5pt;z-index:-583;width:8.25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84.0500030517578pt;margin-top:425.399993896484pt;z-index:-587;width:382pt;height:121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2254" w:x="2245" w:y="191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WCHPJV+RealistNarrow-Regular"/>
          <w:color w:val="000000"/>
          <w:spacing w:val="0"/>
          <w:sz w:val="28"/>
        </w:rPr>
      </w:pPr>
      <w:r>
        <w:rPr>
          <w:rFonts w:ascii="WCHPJV+RealistNarrow-Regular"/>
          <w:color w:val="76787a"/>
          <w:spacing w:val="-2"/>
          <w:sz w:val="28"/>
        </w:rPr>
        <w:t>Coautor</w:t>
      </w:r>
      <w:r>
        <w:rPr>
          <w:rFonts w:ascii="WCHPJV+RealistNarrow-Regular"/>
          <w:color w:val="76787a"/>
          <w:spacing w:val="1"/>
          <w:sz w:val="28"/>
        </w:rPr>
        <w:t xml:space="preserve"> </w:t>
      </w:r>
      <w:r>
        <w:rPr>
          <w:rFonts w:ascii="WCHPJV+RealistNarrow-Regular" w:hAnsi="WCHPJV+RealistNarrow-Regular" w:cs="WCHPJV+RealistNarrow-Regular"/>
          <w:color w:val="76787a"/>
          <w:spacing w:val="-2"/>
          <w:sz w:val="28"/>
        </w:rPr>
        <w:t>Imputável</w:t>
      </w:r>
      <w:r>
        <w:rPr>
          <w:rFonts w:ascii="WCHPJV+RealistNarrow-Regular"/>
          <w:color w:val="000000"/>
          <w:spacing w:val="0"/>
          <w:sz w:val="28"/>
        </w:rPr>
      </w:r>
    </w:p>
    <w:p>
      <w:pPr>
        <w:pStyle w:val="Normal"/>
        <w:framePr w:w="705" w:x="7110" w:y="3314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WCHPJV+RealistNarrow-Regular"/>
          <w:color w:val="000000"/>
          <w:spacing w:val="0"/>
          <w:sz w:val="28"/>
        </w:rPr>
      </w:pPr>
      <w:r>
        <w:rPr>
          <w:rFonts w:ascii="WCHPJV+RealistNarrow-Regular"/>
          <w:color w:val="fffefe"/>
          <w:spacing w:val="-2"/>
          <w:sz w:val="28"/>
        </w:rPr>
        <w:t>43%</w:t>
      </w:r>
      <w:r>
        <w:rPr>
          <w:rFonts w:ascii="WCHPJV+RealistNarrow-Regular"/>
          <w:color w:val="000000"/>
          <w:spacing w:val="0"/>
          <w:sz w:val="28"/>
        </w:rPr>
      </w:r>
    </w:p>
    <w:p>
      <w:pPr>
        <w:pStyle w:val="Normal"/>
        <w:framePr w:w="574" w:x="2278" w:y="335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EQRUBV+RealistNarrow-SemiLight"/>
          <w:color w:val="000000"/>
          <w:spacing w:val="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652" w:y="5375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WCHPJV+RealistNarrow-Regular"/>
          <w:color w:val="000000"/>
          <w:spacing w:val="0"/>
          <w:sz w:val="28"/>
        </w:rPr>
      </w:pPr>
      <w:r>
        <w:rPr>
          <w:rFonts w:ascii="WCHPJV+RealistNarrow-Regular"/>
          <w:color w:val="fffefe"/>
          <w:spacing w:val="0"/>
          <w:sz w:val="28"/>
        </w:rPr>
        <w:t>57%</w:t>
      </w:r>
      <w:r>
        <w:rPr>
          <w:rFonts w:ascii="WCHPJV+RealistNarrow-Regular"/>
          <w:color w:val="000000"/>
          <w:spacing w:val="0"/>
          <w:sz w:val="28"/>
        </w:rPr>
      </w:r>
    </w:p>
    <w:p>
      <w:pPr>
        <w:pStyle w:val="Normal"/>
        <w:framePr w:w="593" w:x="2259" w:y="541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000000"/>
          <w:spacing w:val="1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" w:x="2604" w:y="67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0"/>
          <w:sz w:val="17"/>
        </w:rPr>
        <w:t>0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53" w:x="2699" w:y="67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0"/>
          <w:sz w:val="17"/>
        </w:rPr>
        <w:t>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26" w:x="4846" w:y="67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-2"/>
          <w:sz w:val="17"/>
        </w:rPr>
        <w:t>20%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34" w:x="7106" w:y="67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-2"/>
          <w:sz w:val="17"/>
        </w:rPr>
        <w:t>40%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34" w:x="9375" w:y="67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EQRUBV+RealistNarrow-SemiLight"/>
          <w:color w:val="000000"/>
          <w:spacing w:val="-2"/>
          <w:sz w:val="17"/>
        </w:rPr>
        <w:t>60%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840" w:x="2154" w:y="73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identiﬁcação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coautores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imputáveis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relatados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possui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rele-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2154" w:y="73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vância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especíﬁca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3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pesquisa.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através</w:t>
      </w:r>
      <w:r>
        <w:rPr>
          <w:rFonts w:ascii="EQRUBV+RealistNarrow-SemiLight"/>
          <w:color w:val="3c3c3b"/>
          <w:spacing w:val="3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identiﬁcação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situação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2154" w:y="73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jurídica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tais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coautores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encontram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veriﬁcar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se,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comparação,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2154" w:y="73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tem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aplicado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aos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tratamento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gravoso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adulto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2154" w:y="73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iguais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circunstâncias,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vedado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art.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35,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4"/>
          <w:sz w:val="24"/>
        </w:rPr>
        <w:t>Lei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n.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12.594/12,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institui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2154" w:y="73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Sistema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Nacional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Socioeducativo.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514" w:x="108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39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2154" w:y="93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Nesse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sentido,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somando-se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estes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coautores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locali-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3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zados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denunciados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ainda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estão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respondendo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3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ação</w:t>
      </w:r>
      <w:r>
        <w:rPr>
          <w:rFonts w:ascii="EQRUBV+RealistNarrow-SemiLight"/>
          <w:color w:val="3c3c3b"/>
          <w:spacing w:val="3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penal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liberdade,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conclui-se</w:t>
      </w:r>
      <w:r>
        <w:rPr>
          <w:rFonts w:ascii="EQRUBV+RealistNarrow-SemiLight"/>
          <w:color w:val="3c3c3b"/>
          <w:spacing w:val="3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haver</w:t>
      </w:r>
      <w:r>
        <w:rPr>
          <w:rFonts w:ascii="EQRUBV+RealistNarrow-SemiLight"/>
          <w:color w:val="3c3c3b"/>
          <w:spacing w:val="3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62</w:t>
      </w:r>
      <w:r>
        <w:rPr>
          <w:rFonts w:ascii="EQRUBV+RealistNarrow-SemiLight"/>
          <w:color w:val="3c3c3b"/>
          <w:spacing w:val="3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3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3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</w:t>
      </w:r>
      <w:r>
        <w:rPr>
          <w:rFonts w:ascii="EQRUBV+RealistNarrow-SemiLight"/>
          <w:color w:val="3c3c3b"/>
          <w:spacing w:val="3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está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3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suportando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tratamento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gravoso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conferido</w:t>
      </w:r>
      <w:r>
        <w:rPr>
          <w:rFonts w:ascii="EQRUBV+RealistNarrow-SemiLight"/>
          <w:color w:val="3c3c3b"/>
          <w:spacing w:val="-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adulto,</w:t>
      </w:r>
      <w:r>
        <w:rPr>
          <w:rFonts w:ascii="EQRUBV+RealistNarrow-SemiLight"/>
          <w:color w:val="3c3c3b"/>
          <w:spacing w:val="-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representa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506" w:x="2154" w:y="105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81,6%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identiﬁcou-se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situação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coautoria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acima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apontada.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529.099975585938pt;margin-top:-1pt;z-index:-5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34pt;margin-top:120.949996948242pt;z-index:-595;width:335.850006103516pt;height:20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474.5pt;margin-top:120.949996948242pt;z-index:-599;width:3.09999990463257pt;height:20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4679" w:x="3297" w:y="20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-1"/>
          <w:sz w:val="20"/>
        </w:rPr>
        <w:t>SITUAÇÃO</w:t>
      </w:r>
      <w:r>
        <w:rPr>
          <w:rFonts w:ascii="JKIPUD+RealistNarrow-Bold"/>
          <w:color w:val="fffefe"/>
          <w:spacing w:val="3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PROCESSUAL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3"/>
          <w:sz w:val="20"/>
        </w:rPr>
        <w:t>DO</w:t>
      </w:r>
      <w:r>
        <w:rPr>
          <w:rFonts w:ascii="JKIPUD+RealistNarrow-Bold"/>
          <w:color w:val="fffefe"/>
          <w:spacing w:val="-1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COAUTOR</w:t>
      </w:r>
      <w:r>
        <w:rPr>
          <w:rFonts w:ascii="JKIPUD+RealistNarrow-Bold"/>
          <w:color w:val="fffefe"/>
          <w:spacing w:val="4"/>
          <w:sz w:val="20"/>
        </w:rPr>
        <w:t xml:space="preserve"> </w:t>
      </w:r>
      <w:r>
        <w:rPr>
          <w:rFonts w:ascii="JKIPUD+RealistNarrow-Bold" w:hAnsi="JKIPUD+RealistNarrow-Bold" w:cs="JKIPUD+RealistNarrow-Bold"/>
          <w:color w:val="fffefe"/>
          <w:spacing w:val="-2"/>
          <w:sz w:val="20"/>
        </w:rPr>
        <w:t>IMPUTÁVEL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755" w:y="25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755" w:y="2588"/>
        <w:widowControl w:val="off"/>
        <w:autoSpaceDE w:val="off"/>
        <w:autoSpaceDN w:val="off"/>
        <w:spacing w:before="6" w:after="0" w:line="234" w:lineRule="exact"/>
        <w:ind w:left="151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755" w:y="2588"/>
        <w:widowControl w:val="off"/>
        <w:autoSpaceDE w:val="off"/>
        <w:autoSpaceDN w:val="off"/>
        <w:spacing w:before="6" w:after="0" w:line="234" w:lineRule="exact"/>
        <w:ind w:left="9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755" w:y="2588"/>
        <w:widowControl w:val="off"/>
        <w:autoSpaceDE w:val="off"/>
        <w:autoSpaceDN w:val="off"/>
        <w:spacing w:before="6" w:after="0" w:line="234" w:lineRule="exact"/>
        <w:ind w:left="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15" w:x="8110" w:y="270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110" w:y="2708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110" w:y="2708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364" w:y="282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333" w:y="282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693" w:x="3976" w:y="306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243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29" w:x="1784" w:y="3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Pessoa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identiﬁcada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459" w:y="3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459" w:y="3747"/>
        <w:widowControl w:val="off"/>
        <w:autoSpaceDE w:val="off"/>
        <w:autoSpaceDN w:val="off"/>
        <w:spacing w:before="36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5832" w:y="3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5832" w:y="3747"/>
        <w:widowControl w:val="off"/>
        <w:autoSpaceDE w:val="off"/>
        <w:autoSpaceDN w:val="off"/>
        <w:spacing w:before="36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7249" w:y="3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8594" w:y="3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8594" w:y="3747"/>
        <w:widowControl w:val="off"/>
        <w:autoSpaceDE w:val="off"/>
        <w:autoSpaceDN w:val="off"/>
        <w:spacing w:before="36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87" w:x="2104" w:y="4229"/>
        <w:widowControl w:val="off"/>
        <w:autoSpaceDE w:val="off"/>
        <w:autoSpaceDN w:val="off"/>
        <w:spacing w:before="0" w:after="0" w:line="248" w:lineRule="exact"/>
        <w:ind w:left="3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Nenhuma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587" w:x="2104" w:y="4229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penal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localizada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7230" w:y="43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226" w:x="1785" w:y="5015"/>
        <w:widowControl w:val="off"/>
        <w:autoSpaceDE w:val="off"/>
        <w:autoSpaceDN w:val="off"/>
        <w:spacing w:before="0" w:after="0" w:line="248" w:lineRule="exact"/>
        <w:ind w:left="5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Ação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penal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curso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-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226" w:x="1785" w:y="501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Responde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liberdade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459" w:y="5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5832" w:y="5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232" w:y="5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592" w:y="5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002" w:x="1897" w:y="58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Ação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penal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curso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453" w:y="59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453" w:y="5950"/>
        <w:widowControl w:val="off"/>
        <w:autoSpaceDE w:val="off"/>
        <w:autoSpaceDN w:val="off"/>
        <w:spacing w:before="36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453" w:y="5950"/>
        <w:widowControl w:val="off"/>
        <w:autoSpaceDE w:val="off"/>
        <w:autoSpaceDN w:val="off"/>
        <w:spacing w:before="348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5825" w:y="59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5825" w:y="5950"/>
        <w:widowControl w:val="off"/>
        <w:autoSpaceDE w:val="off"/>
        <w:autoSpaceDN w:val="off"/>
        <w:spacing w:before="36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5825" w:y="5950"/>
        <w:widowControl w:val="off"/>
        <w:autoSpaceDE w:val="off"/>
        <w:autoSpaceDN w:val="off"/>
        <w:spacing w:before="348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220" w:y="5950"/>
        <w:widowControl w:val="off"/>
        <w:autoSpaceDE w:val="off"/>
        <w:autoSpaceDN w:val="off"/>
        <w:spacing w:before="0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220" w:y="5950"/>
        <w:widowControl w:val="off"/>
        <w:autoSpaceDE w:val="off"/>
        <w:autoSpaceDN w:val="off"/>
        <w:spacing w:before="36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220" w:y="5950"/>
        <w:widowControl w:val="off"/>
        <w:autoSpaceDE w:val="off"/>
        <w:autoSpaceDN w:val="off"/>
        <w:spacing w:before="348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585" w:y="59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585" w:y="5950"/>
        <w:widowControl w:val="off"/>
        <w:autoSpaceDE w:val="off"/>
        <w:autoSpaceDN w:val="off"/>
        <w:spacing w:before="365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3" w:x="2004" w:y="60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-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675" w:x="2118" w:y="60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Prisão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preventiva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96" w:x="2252" w:y="65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Absolvido(a)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308" w:x="1744" w:y="70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Extinção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punibilidade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308" w:x="1744" w:y="7028"/>
        <w:widowControl w:val="off"/>
        <w:autoSpaceDE w:val="off"/>
        <w:autoSpaceDN w:val="off"/>
        <w:spacing w:before="16" w:after="0" w:line="248" w:lineRule="exact"/>
        <w:ind w:left="58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pela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morte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585" w:y="71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50" w:x="27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40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1679" w:x="2059" w:y="7718"/>
        <w:widowControl w:val="off"/>
        <w:autoSpaceDE w:val="off"/>
        <w:autoSpaceDN w:val="off"/>
        <w:spacing w:before="0" w:after="0" w:line="248" w:lineRule="exact"/>
        <w:ind w:left="19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Condenação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679" w:x="2059" w:y="771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superior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459" w:y="7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5825" w:y="7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5" w:x="7231" w:y="7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8600" w:y="7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7510" w:x="1702" w:y="887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-2"/>
          <w:sz w:val="30"/>
        </w:rPr>
        <w:t>RELATOS</w:t>
      </w:r>
      <w:r>
        <w:rPr>
          <w:rFonts w:ascii="JKIPUD+RealistNarrow-Bold"/>
          <w:color w:val="456a3e"/>
          <w:spacing w:val="5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DE</w:t>
      </w:r>
      <w:r>
        <w:rPr>
          <w:rFonts w:ascii="JKIPUD+RealistNarrow-Bold"/>
          <w:color w:val="456a3e"/>
          <w:spacing w:val="-2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456a3e"/>
          <w:spacing w:val="-1"/>
          <w:sz w:val="30"/>
        </w:rPr>
        <w:t>AGRESSÃO</w:t>
      </w:r>
      <w:r>
        <w:rPr>
          <w:rFonts w:ascii="JKIPUD+RealistNarrow-Bold"/>
          <w:color w:val="456a3e"/>
          <w:spacing w:val="4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NO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2"/>
          <w:sz w:val="30"/>
        </w:rPr>
        <w:t>MOMENTO</w:t>
      </w:r>
      <w:r>
        <w:rPr>
          <w:rFonts w:ascii="JKIPUD+RealistNarrow-Bold"/>
          <w:color w:val="456a3e"/>
          <w:spacing w:val="1"/>
          <w:sz w:val="30"/>
        </w:rPr>
        <w:t xml:space="preserve"> </w:t>
      </w:r>
      <w:r>
        <w:rPr>
          <w:rFonts w:ascii="JKIPUD+RealistNarrow-Bold"/>
          <w:color w:val="456a3e"/>
          <w:spacing w:val="-7"/>
          <w:sz w:val="30"/>
        </w:rPr>
        <w:t>DA</w:t>
      </w:r>
      <w:r>
        <w:rPr>
          <w:rFonts w:ascii="JKIPUD+RealistNarrow-Bold"/>
          <w:color w:val="456a3e"/>
          <w:spacing w:val="5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456a3e"/>
          <w:spacing w:val="1"/>
          <w:sz w:val="30"/>
        </w:rPr>
        <w:t>APREENSÃO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7" w:x="1701" w:y="95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análise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também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buscou-se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colher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informações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even-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950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tual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ocorrência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agressões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momento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apreensão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adolescente,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seja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prati-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950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cadas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agentes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polícias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(civil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militar)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populares.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06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Esse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mesmo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havia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perquirido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anterior,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mas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partir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meto-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06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dologia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diversa.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efeito,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naquela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primeira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pesquisa,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estes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colhidos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06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4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partir</w:t>
      </w:r>
      <w:r>
        <w:rPr>
          <w:rFonts w:ascii="EQRUBV+RealistNarrow-SemiLight"/>
          <w:color w:val="3c3c3b"/>
          <w:spacing w:val="4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4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entrevistas</w:t>
      </w:r>
      <w:r>
        <w:rPr>
          <w:rFonts w:ascii="EQRUBV+RealistNarrow-SemiLight"/>
          <w:color w:val="3c3c3b"/>
          <w:spacing w:val="4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4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4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realizadas</w:t>
      </w:r>
      <w:r>
        <w:rPr>
          <w:rFonts w:ascii="EQRUBV+RealistNarrow-SemiLight"/>
          <w:color w:val="3c3c3b"/>
          <w:spacing w:val="4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4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4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4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pela</w:t>
      </w:r>
      <w:r>
        <w:rPr>
          <w:rFonts w:ascii="EQRUBV+RealistNarrow-SemiLight"/>
          <w:color w:val="3c3c3b"/>
          <w:spacing w:val="4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própria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06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Defensoria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Pública,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ocorreu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nesta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etapa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função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pandemia.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20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1"/>
          <w:sz w:val="24"/>
        </w:rPr>
        <w:t>88,37%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analisados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(aqui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incluídos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tantos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execução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20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quanto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conhecimento)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veriﬁcou-se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20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sequer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foram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questionados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ocorrência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dessas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20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agressões,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uma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vez</w:t>
      </w:r>
      <w:r>
        <w:rPr>
          <w:rFonts w:ascii="EQRUBV+RealistNarrow-SemiLight"/>
          <w:color w:val="3c3c3b"/>
          <w:spacing w:val="2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consta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registros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dessa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informação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qualquer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20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documentos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constantes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respectivos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autos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processuais.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-1pt;margin-top:-1pt;z-index:-6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84.0500030517578pt;margin-top:92.5500030517578pt;z-index:-607;width:383.450012207031pt;height:32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1192" w:x="5480" w:y="20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-1"/>
          <w:sz w:val="20"/>
        </w:rPr>
        <w:t>AGRESSÃO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7050" w:y="26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88" w:y="274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88" w:y="2742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488" w:y="2742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539" w:y="286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576" w:y="286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18" w:y="2862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18" w:y="2862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118" w:y="2862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4151" w:y="310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590" w:y="310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35" w:x="2468" w:y="37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Policial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Militar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35" w:x="2468" w:y="3753"/>
        <w:widowControl w:val="off"/>
        <w:autoSpaceDE w:val="off"/>
        <w:autoSpaceDN w:val="off"/>
        <w:spacing w:before="195" w:after="0" w:line="248" w:lineRule="exact"/>
        <w:ind w:left="9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Policial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Civil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4639" w:y="37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6079" w:y="37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7526" w:y="37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974" w:y="37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974" w:y="3753"/>
        <w:widowControl w:val="off"/>
        <w:autoSpaceDE w:val="off"/>
        <w:autoSpaceDN w:val="off"/>
        <w:spacing w:before="195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27" w:y="41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6067" w:y="41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515" w:y="41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071" w:x="2652" w:y="46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Populares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071" w:x="2652" w:y="4650"/>
        <w:widowControl w:val="off"/>
        <w:autoSpaceDE w:val="off"/>
        <w:autoSpaceDN w:val="off"/>
        <w:spacing w:before="177" w:after="0" w:line="248" w:lineRule="exact"/>
        <w:ind w:left="12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Outros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27" w:y="46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27" w:y="4650"/>
        <w:widowControl w:val="off"/>
        <w:autoSpaceDE w:val="off"/>
        <w:autoSpaceDN w:val="off"/>
        <w:spacing w:before="177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6067" w:y="4650"/>
        <w:widowControl w:val="off"/>
        <w:autoSpaceDE w:val="off"/>
        <w:autoSpaceDN w:val="off"/>
        <w:spacing w:before="0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6067" w:y="4650"/>
        <w:widowControl w:val="off"/>
        <w:autoSpaceDE w:val="off"/>
        <w:autoSpaceDN w:val="off"/>
        <w:spacing w:before="17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6067" w:y="4650"/>
        <w:widowControl w:val="off"/>
        <w:autoSpaceDE w:val="off"/>
        <w:autoSpaceDN w:val="off"/>
        <w:spacing w:before="160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514" w:y="46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7514" w:y="4650"/>
        <w:widowControl w:val="off"/>
        <w:autoSpaceDE w:val="off"/>
        <w:autoSpaceDN w:val="off"/>
        <w:spacing w:before="17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962" w:y="46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962" w:y="4650"/>
        <w:widowControl w:val="off"/>
        <w:autoSpaceDE w:val="off"/>
        <w:autoSpaceDN w:val="off"/>
        <w:spacing w:before="17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897" w:x="2237" w:y="54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1"/>
          <w:sz w:val="22"/>
        </w:rPr>
        <w:t>relata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agressão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897" w:x="2237" w:y="5483"/>
        <w:widowControl w:val="off"/>
        <w:autoSpaceDE w:val="off"/>
        <w:autoSpaceDN w:val="off"/>
        <w:spacing w:before="167" w:after="0" w:line="248" w:lineRule="exact"/>
        <w:ind w:left="13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Informação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4627" w:y="54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7529" w:y="54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8973" w:y="54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4586" w:y="58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43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9" w:x="6026" w:y="58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43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7470" w:y="58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5" w:x="8927" w:y="58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94" w:x="2721" w:y="70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Polícia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Militar</w:t>
      </w:r>
      <w:r>
        <w:rPr>
          <w:rFonts w:ascii="EQRUBV+RealistNarrow-SemiLight"/>
          <w:color w:val="000000"/>
          <w:spacing w:val="109"/>
          <w:sz w:val="19"/>
        </w:rPr>
        <w:t xml:space="preserve"> </w:t>
      </w:r>
      <w:r>
        <w:rPr>
          <w:rFonts w:ascii="WUDNTI+RealistNarrow-Regular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0"/>
          <w:sz w:val="28"/>
        </w:rPr>
        <w:t>41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50" w:x="3937" w:y="77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UDNTI+RealistNarrow-Regular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2875" w:y="77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Polícia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Civil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069" w:x="2875" w:y="7772"/>
        <w:widowControl w:val="off"/>
        <w:autoSpaceDE w:val="off"/>
        <w:autoSpaceDN w:val="off"/>
        <w:spacing w:before="483" w:after="0" w:line="212" w:lineRule="exact"/>
        <w:ind w:left="121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Populares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44" w:x="3959" w:y="84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UDNTI+RealistNarrow-Regular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" w:x="3878" w:y="91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UDNTI+RealistNarrow-Regular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" w:x="8336" w:y="91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UDNTI+RealistNarrow-Regular"/>
          <w:color w:val="fffefe"/>
          <w:spacing w:val="-2"/>
          <w:sz w:val="24"/>
        </w:rPr>
        <w:t>130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" w:x="3215" w:y="91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Outros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60" w:x="3828" w:y="98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UDNTI+RealistNarrow-Regular"/>
          <w:color w:val="fffefe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8" w:x="2285" w:y="985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1"/>
          <w:sz w:val="19"/>
        </w:rPr>
        <w:t>relata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agressão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658" w:x="2285" w:y="9858"/>
        <w:widowControl w:val="off"/>
        <w:autoSpaceDE w:val="off"/>
        <w:autoSpaceDN w:val="off"/>
        <w:spacing w:before="483" w:after="0" w:line="212" w:lineRule="exact"/>
        <w:ind w:left="226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1"/>
          <w:sz w:val="19"/>
        </w:rPr>
        <w:t>Sem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1"/>
          <w:sz w:val="19"/>
        </w:rPr>
        <w:t>Informação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16" w:x="7781" w:y="105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UDNTI+RealistNarrow-Regular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" w:x="7857" w:y="105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UDNTI+RealistNarrow-Regular"/>
          <w:color w:val="fffefe"/>
          <w:spacing w:val="-4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" w:x="3744" w:y="1118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58" w:x="5159" w:y="1118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15" w:x="6596" w:y="1118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100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02" w:x="8020" w:y="1118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150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37" w:x="9440" w:y="1118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200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820" w:x="2156" w:y="1184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2"/>
          <w:sz w:val="30"/>
        </w:rPr>
        <w:t>ASSISTIDO</w:t>
      </w:r>
      <w:r>
        <w:rPr>
          <w:rFonts w:ascii="JKIPUD+RealistNarrow-Bold"/>
          <w:color w:val="456a3e"/>
          <w:spacing w:val="1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PELA</w:t>
      </w:r>
      <w:r>
        <w:rPr>
          <w:rFonts w:ascii="JKIPUD+RealistNarrow-Bold"/>
          <w:color w:val="456a3e"/>
          <w:spacing w:val="-3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DEFENSORIA</w:t>
      </w:r>
      <w:r>
        <w:rPr>
          <w:rFonts w:ascii="JKIPUD+RealistNarrow-Bold"/>
          <w:color w:val="456a3e"/>
          <w:spacing w:val="-2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456a3e"/>
          <w:spacing w:val="2"/>
          <w:sz w:val="30"/>
        </w:rPr>
        <w:t>PÚBLICA</w:t>
      </w:r>
      <w:r>
        <w:rPr>
          <w:rFonts w:ascii="JKIPUD+RealistNarrow-Bold"/>
          <w:color w:val="456a3e"/>
          <w:spacing w:val="-2"/>
          <w:sz w:val="30"/>
        </w:rPr>
        <w:t xml:space="preserve"> </w:t>
      </w:r>
      <w:r>
        <w:rPr>
          <w:rFonts w:ascii="JKIPUD+RealistNarrow-Bold"/>
          <w:color w:val="456a3e"/>
          <w:spacing w:val="-7"/>
          <w:sz w:val="30"/>
        </w:rPr>
        <w:t>DA</w:t>
      </w:r>
      <w:r>
        <w:rPr>
          <w:rFonts w:ascii="JKIPUD+RealistNarrow-Bold"/>
          <w:color w:val="456a3e"/>
          <w:spacing w:val="7"/>
          <w:sz w:val="30"/>
        </w:rPr>
        <w:t xml:space="preserve"> </w:t>
      </w:r>
      <w:r>
        <w:rPr>
          <w:rFonts w:ascii="JKIPUD+RealistNarrow-Bold"/>
          <w:color w:val="456a3e"/>
          <w:spacing w:val="2"/>
          <w:sz w:val="30"/>
        </w:rPr>
        <w:t>BAHIA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7" w:x="2154" w:y="124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geral,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apurou-se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92%</w:t>
      </w:r>
      <w:r>
        <w:rPr>
          <w:rFonts w:ascii="EQRUBV+RealistNarrow-SemiLight"/>
          <w:color w:val="3c3c3b"/>
          <w:spacing w:val="3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internados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estão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assistidos</w:t>
      </w:r>
      <w:r>
        <w:rPr>
          <w:rFonts w:ascii="EQRUBV+RealistNarrow-SemiLight"/>
          <w:color w:val="3c3c3b"/>
          <w:spacing w:val="3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24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Defensoria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Pública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Estado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Bahia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seus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execução,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2154" w:y="124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contrasta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aquele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obtido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etapa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anterior,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correspondia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96,2%.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2154" w:y="136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Especiﬁcamente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tange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identiﬁcar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2154" w:y="136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quem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representava</w:t>
      </w:r>
      <w:r>
        <w:rPr>
          <w:rFonts w:ascii="EQRUBV+RealistNarrow-SemiLight"/>
          <w:color w:val="3c3c3b"/>
          <w:spacing w:val="4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processualmente</w:t>
      </w:r>
      <w:r>
        <w:rPr>
          <w:rFonts w:ascii="EQRUBV+RealistNarrow-SemiLight"/>
          <w:color w:val="3c3c3b"/>
          <w:spacing w:val="4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adolescente,</w:t>
      </w:r>
      <w:r>
        <w:rPr>
          <w:rFonts w:ascii="EQRUBV+RealistNarrow-SemiLight"/>
          <w:color w:val="3c3c3b"/>
          <w:spacing w:val="3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cabe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destacar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são</w:t>
      </w:r>
      <w:r>
        <w:rPr>
          <w:rFonts w:ascii="EQRUBV+RealistNarrow-SemiLight"/>
          <w:color w:val="3c3c3b"/>
          <w:spacing w:val="4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529.099975585938pt;margin-top:-1pt;z-index:-6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106.699996948242pt;margin-top:92.5500030517578pt;z-index:-615;width:381.899993896484pt;height:21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87.850006103516pt;margin-top:337.649993896484pt;z-index:-619;width:222.75pt;height:21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476.149993896484pt;margin-top:337.649993896484pt;z-index:-623;width:2.95000004768372pt;height:21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109.050003051758pt;margin-top:424.049987792969pt;z-index:-627;width:9.89999961853027pt;height:44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cessos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recentes,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ainda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havia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apresentado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Plano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Interdisciplinar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Atendimento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(PIA),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motivo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qual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ainda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havia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manifestação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processual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defesa.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4078" w:x="3774" w:y="314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ASSISTIDO</w:t>
      </w:r>
      <w:r>
        <w:rPr>
          <w:rFonts w:ascii="JKIPUD+RealistNarrow-Bold"/>
          <w:color w:val="fffefe"/>
          <w:spacing w:val="1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PELA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DEFENSORIA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PÚBLICA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4078" w:x="3774" w:y="3142"/>
        <w:widowControl w:val="off"/>
        <w:autoSpaceDE w:val="off"/>
        <w:autoSpaceDN w:val="off"/>
        <w:spacing w:before="233" w:after="0" w:line="234" w:lineRule="exact"/>
        <w:ind w:left="27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3" w:y="372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3" w:y="3729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3" w:y="3729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053" w:y="384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083" w:y="384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26" w:y="3849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26" w:y="3849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626" w:y="3849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666" w:y="40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5097" w:y="40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0" w:x="2414" w:y="4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90" w:x="2414" w:y="4745"/>
        <w:widowControl w:val="off"/>
        <w:autoSpaceDE w:val="off"/>
        <w:autoSpaceDN w:val="off"/>
        <w:spacing w:before="163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4117" w:y="4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5"/>
          <w:sz w:val="22"/>
        </w:rPr>
        <w:t>41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4117" w:y="4745"/>
        <w:widowControl w:val="off"/>
        <w:autoSpaceDE w:val="off"/>
        <w:autoSpaceDN w:val="off"/>
        <w:spacing w:before="163" w:after="0" w:line="248" w:lineRule="exact"/>
        <w:ind w:left="3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62" w:x="5526" w:y="4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62" w:x="5526" w:y="4745"/>
        <w:widowControl w:val="off"/>
        <w:autoSpaceDE w:val="off"/>
        <w:autoSpaceDN w:val="off"/>
        <w:spacing w:before="163" w:after="0" w:line="248" w:lineRule="exact"/>
        <w:ind w:left="5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6986" w:y="4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3"/>
          <w:sz w:val="22"/>
        </w:rPr>
        <w:t>27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0" w:x="6986" w:y="4745"/>
        <w:widowControl w:val="off"/>
        <w:autoSpaceDE w:val="off"/>
        <w:autoSpaceDN w:val="off"/>
        <w:spacing w:before="163" w:after="0" w:line="248" w:lineRule="exact"/>
        <w:ind w:left="4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78" w:x="8451" w:y="4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40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78" w:x="8451" w:y="4745"/>
        <w:widowControl w:val="off"/>
        <w:autoSpaceDE w:val="off"/>
        <w:autoSpaceDN w:val="off"/>
        <w:spacing w:before="163" w:after="0" w:line="248" w:lineRule="exact"/>
        <w:ind w:left="62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938" w:x="1702" w:y="606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 w:hAnsi="JKIPUD+RealistNarrow-Bold" w:cs="JKIPUD+RealistNarrow-Bold"/>
          <w:color w:val="456a3e"/>
          <w:spacing w:val="0"/>
          <w:sz w:val="30"/>
        </w:rPr>
        <w:t>REITERAÇÃO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8" w:x="1701" w:y="66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também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destinou-se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avaliar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índice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reiteração,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considerando-se,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66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efeito,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tiveram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prolatada</w:t>
      </w:r>
      <w:r>
        <w:rPr>
          <w:rFonts w:ascii="EQRUBV+RealistNarrow-SemiLight"/>
          <w:color w:val="3c3c3b"/>
          <w:spacing w:val="-5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contra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</w:t>
      </w:r>
      <w:r>
        <w:rPr>
          <w:rFonts w:ascii="EQRUBV+RealistNarrow-SemiLight"/>
          <w:color w:val="3c3c3b"/>
          <w:spacing w:val="-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sentença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66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5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julgou</w:t>
      </w:r>
      <w:r>
        <w:rPr>
          <w:rFonts w:ascii="EQRUBV+RealistNarrow-SemiLight"/>
          <w:color w:val="3c3c3b"/>
          <w:spacing w:val="5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procedente</w:t>
      </w:r>
      <w:r>
        <w:rPr>
          <w:rFonts w:ascii="EQRUBV+RealistNarrow-SemiLight"/>
          <w:color w:val="3c3c3b"/>
          <w:spacing w:val="5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5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representação</w:t>
      </w:r>
      <w:r>
        <w:rPr>
          <w:rFonts w:ascii="EQRUBV+RealistNarrow-SemiLight"/>
          <w:color w:val="3c3c3b"/>
          <w:spacing w:val="5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</w:t>
      </w:r>
      <w:r>
        <w:rPr>
          <w:rFonts w:ascii="EQRUBV+RealistNarrow-SemiLight"/>
          <w:color w:val="3c3c3b"/>
          <w:spacing w:val="5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formulada,</w:t>
      </w:r>
      <w:r>
        <w:rPr>
          <w:rFonts w:ascii="EQRUBV+RealistNarrow-SemiLight"/>
          <w:color w:val="3c3c3b"/>
          <w:spacing w:val="5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aplicando-se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66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medidas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socioeducativas,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independentemente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fato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terem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cumpridas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66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meio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fechado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ou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meio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aberto.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521" w:x="28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1"/>
          <w:sz w:val="28"/>
        </w:rPr>
        <w:t>42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6" w:x="1701" w:y="84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Nesse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sentido,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constatou-se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haver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reiteração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16,86%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percen-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1701" w:y="841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tual,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inclusive,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inferior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àquele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identiﬁcado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etapa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anterior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desta</w:t>
      </w:r>
      <w:r>
        <w:rPr>
          <w:rFonts w:ascii="EQRUBV+RealistNarrow-SemiLight"/>
          <w:color w:val="3c3c3b"/>
          <w:spacing w:val="3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pesquisa,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1701" w:y="841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analisou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2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internados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CASEs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Salvador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6" w:x="1701" w:y="841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(18,9%).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2775" w:x="4938" w:y="997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REITERAÇÃO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2775" w:x="4938" w:y="9972"/>
        <w:widowControl w:val="off"/>
        <w:autoSpaceDE w:val="off"/>
        <w:autoSpaceDN w:val="off"/>
        <w:spacing w:before="163" w:after="0" w:line="234" w:lineRule="exact"/>
        <w:ind w:left="148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13" w:y="104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13" w:y="10490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13" w:y="10490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091" w:y="10610"/>
        <w:widowControl w:val="off"/>
        <w:autoSpaceDE w:val="off"/>
        <w:autoSpaceDN w:val="off"/>
        <w:spacing w:before="0" w:after="0" w:line="234" w:lineRule="exact"/>
        <w:ind w:left="388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1" w:x="3091" w:y="10610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9" w:x="4741" w:y="106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486" w:y="10610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486" w:y="10610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6486" w:y="10610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4755" w:y="108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0" w:x="2060" w:y="114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Sim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90" w:x="2060" w:y="11475"/>
        <w:widowControl w:val="off"/>
        <w:autoSpaceDE w:val="off"/>
        <w:autoSpaceDN w:val="off"/>
        <w:spacing w:before="161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2"/>
        </w:rPr>
        <w:t>Não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3534" w:y="114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8" w:x="5246" w:y="114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6889" w:y="114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8496" w:y="114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55" w:x="3523" w:y="11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9" w:x="5196" w:y="11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9" w:x="6846" w:y="11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8468" w:y="11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03" w:x="1756" w:y="12273"/>
        <w:widowControl w:val="off"/>
        <w:autoSpaceDE w:val="off"/>
        <w:autoSpaceDN w:val="off"/>
        <w:spacing w:before="0" w:after="0" w:line="248" w:lineRule="exact"/>
        <w:ind w:left="28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Sem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203" w:x="1756" w:y="1227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Informação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8" w:x="3582" w:y="124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6" w:x="5213" w:y="124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8" w:x="6897" w:y="124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8495" w:y="124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-1pt;margin-top:-1pt;z-index:-6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84.0500030517578pt;margin-top:148.75pt;z-index:-635;width:382.549987792969pt;height:12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84.0500030517578pt;margin-top:492.049987792969pt;z-index:-639;width:382.350006103516pt;height:15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353" w:x="4617" w:y="229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AIHL+RealistNarrow-Regular"/>
          <w:color w:val="fffefe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" w:x="4731" w:y="229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AIHL+RealistNarrow-Regular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" w:x="3245" w:y="23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1"/>
          <w:sz w:val="19"/>
        </w:rPr>
        <w:t>Sim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47" w:x="3245" w:y="2323"/>
        <w:widowControl w:val="off"/>
        <w:autoSpaceDE w:val="off"/>
        <w:autoSpaceDN w:val="off"/>
        <w:spacing w:before="1018" w:after="0" w:line="21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2"/>
          <w:sz w:val="19"/>
        </w:rPr>
        <w:t>Não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581" w:x="8143" w:y="351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AIHL+RealistNarrow-Regular"/>
          <w:color w:val="fffefe"/>
          <w:spacing w:val="1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2328" w:y="47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2"/>
          <w:sz w:val="19"/>
        </w:rPr>
        <w:t>Sem</w:t>
      </w:r>
      <w:r>
        <w:rPr>
          <w:rFonts w:ascii="EQRUBV+RealistNarrow-SemiLight"/>
          <w:color w:val="000000"/>
          <w:spacing w:val="2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1"/>
          <w:sz w:val="19"/>
        </w:rPr>
        <w:t>Informação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457" w:x="4995" w:y="476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AIHL+RealistNarrow-Regular"/>
          <w:color w:val="fffefe"/>
          <w:spacing w:val="1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" w:x="3594" w:y="558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47" w:x="4770" w:y="558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25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62" w:x="5921" w:y="558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2"/>
          <w:sz w:val="14"/>
        </w:rPr>
        <w:t>50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44" w:x="7138" w:y="558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0"/>
          <w:sz w:val="14"/>
        </w:rPr>
        <w:t>75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421" w:x="8317" w:y="558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2"/>
          <w:sz w:val="14"/>
        </w:rPr>
        <w:t>100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91" w:x="9469" w:y="558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1"/>
          <w:sz w:val="14"/>
        </w:rPr>
        <w:t>125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536" w:x="2156" w:y="632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3"/>
          <w:sz w:val="30"/>
        </w:rPr>
        <w:t>TEMPO</w:t>
      </w:r>
      <w:r>
        <w:rPr>
          <w:rFonts w:ascii="JKIPUD+RealistNarrow-Bold"/>
          <w:color w:val="456a3e"/>
          <w:spacing w:val="-2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456a3e"/>
          <w:spacing w:val="-6"/>
          <w:sz w:val="30"/>
        </w:rPr>
        <w:t>ATÉ</w:t>
      </w:r>
      <w:r>
        <w:rPr>
          <w:rFonts w:ascii="JKIPUD+RealistNarrow-Bold"/>
          <w:color w:val="456a3e"/>
          <w:spacing w:val="7"/>
          <w:sz w:val="30"/>
        </w:rPr>
        <w:t xml:space="preserve"> </w:t>
      </w:r>
      <w:r>
        <w:rPr>
          <w:rFonts w:ascii="JKIPUD+RealistNarrow-Bold"/>
          <w:color w:val="456a3e"/>
          <w:spacing w:val="0"/>
          <w:sz w:val="30"/>
        </w:rPr>
        <w:t>A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456a3e"/>
          <w:spacing w:val="2"/>
          <w:sz w:val="30"/>
        </w:rPr>
        <w:t>SENTENÇA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8" w:x="2154" w:y="69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Colheu-se,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ainda,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informações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respeito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tempo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data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suposto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ato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69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infracional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prolação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sentença,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ﬁns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observação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69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quanto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disposto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art.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143</w:t>
      </w:r>
      <w:r>
        <w:rPr>
          <w:rFonts w:ascii="EQRUBV+RealistNarrow-SemiLight"/>
          <w:color w:val="3c3c3b"/>
          <w:spacing w:val="1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Estatuto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Criança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Adolescente,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ﬁxa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69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prazo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máximo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45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(quarenta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cinco)</w:t>
      </w:r>
      <w:r>
        <w:rPr>
          <w:rFonts w:ascii="EQRUBV+RealistNarrow-SemiLight"/>
          <w:color w:val="3c3c3b"/>
          <w:spacing w:val="3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dias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conclusão</w:t>
      </w:r>
      <w:r>
        <w:rPr>
          <w:rFonts w:ascii="EQRUBV+RealistNarrow-SemiLight"/>
          <w:color w:val="3c3c3b"/>
          <w:spacing w:val="3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procedimento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69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quando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estiver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internado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provisoriamente.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3"/>
          <w:sz w:val="28"/>
        </w:rPr>
        <w:t>43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6" w:x="2154" w:y="86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permitiu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colher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seguinte: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42,44%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prazo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máximo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9" w:x="2154" w:y="89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45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observado,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seguido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pelos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processos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concluídos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45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6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meses,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2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representam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33,72%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total.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1"/>
          <w:sz w:val="24"/>
        </w:rPr>
        <w:t>13,37%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procedimento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levou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6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2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meses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ser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concluído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e,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9,30%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tempo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suposto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2154" w:y="92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2"/>
          <w:sz w:val="24"/>
        </w:rPr>
        <w:t>ato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infracional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prolação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sentença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6222" w:x="2154" w:y="104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apenas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foi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possível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observar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lapso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temporal.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529.099975585938pt;margin-top:-1pt;z-index:-6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80.399993896484pt;margin-top:92.5500030517578pt;z-index:-647;width:253.199996948242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476.5pt;margin-top:92.5500030517578pt;z-index:-651;width:2.95000004768372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110.449996948242pt;margin-top:198.5pt;z-index:-655;width:8.64999961853027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10.449996948242pt;margin-top:185.75pt;z-index:-659;width:8.64999961853027pt;height:18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09.099998474121pt;margin-top:157pt;z-index:-663;width:12.0500001907349pt;height:4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5605" w:x="2820" w:y="202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TEMPO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ENTRE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O</w:t>
      </w:r>
      <w:r>
        <w:rPr>
          <w:rFonts w:ascii="JKIPUD+RealistNarrow-Bold"/>
          <w:color w:val="fffefe"/>
          <w:spacing w:val="2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SUPOSTO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-9"/>
          <w:sz w:val="20"/>
        </w:rPr>
        <w:t>ATO</w:t>
      </w:r>
      <w:r>
        <w:rPr>
          <w:rFonts w:ascii="JKIPUD+RealistNarrow-Bold"/>
          <w:color w:val="fffefe"/>
          <w:spacing w:val="11"/>
          <w:sz w:val="20"/>
        </w:rPr>
        <w:t xml:space="preserve"> </w:t>
      </w:r>
      <w:r>
        <w:rPr>
          <w:rFonts w:ascii="JKIPUD+RealistNarrow-Bold"/>
          <w:color w:val="fffefe"/>
          <w:spacing w:val="1"/>
          <w:sz w:val="20"/>
        </w:rPr>
        <w:t>INFRACIONAL</w:t>
      </w:r>
      <w:r>
        <w:rPr>
          <w:rFonts w:ascii="JKIPUD+RealistNarrow-Bold"/>
          <w:color w:val="fffefe"/>
          <w:spacing w:val="-1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A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SENTENÇA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619" w:y="24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619" w:y="2487"/>
        <w:widowControl w:val="off"/>
        <w:autoSpaceDE w:val="off"/>
        <w:autoSpaceDN w:val="off"/>
        <w:spacing w:before="6" w:after="0" w:line="234" w:lineRule="exact"/>
        <w:ind w:left="151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619" w:y="2487"/>
        <w:widowControl w:val="off"/>
        <w:autoSpaceDE w:val="off"/>
        <w:autoSpaceDN w:val="off"/>
        <w:spacing w:before="6" w:after="0" w:line="234" w:lineRule="exact"/>
        <w:ind w:left="9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295" w:x="6619" w:y="2487"/>
        <w:widowControl w:val="off"/>
        <w:autoSpaceDE w:val="off"/>
        <w:autoSpaceDN w:val="off"/>
        <w:spacing w:before="6" w:after="0" w:line="234" w:lineRule="exact"/>
        <w:ind w:left="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15" w:x="8030" w:y="26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0" w:y="2607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030" w:y="2607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570" w:y="2727"/>
        <w:widowControl w:val="off"/>
        <w:autoSpaceDE w:val="off"/>
        <w:autoSpaceDN w:val="off"/>
        <w:spacing w:before="0" w:after="0" w:line="234" w:lineRule="exact"/>
        <w:ind w:left="388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1" w:x="3570" w:y="2727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9" w:x="5080" w:y="272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080" w:y="2727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88" w:x="2082" w:y="3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3"/>
          <w:sz w:val="22"/>
        </w:rPr>
        <w:t>Até</w:t>
      </w:r>
      <w:r>
        <w:rPr>
          <w:rFonts w:ascii="EQRUBV+RealistNarrow-SemiLight"/>
          <w:color w:val="3c3c3b"/>
          <w:spacing w:val="3"/>
          <w:sz w:val="22"/>
        </w:rPr>
        <w:t xml:space="preserve"> </w:t>
      </w:r>
      <w:r>
        <w:rPr>
          <w:rFonts w:ascii="EQRUBV+RealistNarrow-SemiLight"/>
          <w:color w:val="3c3c3b"/>
          <w:spacing w:val="-2"/>
          <w:sz w:val="22"/>
        </w:rPr>
        <w:t>45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dias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45" w:x="4007" w:y="3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5544" w:y="3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7055" w:y="3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8477" w:y="3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301" w:x="2025" w:y="40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Mais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-2"/>
          <w:sz w:val="22"/>
        </w:rPr>
        <w:t>45</w:t>
      </w:r>
      <w:r>
        <w:rPr>
          <w:rFonts w:ascii="EQRUBV+RealistNarrow-SemiLight"/>
          <w:color w:val="3c3c3b"/>
          <w:spacing w:val="2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dias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301" w:x="2025" w:y="4073"/>
        <w:widowControl w:val="off"/>
        <w:autoSpaceDE w:val="off"/>
        <w:autoSpaceDN w:val="off"/>
        <w:spacing w:before="16" w:after="0" w:line="248" w:lineRule="exact"/>
        <w:ind w:left="25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até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meses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4019" w:y="42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087" w:y="42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5543" w:y="42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20" w:x="5543" w:y="4205"/>
        <w:widowControl w:val="off"/>
        <w:autoSpaceDE w:val="off"/>
        <w:autoSpaceDN w:val="off"/>
        <w:spacing w:before="269" w:after="0" w:line="248" w:lineRule="exact"/>
        <w:ind w:left="41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0" w:x="7060" w:y="42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0" w:x="7060" w:y="4205"/>
        <w:widowControl w:val="off"/>
        <w:autoSpaceDE w:val="off"/>
        <w:autoSpaceDN w:val="off"/>
        <w:spacing w:before="269" w:after="0" w:line="248" w:lineRule="exact"/>
        <w:ind w:left="2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0" w:x="7060" w:y="4205"/>
        <w:widowControl w:val="off"/>
        <w:autoSpaceDE w:val="off"/>
        <w:autoSpaceDN w:val="off"/>
        <w:spacing w:before="262" w:after="0" w:line="248" w:lineRule="exact"/>
        <w:ind w:left="37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6" w:x="8479" w:y="42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6" w:x="8479" w:y="4205"/>
        <w:widowControl w:val="off"/>
        <w:autoSpaceDE w:val="off"/>
        <w:autoSpaceDN w:val="off"/>
        <w:spacing w:before="269" w:after="0" w:line="248" w:lineRule="exact"/>
        <w:ind w:left="34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870" w:x="1740" w:y="47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meses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3c3c3b"/>
          <w:spacing w:val="-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870" w:x="1740" w:y="4723"/>
        <w:widowControl w:val="off"/>
        <w:autoSpaceDE w:val="off"/>
        <w:autoSpaceDN w:val="off"/>
        <w:spacing w:before="262" w:after="0" w:line="248" w:lineRule="exact"/>
        <w:ind w:left="239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Mais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053" w:y="47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4061" w:y="52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4061" w:y="5233"/>
        <w:widowControl w:val="off"/>
        <w:autoSpaceDE w:val="off"/>
        <w:autoSpaceDN w:val="off"/>
        <w:spacing w:before="254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8" w:x="5584" w:y="52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8519" w:y="52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625" w:x="1863" w:y="5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informação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5571" w:y="5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7112" w:y="5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66" w:x="8504" w:y="5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026" w:x="2569" w:y="709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 w:hAnsi="EQRUBV+RealistNarrow-SemiLight" w:cs="EQRUBV+RealistNarrow-SemiLight"/>
          <w:color w:val="000000"/>
          <w:spacing w:val="-1"/>
          <w:sz w:val="18"/>
        </w:rPr>
        <w:t>Até</w:t>
      </w:r>
      <w:r>
        <w:rPr>
          <w:rFonts w:ascii="EQRUBV+RealistNarrow-SemiLight"/>
          <w:color w:val="000000"/>
          <w:spacing w:val="3"/>
          <w:sz w:val="18"/>
        </w:rPr>
        <w:t xml:space="preserve"> </w:t>
      </w:r>
      <w:r>
        <w:rPr>
          <w:rFonts w:ascii="EQRUBV+RealistNarrow-SemiLight"/>
          <w:color w:val="000000"/>
          <w:spacing w:val="0"/>
          <w:sz w:val="18"/>
        </w:rPr>
        <w:t>45</w:t>
      </w:r>
      <w:r>
        <w:rPr>
          <w:rFonts w:ascii="EQRUBV+RealistNarrow-SemiLight"/>
          <w:color w:val="000000"/>
          <w:spacing w:val="2"/>
          <w:sz w:val="18"/>
        </w:rPr>
        <w:t xml:space="preserve"> </w:t>
      </w:r>
      <w:r>
        <w:rPr>
          <w:rFonts w:ascii="EQRUBV+RealistNarrow-SemiLight"/>
          <w:color w:val="000000"/>
          <w:spacing w:val="1"/>
          <w:sz w:val="18"/>
        </w:rPr>
        <w:t>dias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910" w:x="7390" w:y="7054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ECRJOG+RealistNarrow-Regular"/>
          <w:color w:val="000000"/>
          <w:spacing w:val="0"/>
          <w:sz w:val="23"/>
        </w:rPr>
      </w:pPr>
      <w:r>
        <w:rPr>
          <w:rFonts w:ascii="ECRJOG+RealistNarrow-Regular"/>
          <w:color w:val="fffefe"/>
          <w:spacing w:val="-2"/>
          <w:sz w:val="23"/>
        </w:rPr>
        <w:t>42.44%</w:t>
      </w:r>
      <w:r>
        <w:rPr>
          <w:rFonts w:ascii="ECRJOG+RealistNarrow-Regular"/>
          <w:color w:val="000000"/>
          <w:spacing w:val="0"/>
          <w:sz w:val="23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4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4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1335" w:x="2260" w:y="780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000000"/>
          <w:spacing w:val="1"/>
          <w:sz w:val="18"/>
        </w:rPr>
        <w:t>Mais</w:t>
      </w:r>
      <w:r>
        <w:rPr>
          <w:rFonts w:ascii="EQRUBV+RealistNarrow-SemiLight"/>
          <w:color w:val="000000"/>
          <w:spacing w:val="0"/>
          <w:sz w:val="18"/>
        </w:rPr>
        <w:t xml:space="preserve"> </w:t>
      </w:r>
      <w:r>
        <w:rPr>
          <w:rFonts w:ascii="EQRUBV+RealistNarrow-SemiLight"/>
          <w:color w:val="000000"/>
          <w:spacing w:val="1"/>
          <w:sz w:val="18"/>
        </w:rPr>
        <w:t>de</w:t>
      </w:r>
      <w:r>
        <w:rPr>
          <w:rFonts w:ascii="EQRUBV+RealistNarrow-SemiLight"/>
          <w:color w:val="000000"/>
          <w:spacing w:val="0"/>
          <w:sz w:val="18"/>
        </w:rPr>
        <w:t xml:space="preserve"> </w:t>
      </w:r>
      <w:r>
        <w:rPr>
          <w:rFonts w:ascii="EQRUBV+RealistNarrow-SemiLight"/>
          <w:color w:val="000000"/>
          <w:spacing w:val="0"/>
          <w:sz w:val="18"/>
        </w:rPr>
        <w:t>45</w:t>
      </w:r>
      <w:r>
        <w:rPr>
          <w:rFonts w:ascii="EQRUBV+RealistNarrow-SemiLight"/>
          <w:color w:val="000000"/>
          <w:spacing w:val="2"/>
          <w:sz w:val="18"/>
        </w:rPr>
        <w:t xml:space="preserve"> </w:t>
      </w:r>
      <w:r>
        <w:rPr>
          <w:rFonts w:ascii="EQRUBV+RealistNarrow-SemiLight"/>
          <w:color w:val="000000"/>
          <w:spacing w:val="1"/>
          <w:sz w:val="18"/>
        </w:rPr>
        <w:t>dias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865" w:x="6480" w:y="7848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ECRJOG+RealistNarrow-Regular"/>
          <w:color w:val="000000"/>
          <w:spacing w:val="0"/>
          <w:sz w:val="23"/>
        </w:rPr>
      </w:pPr>
      <w:r>
        <w:rPr>
          <w:rFonts w:ascii="ECRJOG+RealistNarrow-Regular"/>
          <w:color w:val="fffefe"/>
          <w:spacing w:val="-2"/>
          <w:sz w:val="23"/>
        </w:rPr>
        <w:t>33.72%</w:t>
      </w:r>
      <w:r>
        <w:rPr>
          <w:rFonts w:ascii="ECRJOG+RealistNarrow-Regular"/>
          <w:color w:val="000000"/>
          <w:spacing w:val="0"/>
          <w:sz w:val="23"/>
        </w:rPr>
      </w:r>
    </w:p>
    <w:p>
      <w:pPr>
        <w:pStyle w:val="Normal"/>
        <w:framePr w:w="1078" w:x="2517" w:y="79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 w:hAnsi="EQRUBV+RealistNarrow-SemiLight" w:cs="EQRUBV+RealistNarrow-SemiLight"/>
          <w:color w:val="000000"/>
          <w:spacing w:val="0"/>
          <w:sz w:val="18"/>
        </w:rPr>
        <w:t>até</w:t>
      </w:r>
      <w:r>
        <w:rPr>
          <w:rFonts w:ascii="EQRUBV+RealistNarrow-SemiLight"/>
          <w:color w:val="000000"/>
          <w:spacing w:val="2"/>
          <w:sz w:val="18"/>
        </w:rPr>
        <w:t xml:space="preserve"> </w:t>
      </w:r>
      <w:r>
        <w:rPr>
          <w:rFonts w:ascii="EQRUBV+RealistNarrow-SemiLight"/>
          <w:color w:val="000000"/>
          <w:spacing w:val="0"/>
          <w:sz w:val="18"/>
        </w:rPr>
        <w:t>6</w:t>
      </w:r>
      <w:r>
        <w:rPr>
          <w:rFonts w:ascii="EQRUBV+RealistNarrow-SemiLight"/>
          <w:color w:val="000000"/>
          <w:spacing w:val="2"/>
          <w:sz w:val="18"/>
        </w:rPr>
        <w:t xml:space="preserve"> </w:t>
      </w:r>
      <w:r>
        <w:rPr>
          <w:rFonts w:ascii="EQRUBV+RealistNarrow-SemiLight"/>
          <w:color w:val="000000"/>
          <w:spacing w:val="1"/>
          <w:sz w:val="18"/>
        </w:rPr>
        <w:t>meses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1595" w:x="2000" w:y="86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000000"/>
          <w:spacing w:val="2"/>
          <w:sz w:val="18"/>
        </w:rPr>
        <w:t>De</w:t>
      </w:r>
      <w:r>
        <w:rPr>
          <w:rFonts w:ascii="EQRUBV+RealistNarrow-SemiLight"/>
          <w:color w:val="000000"/>
          <w:spacing w:val="0"/>
          <w:sz w:val="18"/>
        </w:rPr>
        <w:t xml:space="preserve"> </w:t>
      </w:r>
      <w:r>
        <w:rPr>
          <w:rFonts w:ascii="EQRUBV+RealistNarrow-SemiLight"/>
          <w:color w:val="000000"/>
          <w:spacing w:val="0"/>
          <w:sz w:val="18"/>
        </w:rPr>
        <w:t>6</w:t>
      </w:r>
      <w:r>
        <w:rPr>
          <w:rFonts w:ascii="EQRUBV+RealistNarrow-SemiLight"/>
          <w:color w:val="000000"/>
          <w:spacing w:val="2"/>
          <w:sz w:val="18"/>
        </w:rPr>
        <w:t xml:space="preserve"> </w:t>
      </w:r>
      <w:r>
        <w:rPr>
          <w:rFonts w:ascii="EQRUBV+RealistNarrow-SemiLight"/>
          <w:color w:val="000000"/>
          <w:spacing w:val="1"/>
          <w:sz w:val="18"/>
        </w:rPr>
        <w:t>meses</w:t>
      </w:r>
      <w:r>
        <w:rPr>
          <w:rFonts w:ascii="EQRUBV+RealistNarrow-SemiLight"/>
          <w:color w:val="000000"/>
          <w:spacing w:val="0"/>
          <w:sz w:val="18"/>
        </w:rPr>
        <w:t xml:space="preserve"> </w:t>
      </w:r>
      <w:r>
        <w:rPr>
          <w:rFonts w:ascii="EQRUBV+RealistNarrow-SemiLight"/>
          <w:color w:val="000000"/>
          <w:spacing w:val="0"/>
          <w:sz w:val="18"/>
        </w:rPr>
        <w:t>a</w:t>
      </w:r>
      <w:r>
        <w:rPr>
          <w:rFonts w:ascii="EQRUBV+RealistNarrow-SemiLight"/>
          <w:color w:val="000000"/>
          <w:spacing w:val="2"/>
          <w:sz w:val="18"/>
        </w:rPr>
        <w:t xml:space="preserve"> </w:t>
      </w:r>
      <w:r>
        <w:rPr>
          <w:rFonts w:ascii="EQRUBV+RealistNarrow-SemiLight"/>
          <w:color w:val="000000"/>
          <w:spacing w:val="0"/>
          <w:sz w:val="18"/>
        </w:rPr>
        <w:t>1</w:t>
      </w:r>
      <w:r>
        <w:rPr>
          <w:rFonts w:ascii="EQRUBV+RealistNarrow-SemiLight"/>
          <w:color w:val="000000"/>
          <w:spacing w:val="1"/>
          <w:sz w:val="18"/>
        </w:rPr>
        <w:t xml:space="preserve"> </w:t>
      </w:r>
      <w:r>
        <w:rPr>
          <w:rFonts w:ascii="EQRUBV+RealistNarrow-SemiLight"/>
          <w:color w:val="000000"/>
          <w:spacing w:val="1"/>
          <w:sz w:val="18"/>
        </w:rPr>
        <w:t>ano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836" w:x="4184" w:y="862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ECRJOG+RealistNarrow-Regular"/>
          <w:color w:val="000000"/>
          <w:spacing w:val="0"/>
          <w:sz w:val="23"/>
        </w:rPr>
      </w:pPr>
      <w:r>
        <w:rPr>
          <w:rFonts w:ascii="ECRJOG+RealistNarrow-Regular"/>
          <w:color w:val="fffefe"/>
          <w:spacing w:val="0"/>
          <w:sz w:val="23"/>
        </w:rPr>
        <w:t>13.37%</w:t>
      </w:r>
      <w:r>
        <w:rPr>
          <w:rFonts w:ascii="ECRJOG+RealistNarrow-Regular"/>
          <w:color w:val="000000"/>
          <w:spacing w:val="0"/>
          <w:sz w:val="23"/>
        </w:rPr>
      </w:r>
    </w:p>
    <w:p>
      <w:pPr>
        <w:pStyle w:val="Normal"/>
        <w:framePr w:w="1195" w:x="2400" w:y="944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000000"/>
          <w:spacing w:val="1"/>
          <w:sz w:val="18"/>
        </w:rPr>
        <w:t>Mais</w:t>
      </w:r>
      <w:r>
        <w:rPr>
          <w:rFonts w:ascii="EQRUBV+RealistNarrow-SemiLight"/>
          <w:color w:val="000000"/>
          <w:spacing w:val="0"/>
          <w:sz w:val="18"/>
        </w:rPr>
        <w:t xml:space="preserve"> </w:t>
      </w:r>
      <w:r>
        <w:rPr>
          <w:rFonts w:ascii="EQRUBV+RealistNarrow-SemiLight"/>
          <w:color w:val="000000"/>
          <w:spacing w:val="1"/>
          <w:sz w:val="18"/>
        </w:rPr>
        <w:t>de</w:t>
      </w:r>
      <w:r>
        <w:rPr>
          <w:rFonts w:ascii="EQRUBV+RealistNarrow-SemiLight"/>
          <w:color w:val="000000"/>
          <w:spacing w:val="0"/>
          <w:sz w:val="18"/>
        </w:rPr>
        <w:t xml:space="preserve"> </w:t>
      </w:r>
      <w:r>
        <w:rPr>
          <w:rFonts w:ascii="EQRUBV+RealistNarrow-SemiLight"/>
          <w:color w:val="000000"/>
          <w:spacing w:val="0"/>
          <w:sz w:val="18"/>
        </w:rPr>
        <w:t>1</w:t>
      </w:r>
      <w:r>
        <w:rPr>
          <w:rFonts w:ascii="EQRUBV+RealistNarrow-SemiLight"/>
          <w:color w:val="000000"/>
          <w:spacing w:val="1"/>
          <w:sz w:val="18"/>
        </w:rPr>
        <w:t xml:space="preserve"> </w:t>
      </w:r>
      <w:r>
        <w:rPr>
          <w:rFonts w:ascii="EQRUBV+RealistNarrow-SemiLight"/>
          <w:color w:val="000000"/>
          <w:spacing w:val="1"/>
          <w:sz w:val="18"/>
        </w:rPr>
        <w:t>ano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889" w:x="3727" w:y="9410"/>
        <w:widowControl w:val="off"/>
        <w:autoSpaceDE w:val="off"/>
        <w:autoSpaceDN w:val="off"/>
        <w:spacing w:before="0" w:after="0" w:line="261" w:lineRule="exact"/>
        <w:ind w:left="92" w:right="0" w:firstLine="0"/>
        <w:jc w:val="left"/>
        <w:rPr>
          <w:rFonts w:ascii="ECRJOG+RealistNarrow-Regular"/>
          <w:color w:val="000000"/>
          <w:spacing w:val="0"/>
          <w:sz w:val="23"/>
        </w:rPr>
      </w:pPr>
      <w:r>
        <w:rPr>
          <w:rFonts w:ascii="ECRJOG+RealistNarrow-Regular"/>
          <w:color w:val="fffefe"/>
          <w:spacing w:val="-2"/>
          <w:sz w:val="23"/>
        </w:rPr>
        <w:t>9.30%</w:t>
      </w:r>
      <w:r>
        <w:rPr>
          <w:rFonts w:ascii="ECRJOG+RealistNarrow-Regular"/>
          <w:color w:val="000000"/>
          <w:spacing w:val="0"/>
          <w:sz w:val="23"/>
        </w:rPr>
      </w:r>
    </w:p>
    <w:p>
      <w:pPr>
        <w:pStyle w:val="Normal"/>
        <w:framePr w:w="889" w:x="3727" w:y="9410"/>
        <w:widowControl w:val="off"/>
        <w:autoSpaceDE w:val="off"/>
        <w:autoSpaceDN w:val="off"/>
        <w:spacing w:before="541" w:after="0" w:line="261" w:lineRule="exact"/>
        <w:ind w:left="0" w:right="0" w:firstLine="0"/>
        <w:jc w:val="left"/>
        <w:rPr>
          <w:rFonts w:ascii="ECRJOG+RealistNarrow-Regular"/>
          <w:color w:val="000000"/>
          <w:spacing w:val="0"/>
          <w:sz w:val="23"/>
        </w:rPr>
      </w:pPr>
      <w:r>
        <w:rPr>
          <w:rFonts w:ascii="ECRJOG+RealistNarrow-Regular"/>
          <w:color w:val="000000"/>
          <w:spacing w:val="-4"/>
          <w:sz w:val="23"/>
        </w:rPr>
        <w:t>1.16%</w:t>
      </w:r>
      <w:r>
        <w:rPr>
          <w:rFonts w:ascii="ECRJOG+RealistNarrow-Regular"/>
          <w:color w:val="000000"/>
          <w:spacing w:val="0"/>
          <w:sz w:val="23"/>
        </w:rPr>
      </w:r>
    </w:p>
    <w:p>
      <w:pPr>
        <w:pStyle w:val="Normal"/>
        <w:framePr w:w="1395" w:x="2200" w:y="1022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000000"/>
          <w:spacing w:val="1"/>
          <w:sz w:val="18"/>
        </w:rPr>
        <w:t>Sem</w:t>
      </w:r>
      <w:r>
        <w:rPr>
          <w:rFonts w:ascii="EQRUBV+RealistNarrow-SemiLight"/>
          <w:color w:val="000000"/>
          <w:spacing w:val="1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1"/>
          <w:sz w:val="18"/>
        </w:rPr>
        <w:t>Informação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565" w:x="3258" w:y="108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3"/>
          <w:sz w:val="14"/>
        </w:rPr>
        <w:t>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07" w:x="4372" w:y="108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2"/>
          <w:sz w:val="14"/>
        </w:rPr>
        <w:t>10.00%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29" w:x="5455" w:y="108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3"/>
          <w:sz w:val="14"/>
        </w:rPr>
        <w:t>20.00%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25" w:x="6594" w:y="108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3"/>
          <w:sz w:val="14"/>
        </w:rPr>
        <w:t>30.00%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35" w:x="7739" w:y="108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3"/>
          <w:sz w:val="14"/>
        </w:rPr>
        <w:t>40.00%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630" w:x="8814" w:y="1085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3"/>
          <w:sz w:val="14"/>
        </w:rPr>
        <w:t>50.00%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3469" w:x="1702" w:y="1150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KIPUD+RealistNarrow-Bold"/>
          <w:color w:val="000000"/>
          <w:spacing w:val="0"/>
          <w:sz w:val="30"/>
        </w:rPr>
      </w:pPr>
      <w:r>
        <w:rPr>
          <w:rFonts w:ascii="JKIPUD+RealistNarrow-Bold"/>
          <w:color w:val="456a3e"/>
          <w:spacing w:val="3"/>
          <w:sz w:val="30"/>
        </w:rPr>
        <w:t>TEMPO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/>
          <w:color w:val="456a3e"/>
          <w:spacing w:val="3"/>
          <w:sz w:val="30"/>
        </w:rPr>
        <w:t>DE</w:t>
      </w:r>
      <w:r>
        <w:rPr>
          <w:rFonts w:ascii="JKIPUD+RealistNarrow-Bold"/>
          <w:color w:val="456a3e"/>
          <w:spacing w:val="0"/>
          <w:sz w:val="30"/>
        </w:rPr>
        <w:t xml:space="preserve"> </w:t>
      </w:r>
      <w:r>
        <w:rPr>
          <w:rFonts w:ascii="JKIPUD+RealistNarrow-Bold" w:hAnsi="JKIPUD+RealistNarrow-Bold" w:cs="JKIPUD+RealistNarrow-Bold"/>
          <w:color w:val="456a3e"/>
          <w:spacing w:val="0"/>
          <w:sz w:val="30"/>
        </w:rPr>
        <w:t>INTERNAÇÃO</w:t>
      </w:r>
      <w:r>
        <w:rPr>
          <w:rFonts w:ascii="JKIPUD+RealistNarrow-Bold"/>
          <w:color w:val="000000"/>
          <w:spacing w:val="0"/>
          <w:sz w:val="30"/>
        </w:rPr>
      </w:r>
    </w:p>
    <w:p>
      <w:pPr>
        <w:pStyle w:val="Normal"/>
        <w:framePr w:w="7838" w:x="1701" w:y="121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ﬁm,</w:t>
      </w:r>
      <w:r>
        <w:rPr>
          <w:rFonts w:ascii="EQRUBV+RealistNarrow-SemiLight"/>
          <w:color w:val="3c3c3b"/>
          <w:spacing w:val="3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também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observou-se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tempo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38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21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estavam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submetidos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quando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realização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pesquisa,</w:t>
      </w:r>
      <w:r>
        <w:rPr>
          <w:rFonts w:ascii="EQRUBV+RealistNarrow-SemiLight"/>
          <w:color w:val="3c3c3b"/>
          <w:spacing w:val="2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tendo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sido</w:t>
      </w:r>
      <w:r>
        <w:rPr>
          <w:rFonts w:ascii="EQRUBV+RealistNarrow-SemiLight"/>
          <w:color w:val="3c3c3b"/>
          <w:spacing w:val="2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observado</w:t>
      </w:r>
      <w:r>
        <w:rPr>
          <w:rFonts w:ascii="EQRUBV+RealistNarrow-SemiLight"/>
          <w:color w:val="3c3c3b"/>
          <w:spacing w:val="3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21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seguinte.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32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9,3%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1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menos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6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meses.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29,7%</w:t>
      </w:r>
      <w:r>
        <w:rPr>
          <w:rFonts w:ascii="EQRUBV+RealistNarrow-SemiLight"/>
          <w:color w:val="3c3c3b"/>
          <w:spacing w:val="1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32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dura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período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6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meses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ano.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19,8%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132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dura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entre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meio.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21,5%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curso</w:t>
      </w:r>
      <w:r>
        <w:rPr>
          <w:rFonts w:ascii="EQRUBV+RealistNarrow-SemiLight"/>
          <w:color w:val="3c3c3b"/>
          <w:spacing w:val="13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-1pt;margin-top:-1pt;z-index:-6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84.0500030517578pt;margin-top:92.5500030517578pt;z-index:-671;width:382.100006103516pt;height:21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70.350006103516pt;margin-top:333.600006103516pt;z-index:-675;width:238.949996948242pt;height:20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449.649993896484pt;margin-top:333.600006103516pt;z-index:-679;width:2.90000009536743pt;height:20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6.9499969482422pt;margin-top:511.549987792969pt;z-index:-683;width:7.55000019073486pt;height:25.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7.0500030517578pt;margin-top:487.899993896484pt;z-index:-687;width:7.34999990463257pt;height:2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6.9499969482422pt;margin-top:480.899993896484pt;z-index:-691;width:7.55000019073486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6.9499969482422pt;margin-top:447.350006103516pt;z-index:-695;width:7.55000019073486pt;height:33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6.9499969482422pt;margin-top:432.049987792969pt;z-index:-699;width:7.55000019073486pt;height:1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87.0500030517578pt;margin-top:423.399993896484pt;z-index:-703;width:7.34999990463257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6.9499969482422pt;margin-top:384.899993896484pt;z-index:-707;width:7.55000019073486pt;height:44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87.0500030517578pt;margin-top:379.25pt;z-index:-711;width:7.34999990463257pt;height:5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87.0500030517578pt;margin-top:372.600006103516pt;z-index:-715;width:7.34999990463257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86.9499969482422pt;margin-top:335.299987792969pt;z-index:-719;width:9.05000019073486pt;height:3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9" w:x="4122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Relatório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sobre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Perﬁl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dos</w:t>
      </w:r>
      <w:r>
        <w:rPr>
          <w:rFonts w:ascii="EQRUBV+RealistNarrow-SemiLight"/>
          <w:color w:val="3c3c3b"/>
          <w:spacing w:val="38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Adolescentes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que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Cumprem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Medida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Socioeducativa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nas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CASES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5869" w:x="4122" w:y="692"/>
        <w:widowControl w:val="off"/>
        <w:autoSpaceDE w:val="off"/>
        <w:autoSpaceDN w:val="off"/>
        <w:spacing w:before="11" w:after="0" w:line="181" w:lineRule="exact"/>
        <w:ind w:left="2040" w:right="0" w:firstLine="0"/>
        <w:jc w:val="left"/>
        <w:rPr>
          <w:rFonts w:ascii="EQRUBV+RealistNarrow-SemiLight"/>
          <w:color w:val="000000"/>
          <w:spacing w:val="0"/>
          <w:sz w:val="16"/>
        </w:rPr>
      </w:pP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6"/>
        </w:rPr>
        <w:t>Camaçari,</w:t>
      </w:r>
      <w:r>
        <w:rPr>
          <w:rFonts w:ascii="EQRUBV+RealistNarrow-SemiLight"/>
          <w:color w:val="3c3c3b"/>
          <w:spacing w:val="-1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Feira</w:t>
      </w:r>
      <w:r>
        <w:rPr>
          <w:rFonts w:ascii="EQRUBV+RealistNarrow-SemiLight"/>
          <w:color w:val="3c3c3b"/>
          <w:spacing w:val="1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de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Santana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e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Salvador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(CIA)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0"/>
          <w:sz w:val="16"/>
        </w:rPr>
        <w:t>(Ano</w:t>
      </w:r>
      <w:r>
        <w:rPr>
          <w:rFonts w:ascii="EQRUBV+RealistNarrow-SemiLight"/>
          <w:color w:val="3c3c3b"/>
          <w:spacing w:val="0"/>
          <w:sz w:val="16"/>
        </w:rPr>
        <w:t xml:space="preserve"> </w:t>
      </w:r>
      <w:r>
        <w:rPr>
          <w:rFonts w:ascii="EQRUBV+RealistNarrow-SemiLight"/>
          <w:color w:val="3c3c3b"/>
          <w:spacing w:val="-1"/>
          <w:sz w:val="16"/>
        </w:rPr>
        <w:t>2021)</w:t>
      </w:r>
      <w:r>
        <w:rPr>
          <w:rFonts w:ascii="EQRUBV+RealistNarrow-SemiLight"/>
          <w:color w:val="000000"/>
          <w:spacing w:val="0"/>
          <w:sz w:val="16"/>
        </w:rPr>
      </w:r>
    </w:p>
    <w:p>
      <w:pPr>
        <w:pStyle w:val="Normal"/>
        <w:framePr w:w="7840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ultrapassou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1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meio,</w:t>
      </w:r>
      <w:r>
        <w:rPr>
          <w:rFonts w:ascii="EQRUBV+RealistNarrow-SemiLight"/>
          <w:color w:val="3c3c3b"/>
          <w:spacing w:val="-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ainda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superou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anos,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e,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ﬁm,</w:t>
      </w:r>
      <w:r>
        <w:rPr>
          <w:rFonts w:ascii="EQRUBV+RealistNarrow-SemiLight"/>
          <w:color w:val="3c3c3b"/>
          <w:spacing w:val="-9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15,1%</w:t>
      </w:r>
      <w:r>
        <w:rPr>
          <w:rFonts w:ascii="EQRUBV+RealistNarrow-SemiLight"/>
          <w:color w:val="3c3c3b"/>
          <w:spacing w:val="-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-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casos,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40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internação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dura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2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anos.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688" w:x="4876" w:y="295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TEMPO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 w:hAnsi="JKIPUD+RealistNarrow-Bold" w:cs="JKIPUD+RealistNarrow-Bold"/>
          <w:color w:val="fffefe"/>
          <w:spacing w:val="0"/>
          <w:sz w:val="20"/>
        </w:rPr>
        <w:t>INTERNAÇÃO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3688" w:x="4876" w:y="2952"/>
        <w:widowControl w:val="off"/>
        <w:autoSpaceDE w:val="off"/>
        <w:autoSpaceDN w:val="off"/>
        <w:spacing w:before="342" w:after="0" w:line="234" w:lineRule="exact"/>
        <w:ind w:left="239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JUIZ</w:t>
      </w:r>
      <w:r>
        <w:rPr>
          <w:rFonts w:ascii="JKIPUD+RealistNarrow-Bold"/>
          <w:color w:val="fffefe"/>
          <w:spacing w:val="0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MELLO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71" w:y="364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0"/>
          <w:sz w:val="20"/>
        </w:rPr>
        <w:t>ZILDA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ARNS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71" w:y="3647"/>
        <w:widowControl w:val="off"/>
        <w:autoSpaceDE w:val="off"/>
        <w:autoSpaceDN w:val="off"/>
        <w:spacing w:before="6" w:after="0" w:line="234" w:lineRule="exact"/>
        <w:ind w:left="102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15" w:x="8571" w:y="3647"/>
        <w:widowControl w:val="off"/>
        <w:autoSpaceDE w:val="off"/>
        <w:autoSpaceDN w:val="off"/>
        <w:spacing w:before="6" w:after="0" w:line="234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4885" w:y="376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2"/>
          <w:sz w:val="20"/>
        </w:rPr>
        <w:t>CIA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349" w:x="5854" w:y="376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 w:hAnsi="JKIPUD+RealistNarrow-Bold" w:cs="JKIPUD+RealistNarrow-Bold"/>
          <w:color w:val="fffefe"/>
          <w:spacing w:val="2"/>
          <w:sz w:val="20"/>
        </w:rPr>
        <w:t>IRMÃ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0"/>
          <w:sz w:val="20"/>
        </w:rPr>
        <w:t>DULCE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338" w:y="3767"/>
        <w:widowControl w:val="off"/>
        <w:autoSpaceDE w:val="off"/>
        <w:autoSpaceDN w:val="off"/>
        <w:spacing w:before="0" w:after="0" w:line="234" w:lineRule="exact"/>
        <w:ind w:left="83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2"/>
          <w:sz w:val="20"/>
        </w:rPr>
        <w:t>MATTOS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338" w:y="3767"/>
        <w:widowControl w:val="off"/>
        <w:autoSpaceDE w:val="off"/>
        <w:autoSpaceDN w:val="off"/>
        <w:spacing w:before="6" w:after="0" w:line="234" w:lineRule="exact"/>
        <w:ind w:left="24" w:right="0" w:firstLine="0"/>
        <w:jc w:val="left"/>
        <w:rPr>
          <w:rFonts w:ascii="JKIPUD+RealistNarrow-Bold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2"/>
          <w:sz w:val="20"/>
        </w:rPr>
        <w:t>FEIRA</w:t>
      </w:r>
      <w:r>
        <w:rPr>
          <w:rFonts w:ascii="JKIPUD+RealistNarrow-Bold"/>
          <w:color w:val="fffefe"/>
          <w:spacing w:val="-2"/>
          <w:sz w:val="20"/>
        </w:rPr>
        <w:t xml:space="preserve"> </w:t>
      </w:r>
      <w:r>
        <w:rPr>
          <w:rFonts w:ascii="JKIPUD+RealistNarrow-Bold"/>
          <w:color w:val="fffefe"/>
          <w:spacing w:val="2"/>
          <w:sz w:val="20"/>
        </w:rPr>
        <w:t>DE</w:t>
      </w:r>
      <w:r>
        <w:rPr>
          <w:rFonts w:ascii="JKIPUD+RealistNarrow-Bold"/>
          <w:color w:val="000000"/>
          <w:spacing w:val="0"/>
          <w:sz w:val="20"/>
        </w:rPr>
      </w:r>
    </w:p>
    <w:p>
      <w:pPr>
        <w:pStyle w:val="Normal"/>
        <w:framePr w:w="1169" w:x="7338" w:y="3767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-1"/>
          <w:sz w:val="20"/>
        </w:rPr>
        <w:t>SANTANA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92" w:x="4497" w:y="40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KIPUD+RealistNarrow-Bold"/>
          <w:color w:val="fffefe"/>
          <w:spacing w:val="1"/>
          <w:sz w:val="20"/>
        </w:rPr>
        <w:t>(</w:t>
      </w:r>
      <w:r>
        <w:rPr>
          <w:rFonts w:ascii="JKIPUD+RealistNarrow-Bold"/>
          <w:color w:val="fffefe"/>
          <w:spacing w:val="-3"/>
          <w:sz w:val="20"/>
        </w:rPr>
        <w:t>SALVADOR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242"/>
          <w:sz w:val="20"/>
        </w:rPr>
        <w:t xml:space="preserve"> </w:t>
      </w:r>
      <w:r>
        <w:rPr>
          <w:rFonts w:ascii="JKIPUD+RealistNarrow-Bold"/>
          <w:color w:val="fffefe"/>
          <w:spacing w:val="-2"/>
          <w:sz w:val="20"/>
        </w:rPr>
        <w:t>(</w:t>
      </w:r>
      <w:r>
        <w:rPr>
          <w:rFonts w:ascii="JKIPUD+RealistNarrow-Bold" w:hAnsi="JKIPUD+RealistNarrow-Bold" w:cs="JKIPUD+RealistNarrow-Bold"/>
          <w:color w:val="fffefe"/>
          <w:spacing w:val="1"/>
          <w:sz w:val="20"/>
        </w:rPr>
        <w:t>CAMAÇARI</w:t>
      </w:r>
      <w:r>
        <w:rPr>
          <w:rFonts w:ascii="JKIPUD+RealistNarrow-Bold"/>
          <w:color w:val="fffefe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80" w:x="2749" w:y="4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 w:hAnsi="EQRUBV+RealistNarrow-SemiLight" w:cs="EQRUBV+RealistNarrow-SemiLight"/>
          <w:color w:val="3c3c3b"/>
          <w:spacing w:val="-3"/>
          <w:sz w:val="22"/>
        </w:rPr>
        <w:t>Até</w:t>
      </w:r>
      <w:r>
        <w:rPr>
          <w:rFonts w:ascii="EQRUBV+RealistNarrow-SemiLight"/>
          <w:color w:val="3c3c3b"/>
          <w:spacing w:val="3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meses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980" w:y="4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3" w:x="6352" w:y="4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9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7763" w:y="4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2" w:x="9058" w:y="4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2194" w:x="2292" w:y="52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Mais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meses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até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3" w:x="4950" w:y="52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04" w:x="6326" w:y="52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0" w:x="7712" w:y="52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9041" w:y="52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43" w:x="2668" w:y="57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Entre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43" w:x="2668" w:y="5770"/>
        <w:widowControl w:val="off"/>
        <w:autoSpaceDE w:val="off"/>
        <w:autoSpaceDN w:val="off"/>
        <w:spacing w:before="16" w:after="0" w:line="248" w:lineRule="exact"/>
        <w:ind w:left="13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ano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meio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7" w:x="4988" w:y="59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3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6311" w:y="59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34" w:x="6311" w:y="5902"/>
        <w:widowControl w:val="off"/>
        <w:autoSpaceDE w:val="off"/>
        <w:autoSpaceDN w:val="off"/>
        <w:spacing w:before="36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10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7741" w:y="59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7741" w:y="5902"/>
        <w:widowControl w:val="off"/>
        <w:autoSpaceDE w:val="off"/>
        <w:autoSpaceDN w:val="off"/>
        <w:spacing w:before="367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3" w:x="9022" w:y="59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15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413" w:x="9022" w:y="5902"/>
        <w:widowControl w:val="off"/>
        <w:autoSpaceDE w:val="off"/>
        <w:autoSpaceDN w:val="off"/>
        <w:spacing w:before="367" w:after="0" w:line="248" w:lineRule="exact"/>
        <w:ind w:left="3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74" w:x="2653" w:y="6385"/>
        <w:widowControl w:val="off"/>
        <w:autoSpaceDE w:val="off"/>
        <w:autoSpaceDN w:val="off"/>
        <w:spacing w:before="0" w:after="0" w:line="248" w:lineRule="exact"/>
        <w:ind w:left="76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-1"/>
          <w:sz w:val="22"/>
        </w:rPr>
        <w:t>Entre</w:t>
      </w:r>
      <w:r>
        <w:rPr>
          <w:rFonts w:ascii="EQRUBV+RealistNarrow-SemiLight"/>
          <w:color w:val="3c3c3b"/>
          <w:spacing w:val="1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474" w:x="2653" w:y="638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meio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e</w:t>
      </w:r>
      <w:r>
        <w:rPr>
          <w:rFonts w:ascii="EQRUBV+RealistNarrow-SemiLight"/>
          <w:color w:val="3c3c3b"/>
          <w:spacing w:val="53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4953" w:y="65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38" w:x="5021" w:y="65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7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625" w:x="2577" w:y="7047"/>
        <w:widowControl w:val="off"/>
        <w:autoSpaceDE w:val="off"/>
        <w:autoSpaceDN w:val="off"/>
        <w:spacing w:before="0" w:after="0" w:line="248" w:lineRule="exact"/>
        <w:ind w:left="58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Mais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de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/>
          <w:color w:val="3c3c3b"/>
          <w:spacing w:val="0"/>
          <w:sz w:val="22"/>
        </w:rPr>
        <w:t>anos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625" w:x="2577" w:y="7047"/>
        <w:widowControl w:val="off"/>
        <w:autoSpaceDE w:val="off"/>
        <w:autoSpaceDN w:val="off"/>
        <w:spacing w:before="239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Sem</w:t>
      </w:r>
      <w:r>
        <w:rPr>
          <w:rFonts w:ascii="EQRUBV+RealistNarrow-SemiLight"/>
          <w:color w:val="3c3c3b"/>
          <w:spacing w:val="0"/>
          <w:sz w:val="22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2"/>
        </w:rPr>
        <w:t>informação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4980" w:y="7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6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08" w:x="6374" w:y="7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7743" w:y="7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8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48" w:x="7743" w:y="7047"/>
        <w:widowControl w:val="off"/>
        <w:autoSpaceDE w:val="off"/>
        <w:autoSpaceDN w:val="off"/>
        <w:spacing w:before="239" w:after="0" w:line="248" w:lineRule="exact"/>
        <w:ind w:left="2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9041" w:y="7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76" w:x="9041" w:y="7047"/>
        <w:widowControl w:val="off"/>
        <w:autoSpaceDE w:val="off"/>
        <w:autoSpaceDN w:val="off"/>
        <w:spacing w:before="239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2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-2"/>
          <w:sz w:val="28"/>
        </w:rPr>
        <w:t>45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08" w:x="5002" w:y="75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1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352" w:x="6352" w:y="75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2"/>
        </w:rPr>
      </w:pPr>
      <w:r>
        <w:rPr>
          <w:rFonts w:ascii="EQRUBV+RealistNarrow-SemiLight"/>
          <w:color w:val="3c3c3b"/>
          <w:spacing w:val="0"/>
          <w:sz w:val="22"/>
        </w:rPr>
        <w:t>4</w:t>
      </w:r>
      <w:r>
        <w:rPr>
          <w:rFonts w:ascii="EQRUBV+RealistNarrow-SemiLight"/>
          <w:color w:val="000000"/>
          <w:spacing w:val="0"/>
          <w:sz w:val="22"/>
        </w:rPr>
      </w:r>
    </w:p>
    <w:p>
      <w:pPr>
        <w:pStyle w:val="Normal"/>
        <w:framePr w:w="1122" w:x="2835" w:y="884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4"/>
          <w:sz w:val="19"/>
        </w:rPr>
        <w:t>Até</w:t>
      </w:r>
      <w:r>
        <w:rPr>
          <w:rFonts w:ascii="EQRUBV+RealistNarrow-SemiLight"/>
          <w:color w:val="000000"/>
          <w:spacing w:val="2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6</w:t>
      </w:r>
      <w:r>
        <w:rPr>
          <w:rFonts w:ascii="EQRUBV+RealistNarrow-SemiLight"/>
          <w:color w:val="000000"/>
          <w:spacing w:val="-3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meses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680" w:x="4968" w:y="8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BCTSTT+RealistNarrow-Regular"/>
          <w:color w:val="000000"/>
          <w:spacing w:val="0"/>
          <w:sz w:val="23"/>
        </w:rPr>
      </w:pPr>
      <w:r>
        <w:rPr>
          <w:rFonts w:ascii="BCTSTT+RealistNarrow-Regular"/>
          <w:color w:val="fffefe"/>
          <w:spacing w:val="0"/>
          <w:sz w:val="23"/>
        </w:rPr>
        <w:t>9.3%</w:t>
      </w:r>
      <w:r>
        <w:rPr>
          <w:rFonts w:ascii="BCTSTT+RealistNarrow-Regular"/>
          <w:color w:val="000000"/>
          <w:spacing w:val="0"/>
          <w:sz w:val="23"/>
        </w:rPr>
      </w:r>
    </w:p>
    <w:p>
      <w:pPr>
        <w:pStyle w:val="Normal"/>
        <w:framePr w:w="1438" w:x="2519" w:y="956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Mais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de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6</w:t>
      </w:r>
      <w:r>
        <w:rPr>
          <w:rFonts w:ascii="EQRUBV+RealistNarrow-SemiLight"/>
          <w:color w:val="000000"/>
          <w:spacing w:val="-3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meses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49" w:x="8832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BCTSTT+RealistNarrow-Regular"/>
          <w:color w:val="000000"/>
          <w:spacing w:val="0"/>
          <w:sz w:val="23"/>
        </w:rPr>
      </w:pPr>
      <w:r>
        <w:rPr>
          <w:rFonts w:ascii="BCTSTT+RealistNarrow-Regular"/>
          <w:color w:val="fffefe"/>
          <w:spacing w:val="0"/>
          <w:sz w:val="23"/>
        </w:rPr>
        <w:t>2</w:t>
      </w:r>
      <w:r>
        <w:rPr>
          <w:rFonts w:ascii="BCTSTT+RealistNarrow-Regular"/>
          <w:color w:val="000000"/>
          <w:spacing w:val="0"/>
          <w:sz w:val="23"/>
        </w:rPr>
      </w:r>
    </w:p>
    <w:p>
      <w:pPr>
        <w:pStyle w:val="Normal"/>
        <w:framePr w:w="683" w:x="8942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BCTSTT+RealistNarrow-Regular"/>
          <w:color w:val="000000"/>
          <w:spacing w:val="0"/>
          <w:sz w:val="23"/>
        </w:rPr>
      </w:pPr>
      <w:r>
        <w:rPr>
          <w:rFonts w:ascii="BCTSTT+RealistNarrow-Regular"/>
          <w:color w:val="fffefe"/>
          <w:spacing w:val="0"/>
          <w:sz w:val="23"/>
        </w:rPr>
        <w:t>9.7%</w:t>
      </w:r>
      <w:r>
        <w:rPr>
          <w:rFonts w:ascii="BCTSTT+RealistNarrow-Regular"/>
          <w:color w:val="000000"/>
          <w:spacing w:val="0"/>
          <w:sz w:val="23"/>
        </w:rPr>
      </w:r>
    </w:p>
    <w:p>
      <w:pPr>
        <w:pStyle w:val="Normal"/>
        <w:framePr w:w="875" w:x="3083" w:y="972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3"/>
          <w:sz w:val="19"/>
        </w:rPr>
        <w:t>até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1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ano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126" w:x="2832" w:y="1036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De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1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ano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 w:hAnsi="EQRUBV+RealistNarrow-SemiLight" w:cs="EQRUBV+RealistNarrow-SemiLight"/>
          <w:color w:val="000000"/>
          <w:spacing w:val="-2"/>
          <w:sz w:val="19"/>
        </w:rPr>
        <w:t>até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315" w:x="6949" w:y="10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BCTSTT+RealistNarrow-Regular"/>
          <w:color w:val="000000"/>
          <w:spacing w:val="0"/>
          <w:sz w:val="23"/>
        </w:rPr>
      </w:pPr>
      <w:r>
        <w:rPr>
          <w:rFonts w:ascii="BCTSTT+RealistNarrow-Regular"/>
          <w:color w:val="fffefe"/>
          <w:spacing w:val="0"/>
          <w:sz w:val="23"/>
        </w:rPr>
        <w:t>1</w:t>
      </w:r>
      <w:r>
        <w:rPr>
          <w:rFonts w:ascii="BCTSTT+RealistNarrow-Regular"/>
          <w:color w:val="000000"/>
          <w:spacing w:val="0"/>
          <w:sz w:val="23"/>
        </w:rPr>
      </w:r>
    </w:p>
    <w:p>
      <w:pPr>
        <w:pStyle w:val="Normal"/>
        <w:framePr w:w="693" w:x="7025" w:y="10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BCTSTT+RealistNarrow-Regular"/>
          <w:color w:val="000000"/>
          <w:spacing w:val="0"/>
          <w:sz w:val="23"/>
        </w:rPr>
      </w:pPr>
      <w:r>
        <w:rPr>
          <w:rFonts w:ascii="BCTSTT+RealistNarrow-Regular"/>
          <w:color w:val="fffefe"/>
          <w:spacing w:val="0"/>
          <w:sz w:val="23"/>
        </w:rPr>
        <w:t>9.8%</w:t>
      </w:r>
      <w:r>
        <w:rPr>
          <w:rFonts w:ascii="BCTSTT+RealistNarrow-Regular"/>
          <w:color w:val="000000"/>
          <w:spacing w:val="0"/>
          <w:sz w:val="23"/>
        </w:rPr>
      </w:r>
    </w:p>
    <w:p>
      <w:pPr>
        <w:pStyle w:val="Normal"/>
        <w:framePr w:w="297" w:x="2816" w:y="1052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0"/>
          <w:sz w:val="19"/>
        </w:rPr>
        <w:t>1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039" w:x="2918" w:y="1052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ano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e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meio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93" w:x="2565" w:y="1116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De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1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ano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e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meio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753" w:x="7260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BCTSTT+RealistNarrow-Regular"/>
          <w:color w:val="000000"/>
          <w:spacing w:val="0"/>
          <w:sz w:val="23"/>
        </w:rPr>
      </w:pPr>
      <w:r>
        <w:rPr>
          <w:rFonts w:ascii="BCTSTT+RealistNarrow-Regular"/>
          <w:color w:val="fffefe"/>
          <w:spacing w:val="1"/>
          <w:sz w:val="23"/>
        </w:rPr>
        <w:t>21.5%</w:t>
      </w:r>
      <w:r>
        <w:rPr>
          <w:rFonts w:ascii="BCTSTT+RealistNarrow-Regular"/>
          <w:color w:val="000000"/>
          <w:spacing w:val="0"/>
          <w:sz w:val="23"/>
        </w:rPr>
      </w:r>
    </w:p>
    <w:p>
      <w:pPr>
        <w:pStyle w:val="Normal"/>
        <w:framePr w:w="974" w:x="2983" w:y="113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 w:hAnsi="EQRUBV+RealistNarrow-SemiLight" w:cs="EQRUBV+RealistNarrow-SemiLight"/>
          <w:color w:val="000000"/>
          <w:spacing w:val="-3"/>
          <w:sz w:val="19"/>
        </w:rPr>
        <w:t>até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2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anos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1316" w:x="2642" w:y="1204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9"/>
        </w:rPr>
      </w:pPr>
      <w:r>
        <w:rPr>
          <w:rFonts w:ascii="EQRUBV+RealistNarrow-SemiLight"/>
          <w:color w:val="000000"/>
          <w:spacing w:val="-2"/>
          <w:sz w:val="19"/>
        </w:rPr>
        <w:t>Mais</w:t>
      </w:r>
      <w:r>
        <w:rPr>
          <w:rFonts w:ascii="EQRUBV+RealistNarrow-SemiLight"/>
          <w:color w:val="000000"/>
          <w:spacing w:val="0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de</w:t>
      </w:r>
      <w:r>
        <w:rPr>
          <w:rFonts w:ascii="EQRUBV+RealistNarrow-SemiLight"/>
          <w:color w:val="000000"/>
          <w:spacing w:val="-1"/>
          <w:sz w:val="19"/>
        </w:rPr>
        <w:t xml:space="preserve"> </w:t>
      </w:r>
      <w:r>
        <w:rPr>
          <w:rFonts w:ascii="EQRUBV+RealistNarrow-SemiLight"/>
          <w:color w:val="000000"/>
          <w:spacing w:val="0"/>
          <w:sz w:val="19"/>
        </w:rPr>
        <w:t>2</w:t>
      </w:r>
      <w:r>
        <w:rPr>
          <w:rFonts w:ascii="EQRUBV+RealistNarrow-SemiLight"/>
          <w:color w:val="000000"/>
          <w:spacing w:val="-2"/>
          <w:sz w:val="19"/>
        </w:rPr>
        <w:t xml:space="preserve"> </w:t>
      </w:r>
      <w:r>
        <w:rPr>
          <w:rFonts w:ascii="EQRUBV+RealistNarrow-SemiLight"/>
          <w:color w:val="000000"/>
          <w:spacing w:val="-2"/>
          <w:sz w:val="19"/>
        </w:rPr>
        <w:t>anos</w:t>
      </w:r>
      <w:r>
        <w:rPr>
          <w:rFonts w:ascii="EQRUBV+RealistNarrow-SemiLight"/>
          <w:color w:val="000000"/>
          <w:spacing w:val="0"/>
          <w:sz w:val="19"/>
        </w:rPr>
      </w:r>
    </w:p>
    <w:p>
      <w:pPr>
        <w:pStyle w:val="Normal"/>
        <w:framePr w:w="719" w:x="6124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BCTSTT+RealistNarrow-Regular"/>
          <w:color w:val="000000"/>
          <w:spacing w:val="0"/>
          <w:sz w:val="23"/>
        </w:rPr>
      </w:pPr>
      <w:r>
        <w:rPr>
          <w:rFonts w:ascii="BCTSTT+RealistNarrow-Regular"/>
          <w:color w:val="fffefe"/>
          <w:spacing w:val="-2"/>
          <w:sz w:val="23"/>
        </w:rPr>
        <w:t>15.1%</w:t>
      </w:r>
      <w:r>
        <w:rPr>
          <w:rFonts w:ascii="BCTSTT+RealistNarrow-Regular"/>
          <w:color w:val="000000"/>
          <w:spacing w:val="0"/>
          <w:sz w:val="23"/>
        </w:rPr>
      </w:r>
    </w:p>
    <w:p>
      <w:pPr>
        <w:pStyle w:val="Normal"/>
        <w:framePr w:w="493" w:x="3659" w:y="126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2"/>
          <w:sz w:val="14"/>
        </w:rPr>
        <w:t>0.0%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36" w:x="5542" w:y="126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10.0%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58" w:x="7436" w:y="126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2"/>
          <w:sz w:val="14"/>
        </w:rPr>
        <w:t>20.0%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framePr w:w="555" w:x="9342" w:y="126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4"/>
        </w:rPr>
      </w:pPr>
      <w:r>
        <w:rPr>
          <w:rFonts w:ascii="EQRUBV+RealistNarrow-SemiLight"/>
          <w:color w:val="000000"/>
          <w:spacing w:val="-1"/>
          <w:sz w:val="14"/>
        </w:rPr>
        <w:t>30.0%</w:t>
      </w:r>
      <w:r>
        <w:rPr>
          <w:rFonts w:ascii="EQRUBV+RealistNarrow-Semi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529.099975585938pt;margin-top:-1pt;z-index:-7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106.699996948242pt;margin-top:134.350006103516pt;z-index:-727;width:381.850006103516pt;height:26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188.550003051758pt;margin-top:420.75pt;z-index:-731;width:288.549987792969pt;height:20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10.199996948242pt;margin-top:544.400024414063pt;z-index:-735;width:8.64999961853027pt;height:30.2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10.300003051758pt;margin-top:531.150024414063pt;z-index:-739;width:8.4499998092651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10.300003051758pt;margin-top:510.549987792969pt;z-index:-743;width:8.44999980926514pt;height:19.2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109pt;margin-top:476.700012207031pt;z-index:-747;width:11.6499996185303pt;height:5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EQRUBV+RealistNarrow-SemiLight"/>
          <w:color w:val="000000"/>
          <w:spacing w:val="0"/>
          <w:sz w:val="18"/>
        </w:rPr>
      </w:pPr>
      <w:r>
        <w:rPr>
          <w:rFonts w:ascii="EQRUBV+RealistNarrow-SemiLight"/>
          <w:color w:val="3c3c3b"/>
          <w:spacing w:val="0"/>
          <w:sz w:val="18"/>
        </w:rPr>
        <w:t>Defensoria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18"/>
        </w:rPr>
        <w:t>Pública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Estado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da</w:t>
      </w:r>
      <w:r>
        <w:rPr>
          <w:rFonts w:ascii="EQRUBV+RealistNarrow-SemiLight"/>
          <w:color w:val="3c3c3b"/>
          <w:spacing w:val="0"/>
          <w:sz w:val="18"/>
        </w:rPr>
        <w:t xml:space="preserve"> </w:t>
      </w:r>
      <w:r>
        <w:rPr>
          <w:rFonts w:ascii="EQRUBV+RealistNarrow-SemiLight"/>
          <w:color w:val="3c3c3b"/>
          <w:spacing w:val="0"/>
          <w:sz w:val="18"/>
        </w:rPr>
        <w:t>Bahia</w:t>
      </w:r>
      <w:r>
        <w:rPr>
          <w:rFonts w:ascii="EQRUBV+RealistNarrow-SemiLight"/>
          <w:color w:val="000000"/>
          <w:spacing w:val="0"/>
          <w:sz w:val="18"/>
        </w:rPr>
      </w:r>
    </w:p>
    <w:p>
      <w:pPr>
        <w:pStyle w:val="Normal"/>
        <w:framePr w:w="5772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KANHD+RealistNarrow-Black"/>
          <w:color w:val="000000"/>
          <w:spacing w:val="0"/>
          <w:sz w:val="72"/>
        </w:rPr>
      </w:pPr>
      <w:r>
        <w:rPr>
          <w:rFonts w:ascii="VKANHD+RealistNarrow-Black" w:hAnsi="VKANHD+RealistNarrow-Black" w:cs="VKANHD+RealistNarrow-Black"/>
          <w:color w:val="315f32"/>
          <w:spacing w:val="-7"/>
          <w:sz w:val="72"/>
        </w:rPr>
        <w:t>CONSIDERAÇÕES</w:t>
      </w:r>
      <w:r>
        <w:rPr>
          <w:rFonts w:ascii="VKANHD+RealistNarrow-Black"/>
          <w:color w:val="000000"/>
          <w:spacing w:val="0"/>
          <w:sz w:val="72"/>
        </w:rPr>
      </w:r>
    </w:p>
    <w:p>
      <w:pPr>
        <w:pStyle w:val="Normal"/>
        <w:framePr w:w="5772" w:x="1701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VKANHD+RealistNarrow-Black"/>
          <w:color w:val="000000"/>
          <w:spacing w:val="0"/>
          <w:sz w:val="72"/>
        </w:rPr>
      </w:pPr>
      <w:r>
        <w:rPr>
          <w:rFonts w:ascii="VKANHD+RealistNarrow-Black"/>
          <w:color w:val="315f32"/>
          <w:spacing w:val="0"/>
          <w:sz w:val="72"/>
        </w:rPr>
        <w:t>FINAIS</w:t>
      </w:r>
      <w:r>
        <w:rPr>
          <w:rFonts w:ascii="VKANHD+RealistNarrow-Black"/>
          <w:color w:val="000000"/>
          <w:spacing w:val="0"/>
          <w:sz w:val="72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obtidos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através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desta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pesquisa,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viés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exclusivamente</w:t>
      </w:r>
      <w:r>
        <w:rPr>
          <w:rFonts w:ascii="EQRUBV+RealistNarrow-SemiLight"/>
          <w:color w:val="3c3c3b"/>
          <w:spacing w:val="5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quantitativo,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per-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mitiram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identiﬁcar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parcialmente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diversas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vulnerabilidades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socioeducativa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meio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fechado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estão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submetidos,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vulnerabilidades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essas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acometiam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antes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mesmo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supostos</w:t>
      </w:r>
      <w:r>
        <w:rPr>
          <w:rFonts w:ascii="EQRUBV+RealistNarrow-SemiLight"/>
          <w:color w:val="3c3c3b"/>
          <w:spacing w:val="6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atos</w:t>
      </w:r>
      <w:r>
        <w:rPr>
          <w:rFonts w:ascii="EQRUBV+RealistNarrow-SemiLight"/>
          <w:color w:val="3c3c3b"/>
          <w:spacing w:val="7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infra-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cionais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levaram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sistema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socioeducativo.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7"/>
          <w:sz w:val="24"/>
        </w:rPr>
        <w:t>Tais</w:t>
      </w:r>
      <w:r>
        <w:rPr>
          <w:rFonts w:ascii="EQRUBV+RealistNarrow-SemiLight"/>
          <w:color w:val="3c3c3b"/>
          <w:spacing w:val="27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achados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2"/>
          <w:sz w:val="24"/>
        </w:rPr>
        <w:t>reforçam</w:t>
      </w:r>
      <w:r>
        <w:rPr>
          <w:rFonts w:ascii="EQRUBV+RealistNarrow-SemiLight"/>
          <w:color w:val="3c3c3b"/>
          <w:spacing w:val="2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compreensão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cumprimento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medida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socioe-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ducativa,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qualquer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seja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ela,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nada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representa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senão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falência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sistema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protetivo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materializa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feixe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direitos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previstos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na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Constituição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Federal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próprio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Estatuto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Criança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72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No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mais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vezes,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como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viu,</w:t>
      </w:r>
      <w:r>
        <w:rPr>
          <w:rFonts w:ascii="EQRUBV+RealistNarrow-SemiLight"/>
          <w:color w:val="3c3c3b"/>
          <w:spacing w:val="18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já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estavam</w:t>
      </w:r>
      <w:r>
        <w:rPr>
          <w:rFonts w:ascii="EQRUBV+RealistNarrow-SemiLight"/>
          <w:color w:val="3c3c3b"/>
          <w:spacing w:val="2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privados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1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direitos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72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sociais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tidos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por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basilares,</w:t>
      </w:r>
      <w:r>
        <w:rPr>
          <w:rFonts w:ascii="EQRUBV+RealistNarrow-SemiLight"/>
          <w:color w:val="3c3c3b"/>
          <w:spacing w:val="9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como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educação</w:t>
      </w:r>
      <w:r>
        <w:rPr>
          <w:rFonts w:ascii="EQRUBV+RealistNarrow-SemiLight"/>
          <w:color w:val="3c3c3b"/>
          <w:spacing w:val="1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3"/>
          <w:sz w:val="24"/>
        </w:rPr>
        <w:t>lazer,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não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contavam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com</w:t>
      </w:r>
      <w:r>
        <w:rPr>
          <w:rFonts w:ascii="EQRUBV+RealistNarrow-SemiLight"/>
          <w:color w:val="3c3c3b"/>
          <w:spacing w:val="1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1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suporte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72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famílias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estruturadas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para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pudessem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crescer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desenvolver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forma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sau-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7" w:x="1701" w:y="72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dável.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4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JKIPUD+RealistNarrow-Bold"/>
          <w:color w:val="000000"/>
          <w:spacing w:val="0"/>
          <w:sz w:val="28"/>
        </w:rPr>
      </w:pPr>
      <w:r>
        <w:rPr>
          <w:rFonts w:ascii="JKIPUD+RealistNarrow-Bold"/>
          <w:color w:val="fffefe"/>
          <w:spacing w:val="0"/>
          <w:sz w:val="28"/>
        </w:rPr>
        <w:t>6</w:t>
      </w:r>
      <w:r>
        <w:rPr>
          <w:rFonts w:ascii="JKIPUD+RealistNarrow-Bold"/>
          <w:color w:val="000000"/>
          <w:spacing w:val="0"/>
          <w:sz w:val="28"/>
        </w:rPr>
      </w:r>
    </w:p>
    <w:p>
      <w:pPr>
        <w:pStyle w:val="Normal"/>
        <w:framePr w:w="7838" w:x="1701" w:y="86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Outrossim,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considerando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o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percentual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signiﬁcativo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4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</w:t>
      </w:r>
      <w:r>
        <w:rPr>
          <w:rFonts w:ascii="EQRUBV+RealistNarrow-SemiLight"/>
          <w:color w:val="3c3c3b"/>
          <w:spacing w:val="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autode-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-1"/>
          <w:sz w:val="24"/>
        </w:rPr>
        <w:t>clararam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negros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–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que,</w:t>
      </w:r>
      <w:r>
        <w:rPr>
          <w:rFonts w:ascii="EQRUBV+RealistNarrow-SemiLight"/>
          <w:color w:val="3c3c3b"/>
          <w:spacing w:val="-3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inclusive,</w:t>
      </w:r>
      <w:r>
        <w:rPr>
          <w:rFonts w:ascii="EQRUBV+RealistNarrow-SemiLight"/>
          <w:color w:val="3c3c3b"/>
          <w:spacing w:val="-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constitui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totalidade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dos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adolescentes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internados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numa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unidades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2"/>
          <w:sz w:val="24"/>
        </w:rPr>
        <w:t>Feira</w:t>
      </w:r>
      <w:r>
        <w:rPr>
          <w:rFonts w:ascii="EQRUBV+RealistNarrow-SemiLight"/>
          <w:color w:val="3c3c3b"/>
          <w:spacing w:val="2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Santana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–</w:t>
      </w:r>
      <w:r>
        <w:rPr>
          <w:rFonts w:ascii="EQRUBV+RealistNarrow-SemiLight"/>
          <w:color w:val="3c3c3b"/>
          <w:spacing w:val="-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é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premente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que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esses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dados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sejam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lidos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7838" w:x="1701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/>
          <w:color w:val="3c3c3b"/>
          <w:spacing w:val="0"/>
          <w:sz w:val="24"/>
        </w:rPr>
        <w:t>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analisados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sob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um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viés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racial.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-1pt;margin-top:-1pt;z-index:-7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9" w:x="5162" w:y="36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Só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de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telefone</w:t>
      </w:r>
      <w:r>
        <w:rPr>
          <w:rFonts w:ascii="EQRUBV+RealistNarrow-SemiLight"/>
          <w:color w:val="3c3c3b"/>
          <w:spacing w:val="1"/>
          <w:sz w:val="24"/>
        </w:rPr>
        <w:t xml:space="preserve"> </w:t>
      </w:r>
      <w:r>
        <w:rPr>
          <w:rFonts w:ascii="EQRUBV+RealistNarrow-SemiLight" w:hAnsi="EQRUBV+RealistNarrow-SemiLight" w:cs="EQRUBV+RealistNarrow-SemiLight"/>
          <w:color w:val="3c3c3b"/>
          <w:spacing w:val="-1"/>
          <w:sz w:val="24"/>
        </w:rPr>
        <w:t>ﬁxo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1684" w:x="5300" w:y="60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EQRUBV+RealistNarrow-SemiLight"/>
          <w:color w:val="000000"/>
          <w:spacing w:val="0"/>
          <w:sz w:val="24"/>
        </w:rPr>
      </w:pPr>
      <w:r>
        <w:rPr>
          <w:rFonts w:ascii="EQRUBV+RealistNarrow-SemiLight" w:hAnsi="EQRUBV+RealistNarrow-SemiLight" w:cs="EQRUBV+RealistNarrow-SemiLight"/>
          <w:color w:val="3c3c3b"/>
          <w:spacing w:val="0"/>
          <w:sz w:val="24"/>
        </w:rPr>
        <w:t>Só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0"/>
          <w:sz w:val="24"/>
        </w:rPr>
        <w:t>em</w:t>
      </w:r>
      <w:r>
        <w:rPr>
          <w:rFonts w:ascii="EQRUBV+RealistNarrow-SemiLight"/>
          <w:color w:val="3c3c3b"/>
          <w:spacing w:val="0"/>
          <w:sz w:val="24"/>
        </w:rPr>
        <w:t xml:space="preserve"> </w:t>
      </w:r>
      <w:r>
        <w:rPr>
          <w:rFonts w:ascii="EQRUBV+RealistNarrow-SemiLight"/>
          <w:color w:val="3c3c3b"/>
          <w:spacing w:val="-1"/>
          <w:sz w:val="24"/>
        </w:rPr>
        <w:t>Salvador</w:t>
      </w:r>
      <w:r>
        <w:rPr>
          <w:rFonts w:ascii="EQRUBV+RealistNarrow-SemiLight"/>
          <w:color w:val="000000"/>
          <w:spacing w:val="0"/>
          <w:sz w:val="24"/>
        </w:rPr>
      </w:r>
    </w:p>
    <w:p>
      <w:pPr>
        <w:pStyle w:val="Normal"/>
        <w:framePr w:w="5618" w:x="3264" w:y="11681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WUDNTI+RealistNarrow-Regular"/>
          <w:color w:val="000000"/>
          <w:spacing w:val="0"/>
          <w:sz w:val="32"/>
        </w:rPr>
      </w:pPr>
      <w:r>
        <w:rPr>
          <w:rFonts w:ascii="WUDNTI+RealistNarrow-Regular"/>
          <w:color w:val="575656"/>
          <w:spacing w:val="-1"/>
          <w:sz w:val="32"/>
        </w:rPr>
        <w:t>Siga</w:t>
      </w:r>
      <w:r>
        <w:rPr>
          <w:rFonts w:ascii="WUDNTI+RealistNarrow-Regular"/>
          <w:color w:val="575656"/>
          <w:spacing w:val="-1"/>
          <w:sz w:val="32"/>
        </w:rPr>
        <w:t xml:space="preserve"> </w:t>
      </w:r>
      <w:r>
        <w:rPr>
          <w:rFonts w:ascii="WUDNTI+RealistNarrow-Regular"/>
          <w:color w:val="575656"/>
          <w:spacing w:val="-1"/>
          <w:sz w:val="32"/>
        </w:rPr>
        <w:t>nossas</w:t>
      </w:r>
      <w:r>
        <w:rPr>
          <w:rFonts w:ascii="WUDNTI+RealistNarrow-Regular"/>
          <w:color w:val="575656"/>
          <w:spacing w:val="-1"/>
          <w:sz w:val="32"/>
        </w:rPr>
        <w:t xml:space="preserve"> </w:t>
      </w:r>
      <w:r>
        <w:rPr>
          <w:rFonts w:ascii="WUDNTI+RealistNarrow-Regular"/>
          <w:color w:val="575656"/>
          <w:spacing w:val="-2"/>
          <w:sz w:val="32"/>
        </w:rPr>
        <w:t>redes</w:t>
      </w:r>
      <w:r>
        <w:rPr>
          <w:rFonts w:ascii="WUDNTI+RealistNarrow-Regular"/>
          <w:color w:val="575656"/>
          <w:spacing w:val="1"/>
          <w:sz w:val="32"/>
        </w:rPr>
        <w:t xml:space="preserve"> </w:t>
      </w:r>
      <w:r>
        <w:rPr>
          <w:rFonts w:ascii="WUDNTI+RealistNarrow-Regular"/>
          <w:color w:val="575656"/>
          <w:spacing w:val="-1"/>
          <w:sz w:val="32"/>
        </w:rPr>
        <w:t>sociais:</w:t>
      </w:r>
      <w:r>
        <w:rPr>
          <w:rFonts w:ascii="WUDNTI+RealistNarrow-Regular"/>
          <w:color w:val="575656"/>
          <w:spacing w:val="0"/>
          <w:sz w:val="32"/>
        </w:rPr>
        <w:t xml:space="preserve"> </w:t>
      </w:r>
      <w:r>
        <w:rPr>
          <w:rFonts w:ascii="WUDNTI+RealistNarrow-Regular"/>
          <w:color w:val="575656"/>
          <w:spacing w:val="-2"/>
          <w:sz w:val="32"/>
        </w:rPr>
        <w:t>@defensoriabahia</w:t>
      </w:r>
      <w:r>
        <w:rPr>
          <w:rFonts w:ascii="WUDNTI+RealistNarrow-Regular"/>
          <w:color w:val="000000"/>
          <w:spacing w:val="0"/>
          <w:sz w:val="32"/>
        </w:rPr>
      </w:r>
    </w:p>
    <w:p>
      <w:pPr>
        <w:pStyle w:val="Normal"/>
        <w:framePr w:w="5618" w:x="3264" w:y="11681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WUDNTI+RealistNarrow-Regular"/>
          <w:color w:val="000000"/>
          <w:spacing w:val="0"/>
          <w:sz w:val="32"/>
        </w:rPr>
      </w:pPr>
      <w:r>
        <w:rPr>
          <w:rFonts w:ascii="WUDNTI+RealistNarrow-Regular"/>
          <w:color w:val="575656"/>
          <w:spacing w:val="-3"/>
          <w:sz w:val="32"/>
        </w:rPr>
        <w:t>www.defensoria.ba.def.br</w:t>
      </w:r>
      <w:r>
        <w:rPr>
          <w:rFonts w:ascii="WUDNTI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-1pt;margin-top:-1pt;z-index:-755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KPAONO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58F8F69-0000-0000-0000-000000000000}"/>
  </w:font>
  <w:font w:name="JKIPUD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A7D1BC2-0000-0000-0000-000000000000}"/>
  </w:font>
  <w:font w:name="WUDNTI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C14A41FC-0000-0000-0000-000000000000}"/>
  </w:font>
  <w:font w:name="FTFKUS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8AB168DA-0000-0000-0000-000000000000}"/>
  </w:font>
  <w:font w:name="EQRUBV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B15C9AC4-0000-0000-0000-000000000000}"/>
  </w:font>
  <w:font w:name="VKANHD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DB011F1E-0000-0000-0000-000000000000}"/>
  </w:font>
  <w:font w:name="RVNRLO+RealistNarrow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3CC743E0-0000-0000-0000-000000000000}"/>
  </w:font>
  <w:font w:name="CEDSSF+Anton-Regular">
    <w:panose1 w:val="00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CD4B8C9E-0000-0000-0000-000000000000}"/>
  </w:font>
  <w:font w:name="MKJHJB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F0F627E5-0000-0000-0000-000000000000}"/>
  </w:font>
  <w:font w:name="FDWNDT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2800F184-0000-0000-0000-000000000000}"/>
  </w:font>
  <w:font w:name="FTUWDI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92C66B91-0000-0000-0000-000000000000}"/>
  </w:font>
  <w:font w:name="TJWIFN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9D3093D8-0000-0000-0000-000000000000}"/>
  </w:font>
  <w:font w:name="BFMOKG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033FB4A6-0000-0000-0000-000000000000}"/>
  </w:font>
  <w:font w:name="OADBUF+Anton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69DAA01A-0000-0000-0000-000000000000}"/>
  </w:font>
  <w:font w:name="FWESFJ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3FDF3305-0000-0000-0000-000000000000}"/>
  </w:font>
  <w:font w:name="UCWGNW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1AA1968C-0000-0000-0000-000000000000}"/>
  </w:font>
  <w:font w:name="DTDGVA+Anton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536B01A8-0000-0000-0000-000000000000}"/>
  </w:font>
  <w:font w:name="VEODTQ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E425C972-0000-0000-0000-000000000000}"/>
  </w:font>
  <w:font w:name="GUSVBO+Anton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3D2E4669-0000-0000-0000-000000000000}"/>
  </w:font>
  <w:font w:name="LSSBJL+Anton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18047848-0000-0000-0000-000000000000}"/>
  </w:font>
  <w:font w:name="EEMFIH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FF8DD3F0-0000-0000-0000-000000000000}"/>
  </w:font>
  <w:font w:name="FHIWGN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91FEE56E-0000-0000-0000-000000000000}"/>
  </w:font>
  <w:font w:name="FVEAMK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03522D41-0000-0000-0000-000000000000}"/>
  </w:font>
  <w:font w:name="IBJWOM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20D7EF9B-0000-0000-0000-000000000000}"/>
  </w:font>
  <w:font w:name="WJSWTG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1056E119-0000-0000-0000-000000000000}"/>
  </w:font>
  <w:font w:name="WKNCFO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9EF2AFCC-0000-0000-0000-000000000000}"/>
  </w:font>
  <w:font w:name="BUQORM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99D7DC7E-0000-0000-0000-000000000000}"/>
  </w:font>
  <w:font w:name="QRLEKR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878D143D-0000-0000-0000-000000000000}"/>
  </w:font>
  <w:font w:name="SASOEF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F2E19916-0000-0000-0000-000000000000}"/>
  </w:font>
  <w:font w:name="WCHPJV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1F302357-0000-0000-0000-000000000000}"/>
  </w:font>
  <w:font w:name="WEAIHL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9B651F2A-0000-0000-0000-000000000000}"/>
  </w:font>
  <w:font w:name="ECRJOG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78B0D1C0-0000-0000-0000-000000000000}"/>
  </w:font>
  <w:font w:name="BCTSTT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2297B13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styles" Target="styles.xml" /><Relationship Id="rId191" Type="http://schemas.openxmlformats.org/officeDocument/2006/relationships/fontTable" Target="fontTable.xml" /><Relationship Id="rId192" Type="http://schemas.openxmlformats.org/officeDocument/2006/relationships/settings" Target="settings.xml" /><Relationship Id="rId193" Type="http://schemas.openxmlformats.org/officeDocument/2006/relationships/webSettings" Target="webSettings.xml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47</Pages>
  <Words>6332</Words>
  <Characters>30542</Characters>
  <Application>Aspose</Application>
  <DocSecurity>0</DocSecurity>
  <Lines>1977</Lines>
  <Paragraphs>1977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34711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2025-05-13T16:16:09+00:00</dcterms:created>
  <dcterms:modified xmlns:xsi="http://www.w3.org/2001/XMLSchema-instance" xmlns:dcterms="http://purl.org/dc/terms/" xsi:type="dcterms:W3CDTF">2025-05-13T16:16:09+00:00</dcterms:modified>
</coreProperties>
</file>