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6" w:x="3266" w:y="94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Bahia.</w:t>
      </w:r>
      <w:r>
        <w:rPr>
          <w:rFonts w:ascii="WFSLQK+Helvetica"/>
          <w:color w:val="000000"/>
          <w:spacing w:val="2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Defensoria</w:t>
      </w:r>
      <w:r>
        <w:rPr>
          <w:rFonts w:ascii="WFSLQK+Helvetica"/>
          <w:color w:val="000000"/>
          <w:spacing w:val="1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Pública</w:t>
      </w:r>
      <w:r>
        <w:rPr>
          <w:rFonts w:ascii="WFSLQK+Helvetica"/>
          <w:color w:val="000000"/>
          <w:spacing w:val="1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do</w:t>
      </w:r>
      <w:r>
        <w:rPr>
          <w:rFonts w:ascii="WFSLQK+Helvetica"/>
          <w:color w:val="000000"/>
          <w:spacing w:val="0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Estado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828" w:x="2486" w:y="977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D313e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4" w:x="3266" w:y="10007"/>
        <w:widowControl w:val="off"/>
        <w:autoSpaceDE w:val="off"/>
        <w:autoSpaceDN w:val="off"/>
        <w:spacing w:before="0" w:after="0" w:line="191" w:lineRule="exact"/>
        <w:ind w:left="332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II</w:t>
      </w:r>
      <w:r>
        <w:rPr>
          <w:rFonts w:ascii="WFSLQK+Helvetica"/>
          <w:color w:val="000000"/>
          <w:spacing w:val="1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Etapa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do</w:t>
      </w:r>
      <w:r>
        <w:rPr>
          <w:rFonts w:ascii="WFSLQK+Helvetica"/>
          <w:color w:val="000000"/>
          <w:spacing w:val="1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II</w:t>
      </w:r>
      <w:r>
        <w:rPr>
          <w:rFonts w:ascii="WFSLQK+Helvetica"/>
          <w:color w:val="000000"/>
          <w:spacing w:val="1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Censo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/>
          <w:color w:val="000000"/>
          <w:spacing w:val="1"/>
          <w:sz w:val="20"/>
        </w:rPr>
        <w:t>da</w:t>
      </w:r>
      <w:r>
        <w:rPr>
          <w:rFonts w:ascii="WFSLQK+Helvetica"/>
          <w:color w:val="000000"/>
          <w:spacing w:val="1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Defensoria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Pública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do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Estado</w:t>
      </w:r>
      <w:r>
        <w:rPr>
          <w:rFonts w:ascii="WFSLQK+Helvetica"/>
          <w:color w:val="000000"/>
          <w:spacing w:val="13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da</w:t>
      </w:r>
      <w:r>
        <w:rPr>
          <w:rFonts w:ascii="WFSLQK+Helvetica"/>
          <w:color w:val="000000"/>
          <w:spacing w:val="16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Bahia: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4" w:x="3266" w:y="10007"/>
        <w:widowControl w:val="off"/>
        <w:autoSpaceDE w:val="off"/>
        <w:autoSpaceDN w:val="off"/>
        <w:spacing w:before="39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 w:hAnsi="WFSLQK+Helvetica" w:cs="WFSLQK+Helvetica"/>
          <w:color w:val="000000"/>
          <w:spacing w:val="0"/>
          <w:sz w:val="20"/>
        </w:rPr>
        <w:t>étnico-racial</w:t>
      </w:r>
      <w:r>
        <w:rPr>
          <w:rFonts w:ascii="WFSLQK+Helvetica"/>
          <w:color w:val="000000"/>
          <w:spacing w:val="3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/</w:t>
      </w:r>
      <w:r>
        <w:rPr>
          <w:rFonts w:ascii="WFSLQK+Helvetica"/>
          <w:color w:val="000000"/>
          <w:spacing w:val="35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Defensoria</w:t>
      </w:r>
      <w:r>
        <w:rPr>
          <w:rFonts w:ascii="WFSLQK+Helvetica"/>
          <w:color w:val="000000"/>
          <w:spacing w:val="35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Pública</w:t>
      </w:r>
      <w:r>
        <w:rPr>
          <w:rFonts w:ascii="WFSLQK+Helvetica"/>
          <w:color w:val="000000"/>
          <w:spacing w:val="35"/>
          <w:sz w:val="20"/>
        </w:rPr>
        <w:t xml:space="preserve"> </w:t>
      </w:r>
      <w:r>
        <w:rPr>
          <w:rFonts w:ascii="WFSLQK+Helvetica"/>
          <w:color w:val="000000"/>
          <w:spacing w:val="1"/>
          <w:sz w:val="20"/>
        </w:rPr>
        <w:t>do</w:t>
      </w:r>
      <w:r>
        <w:rPr>
          <w:rFonts w:ascii="WFSLQK+Helvetica"/>
          <w:color w:val="000000"/>
          <w:spacing w:val="33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Estado</w:t>
      </w:r>
      <w:r>
        <w:rPr>
          <w:rFonts w:ascii="WFSLQK+Helvetica"/>
          <w:color w:val="000000"/>
          <w:spacing w:val="35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da</w:t>
      </w:r>
      <w:r>
        <w:rPr>
          <w:rFonts w:ascii="WFSLQK+Helvetica"/>
          <w:color w:val="000000"/>
          <w:spacing w:val="36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Bahia.</w:t>
      </w:r>
      <w:r>
        <w:rPr>
          <w:rFonts w:ascii="WFSLQK+Helvetica"/>
          <w:color w:val="000000"/>
          <w:spacing w:val="36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--</w:t>
      </w:r>
      <w:r>
        <w:rPr>
          <w:rFonts w:ascii="WFSLQK+Helvetica"/>
          <w:color w:val="000000"/>
          <w:spacing w:val="36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-1"/>
          <w:sz w:val="20"/>
        </w:rPr>
        <w:t>1ª</w:t>
      </w:r>
      <w:r>
        <w:rPr>
          <w:rFonts w:ascii="WFSLQK+Helvetica"/>
          <w:color w:val="000000"/>
          <w:spacing w:val="37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ed.</w:t>
      </w:r>
      <w:r>
        <w:rPr>
          <w:rFonts w:ascii="WFSLQK+Helvetica"/>
          <w:color w:val="000000"/>
          <w:spacing w:val="36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--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4" w:x="3266" w:y="10007"/>
        <w:widowControl w:val="off"/>
        <w:autoSpaceDE w:val="off"/>
        <w:autoSpaceDN w:val="off"/>
        <w:spacing w:before="39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Salvador:</w:t>
      </w:r>
      <w:r>
        <w:rPr>
          <w:rFonts w:ascii="WFSLQK+Helvetica"/>
          <w:color w:val="000000"/>
          <w:spacing w:val="2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ESDEP,</w:t>
      </w:r>
      <w:r>
        <w:rPr>
          <w:rFonts w:ascii="WFSLQK+Helvetica"/>
          <w:color w:val="000000"/>
          <w:spacing w:val="0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2025.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1105" w:x="3662" w:y="106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-1"/>
          <w:sz w:val="20"/>
        </w:rPr>
        <w:t>104</w:t>
      </w:r>
      <w:r>
        <w:rPr>
          <w:rFonts w:ascii="WFSLQK+Helvetica"/>
          <w:color w:val="000000"/>
          <w:spacing w:val="2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p.</w:t>
      </w:r>
      <w:r>
        <w:rPr>
          <w:rFonts w:ascii="WFSLQK+Helvetica"/>
          <w:color w:val="000000"/>
          <w:spacing w:val="0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:</w:t>
      </w:r>
      <w:r>
        <w:rPr>
          <w:rFonts w:ascii="WFSLQK+Helvetica"/>
          <w:color w:val="000000"/>
          <w:spacing w:val="2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il.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8" w:x="3266" w:y="111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WFSLQK+Helvetica"/>
          <w:color w:val="000000"/>
          <w:spacing w:val="0"/>
          <w:sz w:val="20"/>
        </w:rPr>
        <w:t>Autoria:</w:t>
      </w:r>
      <w:r>
        <w:rPr>
          <w:rFonts w:ascii="WFSLQK+Helvetica"/>
          <w:color w:val="000000"/>
          <w:spacing w:val="126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Núcleo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Pesquisas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Estratégicas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/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Escola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Superior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58" w:x="3266" w:y="11160"/>
        <w:widowControl w:val="off"/>
        <w:autoSpaceDE w:val="off"/>
        <w:autoSpaceDN w:val="off"/>
        <w:spacing w:before="48" w:after="0" w:line="221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Defensoria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Bahia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21" w:x="3599" w:y="12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-1"/>
          <w:sz w:val="20"/>
        </w:rPr>
        <w:t>1.</w:t>
      </w:r>
      <w:r>
        <w:rPr>
          <w:rFonts w:ascii="WFSLQK+Helvetica"/>
          <w:color w:val="000000"/>
          <w:spacing w:val="8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Defensoria</w:t>
      </w:r>
      <w:r>
        <w:rPr>
          <w:rFonts w:ascii="WFSLQK+Helvetica"/>
          <w:color w:val="000000"/>
          <w:spacing w:val="83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Pública</w:t>
      </w:r>
      <w:r>
        <w:rPr>
          <w:rFonts w:ascii="WFSLQK+Helvetica"/>
          <w:color w:val="000000"/>
          <w:spacing w:val="85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-</w:t>
      </w:r>
      <w:r>
        <w:rPr>
          <w:rFonts w:ascii="WFSLQK+Helvetica"/>
          <w:color w:val="000000"/>
          <w:spacing w:val="84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Relatório.</w:t>
      </w:r>
      <w:r>
        <w:rPr>
          <w:rFonts w:ascii="WFSLQK+Helvetica"/>
          <w:color w:val="000000"/>
          <w:spacing w:val="0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2.</w:t>
      </w:r>
      <w:r>
        <w:rPr>
          <w:rFonts w:ascii="WFSLQK+Helvetica"/>
          <w:color w:val="000000"/>
          <w:spacing w:val="84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Censo</w:t>
      </w:r>
      <w:r>
        <w:rPr>
          <w:rFonts w:ascii="WFSLQK+Helvetica"/>
          <w:color w:val="000000"/>
          <w:spacing w:val="81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étnico-racial.</w:t>
      </w:r>
      <w:r>
        <w:rPr>
          <w:rFonts w:ascii="WFSLQK+Helvetica"/>
          <w:color w:val="000000"/>
          <w:spacing w:val="83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3.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2" w:x="3266" w:y="1238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Identidade</w:t>
      </w:r>
      <w:r>
        <w:rPr>
          <w:rFonts w:ascii="WFSLQK+Helvetica"/>
          <w:color w:val="000000"/>
          <w:spacing w:val="126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étnico-racial.</w:t>
      </w:r>
      <w:r>
        <w:rPr>
          <w:rFonts w:ascii="WFSLQK+Helvetica"/>
          <w:color w:val="000000"/>
          <w:spacing w:val="127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4.</w:t>
      </w:r>
      <w:r>
        <w:rPr>
          <w:rFonts w:ascii="WFSLQK+Helvetica"/>
          <w:color w:val="000000"/>
          <w:spacing w:val="125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Políticas</w:t>
      </w:r>
      <w:r>
        <w:rPr>
          <w:rFonts w:ascii="WFSLQK+Helvetica"/>
          <w:color w:val="000000"/>
          <w:spacing w:val="125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institucionais.</w:t>
      </w:r>
      <w:r>
        <w:rPr>
          <w:rFonts w:ascii="WFSLQK+Helvetica"/>
          <w:color w:val="000000"/>
          <w:spacing w:val="124"/>
          <w:sz w:val="20"/>
        </w:rPr>
        <w:t xml:space="preserve"> </w:t>
      </w:r>
      <w:r>
        <w:rPr>
          <w:rFonts w:ascii="WFSLQK+Helvetica"/>
          <w:color w:val="000000"/>
          <w:spacing w:val="-1"/>
          <w:sz w:val="20"/>
        </w:rPr>
        <w:t>5.</w:t>
      </w:r>
      <w:r>
        <w:rPr>
          <w:rFonts w:ascii="WFSLQK+Helvetica"/>
          <w:color w:val="000000"/>
          <w:spacing w:val="125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Direitos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352" w:x="3266" w:y="12383"/>
        <w:widowControl w:val="off"/>
        <w:autoSpaceDE w:val="off"/>
        <w:autoSpaceDN w:val="off"/>
        <w:spacing w:before="39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Humanos.</w:t>
      </w:r>
      <w:r>
        <w:rPr>
          <w:rFonts w:ascii="WFSLQK+Helvetica"/>
          <w:color w:val="000000"/>
          <w:spacing w:val="-1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I.</w:t>
      </w:r>
      <w:r>
        <w:rPr>
          <w:rFonts w:ascii="WFSLQK+Helvetica"/>
          <w:color w:val="000000"/>
          <w:spacing w:val="0"/>
          <w:sz w:val="20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20"/>
        </w:rPr>
        <w:t>Título.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1397" w:x="8191" w:y="130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WFSLQK+Helvetica"/>
          <w:color w:val="000000"/>
          <w:spacing w:val="0"/>
          <w:sz w:val="20"/>
        </w:rPr>
      </w:pPr>
      <w:r>
        <w:rPr>
          <w:rFonts w:ascii="WFSLQK+Helvetica"/>
          <w:color w:val="000000"/>
          <w:spacing w:val="0"/>
          <w:sz w:val="20"/>
        </w:rPr>
        <w:t>CDD:</w:t>
      </w:r>
      <w:r>
        <w:rPr>
          <w:rFonts w:ascii="WFSLQK+Helvetica"/>
          <w:color w:val="000000"/>
          <w:spacing w:val="-1"/>
          <w:sz w:val="20"/>
        </w:rPr>
        <w:t xml:space="preserve"> </w:t>
      </w:r>
      <w:r>
        <w:rPr>
          <w:rFonts w:ascii="WFSLQK+Helvetica"/>
          <w:color w:val="000000"/>
          <w:spacing w:val="0"/>
          <w:sz w:val="20"/>
        </w:rPr>
        <w:t>341.27</w:t>
      </w:r>
      <w:r>
        <w:rPr>
          <w:rFonts w:ascii="WFSLQK+Helvetica"/>
          <w:color w:val="000000"/>
          <w:spacing w:val="0"/>
          <w:sz w:val="20"/>
        </w:rPr>
      </w:r>
    </w:p>
    <w:p>
      <w:pPr>
        <w:pStyle w:val="Normal"/>
        <w:framePr w:w="6994" w:x="2573" w:y="13748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WFSLQK+Helvetica"/>
          <w:color w:val="000000"/>
          <w:spacing w:val="0"/>
          <w:sz w:val="18"/>
        </w:rPr>
      </w:pPr>
      <w:r>
        <w:rPr>
          <w:rFonts w:ascii="WFSLQK+Helvetica"/>
          <w:color w:val="000000"/>
          <w:spacing w:val="0"/>
          <w:sz w:val="18"/>
        </w:rPr>
        <w:t>Ficha</w:t>
      </w:r>
      <w:r>
        <w:rPr>
          <w:rFonts w:ascii="WFSLQK+Helvetica"/>
          <w:color w:val="000000"/>
          <w:spacing w:val="-1"/>
          <w:sz w:val="18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18"/>
        </w:rPr>
        <w:t>catalográfica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elaborada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1"/>
          <w:sz w:val="18"/>
        </w:rPr>
        <w:t>por</w:t>
      </w:r>
      <w:r>
        <w:rPr>
          <w:rFonts w:ascii="WFSLQK+Helvetica"/>
          <w:color w:val="000000"/>
          <w:spacing w:val="-3"/>
          <w:sz w:val="18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18"/>
        </w:rPr>
        <w:t>Jéssica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Pimenta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-1"/>
          <w:sz w:val="18"/>
        </w:rPr>
        <w:t>Soares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1"/>
          <w:sz w:val="18"/>
        </w:rPr>
        <w:t>dos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Santos</w:t>
      </w:r>
      <w:r>
        <w:rPr>
          <w:rFonts w:ascii="WFSLQK+Helvetica"/>
          <w:color w:val="000000"/>
          <w:spacing w:val="2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-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CRB-5/2150</w:t>
      </w:r>
      <w:r>
        <w:rPr>
          <w:rFonts w:ascii="WFSLQK+Helvetica"/>
          <w:color w:val="000000"/>
          <w:spacing w:val="0"/>
          <w:sz w:val="18"/>
        </w:rPr>
      </w:r>
    </w:p>
    <w:p>
      <w:pPr>
        <w:pStyle w:val="Normal"/>
        <w:framePr w:w="6994" w:x="2573" w:y="13748"/>
        <w:widowControl w:val="off"/>
        <w:autoSpaceDE w:val="off"/>
        <w:autoSpaceDN w:val="off"/>
        <w:spacing w:before="34" w:after="0" w:line="173" w:lineRule="exact"/>
        <w:ind w:left="2042" w:right="0" w:firstLine="0"/>
        <w:jc w:val="left"/>
        <w:rPr>
          <w:rFonts w:ascii="WFSLQK+Helvetica"/>
          <w:color w:val="000000"/>
          <w:spacing w:val="0"/>
          <w:sz w:val="18"/>
        </w:rPr>
      </w:pPr>
      <w:r>
        <w:rPr>
          <w:rFonts w:ascii="WFSLQK+Helvetica"/>
          <w:color w:val="000000"/>
          <w:spacing w:val="0"/>
          <w:sz w:val="18"/>
        </w:rPr>
        <w:t>Defensoria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18"/>
        </w:rPr>
        <w:t>Pública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-2"/>
          <w:sz w:val="18"/>
        </w:rPr>
        <w:t>do</w:t>
      </w:r>
      <w:r>
        <w:rPr>
          <w:rFonts w:ascii="WFSLQK+Helvetica"/>
          <w:color w:val="000000"/>
          <w:spacing w:val="3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Estado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1"/>
          <w:sz w:val="18"/>
        </w:rPr>
        <w:t>da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-1"/>
          <w:sz w:val="18"/>
        </w:rPr>
        <w:t>Bahia</w:t>
      </w:r>
      <w:r>
        <w:rPr>
          <w:rFonts w:ascii="WFSLQK+Helvetica"/>
          <w:color w:val="000000"/>
          <w:spacing w:val="0"/>
          <w:sz w:val="18"/>
        </w:rPr>
      </w:r>
    </w:p>
    <w:p>
      <w:pPr>
        <w:pStyle w:val="Normal"/>
        <w:framePr w:w="6994" w:x="2573" w:y="13748"/>
        <w:widowControl w:val="off"/>
        <w:autoSpaceDE w:val="off"/>
        <w:autoSpaceDN w:val="off"/>
        <w:spacing w:before="34" w:after="0" w:line="173" w:lineRule="exact"/>
        <w:ind w:left="2383" w:right="0" w:firstLine="0"/>
        <w:jc w:val="left"/>
        <w:rPr>
          <w:rFonts w:ascii="WFSLQK+Helvetica"/>
          <w:color w:val="000000"/>
          <w:spacing w:val="0"/>
          <w:sz w:val="18"/>
        </w:rPr>
      </w:pPr>
      <w:r>
        <w:rPr>
          <w:rFonts w:ascii="WFSLQK+Helvetica"/>
          <w:color w:val="000000"/>
          <w:spacing w:val="0"/>
          <w:sz w:val="18"/>
        </w:rPr>
        <w:t>www.defensoria.ba.def.br</w:t>
      </w:r>
      <w:r>
        <w:rPr>
          <w:rFonts w:ascii="WFSLQK+Helvetica"/>
          <w:color w:val="000000"/>
          <w:spacing w:val="0"/>
          <w:sz w:val="18"/>
        </w:rPr>
      </w:r>
    </w:p>
    <w:p>
      <w:pPr>
        <w:pStyle w:val="Normal"/>
        <w:framePr w:w="4943" w:x="3677" w:y="14370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WFSLQK+Helvetica"/>
          <w:color w:val="000000"/>
          <w:spacing w:val="0"/>
          <w:sz w:val="18"/>
        </w:rPr>
      </w:pPr>
      <w:r>
        <w:rPr>
          <w:rFonts w:ascii="WFSLQK+Helvetica"/>
          <w:color w:val="000000"/>
          <w:spacing w:val="0"/>
          <w:sz w:val="18"/>
        </w:rPr>
        <w:t>Escola</w:t>
      </w:r>
      <w:r>
        <w:rPr>
          <w:rFonts w:ascii="WFSLQK+Helvetica"/>
          <w:color w:val="000000"/>
          <w:spacing w:val="-2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Superior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-2"/>
          <w:sz w:val="18"/>
        </w:rPr>
        <w:t>da</w:t>
      </w:r>
      <w:r>
        <w:rPr>
          <w:rFonts w:ascii="WFSLQK+Helvetica"/>
          <w:color w:val="000000"/>
          <w:spacing w:val="3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Defensoria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 w:hAnsi="WFSLQK+Helvetica" w:cs="WFSLQK+Helvetica"/>
          <w:color w:val="000000"/>
          <w:spacing w:val="0"/>
          <w:sz w:val="18"/>
        </w:rPr>
        <w:t>Pública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-2"/>
          <w:sz w:val="18"/>
        </w:rPr>
        <w:t>do</w:t>
      </w:r>
      <w:r>
        <w:rPr>
          <w:rFonts w:ascii="WFSLQK+Helvetica"/>
          <w:color w:val="000000"/>
          <w:spacing w:val="3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Estado</w:t>
      </w:r>
      <w:r>
        <w:rPr>
          <w:rFonts w:ascii="WFSLQK+Helvetica"/>
          <w:color w:val="000000"/>
          <w:spacing w:val="-1"/>
          <w:sz w:val="18"/>
        </w:rPr>
        <w:t xml:space="preserve"> </w:t>
      </w:r>
      <w:r>
        <w:rPr>
          <w:rFonts w:ascii="WFSLQK+Helvetica"/>
          <w:color w:val="000000"/>
          <w:spacing w:val="1"/>
          <w:sz w:val="18"/>
        </w:rPr>
        <w:t>da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Bahia</w:t>
      </w:r>
      <w:r>
        <w:rPr>
          <w:rFonts w:ascii="WFSLQK+Helvetica"/>
          <w:color w:val="000000"/>
          <w:spacing w:val="0"/>
          <w:sz w:val="18"/>
        </w:rPr>
      </w:r>
    </w:p>
    <w:p>
      <w:pPr>
        <w:pStyle w:val="Normal"/>
        <w:framePr w:w="4943" w:x="3677" w:y="14370"/>
        <w:widowControl w:val="off"/>
        <w:autoSpaceDE w:val="off"/>
        <w:autoSpaceDN w:val="off"/>
        <w:spacing w:before="34" w:after="0" w:line="173" w:lineRule="exact"/>
        <w:ind w:left="1138" w:right="0" w:firstLine="0"/>
        <w:jc w:val="left"/>
        <w:rPr>
          <w:rFonts w:ascii="WFSLQK+Helvetica"/>
          <w:color w:val="000000"/>
          <w:spacing w:val="0"/>
          <w:sz w:val="18"/>
          <w:u w:val="single"/>
        </w:rPr>
      </w:pPr>
      <w:r>
        <w:rPr>
          <w:rFonts w:ascii="WFSLQK+Helvetica"/>
          <w:color w:val="0000ff"/>
          <w:spacing w:val="0"/>
          <w:sz w:val="18"/>
          <w:u w:val="single"/>
        </w:rPr>
        <w:t>esdep@defensoria.ba.def.br</w:t>
      </w:r>
      <w:r>
        <w:rPr>
          <w:rFonts w:ascii="WFSLQK+Helvetica"/>
          <w:color w:val="000000"/>
          <w:spacing w:val="0"/>
          <w:sz w:val="18"/>
          <w:u w:val="single"/>
        </w:rPr>
      </w:r>
    </w:p>
    <w:p>
      <w:pPr>
        <w:pStyle w:val="Normal"/>
        <w:framePr w:w="4943" w:x="3677" w:y="14370"/>
        <w:widowControl w:val="off"/>
        <w:autoSpaceDE w:val="off"/>
        <w:autoSpaceDN w:val="off"/>
        <w:spacing w:before="34" w:after="0" w:line="173" w:lineRule="exact"/>
        <w:ind w:left="1459" w:right="0" w:firstLine="0"/>
        <w:jc w:val="left"/>
        <w:rPr>
          <w:rFonts w:ascii="WFSLQK+Helvetica"/>
          <w:color w:val="000000"/>
          <w:spacing w:val="0"/>
          <w:sz w:val="18"/>
        </w:rPr>
      </w:pPr>
      <w:r>
        <w:rPr>
          <w:rFonts w:ascii="WFSLQK+Helvetica"/>
          <w:color w:val="000000"/>
          <w:spacing w:val="0"/>
          <w:sz w:val="18"/>
        </w:rPr>
        <w:t>Tel.:</w:t>
      </w:r>
      <w:r>
        <w:rPr>
          <w:rFonts w:ascii="WFSLQK+Helvetica"/>
          <w:color w:val="000000"/>
          <w:spacing w:val="1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(71)</w:t>
      </w:r>
      <w:r>
        <w:rPr>
          <w:rFonts w:ascii="WFSLQK+Helvetica"/>
          <w:color w:val="000000"/>
          <w:spacing w:val="0"/>
          <w:sz w:val="18"/>
        </w:rPr>
        <w:t xml:space="preserve"> </w:t>
      </w:r>
      <w:r>
        <w:rPr>
          <w:rFonts w:ascii="WFSLQK+Helvetica"/>
          <w:color w:val="000000"/>
          <w:spacing w:val="0"/>
          <w:sz w:val="18"/>
        </w:rPr>
        <w:t>3117-1256</w:t>
      </w:r>
      <w:r>
        <w:rPr>
          <w:rFonts w:ascii="WFSLQK+Helvetic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9.25pt;margin-top:457.899993896484pt;z-index:-7;width:356.850006103516pt;height:218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4" w:x="3631" w:y="30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Defensora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Geral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Bahia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772" w:x="4187" w:y="33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Firmiane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Venâncio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Carmo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Souza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3436" w:y="39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Subdefensora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Geral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Estado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Bahia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171" w:x="4987" w:y="42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Soraia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Ramos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94" w:x="3026" w:y="48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Coordenadora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Especializadas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151" w:x="3997" w:y="50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Donila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Ribeiro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Gonzalez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Fonseca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58" w:x="3344" w:y="5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Coordenador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Regionais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58" w:x="3344" w:y="5681"/>
        <w:widowControl w:val="off"/>
        <w:autoSpaceDE w:val="off"/>
        <w:autoSpaceDN w:val="off"/>
        <w:spacing w:before="45" w:after="0" w:line="246" w:lineRule="exact"/>
        <w:ind w:left="11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2"/>
          <w:sz w:val="22"/>
        </w:rPr>
        <w:t>Walter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Fonseca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Junior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57" w:x="4394" w:y="62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Igor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Raphael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Novaes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57" w:x="4394" w:y="6263"/>
        <w:widowControl w:val="off"/>
        <w:autoSpaceDE w:val="off"/>
        <w:autoSpaceDN w:val="off"/>
        <w:spacing w:before="45" w:after="0" w:line="246" w:lineRule="exact"/>
        <w:ind w:left="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Marcelo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Rodrigues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67" w:x="1889" w:y="71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Coordenadoras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Especializada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Proteção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Direitos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44" w:x="4651" w:y="7426"/>
        <w:widowControl w:val="off"/>
        <w:autoSpaceDE w:val="off"/>
        <w:autoSpaceDN w:val="off"/>
        <w:spacing w:before="0" w:after="0" w:line="246" w:lineRule="exact"/>
        <w:ind w:left="18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Humanos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Itinerante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44" w:x="4651" w:y="74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Rodrigues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44" w:x="4651" w:y="7426"/>
        <w:widowControl w:val="off"/>
        <w:autoSpaceDE w:val="off"/>
        <w:autoSpaceDN w:val="off"/>
        <w:spacing w:before="45" w:after="0" w:line="246" w:lineRule="exact"/>
        <w:ind w:left="2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Lívia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Silva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Almeida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81" w:x="3582" w:y="8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Coordenadora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Núcleo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Igualdade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Racial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514" w:x="4816" w:y="8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Carolina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Borges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Rocha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56" w:x="3595" w:y="95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Coordenadora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Núcleo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Equidade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Étnica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91" w:x="5327" w:y="98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Aléssia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3"/>
          <w:sz w:val="22"/>
        </w:rPr>
        <w:t>Tuxá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67" w:x="1889" w:y="10424"/>
        <w:widowControl w:val="off"/>
        <w:autoSpaceDE w:val="off"/>
        <w:autoSpaceDN w:val="off"/>
        <w:spacing w:before="0" w:after="0" w:line="246" w:lineRule="exact"/>
        <w:ind w:left="124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Este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relatório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foi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produzido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pelo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Núcleo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Pesquisas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67" w:x="1889" w:y="1042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Estratégicas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em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conjunto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Escola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Superior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Bahia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72" w:x="2837" w:y="112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Diretora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Escola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Superior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Defensoria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Bahia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379" w:x="4883" w:y="11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Diana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77" w:x="5384" w:y="12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Servidoras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773" w:x="4186" w:y="124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Iolanda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Carvalho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Pinho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73" w:x="4186" w:y="12460"/>
        <w:widowControl w:val="off"/>
        <w:autoSpaceDE w:val="off"/>
        <w:autoSpaceDN w:val="off"/>
        <w:spacing w:before="45" w:after="0" w:line="246" w:lineRule="exact"/>
        <w:ind w:left="27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Gabriela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Garcia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Araújo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73" w:x="4186" w:y="12460"/>
        <w:widowControl w:val="off"/>
        <w:autoSpaceDE w:val="off"/>
        <w:autoSpaceDN w:val="off"/>
        <w:spacing w:before="45" w:after="0" w:line="246" w:lineRule="exact"/>
        <w:ind w:left="71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Rafael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Souza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54" w:x="4146" w:y="13624"/>
        <w:widowControl w:val="off"/>
        <w:autoSpaceDE w:val="off"/>
        <w:autoSpaceDN w:val="off"/>
        <w:spacing w:before="0" w:after="0" w:line="246" w:lineRule="exact"/>
        <w:ind w:left="122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Estagiárias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54" w:x="4146" w:y="1362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Victória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Nascimento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54" w:x="4146" w:y="13624"/>
        <w:widowControl w:val="off"/>
        <w:autoSpaceDE w:val="off"/>
        <w:autoSpaceDN w:val="off"/>
        <w:spacing w:before="45" w:after="0" w:line="246" w:lineRule="exact"/>
        <w:ind w:left="5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Waneska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Martins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Hipólito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64" w:x="4291" w:y="144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Marlene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Nogueira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Freitas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5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 w:hAnsi="Arial" w:cs="Arial"/>
          <w:b w:val="on"/>
          <w:color w:val="93c47d"/>
          <w:spacing w:val="0"/>
          <w:sz w:val="52"/>
        </w:rPr>
        <w:t>SUMÁRIO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58" w:x="1440" w:y="24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APRESENTAÇÃO..........................................................................05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8" w:x="1440" w:y="241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INTRODUÇÃO................................................................................06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8" w:x="1440" w:y="241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-1"/>
          <w:sz w:val="30"/>
        </w:rPr>
        <w:t>METODOLOGIA</w:t>
      </w:r>
      <w:r>
        <w:rPr>
          <w:rFonts w:ascii="Arial"/>
          <w:color w:val="666666"/>
          <w:spacing w:val="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............................................................................08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07" w:x="1440" w:y="45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07" w:x="1440" w:y="456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07" w:x="1440" w:y="456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2" w:x="1607" w:y="45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..........................09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2" w:x="1607" w:y="456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-1"/>
          <w:sz w:val="30"/>
        </w:rPr>
        <w:t>SERVIDORAS</w:t>
      </w:r>
      <w:r>
        <w:rPr>
          <w:rFonts w:ascii="Arial"/>
          <w:color w:val="666666"/>
          <w:spacing w:val="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-1"/>
          <w:sz w:val="30"/>
        </w:rPr>
        <w:t>SERVIDORES</w:t>
      </w:r>
      <w:r>
        <w:rPr>
          <w:rFonts w:ascii="Arial"/>
          <w:color w:val="666666"/>
          <w:spacing w:val="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PÚBLICOS.............................39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2" w:x="1607" w:y="4561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2"/>
          <w:sz w:val="30"/>
        </w:rPr>
        <w:t>ESTAGIÁRIAS,</w:t>
      </w:r>
      <w:r>
        <w:rPr>
          <w:rFonts w:ascii="Arial"/>
          <w:color w:val="666666"/>
          <w:spacing w:val="2"/>
          <w:sz w:val="30"/>
        </w:rPr>
        <w:t xml:space="preserve"> </w:t>
      </w:r>
      <w:r>
        <w:rPr>
          <w:rFonts w:ascii="Arial" w:hAnsi="Arial" w:cs="Arial"/>
          <w:color w:val="666666"/>
          <w:spacing w:val="-2"/>
          <w:sz w:val="30"/>
        </w:rPr>
        <w:t>ESTAGIÁRIOS</w:t>
      </w:r>
      <w:r>
        <w:rPr>
          <w:rFonts w:ascii="Arial"/>
          <w:color w:val="666666"/>
          <w:spacing w:val="2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RESIDENTES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…..................72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9" w:x="1440" w:y="67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CONSIDERAÇÕES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FINAIS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.........................................................103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02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 w:hAnsi="Arial" w:cs="Arial"/>
          <w:b w:val="on"/>
          <w:color w:val="93c47d"/>
          <w:spacing w:val="-3"/>
          <w:sz w:val="52"/>
        </w:rPr>
        <w:t>APRESENTAÇÃO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64" w:x="1440" w:y="2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458/2021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instituiu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4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4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diagnóstico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4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interagem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4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território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brasileiro,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democracia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difundido.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federação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descortinar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colonial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harmonia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possamos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enxergar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adequadamente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profundas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desigualdades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oriundas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76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escravidão,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perpetuam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27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27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ESDEP,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diagnóstico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27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13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ingresso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Público(a),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olhar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13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13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9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Reconhecer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99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99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permitirão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fomente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99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adequada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99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72" w:x="1440" w:y="146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Carolina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Borges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Rocha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665" w:x="1440" w:y="150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Coordenadora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Núcleo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Equidade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4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 w:hAnsi="Arial" w:cs="Arial"/>
          <w:b w:val="on"/>
          <w:color w:val="93c47d"/>
          <w:spacing w:val="0"/>
          <w:sz w:val="52"/>
        </w:rPr>
        <w:t>INTRODUÇÃO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63" w:x="1440" w:y="23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reparação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discriminação,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opressão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assegurando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acolhimento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diariamente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preconceitos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africana,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originários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intensos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resistência,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retrato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herança,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barreiras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fundamentais.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contexto,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425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7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determinação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739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assegurar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instâncias,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739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necessitados.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739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abrangendo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vulnerabilidade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739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econômica,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marginalizados.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7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preconceito,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70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associada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minorias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70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70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diagnóstico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implementar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respeitoso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15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estagiários(as),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43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diagnóstico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impulsionar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432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concretas,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fortaleça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5" w:x="144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acolhimento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diretamente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baiana,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reafirmando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compromisso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assegurar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dignidade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cidadãos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necessitam.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8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/>
          <w:b w:val="on"/>
          <w:color w:val="93c47d"/>
          <w:spacing w:val="-1"/>
          <w:sz w:val="52"/>
        </w:rPr>
        <w:t>METODOLOGIA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62" w:x="1440" w:y="2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264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Google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plataforma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264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praticidade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sistematização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264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ágil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4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454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(Esdep)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mobilização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454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maximizar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quantitativa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coletados.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submetidas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sistematização,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quantificação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tendências,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padrões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abordagem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organização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6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estatística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percepções,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7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interpretados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7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estruturada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garantindo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clareza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transparência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7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alcançados.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5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/>
          <w:b w:val="on"/>
          <w:color w:val="93c47d"/>
          <w:spacing w:val="0"/>
          <w:sz w:val="52"/>
        </w:rPr>
        <w:t>1.</w:t>
      </w:r>
      <w:r>
        <w:rPr>
          <w:rFonts w:ascii="Arial"/>
          <w:b w:val="on"/>
          <w:color w:val="93c47d"/>
          <w:spacing w:val="735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Defensoras</w:t>
      </w:r>
      <w:r>
        <w:rPr>
          <w:rFonts w:ascii="Arial"/>
          <w:b w:val="on"/>
          <w:color w:val="93c47d"/>
          <w:spacing w:val="735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e</w:t>
      </w:r>
      <w:r>
        <w:rPr>
          <w:rFonts w:ascii="Arial"/>
          <w:b w:val="on"/>
          <w:color w:val="93c47d"/>
          <w:spacing w:val="735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Defensores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2407" w:x="1440" w:y="2127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 w:hAnsi="Arial" w:cs="Arial"/>
          <w:b w:val="on"/>
          <w:color w:val="93c47d"/>
          <w:spacing w:val="0"/>
          <w:sz w:val="52"/>
        </w:rPr>
        <w:t>Públicos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58" w:x="1440" w:y="30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30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membras.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43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574" w:x="1607" w:y="43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Gênero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2" w:x="2160" w:y="5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61" w:x="1440" w:y="55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3" w:x="5664" w:y="68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Gênero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7596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Feminino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7596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Masculino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10" w:y="75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10" w:y="7596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7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047" w:x="1607" w:y="17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Local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Trabalho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3" w:x="2160" w:y="24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28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17" w:x="1573" w:y="28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1" w:x="4477" w:y="3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Local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" w:x="1485" w:y="44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Capital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95" w:y="44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95" w:y="4489"/>
        <w:widowControl w:val="off"/>
        <w:autoSpaceDE w:val="off"/>
        <w:autoSpaceDN w:val="off"/>
        <w:spacing w:before="48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1" w:x="1485" w:y="5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299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741" w:x="1607" w:y="1299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.3.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Religião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370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370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participou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(38,93%)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católica(o).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12,97%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370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agnósticos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espíritas.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africana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370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mencionadas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4" w:x="5475" w:y="2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RELIGIÃO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5" w:x="1485" w:y="2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Afrocatólico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5" w:x="1485" w:y="2955"/>
        <w:widowControl w:val="off"/>
        <w:autoSpaceDE w:val="off"/>
        <w:autoSpaceDN w:val="off"/>
        <w:spacing w:before="52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Agnóstico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2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37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3" w:x="1485" w:y="44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Anglicana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3" w:x="1485" w:y="4425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Ateu/Atéia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3" w:x="1485" w:y="4425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Budista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44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4425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5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64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Candomblé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64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64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7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7125"/>
        <w:widowControl w:val="off"/>
        <w:autoSpaceDE w:val="off"/>
        <w:autoSpaceDN w:val="off"/>
        <w:spacing w:before="45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" w:x="1485" w:y="7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Cristão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1485" w:y="8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Espírita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8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8475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88" w:y="8475"/>
        <w:widowControl w:val="off"/>
        <w:autoSpaceDE w:val="off"/>
        <w:autoSpaceDN w:val="off"/>
        <w:spacing w:before="45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9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Evangélico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91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Indefinido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91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religião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91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105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11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3" w:x="1485" w:y="118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3" w:x="1485" w:y="118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Tradições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3" w:x="1485" w:y="11850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118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12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99" w:y="1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559" w:x="1607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.4.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Grau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Escolaridade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6" w:x="216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1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17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(66,41%).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mestrado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doutorado,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17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9,16%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52" w:x="4999" w:y="108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1485" w:y="112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1485" w:y="112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1485" w:y="112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314" w:y="112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314" w:y="112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03" w:y="119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03" w:y="11996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12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1236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1236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1236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03" w:y="127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03" w:y="12735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03" w:y="134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759" w:x="1607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.5.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8" w:x="2160" w:y="8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(61,83%),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36,63%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2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negras(os),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pretas(os)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pardas(os).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2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2" w:x="4792" w:y="108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1485" w:y="114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Branca/o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14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1420"/>
        <w:widowControl w:val="off"/>
        <w:autoSpaceDE w:val="off"/>
        <w:autoSpaceDN w:val="off"/>
        <w:spacing w:before="369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96" w:x="1485" w:y="120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Indígena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06" w:x="1485" w:y="126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Negra/Preta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06" w:x="1485" w:y="12650"/>
        <w:widowControl w:val="off"/>
        <w:autoSpaceDE w:val="off"/>
        <w:autoSpaceDN w:val="off"/>
        <w:spacing w:before="38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Negra/Parda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06" w:x="1485" w:y="12650"/>
        <w:widowControl w:val="off"/>
        <w:autoSpaceDE w:val="off"/>
        <w:autoSpaceDN w:val="off"/>
        <w:spacing w:before="38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soube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26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2650"/>
        <w:widowControl w:val="off"/>
        <w:autoSpaceDE w:val="off"/>
        <w:autoSpaceDN w:val="off"/>
        <w:spacing w:before="38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2650"/>
        <w:widowControl w:val="off"/>
        <w:autoSpaceDE w:val="off"/>
        <w:autoSpaceDN w:val="off"/>
        <w:spacing w:before="38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.6.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78" w:x="1440" w:y="78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específica?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(ex.: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afro-brasileira,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quilombola,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cigana,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etc.)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(64,88%)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(29,77%)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35" w:x="1708" w:y="102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ancestralidade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específica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(ex.: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afro-brasileira,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35" w:x="1708" w:y="10200"/>
        <w:widowControl w:val="off"/>
        <w:autoSpaceDE w:val="off"/>
        <w:autoSpaceDN w:val="off"/>
        <w:spacing w:before="45" w:after="0" w:line="246" w:lineRule="exact"/>
        <w:ind w:left="25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quilombola,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cigana,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etc.)?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11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106"/>
        <w:widowControl w:val="off"/>
        <w:autoSpaceDE w:val="off"/>
        <w:autoSpaceDN w:val="off"/>
        <w:spacing w:before="60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106"/>
        <w:widowControl w:val="off"/>
        <w:autoSpaceDE w:val="off"/>
        <w:autoSpaceDN w:val="off"/>
        <w:spacing w:before="609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9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67" w:x="1485" w:y="128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Prefiro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.7.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4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228" w:x="1440" w:y="839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específica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7" w:x="1440" w:y="911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11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(82,05%)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afro-brasileira,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8" w:x="1573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7,94%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Vale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10" w:x="1440" w:y="10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546" w:y="11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ancestralidade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1546" w:y="11318"/>
        <w:widowControl w:val="off"/>
        <w:autoSpaceDE w:val="off"/>
        <w:autoSpaceDN w:val="off"/>
        <w:spacing w:before="45" w:after="0" w:line="246" w:lineRule="exact"/>
        <w:ind w:left="34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5" w:x="1485" w:y="123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Afrobrasileira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5" w:x="1485" w:y="12359"/>
        <w:widowControl w:val="off"/>
        <w:autoSpaceDE w:val="off"/>
        <w:autoSpaceDN w:val="off"/>
        <w:spacing w:before="47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Indígena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23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2359"/>
        <w:widowControl w:val="off"/>
        <w:autoSpaceDE w:val="off"/>
        <w:autoSpaceDN w:val="off"/>
        <w:spacing w:before="47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137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Quilombola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13799"/>
        <w:widowControl w:val="off"/>
        <w:autoSpaceDE w:val="off"/>
        <w:autoSpaceDN w:val="off"/>
        <w:spacing w:before="47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Judaica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137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14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4" w:x="1607" w:y="74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.8.O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decorre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relações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utilizam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779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mecanismos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potencializam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positiva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6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7799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raça/etnia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reforçam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negativa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outra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9" w:x="1440" w:y="891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(96,94%)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891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891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etnia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estereótipos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553" w:y="10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decorre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mecanismos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potencializam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8" w:x="1553" w:y="10581"/>
        <w:widowControl w:val="off"/>
        <w:autoSpaceDE w:val="off"/>
        <w:autoSpaceDN w:val="off"/>
        <w:spacing w:before="45" w:after="0" w:line="246" w:lineRule="exact"/>
        <w:ind w:left="1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imagem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positiva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raça/etnia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reforçam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imagem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negativa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raça/etnia?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115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15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1592"/>
        <w:widowControl w:val="off"/>
        <w:autoSpaceDE w:val="off"/>
        <w:autoSpaceDN w:val="off"/>
        <w:spacing w:before="414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2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26" w:x="1485" w:y="129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88" w:y="129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.9.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ser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compreendido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reflexo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das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78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estruturas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sociais,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manifestando-se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mesmo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ausência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7814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intenção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consciente?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892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9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9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estruturas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manifestando-se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9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(96,18%).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49" w:x="2263" w:y="110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compreendido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reflexo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estruturas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sociais,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49" w:x="2263" w:y="11055"/>
        <w:widowControl w:val="off"/>
        <w:autoSpaceDE w:val="off"/>
        <w:autoSpaceDN w:val="off"/>
        <w:spacing w:before="45" w:after="0" w:line="246" w:lineRule="exact"/>
        <w:ind w:left="61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manifestando-se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ausência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consciente?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120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83" w:y="120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83" w:y="12096"/>
        <w:widowControl w:val="off"/>
        <w:autoSpaceDE w:val="off"/>
        <w:autoSpaceDN w:val="off"/>
        <w:spacing w:before="429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7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26" w:x="1485" w:y="134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28" w:y="134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.10.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fica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silêncio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omite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testemunhar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8" w:x="1440" w:y="810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torna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eticamente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responsável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ele?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882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(90,07%)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882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omite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882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1" w:x="1792" w:y="106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Quem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fica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silêncio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omite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testemunhar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situação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racismo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torna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51" w:x="1792" w:y="10629"/>
        <w:widowControl w:val="off"/>
        <w:autoSpaceDE w:val="off"/>
        <w:autoSpaceDN w:val="off"/>
        <w:spacing w:before="45" w:after="0" w:line="246" w:lineRule="exact"/>
        <w:ind w:left="25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eticamente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responsável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ele?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116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16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1669"/>
        <w:widowControl w:val="off"/>
        <w:autoSpaceDE w:val="off"/>
        <w:autoSpaceDN w:val="off"/>
        <w:spacing w:before="44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1669"/>
        <w:widowControl w:val="off"/>
        <w:autoSpaceDE w:val="off"/>
        <w:autoSpaceDN w:val="off"/>
        <w:spacing w:before="444" w:after="0" w:line="246" w:lineRule="exact"/>
        <w:ind w:left="2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3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130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3" w:x="1607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-6"/>
          <w:sz w:val="30"/>
        </w:rPr>
        <w:t>.11.</w:t>
      </w:r>
      <w:r>
        <w:rPr>
          <w:rFonts w:ascii="Arial"/>
          <w:color w:val="666666"/>
          <w:spacing w:val="231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23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achou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seguido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intimidado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695" w:x="1440" w:y="78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estabelecimentos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e/ou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privados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intimidada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cor,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(21,3%)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2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60" w:x="1665" w:y="10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achou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intimado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estabelecimentos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e/ou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0" w:x="1665" w:y="10962"/>
        <w:widowControl w:val="off"/>
        <w:autoSpaceDE w:val="off"/>
        <w:autoSpaceDN w:val="off"/>
        <w:spacing w:before="45" w:after="0" w:line="246" w:lineRule="exact"/>
        <w:ind w:left="317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0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003"/>
        <w:widowControl w:val="off"/>
        <w:autoSpaceDE w:val="off"/>
        <w:autoSpaceDN w:val="off"/>
        <w:spacing w:before="44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20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98" w:y="126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8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758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.12.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prejudicado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processo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677" w:x="1440" w:y="79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seleção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emprego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87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87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seletivos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(86,3%).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87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(13,7%).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87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3" w:x="1494" w:y="107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prejudicado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seleção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03" w:x="1494" w:y="10709"/>
        <w:widowControl w:val="off"/>
        <w:autoSpaceDE w:val="off"/>
        <w:autoSpaceDN w:val="off"/>
        <w:spacing w:before="45" w:after="0" w:line="246" w:lineRule="exact"/>
        <w:ind w:left="37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720"/>
        <w:widowControl w:val="off"/>
        <w:autoSpaceDE w:val="off"/>
        <w:autoSpaceDN w:val="off"/>
        <w:spacing w:before="42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1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14" w:y="123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8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.14.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5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verbal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(como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ameaça,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humilhação,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810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xingamento,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ofensa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constrangimento,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exemplo)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8105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psicológica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74" w:x="10121" w:y="810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0" w:x="1440" w:y="921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921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verbal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psicológica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(77,9%).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100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30" w:x="1573" w:y="100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77" w:x="1440" w:y="10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20" w:x="1915" w:y="113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02124"/>
          <w:spacing w:val="-4"/>
          <w:sz w:val="22"/>
        </w:rPr>
        <w:t>Você</w:t>
      </w:r>
      <w:r>
        <w:rPr>
          <w:rFonts w:ascii="Arial"/>
          <w:color w:val="202124"/>
          <w:spacing w:val="4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já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sofreu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violência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verbal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(como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ameaça,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humilhação,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xingamento,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ofensa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20" w:x="1915" w:y="11379"/>
        <w:widowControl w:val="off"/>
        <w:autoSpaceDE w:val="off"/>
        <w:autoSpaceDN w:val="off"/>
        <w:spacing w:before="45" w:after="0" w:line="246" w:lineRule="exact"/>
        <w:ind w:left="40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constrangimento,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exemplo)</w:t>
      </w:r>
      <w:r>
        <w:rPr>
          <w:rFonts w:ascii="Arial"/>
          <w:color w:val="202124"/>
          <w:spacing w:val="61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psicológica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causa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sua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4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450"/>
        <w:widowControl w:val="off"/>
        <w:autoSpaceDE w:val="off"/>
        <w:autoSpaceDN w:val="off"/>
        <w:spacing w:before="56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24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8" w:y="13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0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478" w:x="1607" w:y="70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.14.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física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1" w:x="2160" w:y="77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81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(96,9%).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81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81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51" w:x="3135" w:y="100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sofreu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violência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física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8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835"/>
        <w:widowControl w:val="off"/>
        <w:autoSpaceDE w:val="off"/>
        <w:autoSpaceDN w:val="off"/>
        <w:spacing w:before="5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108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8" w:y="11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527" w:x="1607" w:y="7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.15.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raciais?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5" w:x="2160" w:y="8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9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(78,6%).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906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40" w:y="906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45" w:x="3973" w:y="108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HBEHAM+Roboto Regular"/>
          <w:color w:val="000000"/>
          <w:spacing w:val="0"/>
          <w:sz w:val="22"/>
        </w:rPr>
      </w:pPr>
      <w:r>
        <w:rPr>
          <w:rFonts w:ascii="HBEHAM+Roboto Regular" w:hAnsi="HBEHAM+Roboto Regular" w:cs="HBEHAM+Roboto Regular"/>
          <w:color w:val="000000"/>
          <w:spacing w:val="-2"/>
          <w:sz w:val="22"/>
        </w:rPr>
        <w:t>Você</w:t>
      </w:r>
      <w:r>
        <w:rPr>
          <w:rFonts w:ascii="HBEHAM+Roboto Regular"/>
          <w:color w:val="000000"/>
          <w:spacing w:val="2"/>
          <w:sz w:val="22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2"/>
        </w:rPr>
        <w:t>já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se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utilizou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do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sistema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de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cotas?</w:t>
      </w:r>
      <w:r>
        <w:rPr>
          <w:rFonts w:ascii="HBEHAM+Roboto Regular"/>
          <w:color w:val="000000"/>
          <w:spacing w:val="0"/>
          <w:sz w:val="22"/>
        </w:rPr>
      </w:r>
    </w:p>
    <w:p>
      <w:pPr>
        <w:pStyle w:val="Normal"/>
        <w:framePr w:w="643" w:x="1485" w:y="11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600"/>
        <w:widowControl w:val="off"/>
        <w:autoSpaceDE w:val="off"/>
        <w:autoSpaceDN w:val="off"/>
        <w:spacing w:before="41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1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98" w:y="12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962" w:x="1607" w:y="73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.17.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3" w:x="2160" w:y="8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40" w:y="84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(93,9%).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40" w:y="848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desfavoráveis,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6" w:x="2965" w:y="97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4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469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04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0469"/>
        <w:widowControl w:val="off"/>
        <w:autoSpaceDE w:val="off"/>
        <w:autoSpaceDN w:val="off"/>
        <w:spacing w:before="504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.17.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558" w:x="1440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indígena?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2" w:x="2160" w:y="8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desfavoráveis,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70" w:x="2710" w:y="107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5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525"/>
        <w:widowControl w:val="off"/>
        <w:autoSpaceDE w:val="off"/>
        <w:autoSpaceDN w:val="off"/>
        <w:spacing w:before="48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98" w:y="115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98" w:y="11525"/>
        <w:widowControl w:val="off"/>
        <w:autoSpaceDE w:val="off"/>
        <w:autoSpaceDN w:val="off"/>
        <w:spacing w:before="489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.18.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858" w:x="1440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quilombola?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0" w:x="2160" w:y="8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quilombola,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observou-se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1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favoravelmente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medida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(90,8%),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posicionaram-se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esses(as),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negros(as)/pardos(as)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90" w:x="2660" w:y="112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quilombola?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9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939"/>
        <w:widowControl w:val="off"/>
        <w:autoSpaceDE w:val="off"/>
        <w:autoSpaceDN w:val="off"/>
        <w:spacing w:before="53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34" w:y="119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34" w:y="11939"/>
        <w:widowControl w:val="off"/>
        <w:autoSpaceDE w:val="off"/>
        <w:autoSpaceDN w:val="off"/>
        <w:spacing w:before="534" w:after="0" w:line="246" w:lineRule="exact"/>
        <w:ind w:left="1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4" w:x="1607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.19.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928" w:x="1440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ingressar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876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76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(80,9%).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76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(19,1%)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76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7" w:x="1731" w:y="10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87" w:x="1731" w:y="10784"/>
        <w:widowControl w:val="off"/>
        <w:autoSpaceDE w:val="off"/>
        <w:autoSpaceDN w:val="off"/>
        <w:spacing w:before="45" w:after="0" w:line="246" w:lineRule="exact"/>
        <w:ind w:left="26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ingressar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08" w:x="1485" w:y="118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usei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8" w:y="118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8" w:y="11825"/>
        <w:widowControl w:val="off"/>
        <w:autoSpaceDE w:val="off"/>
        <w:autoSpaceDN w:val="off"/>
        <w:spacing w:before="44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46" w:x="1485" w:y="125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usei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227" w:x="1607" w:y="7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.20.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Existe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7" w:x="2160" w:y="8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9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906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opinião,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(11)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branco(a).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4" w:x="3601" w:y="106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Existe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3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336"/>
        <w:widowControl w:val="off"/>
        <w:autoSpaceDE w:val="off"/>
        <w:autoSpaceDN w:val="off"/>
        <w:spacing w:before="5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13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1336"/>
        <w:widowControl w:val="off"/>
        <w:autoSpaceDE w:val="off"/>
        <w:autoSpaceDN w:val="off"/>
        <w:spacing w:before="519" w:after="0" w:line="246" w:lineRule="exact"/>
        <w:ind w:left="1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8" w:x="1607" w:y="7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.21.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5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presenciou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658" w:x="1440" w:y="80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6" w:x="2160" w:y="8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(44,3%)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17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ocorrência.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68" w:x="2141" w:y="108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situação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600"/>
        <w:widowControl w:val="off"/>
        <w:autoSpaceDE w:val="off"/>
        <w:autoSpaceDN w:val="off"/>
        <w:spacing w:before="53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600"/>
        <w:widowControl w:val="off"/>
        <w:autoSpaceDE w:val="off"/>
        <w:autoSpaceDN w:val="off"/>
        <w:spacing w:before="53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73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.22.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275" w:x="1440" w:y="775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foram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envolvidas?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0" w:x="1440" w:y="84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84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84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envolvendo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um(a)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Defensor(a),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outro(a)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Defensor(a)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um(a)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84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(50,87%).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65" w:x="2070" w:y="105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65" w:x="2070" w:y="10554"/>
        <w:widowControl w:val="off"/>
        <w:autoSpaceDE w:val="off"/>
        <w:autoSpaceDN w:val="off"/>
        <w:spacing w:before="45" w:after="0" w:line="246" w:lineRule="exact"/>
        <w:ind w:left="32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envolvidas?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85" w:x="1485" w:y="113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1485" w:y="11395"/>
        <w:widowControl w:val="off"/>
        <w:autoSpaceDE w:val="off"/>
        <w:autoSpaceDN w:val="off"/>
        <w:spacing w:before="49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113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11395"/>
        <w:widowControl w:val="off"/>
        <w:autoSpaceDE w:val="off"/>
        <w:autoSpaceDN w:val="off"/>
        <w:spacing w:before="497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1485" w:y="12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12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12880"/>
        <w:widowControl w:val="off"/>
        <w:autoSpaceDE w:val="off"/>
        <w:autoSpaceDN w:val="off"/>
        <w:spacing w:before="51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1485" w:y="13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1485" w:y="14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1485" w:y="14275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69" w:y="14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69" w:y="14275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54" w:x="1485" w:y="1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4" w:x="1485" w:y="1780"/>
        <w:widowControl w:val="off"/>
        <w:autoSpaceDE w:val="off"/>
        <w:autoSpaceDN w:val="off"/>
        <w:spacing w:before="419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-1"/>
          <w:sz w:val="20"/>
        </w:rPr>
        <w:t>contra</w:t>
      </w:r>
      <w:r>
        <w:rPr>
          <w:rFonts w:ascii="HBEHAM+Roboto Regular"/>
          <w:color w:val="000000"/>
          <w:spacing w:val="1"/>
          <w:sz w:val="20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0"/>
        </w:rPr>
        <w:t>Estagiário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4254" w:x="1485" w:y="1780"/>
        <w:widowControl w:val="off"/>
        <w:autoSpaceDE w:val="off"/>
        <w:autoSpaceDN w:val="off"/>
        <w:spacing w:before="420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-1"/>
          <w:sz w:val="20"/>
        </w:rPr>
        <w:t>contra</w:t>
      </w:r>
      <w:r>
        <w:rPr>
          <w:rFonts w:ascii="HBEHAM+Roboto Regular"/>
          <w:color w:val="000000"/>
          <w:spacing w:val="1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Servidor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4254" w:x="1485" w:y="1780"/>
        <w:widowControl w:val="off"/>
        <w:autoSpaceDE w:val="off"/>
        <w:autoSpaceDN w:val="off"/>
        <w:spacing w:before="420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0"/>
        </w:rPr>
        <w:t>sistema/Usuário(a)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351" w:x="10269" w:y="1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69" w:y="1780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69" w:y="1780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69" w:y="1780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40" w:y="1065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3" w:x="1607" w:y="1065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.23.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8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vítima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10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tratado(a)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maneira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diferente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base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1051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(84,73%)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tratado(a)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aqueles(as)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(18),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negro(a)/preto(a)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negro(a)/pardo(a),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Vale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confortáveis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16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responder.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3" w:x="1643" w:y="17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33" w:x="1643" w:y="1748"/>
        <w:widowControl w:val="off"/>
        <w:autoSpaceDE w:val="off"/>
        <w:autoSpaceDN w:val="off"/>
        <w:spacing w:before="45" w:after="0" w:line="246" w:lineRule="exact"/>
        <w:ind w:left="13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maneira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diferente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étnico-racial?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27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61" w:y="27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35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3509"/>
        <w:widowControl w:val="off"/>
        <w:autoSpaceDE w:val="off"/>
        <w:autoSpaceDN w:val="off"/>
        <w:spacing w:before="5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35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42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109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1109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.24.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241" w:x="1440" w:y="1148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o/a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autor/a?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3" w:x="2160" w:y="122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6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6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97" w:x="2197" w:y="144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o/a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autor/a?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2" w:x="1485" w:y="1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1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59" w:x="1485" w:y="2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Servidor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2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2519"/>
        <w:widowControl w:val="off"/>
        <w:autoSpaceDE w:val="off"/>
        <w:autoSpaceDN w:val="off"/>
        <w:spacing w:before="42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2519"/>
        <w:widowControl w:val="off"/>
        <w:autoSpaceDE w:val="off"/>
        <w:autoSpaceDN w:val="off"/>
        <w:spacing w:before="42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8" w:x="1485" w:y="3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Usuário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Serviço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3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086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5" w:x="1607" w:y="1086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.25.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costuma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ocupando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877" w:x="1440" w:y="11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posições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1976"/>
        <w:widowControl w:val="off"/>
        <w:autoSpaceDE w:val="off"/>
        <w:autoSpaceDN w:val="off"/>
        <w:spacing w:before="0" w:after="0" w:line="268" w:lineRule="exact"/>
        <w:ind w:left="7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acostumada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197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própria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197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(90,83%).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compartilharam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197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percepção,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negros(as),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136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99" w:x="1700" w:y="136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pardos(as).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40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404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74" w:x="1966" w:y="22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costuma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raça/cor/etnia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ocupando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posições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74" w:x="1966" w:y="2207"/>
        <w:widowControl w:val="off"/>
        <w:autoSpaceDE w:val="off"/>
        <w:autoSpaceDN w:val="off"/>
        <w:spacing w:before="45" w:after="0" w:line="246" w:lineRule="exact"/>
        <w:ind w:left="29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19" w:x="1485" w:y="32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32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1485" w:y="3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1485" w:y="3993"/>
        <w:widowControl w:val="off"/>
        <w:autoSpaceDE w:val="off"/>
        <w:autoSpaceDN w:val="off"/>
        <w:spacing w:before="4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1485" w:y="3993"/>
        <w:widowControl w:val="off"/>
        <w:autoSpaceDE w:val="off"/>
        <w:autoSpaceDN w:val="off"/>
        <w:spacing w:before="4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3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3993"/>
        <w:widowControl w:val="off"/>
        <w:autoSpaceDE w:val="off"/>
        <w:autoSpaceDN w:val="off"/>
        <w:spacing w:before="4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58" w:y="3993"/>
        <w:widowControl w:val="off"/>
        <w:autoSpaceDE w:val="off"/>
        <w:autoSpaceDN w:val="off"/>
        <w:spacing w:before="4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40" w:y="1246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1246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.26.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deixou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entrar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sentiu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desconfortável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778" w:x="1440" w:y="1286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algum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1358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entrevistados(as)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358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358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etnia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(91,6%).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358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desconforto,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1" w:x="1507" w:y="1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deixou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desconfortável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ambiente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1" w:x="1507" w:y="1568"/>
        <w:widowControl w:val="off"/>
        <w:autoSpaceDE w:val="off"/>
        <w:autoSpaceDN w:val="off"/>
        <w:spacing w:before="45" w:after="0" w:line="246" w:lineRule="exact"/>
        <w:ind w:left="304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raça/cor/etnia?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26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2609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12" w:y="26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73" w:y="33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00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1005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.27.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considera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está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trabalhando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561" w:x="1440" w:y="1045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educação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antirracista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111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11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11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(74,04%).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11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(16,79%)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11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(9,16%).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28" w:x="1833" w:y="132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educação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antirracista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28" w:x="1833" w:y="13298"/>
        <w:widowControl w:val="off"/>
        <w:autoSpaceDE w:val="off"/>
        <w:autoSpaceDN w:val="off"/>
        <w:spacing w:before="45" w:after="0" w:line="246" w:lineRule="exact"/>
        <w:ind w:left="32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ambiente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485" w:y="14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48" w:y="14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" w:x="1485" w:y="1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48" w:y="1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48" w:y="1915"/>
        <w:widowControl w:val="off"/>
        <w:autoSpaceDE w:val="off"/>
        <w:autoSpaceDN w:val="off"/>
        <w:spacing w:before="46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1485" w:y="26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40" w:y="96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96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.28.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conhece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política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776" w:x="1440" w:y="100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combate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instituição?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0" w:x="1440" w:y="1078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1078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1078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(78,6%).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1078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(21,4%).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39" w:x="1498" w:y="127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conhece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combate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instituição?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3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376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33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3376"/>
        <w:widowControl w:val="off"/>
        <w:autoSpaceDE w:val="off"/>
        <w:autoSpaceDN w:val="off"/>
        <w:spacing w:before="50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20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1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720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.29.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diversidade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dentro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9" w:x="1440" w:y="759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instituição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influencia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atendimento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serviço?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831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3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3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(94,7%).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6" w:x="1589" w:y="96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étnico-racial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instituição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influencia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6" w:x="1589" w:y="9615"/>
        <w:widowControl w:val="off"/>
        <w:autoSpaceDE w:val="off"/>
        <w:autoSpaceDN w:val="off"/>
        <w:spacing w:before="45" w:after="0" w:line="246" w:lineRule="exact"/>
        <w:ind w:left="300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serviço?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77" w:x="1485" w:y="10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influencia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positiva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77" w:x="1485" w:y="10581"/>
        <w:widowControl w:val="off"/>
        <w:autoSpaceDE w:val="off"/>
        <w:autoSpaceDN w:val="off"/>
        <w:spacing w:before="5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opinar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0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0581"/>
        <w:widowControl w:val="off"/>
        <w:autoSpaceDE w:val="off"/>
        <w:autoSpaceDN w:val="off"/>
        <w:spacing w:before="504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71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/>
          <w:b w:val="on"/>
          <w:color w:val="93c47d"/>
          <w:spacing w:val="0"/>
          <w:sz w:val="52"/>
        </w:rPr>
        <w:t>2.</w:t>
      </w:r>
      <w:r>
        <w:rPr>
          <w:rFonts w:ascii="Arial"/>
          <w:b w:val="on"/>
          <w:color w:val="93c47d"/>
          <w:spacing w:val="0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Servidoras</w:t>
      </w:r>
      <w:r>
        <w:rPr>
          <w:rFonts w:ascii="Arial"/>
          <w:b w:val="on"/>
          <w:color w:val="93c47d"/>
          <w:spacing w:val="0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e</w:t>
      </w:r>
      <w:r>
        <w:rPr>
          <w:rFonts w:ascii="Arial"/>
          <w:b w:val="on"/>
          <w:color w:val="93c47d"/>
          <w:spacing w:val="0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Servidores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8539" w:x="2160" w:y="25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quarenta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94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terceirizados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comissionados.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41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658" w:x="1607" w:y="41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Gênero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1" w:x="2160" w:y="49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(58,1%)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34" w:x="1440" w:y="53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(41,9%)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3" w:x="5618" w:y="6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Gênero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6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Feminino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6881"/>
        <w:widowControl w:val="off"/>
        <w:autoSpaceDE w:val="off"/>
        <w:autoSpaceDN w:val="off"/>
        <w:spacing w:before="53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Masculino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18" w:y="6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18" w:y="6881"/>
        <w:widowControl w:val="off"/>
        <w:autoSpaceDE w:val="off"/>
        <w:autoSpaceDN w:val="off"/>
        <w:spacing w:before="53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047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Local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Trabalho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9" w:x="2160" w:y="2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136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112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256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1" w:x="4485" w:y="40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Local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" w:x="1485" w:y="46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Capital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88" w:y="46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88" w:y="4693"/>
        <w:widowControl w:val="off"/>
        <w:autoSpaceDE w:val="off"/>
        <w:autoSpaceDN w:val="off"/>
        <w:spacing w:before="42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1" w:x="1485" w:y="53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23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741" w:x="1607" w:y="123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.3.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Religião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131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1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(42,74%)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católica(o),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20,16%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1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evangélicos.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7,65%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adeptos(as)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10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africana.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9" w:x="4923" w:y="1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religião?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63" w:x="1485" w:y="23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Ateu/Atéia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2380"/>
        <w:widowControl w:val="off"/>
        <w:autoSpaceDE w:val="off"/>
        <w:autoSpaceDN w:val="off"/>
        <w:spacing w:before="3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Agnóstico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238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Candomblé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238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Católico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1485" w:y="238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Cristão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166" w:y="2380"/>
        <w:widowControl w:val="off"/>
        <w:autoSpaceDE w:val="off"/>
        <w:autoSpaceDN w:val="off"/>
        <w:spacing w:before="0" w:after="0" w:line="223" w:lineRule="exact"/>
        <w:ind w:left="2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166" w:y="2380"/>
        <w:widowControl w:val="off"/>
        <w:autoSpaceDE w:val="off"/>
        <w:autoSpaceDN w:val="off"/>
        <w:spacing w:before="33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166" w:y="2380"/>
        <w:widowControl w:val="off"/>
        <w:autoSpaceDE w:val="off"/>
        <w:autoSpaceDN w:val="off"/>
        <w:spacing w:before="30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166" w:y="238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166" w:y="2380"/>
        <w:widowControl w:val="off"/>
        <w:autoSpaceDE w:val="off"/>
        <w:autoSpaceDN w:val="off"/>
        <w:spacing w:before="302" w:after="0" w:line="223" w:lineRule="exact"/>
        <w:ind w:left="2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1485" w:y="50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Espírita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78" w:y="50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78" w:y="5035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78" w:y="5035"/>
        <w:widowControl w:val="off"/>
        <w:autoSpaceDE w:val="off"/>
        <w:autoSpaceDN w:val="off"/>
        <w:spacing w:before="30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55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Evangélico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556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Indefinido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556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religião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51" w:x="1485" w:y="5560"/>
        <w:widowControl w:val="off"/>
        <w:autoSpaceDE w:val="off"/>
        <w:autoSpaceDN w:val="off"/>
        <w:spacing w:before="30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78" w:y="66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278" w:y="6610"/>
        <w:widowControl w:val="off"/>
        <w:autoSpaceDE w:val="off"/>
        <w:autoSpaceDN w:val="off"/>
        <w:spacing w:before="302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559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.4.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Grau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Escolaridade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0" w:x="2160" w:y="2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(48,79%).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6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(29,83%)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incompleto.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1,2%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6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mestrado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doutorado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(completo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52" w:x="4984" w:y="48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1485" w:y="5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Doutorado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84" w:y="5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84" w:y="5722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1485" w:y="6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96" w:x="1485" w:y="7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84" w:y="7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82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Especialização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1485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73" w:y="8270"/>
        <w:widowControl w:val="off"/>
        <w:autoSpaceDE w:val="off"/>
        <w:autoSpaceDN w:val="off"/>
        <w:spacing w:before="62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18" w:x="148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1485" w:y="116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1485" w:y="11668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1485" w:y="11668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1485" w:y="11668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incompleto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84" w:y="133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84" w:y="142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892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.5.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Racial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4" w:x="2160" w:y="84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pardos(as)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(44,75%).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26,61%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83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27,41%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2" w:x="4769" w:y="106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1485" w:y="115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Branca/o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5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583"/>
        <w:widowControl w:val="off"/>
        <w:autoSpaceDE w:val="off"/>
        <w:autoSpaceDN w:val="off"/>
        <w:spacing w:before="719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45" w:x="1485" w:y="125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Amarela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(asiático-descendente)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45" w:x="1485" w:y="12548"/>
        <w:widowControl w:val="off"/>
        <w:autoSpaceDE w:val="off"/>
        <w:autoSpaceDN w:val="off"/>
        <w:spacing w:before="7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Não-negro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03" w:y="13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26" w:x="1485" w:y="14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Negra/Preta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4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87" w:x="1485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Negra/Parda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91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05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105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.6.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78" w:x="1440" w:y="1095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específica?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(ex.: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afro-brasileira,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quilombola,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cigana,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etc.)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8" w:x="1440" w:y="1166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(35,08%)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1166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24" w:x="1805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específica?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(ex.: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afro-brasileira,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24" w:x="1805" w:y="1730"/>
        <w:widowControl w:val="off"/>
        <w:autoSpaceDE w:val="off"/>
        <w:autoSpaceDN w:val="off"/>
        <w:spacing w:before="146" w:after="0" w:line="268" w:lineRule="exact"/>
        <w:ind w:left="23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quilombola,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cigana,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3" w:x="1485" w:y="3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3143"/>
        <w:widowControl w:val="off"/>
        <w:autoSpaceDE w:val="off"/>
        <w:autoSpaceDN w:val="off"/>
        <w:spacing w:before="0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3143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3143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4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61" w:x="1485" w:y="5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Prefiro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.7.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4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228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específica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0" w:x="1440" w:y="254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afro-brasileira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quilombola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531" w:y="50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ancestralidade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1531" w:y="5030"/>
        <w:widowControl w:val="off"/>
        <w:autoSpaceDE w:val="off"/>
        <w:autoSpaceDN w:val="off"/>
        <w:spacing w:before="45" w:after="0" w:line="246" w:lineRule="exact"/>
        <w:ind w:left="34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47" w:x="1485" w:y="61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Africana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6197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6197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6197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70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Afro-brasileira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7073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Afro-diáspora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7073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Indígena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88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8825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97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Quilombola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8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.8.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decorre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relações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utilizam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839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mecanismos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potencializam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positiva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6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8396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raça/etnia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reforçam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negativa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outra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8" w:x="1440" w:y="950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0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0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0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(89,51%).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12118"/>
        <w:widowControl w:val="off"/>
        <w:autoSpaceDE w:val="off"/>
        <w:autoSpaceDN w:val="off"/>
        <w:spacing w:before="0" w:after="0" w:line="268" w:lineRule="exact"/>
        <w:ind w:left="4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121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potencializam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12118"/>
        <w:widowControl w:val="off"/>
        <w:autoSpaceDE w:val="off"/>
        <w:autoSpaceDN w:val="off"/>
        <w:spacing w:before="146" w:after="0" w:line="268" w:lineRule="exact"/>
        <w:ind w:left="33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3" w:x="1485" w:y="139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139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" w:x="1485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262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4" w:x="1485" w:y="2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28" w:y="2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116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116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.9.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ser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compreendido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reflexo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das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1200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estruturas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sociais,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manifestando-se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mesmo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ausência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12008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intenção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consciente?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9" w:x="1440" w:y="1312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1312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1312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manifestando-se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(85,88%).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17" w:x="1952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17" w:x="1952" w:y="1730"/>
        <w:widowControl w:val="off"/>
        <w:autoSpaceDE w:val="off"/>
        <w:autoSpaceDN w:val="off"/>
        <w:spacing w:before="146" w:after="0" w:line="268" w:lineRule="exact"/>
        <w:ind w:left="6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manifestando-se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3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3143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3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3143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4" w:x="1485" w:y="5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28" w:y="5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.10.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fica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silêncio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omite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testemunhar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8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torna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eticamente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responsável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ele?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254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(81,85%)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omite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1" w:x="1784" w:y="50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Quem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fica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silêncio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omite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testemunhar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situação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racismo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torna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51" w:x="1784" w:y="5030"/>
        <w:widowControl w:val="off"/>
        <w:autoSpaceDE w:val="off"/>
        <w:autoSpaceDN w:val="off"/>
        <w:spacing w:before="45" w:after="0" w:line="246" w:lineRule="exact"/>
        <w:ind w:left="25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eticamente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responsável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ele?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61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8" w:y="61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8" w:y="6197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70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79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79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20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3" w:x="1607" w:y="20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-6"/>
          <w:sz w:val="30"/>
        </w:rPr>
        <w:t>.11.</w:t>
      </w:r>
      <w:r>
        <w:rPr>
          <w:rFonts w:ascii="Arial"/>
          <w:color w:val="666666"/>
          <w:spacing w:val="231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23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achou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seguido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intimidado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695" w:x="1440" w:y="24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estabelecimentos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e/ou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privados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312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31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31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4"/>
          <w:sz w:val="24"/>
        </w:rPr>
        <w:t>cor,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(37,5%)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31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39" w:x="1535" w:y="57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achou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intimado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estabelecimentos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e/ou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9" w:x="1535" w:y="5735"/>
        <w:widowControl w:val="off"/>
        <w:autoSpaceDE w:val="off"/>
        <w:autoSpaceDN w:val="off"/>
        <w:spacing w:before="45" w:after="0" w:line="246" w:lineRule="exact"/>
        <w:ind w:left="35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69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6902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40" w:y="69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18" w:y="7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7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0" w:x="1607" w:y="17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.12.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prejudicado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processo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677" w:x="1440" w:y="21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seleção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emprego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283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83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(78,2%).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83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(21,8%).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Trata-se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4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8" w:x="1573" w:y="4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3" w:x="1440" w:y="4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(51).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3" w:x="1486" w:y="57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prejudicado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seleção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03" w:x="1486" w:y="5735"/>
        <w:widowControl w:val="off"/>
        <w:autoSpaceDE w:val="off"/>
        <w:autoSpaceDN w:val="off"/>
        <w:spacing w:before="45" w:after="0" w:line="246" w:lineRule="exact"/>
        <w:ind w:left="37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69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6902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05" w:y="69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83" w:y="7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8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.13.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5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verbal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(como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ameaça,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humilhação,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xingamento,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ofensa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constrangimento,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exemplo)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1829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psicológica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74" w:x="10121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verbal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psicológica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(71,8%).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(70)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58" w:x="1538" w:y="5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202124"/>
          <w:spacing w:val="-4"/>
          <w:sz w:val="24"/>
        </w:rPr>
        <w:t>Você</w:t>
      </w:r>
      <w:r>
        <w:rPr>
          <w:rFonts w:ascii="Arial"/>
          <w:color w:val="202124"/>
          <w:spacing w:val="4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já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sofreu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violência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verbal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(como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ameaça,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humilhação,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xingamento,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ofensa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58" w:x="1538" w:y="5550"/>
        <w:widowControl w:val="off"/>
        <w:autoSpaceDE w:val="off"/>
        <w:autoSpaceDN w:val="off"/>
        <w:spacing w:before="146" w:after="0" w:line="268" w:lineRule="exact"/>
        <w:ind w:left="4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02124"/>
          <w:spacing w:val="0"/>
          <w:sz w:val="24"/>
        </w:rPr>
        <w:t>constrangimento,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por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exemplo)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ou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psicológica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por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causa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da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/>
          <w:color w:val="202124"/>
          <w:spacing w:val="0"/>
          <w:sz w:val="24"/>
        </w:rPr>
        <w:t>sua</w:t>
      </w:r>
      <w:r>
        <w:rPr>
          <w:rFonts w:ascii="Arial"/>
          <w:color w:val="202124"/>
          <w:spacing w:val="0"/>
          <w:sz w:val="24"/>
        </w:rPr>
        <w:t xml:space="preserve"> </w:t>
      </w:r>
      <w:r>
        <w:rPr>
          <w:rFonts w:ascii="Arial" w:hAnsi="Arial" w:cs="Arial"/>
          <w:color w:val="202124"/>
          <w:spacing w:val="0"/>
          <w:sz w:val="24"/>
        </w:rPr>
        <w:t>raça/cor?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6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6963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43" w:y="6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7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478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.14.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física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7" w:x="2160" w:y="84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(97,5%).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883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51" w:x="3127" w:y="107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sofreu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violência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física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6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662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58" w:y="116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13" w:y="125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527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.15.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raciais?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2" w:x="2160" w:y="84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8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(60,1%).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883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9" w:x="4043" w:y="103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7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071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55" w:y="107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33" w:y="111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962" w:x="1607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.16.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4" w:x="2160" w:y="81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(91,5%).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desfavoráveis,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54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51" w:x="2685" w:y="10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13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1327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113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11327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7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.17.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558" w:x="1440" w:y="810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indígena?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3" w:x="2160" w:y="8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91,5%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92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favoráveis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923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posicionaram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8"/>
          <w:sz w:val="24"/>
        </w:rPr>
        <w:t>11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923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58" w:x="2408" w:y="1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2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2429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50" w:y="12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50" w:y="12429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7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.18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858" w:x="1440" w:y="822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quilombola?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894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quilombola,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94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posicionou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favoravelmente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(88,7%).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943"/>
        <w:widowControl w:val="off"/>
        <w:autoSpaceDE w:val="off"/>
        <w:autoSpaceDN w:val="off"/>
        <w:spacing w:before="146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94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negros/pardos.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97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98" w:x="2318" w:y="115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quilombola?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2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2552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12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12552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0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5" w:x="1607" w:y="80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.19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2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928" w:x="1440" w:y="84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ingressar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0" w:x="1440" w:y="919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91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(79,83%).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91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91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12" w:x="1611" w:y="11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12" w:x="1611" w:y="11800"/>
        <w:widowControl w:val="off"/>
        <w:autoSpaceDE w:val="off"/>
        <w:autoSpaceDN w:val="off"/>
        <w:spacing w:before="146" w:after="0" w:line="268" w:lineRule="exact"/>
        <w:ind w:left="229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87" w:x="1485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usei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10" w:y="13213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75" w:x="1485" w:y="142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3" w:x="1485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277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942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144" w:x="1607" w:y="942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.20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Existe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014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14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(52,8%),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14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haver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(117).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63" w:x="3379" w:y="123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3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13337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13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13337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9"/>
          <w:sz w:val="24"/>
        </w:rPr>
        <w:t>117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8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778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.21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presenciou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658" w:x="1440" w:y="81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2" w:x="2160" w:y="8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93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93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(29,3%)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68" w:x="2134" w:y="109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situação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8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848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18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2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12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712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.22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275" w:x="1440" w:y="75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foram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envolvidas?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82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823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(22),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823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823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episódios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65" w:x="2055" w:y="10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65" w:x="2055" w:y="10724"/>
        <w:widowControl w:val="off"/>
        <w:autoSpaceDE w:val="off"/>
        <w:autoSpaceDN w:val="off"/>
        <w:spacing w:before="45" w:after="0" w:line="246" w:lineRule="exact"/>
        <w:ind w:left="32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envolvidas?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85" w:x="1485" w:y="11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1485" w:y="11891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1485" w:y="11891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11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11891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135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13590"/>
        <w:widowControl w:val="off"/>
        <w:autoSpaceDE w:val="off"/>
        <w:autoSpaceDN w:val="off"/>
        <w:spacing w:before="62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148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7" w:x="1485" w:y="1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1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1729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1485" w:y="25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Estagiário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2" w:x="1485" w:y="34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34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3428"/>
        <w:widowControl w:val="off"/>
        <w:autoSpaceDE w:val="off"/>
        <w:autoSpaceDN w:val="off"/>
        <w:spacing w:before="62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620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-1"/>
          <w:sz w:val="20"/>
        </w:rPr>
        <w:t>contra</w:t>
      </w:r>
      <w:r>
        <w:rPr>
          <w:rFonts w:ascii="HBEHAM+Roboto Regular"/>
          <w:color w:val="000000"/>
          <w:spacing w:val="1"/>
          <w:sz w:val="20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0"/>
        </w:rPr>
        <w:t>Estagiário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621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-1"/>
          <w:sz w:val="20"/>
        </w:rPr>
        <w:t>contra</w:t>
      </w:r>
      <w:r>
        <w:rPr>
          <w:rFonts w:ascii="HBEHAM+Roboto Regular"/>
          <w:color w:val="000000"/>
          <w:spacing w:val="1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Servidor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621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Usuário(a)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0"/>
        </w:rPr>
        <w:t>sistema/Usuário(a)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4254" w:x="1485" w:y="4277"/>
        <w:widowControl w:val="off"/>
        <w:autoSpaceDE w:val="off"/>
        <w:autoSpaceDN w:val="off"/>
        <w:spacing w:before="621" w:after="0" w:line="240" w:lineRule="exact"/>
        <w:ind w:left="0" w:right="0" w:firstLine="0"/>
        <w:jc w:val="left"/>
        <w:rPr>
          <w:rFonts w:ascii="HBEHAM+Roboto Regular"/>
          <w:color w:val="000000"/>
          <w:spacing w:val="0"/>
          <w:sz w:val="20"/>
        </w:rPr>
      </w:pPr>
      <w:r>
        <w:rPr>
          <w:rFonts w:ascii="HBEHAM+Roboto Regular" w:hAnsi="HBEHAM+Roboto Regular" w:cs="HBEHAM+Roboto Regular"/>
          <w:color w:val="000000"/>
          <w:spacing w:val="0"/>
          <w:sz w:val="20"/>
        </w:rPr>
        <w:t>Estagiário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-1"/>
          <w:sz w:val="20"/>
        </w:rPr>
        <w:t>contra</w:t>
      </w:r>
      <w:r>
        <w:rPr>
          <w:rFonts w:ascii="HBEHAM+Roboto Regular"/>
          <w:color w:val="000000"/>
          <w:spacing w:val="1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usuario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(a)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do</w:t>
      </w:r>
      <w:r>
        <w:rPr>
          <w:rFonts w:ascii="HBEHAM+Roboto Regular"/>
          <w:color w:val="000000"/>
          <w:spacing w:val="0"/>
          <w:sz w:val="20"/>
        </w:rPr>
        <w:t xml:space="preserve"> </w:t>
      </w:r>
      <w:r>
        <w:rPr>
          <w:rFonts w:ascii="HBEHAM+Roboto Regular"/>
          <w:color w:val="000000"/>
          <w:spacing w:val="0"/>
          <w:sz w:val="20"/>
        </w:rPr>
        <w:t>sistema</w:t>
      </w:r>
      <w:r>
        <w:rPr>
          <w:rFonts w:ascii="HBEHAM+Roboto Regular"/>
          <w:color w:val="000000"/>
          <w:spacing w:val="0"/>
          <w:sz w:val="20"/>
        </w:rPr>
      </w:r>
    </w:p>
    <w:p>
      <w:pPr>
        <w:pStyle w:val="Normal"/>
        <w:framePr w:w="351" w:x="10239" w:y="51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59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68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6849"/>
        <w:widowControl w:val="off"/>
        <w:autoSpaceDE w:val="off"/>
        <w:autoSpaceDN w:val="off"/>
        <w:spacing w:before="638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0239" w:y="8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.23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vítima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tratado(a)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maneira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diferente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base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829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294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(79,03%)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4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7" w:x="1573" w:y="4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42" w:x="1440" w:y="45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71" w:x="1817" w:y="59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71" w:x="1817" w:y="5964"/>
        <w:widowControl w:val="off"/>
        <w:autoSpaceDE w:val="off"/>
        <w:autoSpaceDN w:val="off"/>
        <w:spacing w:before="146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73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80" w:y="73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42" w:x="1485" w:y="8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confortável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42" w:x="1485" w:y="8376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13" w:y="8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13" w:y="8376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7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.24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241" w:x="1440" w:y="78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o/a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autor/a?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3" w:x="2160" w:y="8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9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94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(10)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94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78" w:x="1841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você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o/a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autor/a?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14" w:x="1485" w:y="12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68" w:y="12138"/>
        <w:widowControl w:val="off"/>
        <w:autoSpaceDE w:val="off"/>
        <w:autoSpaceDN w:val="off"/>
        <w:spacing w:before="0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68" w:y="12138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68" w:y="12138"/>
        <w:widowControl w:val="off"/>
        <w:autoSpaceDE w:val="off"/>
        <w:autoSpaceDN w:val="off"/>
        <w:spacing w:before="731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1485" w:y="131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8" w:x="1485" w:y="14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2" w:x="1485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confortável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68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95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2" w:x="1607" w:y="95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.25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costuma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ocupando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877" w:x="1440" w:y="994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posições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(40,72%)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presença,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06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74" w:x="1951" w:y="140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costuma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raça/cor/etnia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ocupando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posições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74" w:x="1951" w:y="14099"/>
        <w:widowControl w:val="off"/>
        <w:autoSpaceDE w:val="off"/>
        <w:autoSpaceDN w:val="off"/>
        <w:spacing w:before="45" w:after="0" w:line="246" w:lineRule="exact"/>
        <w:ind w:left="29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9" w:x="1485" w:y="1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1485" w:y="1729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1485" w:y="1729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1485" w:y="1729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16" w:y="172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16" w:y="1729"/>
        <w:widowControl w:val="off"/>
        <w:autoSpaceDE w:val="off"/>
        <w:autoSpaceDN w:val="off"/>
        <w:spacing w:before="6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16" w:y="1729"/>
        <w:widowControl w:val="off"/>
        <w:autoSpaceDE w:val="off"/>
        <w:autoSpaceDN w:val="off"/>
        <w:spacing w:before="626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10128" w:y="42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40" w:y="1112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1112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.26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deixou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entrar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sentiu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desconfortável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778" w:x="1440" w:y="115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algum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1223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imensa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23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23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(90,7,6%).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desconfortáveis,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1223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5" w:x="1912" w:y="1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25" w:x="1912" w:y="1730"/>
        <w:widowControl w:val="off"/>
        <w:autoSpaceDE w:val="off"/>
        <w:autoSpaceDN w:val="off"/>
        <w:spacing w:before="146" w:after="0" w:line="268" w:lineRule="exact"/>
        <w:ind w:left="168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3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3143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58" w:y="3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10025" w:y="4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1239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8" w:x="1607" w:y="1239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.27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considera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está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trabalhando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561" w:x="1440" w:y="1278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educação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antirracista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1350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(56,45%)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0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promovendo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0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(43,54%)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0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2" w:x="1659" w:y="21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32" w:x="1659" w:y="2144"/>
        <w:widowControl w:val="off"/>
        <w:autoSpaceDE w:val="off"/>
        <w:autoSpaceDN w:val="off"/>
        <w:spacing w:before="146" w:after="0" w:line="268" w:lineRule="exact"/>
        <w:ind w:left="310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7" w:x="1485" w:y="3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91" w:y="3556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91" w:y="3556"/>
        <w:widowControl w:val="off"/>
        <w:autoSpaceDE w:val="off"/>
        <w:autoSpaceDN w:val="off"/>
        <w:spacing w:before="70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" w:x="10091" w:y="3556"/>
        <w:widowControl w:val="off"/>
        <w:autoSpaceDE w:val="off"/>
        <w:autoSpaceDN w:val="off"/>
        <w:spacing w:before="707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" w:x="1485" w:y="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1485" w:y="5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40" w:y="133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133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.28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conhece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política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776" w:x="1440" w:y="1373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combate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instituição?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44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(54%)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444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3" w:x="144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(46%)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5" w:x="1717" w:y="32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5" w:x="1717" w:y="3212"/>
        <w:widowControl w:val="off"/>
        <w:autoSpaceDE w:val="off"/>
        <w:autoSpaceDN w:val="off"/>
        <w:spacing w:before="146" w:after="0" w:line="268" w:lineRule="exact"/>
        <w:ind w:left="36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46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4625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46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4625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9"/>
          <w:sz w:val="24"/>
        </w:rPr>
        <w:t>114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2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.29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4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diversidade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dentro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9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instituição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influencia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atendimento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serviço?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254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impacta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254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(94,7%).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5" w:x="1737" w:y="47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Você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5" w:x="1737" w:y="4740"/>
        <w:widowControl w:val="off"/>
        <w:autoSpaceDE w:val="off"/>
        <w:autoSpaceDN w:val="off"/>
        <w:spacing w:before="146" w:after="0" w:line="268" w:lineRule="exact"/>
        <w:ind w:left="217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6" w:x="1485" w:y="6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6" w:x="1485" w:y="6152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6" w:x="1485" w:y="6152"/>
        <w:widowControl w:val="off"/>
        <w:autoSpaceDE w:val="off"/>
        <w:autoSpaceDN w:val="off"/>
        <w:spacing w:before="73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6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6152"/>
        <w:widowControl w:val="off"/>
        <w:autoSpaceDE w:val="off"/>
        <w:autoSpaceDN w:val="off"/>
        <w:spacing w:before="731" w:after="0" w:line="268" w:lineRule="exact"/>
        <w:ind w:left="2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28" w:y="8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/>
          <w:b w:val="on"/>
          <w:color w:val="93c47d"/>
          <w:spacing w:val="0"/>
          <w:sz w:val="52"/>
        </w:rPr>
        <w:t>3.</w:t>
      </w:r>
      <w:r>
        <w:rPr>
          <w:rFonts w:ascii="Arial"/>
          <w:b w:val="on"/>
          <w:color w:val="93c47d"/>
          <w:spacing w:val="720"/>
          <w:sz w:val="52"/>
        </w:rPr>
        <w:t xml:space="preserve"> </w:t>
      </w:r>
      <w:r>
        <w:rPr>
          <w:rFonts w:ascii="Arial" w:hAnsi="Arial" w:cs="Arial"/>
          <w:b w:val="on"/>
          <w:color w:val="93c47d"/>
          <w:spacing w:val="0"/>
          <w:sz w:val="52"/>
        </w:rPr>
        <w:t>Estagiárias,</w:t>
      </w:r>
      <w:r>
        <w:rPr>
          <w:rFonts w:ascii="Arial"/>
          <w:b w:val="on"/>
          <w:color w:val="93c47d"/>
          <w:spacing w:val="720"/>
          <w:sz w:val="52"/>
        </w:rPr>
        <w:t xml:space="preserve"> </w:t>
      </w:r>
      <w:r>
        <w:rPr>
          <w:rFonts w:ascii="Arial" w:hAnsi="Arial" w:cs="Arial"/>
          <w:b w:val="on"/>
          <w:color w:val="93c47d"/>
          <w:spacing w:val="0"/>
          <w:sz w:val="52"/>
        </w:rPr>
        <w:t>Estagiários</w:t>
      </w:r>
      <w:r>
        <w:rPr>
          <w:rFonts w:ascii="Arial"/>
          <w:b w:val="on"/>
          <w:color w:val="93c47d"/>
          <w:spacing w:val="705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e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3014" w:x="1440" w:y="2127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/>
          <w:b w:val="on"/>
          <w:color w:val="93c47d"/>
          <w:spacing w:val="0"/>
          <w:sz w:val="52"/>
        </w:rPr>
        <w:t>Residentes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8536" w:x="2160" w:y="3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estagiários/estagiárias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35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(109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35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residentes).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" w:x="1440" w:y="48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574" w:x="1607" w:y="48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Gênero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3" w:x="2160" w:y="55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5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62,4%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59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3" w:x="5611" w:y="73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Gênero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7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Feminino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1485" w:y="775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Masculino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7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775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21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875" w:x="1607" w:y="21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Local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trabalho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1" w:x="2160" w:y="28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32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17" w:x="1573" w:y="32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1" w:x="4470" w:y="47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Local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" w:x="1485" w:y="5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Capital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5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5651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1" w:x="1485" w:y="6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658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.3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Religião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214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214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(34,4%)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Católica(o),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2147"/>
        <w:widowControl w:val="off"/>
        <w:autoSpaceDE w:val="off"/>
        <w:autoSpaceDN w:val="off"/>
        <w:spacing w:before="146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evangélicos.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religiões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29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81" w:x="1440" w:y="33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matriz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africana.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79" w:x="5481" w:y="44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RELIGIÃO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48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Ateu/ateia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486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Agnóstico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486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Candomblé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486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Catolico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486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Cristão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93" w:y="48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93" w:y="486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93" w:y="56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70" w:y="60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70" w:y="6056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8" w:x="1485" w:y="69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Cristão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protestante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8" w:x="1485" w:y="699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Espírita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93" w:y="69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93" w:y="699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2" w:x="1485" w:y="7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Evangélico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2" w:x="1485" w:y="778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religião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2" w:x="1485" w:y="7784"/>
        <w:widowControl w:val="off"/>
        <w:autoSpaceDE w:val="off"/>
        <w:autoSpaceDN w:val="off"/>
        <w:spacing w:before="15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" w:x="10270" w:y="7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70" w:y="778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70" w:y="7784"/>
        <w:widowControl w:val="off"/>
        <w:autoSpaceDE w:val="off"/>
        <w:autoSpaceDN w:val="off"/>
        <w:spacing w:before="150" w:after="0" w:line="223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475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.4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Grau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Escolaridade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8" w:x="2160" w:y="2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256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(35,2%),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incompleto.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3" w:x="4889" w:y="4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escolaridade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25" w:x="1485" w:y="51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5174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5174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5174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96" w:x="1485" w:y="60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Especialização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Especialização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8" w:x="1485" w:y="6926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78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86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8678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8678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113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3675" w:x="1607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.5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1" w:x="2160" w:y="82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(72%),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864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(30,4%)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(41,6%),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2" w:x="4769" w:y="103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1485" w:y="112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Branca/o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2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1262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45" w:x="1485" w:y="121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Amarela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(asiático-descendente)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45" w:x="1485" w:y="12138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Indígena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03" w:y="130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26" w:x="1485" w:y="138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Negra/Preta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38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80" w:y="13890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87" w:x="1485" w:y="147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Negra/Parda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6" w:x="1607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.6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4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3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78" w:x="1440" w:y="86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específica?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(ex.: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afro-brasileira,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quilombola,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cigana,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etc.)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6" w:x="1440" w:y="937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(61,6%)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937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937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(27,2%).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13" w:x="1761" w:y="115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ancestralidade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específica?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(ex.: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afro-brasileira,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13" w:x="1761" w:y="11524"/>
        <w:widowControl w:val="off"/>
        <w:autoSpaceDE w:val="off"/>
        <w:autoSpaceDN w:val="off"/>
        <w:spacing w:before="45" w:after="0" w:line="246" w:lineRule="exact"/>
        <w:ind w:left="254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quilombola,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cigana,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etc)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" w:x="1485" w:y="12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691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691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67" w:x="1485" w:y="144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Prefiro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90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1" w:x="1607" w:y="90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.7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62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228" w:x="1440" w:y="939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cultura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ancestralidade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específica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identifica?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1011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01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anterior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(83,33%)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afro-brasileira,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8,8%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01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ponderar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01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(três)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(afrobrasileira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01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indígena).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9" w:x="1531" w:y="131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ancestralidade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1531" w:y="13136"/>
        <w:widowControl w:val="off"/>
        <w:autoSpaceDE w:val="off"/>
        <w:autoSpaceDN w:val="off"/>
        <w:spacing w:before="134" w:after="0" w:line="246" w:lineRule="exact"/>
        <w:ind w:left="349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27" w:x="1485" w:y="144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Arábe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144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3" w:x="1485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Afrodescendente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03" w:x="1485" w:y="1730"/>
        <w:widowControl w:val="off"/>
        <w:autoSpaceDE w:val="off"/>
        <w:autoSpaceDN w:val="off"/>
        <w:spacing w:before="7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Afro-brasileira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03" w:x="1485" w:y="1730"/>
        <w:widowControl w:val="off"/>
        <w:autoSpaceDE w:val="off"/>
        <w:autoSpaceDN w:val="off"/>
        <w:spacing w:before="7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Indígena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730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730"/>
        <w:widowControl w:val="off"/>
        <w:autoSpaceDE w:val="off"/>
        <w:autoSpaceDN w:val="off"/>
        <w:spacing w:before="7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20" w:y="1730"/>
        <w:widowControl w:val="off"/>
        <w:autoSpaceDE w:val="off"/>
        <w:autoSpaceDN w:val="off"/>
        <w:spacing w:before="719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7" w:x="1485" w:y="4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Cigana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4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5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Quilombola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5588"/>
        <w:widowControl w:val="off"/>
        <w:autoSpaceDE w:val="off"/>
        <w:autoSpaceDN w:val="off"/>
        <w:spacing w:before="71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Indefinido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5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43" w:y="65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4" w:x="1607" w:y="14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.8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decorre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relações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utilizam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8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mecanismos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potencializam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positiva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6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1829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raça/etnia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reforçam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imagem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negativa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outra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potencializam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94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5550"/>
        <w:widowControl w:val="off"/>
        <w:autoSpaceDE w:val="off"/>
        <w:autoSpaceDN w:val="off"/>
        <w:spacing w:before="0" w:after="0" w:line="268" w:lineRule="exact"/>
        <w:ind w:left="4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mecanismos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55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potencializam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reforçam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04" w:x="1558" w:y="5550"/>
        <w:widowControl w:val="off"/>
        <w:autoSpaceDE w:val="off"/>
        <w:autoSpaceDN w:val="off"/>
        <w:spacing w:before="146" w:after="0" w:line="268" w:lineRule="exact"/>
        <w:ind w:left="33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raça/etnia?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3" w:x="1485" w:y="73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73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9995" w:y="7377"/>
        <w:widowControl w:val="off"/>
        <w:autoSpaceDE w:val="off"/>
        <w:autoSpaceDN w:val="off"/>
        <w:spacing w:before="731" w:after="0" w:line="268" w:lineRule="exact"/>
        <w:ind w:left="2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0" w:x="1485" w:y="8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4" w:x="1485" w:y="93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128" w:y="93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4" w:x="1607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.9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ser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compreendido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reflexo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das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828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estruturas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sociais,</w:t>
      </w:r>
      <w:r>
        <w:rPr>
          <w:rFonts w:ascii="Arial"/>
          <w:color w:val="666666"/>
          <w:spacing w:val="19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manifestando-se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mesmo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ausência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4" w:x="1440" w:y="8287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intenção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consciente?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939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3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3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estruturas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manifestando-se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3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(87%).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49" w:x="2256" w:y="12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compreendido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reflexo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estruturas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sociais,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49" w:x="2256" w:y="12618"/>
        <w:widowControl w:val="off"/>
        <w:autoSpaceDE w:val="off"/>
        <w:autoSpaceDN w:val="off"/>
        <w:spacing w:before="45" w:after="0" w:line="246" w:lineRule="exact"/>
        <w:ind w:left="61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manifestando-se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ausência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consciente?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785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68" w:y="13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68" w:y="13785"/>
        <w:widowControl w:val="off"/>
        <w:autoSpaceDE w:val="off"/>
        <w:autoSpaceDN w:val="off"/>
        <w:spacing w:before="630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6" w:x="1485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090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87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1" w:x="1607" w:y="87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.10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fica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silêncio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omite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testemunhar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8" w:x="1440" w:y="91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torna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eticamente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responsável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ele?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989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89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silêncio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89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1" w:x="1784" w:y="124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Quem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fica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silêncio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omite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testemunhar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situação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racismo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torna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51" w:x="1784" w:y="12458"/>
        <w:widowControl w:val="off"/>
        <w:autoSpaceDE w:val="off"/>
        <w:autoSpaceDN w:val="off"/>
        <w:spacing w:before="45" w:after="0" w:line="246" w:lineRule="exact"/>
        <w:ind w:left="25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eticamente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responsável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ele?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6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625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36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3625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90" w:x="1485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7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87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87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-7"/>
          <w:sz w:val="30"/>
        </w:rPr>
        <w:t>.11</w:t>
      </w:r>
      <w:r>
        <w:rPr>
          <w:rFonts w:ascii="Arial"/>
          <w:color w:val="666666"/>
          <w:spacing w:val="232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23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22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achou</w:t>
      </w:r>
      <w:r>
        <w:rPr>
          <w:rFonts w:ascii="Arial"/>
          <w:color w:val="666666"/>
          <w:spacing w:val="22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22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22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seguido</w:t>
      </w:r>
      <w:r>
        <w:rPr>
          <w:rFonts w:ascii="Arial"/>
          <w:color w:val="666666"/>
          <w:spacing w:val="22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intimidado</w:t>
      </w:r>
      <w:r>
        <w:rPr>
          <w:rFonts w:ascii="Arial"/>
          <w:color w:val="666666"/>
          <w:spacing w:val="21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695" w:x="1440" w:y="91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estabelecimentos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e/ou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privados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9" w:x="1440" w:y="989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989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989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cor,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(31,2%)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989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recebido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178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Trata-se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(38)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178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2" w:x="1632" w:y="129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02124"/>
          <w:spacing w:val="-4"/>
          <w:sz w:val="22"/>
        </w:rPr>
        <w:t>Você</w:t>
      </w:r>
      <w:r>
        <w:rPr>
          <w:rFonts w:ascii="Arial"/>
          <w:color w:val="202124"/>
          <w:spacing w:val="4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já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achou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que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foi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seguido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intimidado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estabelecimentos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públicos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e/ou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privados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32" w:x="1632" w:y="12916"/>
        <w:widowControl w:val="off"/>
        <w:autoSpaceDE w:val="off"/>
        <w:autoSpaceDN w:val="off"/>
        <w:spacing w:before="45" w:after="0" w:line="246" w:lineRule="exact"/>
        <w:ind w:left="32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causa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sua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6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6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36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25" w:y="136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6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86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.12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prejudicado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processo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677" w:x="1440" w:y="902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seleção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emprego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97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74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emprego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74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74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11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Trata-se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1163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3" w:x="1554" w:y="127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prejudicado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seleção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03" w:x="1554" w:y="12766"/>
        <w:widowControl w:val="off"/>
        <w:autoSpaceDE w:val="off"/>
        <w:autoSpaceDN w:val="off"/>
        <w:spacing w:before="45" w:after="0" w:line="246" w:lineRule="exact"/>
        <w:ind w:left="37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8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837"/>
        <w:widowControl w:val="off"/>
        <w:autoSpaceDE w:val="off"/>
        <w:autoSpaceDN w:val="off"/>
        <w:spacing w:before="39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240" w:y="138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134" w:y="144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.13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verbal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(como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ameaça,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humilhação,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86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xingamento,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ofensa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constrangimento,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18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exemplo)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4" w:x="1440" w:y="8657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psicológica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74" w:x="10121" w:y="86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1" w:x="1440" w:y="97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7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verbal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psicológica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(66,4%).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7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976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20" w:x="1908" w:y="119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02124"/>
          <w:spacing w:val="-4"/>
          <w:sz w:val="22"/>
        </w:rPr>
        <w:t>Você</w:t>
      </w:r>
      <w:r>
        <w:rPr>
          <w:rFonts w:ascii="Arial"/>
          <w:color w:val="202124"/>
          <w:spacing w:val="4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já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sofreu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violência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verbal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(como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ameaça,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humilhação,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xingamento,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ofensa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20" w:x="1908" w:y="11964"/>
        <w:widowControl w:val="off"/>
        <w:autoSpaceDE w:val="off"/>
        <w:autoSpaceDN w:val="off"/>
        <w:spacing w:before="45" w:after="0" w:line="246" w:lineRule="exact"/>
        <w:ind w:left="4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constrangimento,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exemplo)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psicológica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por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causa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sua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1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3131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31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3131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395" w:x="1607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.14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sofreu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violência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física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5" w:x="2160" w:y="9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5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identificavam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51" w:x="3127" w:y="113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sofreu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violência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física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2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207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58" w:y="122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9" w:y="130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443" w:x="1607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.15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raciais?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1" w:x="2160" w:y="82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(60,8%).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40" w:y="864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(36,2%).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45" w:x="3965" w:y="108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HBEHAM+Roboto Regular"/>
          <w:color w:val="000000"/>
          <w:spacing w:val="0"/>
          <w:sz w:val="22"/>
        </w:rPr>
      </w:pPr>
      <w:r>
        <w:rPr>
          <w:rFonts w:ascii="HBEHAM+Roboto Regular" w:hAnsi="HBEHAM+Roboto Regular" w:cs="HBEHAM+Roboto Regular"/>
          <w:color w:val="000000"/>
          <w:spacing w:val="-2"/>
          <w:sz w:val="22"/>
        </w:rPr>
        <w:t>Você</w:t>
      </w:r>
      <w:r>
        <w:rPr>
          <w:rFonts w:ascii="HBEHAM+Roboto Regular"/>
          <w:color w:val="000000"/>
          <w:spacing w:val="2"/>
          <w:sz w:val="22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22"/>
        </w:rPr>
        <w:t>já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se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utilizou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do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sistema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de</w:t>
      </w:r>
      <w:r>
        <w:rPr>
          <w:rFonts w:ascii="HBEHAM+Roboto Regular"/>
          <w:color w:val="000000"/>
          <w:spacing w:val="0"/>
          <w:sz w:val="22"/>
        </w:rPr>
        <w:t xml:space="preserve"> </w:t>
      </w:r>
      <w:r>
        <w:rPr>
          <w:rFonts w:ascii="HBEHAM+Roboto Regular"/>
          <w:color w:val="000000"/>
          <w:spacing w:val="0"/>
          <w:sz w:val="22"/>
        </w:rPr>
        <w:t>cotas?</w:t>
      </w:r>
      <w:r>
        <w:rPr>
          <w:rFonts w:ascii="HBEHAM+Roboto Regular"/>
          <w:color w:val="000000"/>
          <w:spacing w:val="0"/>
          <w:sz w:val="22"/>
        </w:rPr>
      </w:r>
    </w:p>
    <w:p>
      <w:pPr>
        <w:pStyle w:val="Normal"/>
        <w:framePr w:w="643" w:x="1485" w:y="117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710"/>
        <w:widowControl w:val="off"/>
        <w:autoSpaceDE w:val="off"/>
        <w:autoSpaceDN w:val="off"/>
        <w:spacing w:before="63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05" w:y="117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05" w:y="11710"/>
        <w:widowControl w:val="off"/>
        <w:autoSpaceDE w:val="off"/>
        <w:autoSpaceDN w:val="off"/>
        <w:spacing w:before="63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879" w:x="1607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.16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9" w:x="2160" w:y="86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(87,2%).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desfavoráveis,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1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1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6" w:x="2957" w:y="109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8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1807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8" w:y="118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8" w:y="11807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-1pt;margin-top:-1pt;z-index:-3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.17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558" w:x="1440" w:y="828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indígena?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6" w:x="2160" w:y="90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semelhante,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4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41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desfavoráveis,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941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70" w:x="2702" w:y="115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4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443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83" w:y="124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983" w:y="12443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.18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favorável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ao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população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1858" w:x="1440" w:y="79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quilombola?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6" w:x="2160" w:y="86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quilombola,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90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posicionou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favorável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904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(82,4%).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posicionaram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904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8"/>
          <w:sz w:val="24"/>
        </w:rPr>
        <w:t>11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90" w:x="2622" w:y="11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favorável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quilombola?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1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100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21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2100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5" w:x="1607" w:y="78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.19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2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utilizou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sistema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cotas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negras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928" w:x="1440" w:y="828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indígenas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para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ingressar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7" w:x="1440" w:y="900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00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ingressar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00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(78%).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00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7" w:x="1724" w:y="115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87" w:x="1724" w:y="11567"/>
        <w:widowControl w:val="off"/>
        <w:autoSpaceDE w:val="off"/>
        <w:autoSpaceDN w:val="off"/>
        <w:spacing w:before="45" w:after="0" w:line="246" w:lineRule="exact"/>
        <w:ind w:left="26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ingressar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08" w:x="1485" w:y="127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usei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7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734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65" w:y="12734"/>
        <w:widowControl w:val="off"/>
        <w:autoSpaceDE w:val="off"/>
        <w:autoSpaceDN w:val="off"/>
        <w:spacing w:before="63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27" w:x="1485" w:y="136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usei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27" w:x="1485" w:y="13610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usei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cotas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indígenas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6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7144" w:x="1607" w:y="86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.20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Existe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1" w:x="2160" w:y="9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(84%).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976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4" w:x="3593" w:y="114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Existe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3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373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23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12373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5" w:x="1607" w:y="82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.21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presenciou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uma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situação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4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658" w:x="1440" w:y="86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Bahia?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42" w:x="2160" w:y="93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7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78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8" w:x="1440" w:y="978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negras/pretas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negras/pardas.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68" w:x="2134" w:y="119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situação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8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12814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88" w:y="128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59" w:y="136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75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.22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275" w:x="1440" w:y="79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foram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envolvidas?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863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63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usuário,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863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(66,66%).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65" w:x="2055" w:y="10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65" w:x="2055" w:y="10783"/>
        <w:widowControl w:val="off"/>
        <w:autoSpaceDE w:val="off"/>
        <w:autoSpaceDN w:val="off"/>
        <w:spacing w:before="45" w:after="0" w:line="246" w:lineRule="exact"/>
        <w:ind w:left="32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envolvidas?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01" w:x="1485" w:y="11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Defensor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estagiário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88" w:x="10272" w:y="11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88" w:x="10272" w:y="11947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88" w:x="10272" w:y="11947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88" w:x="10272" w:y="11947"/>
        <w:widowControl w:val="off"/>
        <w:autoSpaceDE w:val="off"/>
        <w:autoSpaceDN w:val="off"/>
        <w:spacing w:before="62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59" w:x="1485" w:y="127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Servidor(a)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Usuário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Sistema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59" w:x="1485" w:y="12718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Usuário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Sistema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Defensor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59" w:x="1485" w:y="12718"/>
        <w:widowControl w:val="off"/>
        <w:autoSpaceDE w:val="off"/>
        <w:autoSpaceDN w:val="off"/>
        <w:spacing w:before="609" w:after="0" w:line="168" w:lineRule="exact"/>
        <w:ind w:left="0" w:right="0" w:firstLine="0"/>
        <w:jc w:val="left"/>
        <w:rPr>
          <w:rFonts w:ascii="HBEHAM+Roboto Regular"/>
          <w:color w:val="000000"/>
          <w:spacing w:val="0"/>
          <w:sz w:val="14"/>
        </w:rPr>
      </w:pPr>
      <w:r>
        <w:rPr>
          <w:rFonts w:ascii="HBEHAM+Roboto Regular" w:hAnsi="HBEHAM+Roboto Regular" w:cs="HBEHAM+Roboto Regular"/>
          <w:color w:val="000000"/>
          <w:spacing w:val="0"/>
          <w:sz w:val="14"/>
        </w:rPr>
        <w:t>Usuário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(a)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do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Sistema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-1"/>
          <w:sz w:val="14"/>
        </w:rPr>
        <w:t>contra</w:t>
      </w:r>
      <w:r>
        <w:rPr>
          <w:rFonts w:ascii="HBEHAM+Roboto Regular"/>
          <w:color w:val="000000"/>
          <w:spacing w:val="1"/>
          <w:sz w:val="14"/>
        </w:rPr>
        <w:t xml:space="preserve"> </w:t>
      </w:r>
      <w:r>
        <w:rPr>
          <w:rFonts w:ascii="HBEHAM+Roboto Regular" w:hAnsi="HBEHAM+Roboto Regular" w:cs="HBEHAM+Roboto Regular"/>
          <w:color w:val="000000"/>
          <w:spacing w:val="0"/>
          <w:sz w:val="14"/>
        </w:rPr>
        <w:t>Estagiário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(a)</w:t>
      </w:r>
      <w:r>
        <w:rPr>
          <w:rFonts w:ascii="HBEHAM+Roboto Regular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9" w:x="1485" w:y="172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HBEHAM+Roboto Regular"/>
          <w:color w:val="000000"/>
          <w:spacing w:val="0"/>
          <w:sz w:val="14"/>
        </w:rPr>
      </w:pPr>
      <w:r>
        <w:rPr>
          <w:rFonts w:ascii="HBEHAM+Roboto Regular" w:hAnsi="HBEHAM+Roboto Regular" w:cs="HBEHAM+Roboto Regular"/>
          <w:color w:val="000000"/>
          <w:spacing w:val="0"/>
          <w:sz w:val="14"/>
        </w:rPr>
        <w:t>Usuário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(a)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do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Sistema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-1"/>
          <w:sz w:val="14"/>
        </w:rPr>
        <w:t>contra</w:t>
      </w:r>
      <w:r>
        <w:rPr>
          <w:rFonts w:ascii="HBEHAM+Roboto Regular"/>
          <w:color w:val="000000"/>
          <w:spacing w:val="1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Servidor</w:t>
      </w:r>
      <w:r>
        <w:rPr>
          <w:rFonts w:ascii="HBEHAM+Roboto Regular"/>
          <w:color w:val="000000"/>
          <w:spacing w:val="0"/>
          <w:sz w:val="14"/>
        </w:rPr>
        <w:t xml:space="preserve"> </w:t>
      </w:r>
      <w:r>
        <w:rPr>
          <w:rFonts w:ascii="HBEHAM+Roboto Regular"/>
          <w:color w:val="000000"/>
          <w:spacing w:val="0"/>
          <w:sz w:val="14"/>
        </w:rPr>
        <w:t>(a)</w:t>
      </w:r>
      <w:r>
        <w:rPr>
          <w:rFonts w:ascii="HBEHAM+Roboto Regular"/>
          <w:color w:val="000000"/>
          <w:spacing w:val="0"/>
          <w:sz w:val="14"/>
        </w:rPr>
      </w:r>
    </w:p>
    <w:p>
      <w:pPr>
        <w:pStyle w:val="Normal"/>
        <w:framePr w:w="288" w:x="10272" w:y="1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07" w:x="1440" w:y="942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4" w:x="1607" w:y="942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.23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vítima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982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Pública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tratado(a)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maneira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diferente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base</w:t>
      </w:r>
      <w:r>
        <w:rPr>
          <w:rFonts w:ascii="Arial"/>
          <w:color w:val="666666"/>
          <w:spacing w:val="1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5" w:x="1440" w:y="9821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identidade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3" w:x="1440" w:y="1093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93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(94,4%)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3" w:x="1440" w:y="1093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1241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40" w:y="1241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Negra/Preta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Negra/Parda.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3" w:x="1636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33" w:x="1636" w:y="1730"/>
        <w:widowControl w:val="off"/>
        <w:autoSpaceDE w:val="off"/>
        <w:autoSpaceDN w:val="off"/>
        <w:spacing w:before="45" w:after="0" w:line="246" w:lineRule="exact"/>
        <w:ind w:left="13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maneira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diferente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étnico-racial?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2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29" w:y="2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37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0" w:x="1485" w:y="3772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58" w:y="37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58" w:y="3772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20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120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.24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Caso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você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tenha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respondido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"sim"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à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pergunta</w:t>
      </w:r>
      <w:r>
        <w:rPr>
          <w:rFonts w:ascii="Arial"/>
          <w:color w:val="666666"/>
          <w:spacing w:val="30"/>
          <w:sz w:val="30"/>
        </w:rPr>
        <w:t xml:space="preserve"> </w:t>
      </w:r>
      <w:r>
        <w:rPr>
          <w:rFonts w:ascii="Arial"/>
          <w:color w:val="666666"/>
          <w:spacing w:val="-2"/>
          <w:sz w:val="30"/>
        </w:rPr>
        <w:t>anterior,</w:t>
      </w:r>
      <w:r>
        <w:rPr>
          <w:rFonts w:ascii="Arial"/>
          <w:color w:val="666666"/>
          <w:spacing w:val="17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2241" w:x="1440" w:y="124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foi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o/a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autor/a?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38" w:x="2160" w:y="13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1" w:x="1440" w:y="135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autor,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autor.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97" w:x="2182" w:y="21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você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“sim”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pergunta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o/a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autor/a?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32" w:x="1485" w:y="29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13" w:y="29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13" w:y="2985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59" w:x="1485" w:y="38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Servidor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157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2" w:x="1607" w:y="1157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.25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costuma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ver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pessoas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</w:t>
      </w:r>
      <w:r>
        <w:rPr>
          <w:rFonts w:ascii="Arial"/>
          <w:color w:val="666666"/>
          <w:spacing w:val="6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ocupando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5877" w:x="1440" w:y="119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posições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poder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Pública?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1268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268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268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(85,6%).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ver,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268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74" w:x="1951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costuma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raça/cor/etnia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ocupando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posições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74" w:x="1951" w:y="1730"/>
        <w:widowControl w:val="off"/>
        <w:autoSpaceDE w:val="off"/>
        <w:autoSpaceDN w:val="off"/>
        <w:spacing w:before="45" w:after="0" w:line="246" w:lineRule="exact"/>
        <w:ind w:left="29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75" w:x="1485" w:y="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Sim,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igualdade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proporção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outras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cores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375" w:x="1485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Sim,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proporção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inferior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outras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cores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375" w:x="1485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Sim,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proporção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superior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outras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cores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375" w:x="1485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Não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194" w:y="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194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194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194" w:y="2894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07" w:x="1440" w:y="1289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97" w:x="1607" w:y="1289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.26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96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já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deixou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entrar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sentiu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desconfortável</w:t>
      </w:r>
      <w:r>
        <w:rPr>
          <w:rFonts w:ascii="Arial"/>
          <w:color w:val="666666"/>
          <w:spacing w:val="7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em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778" w:x="1440" w:y="132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algum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por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causa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sua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raça/cor/etnia?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7" w:x="1440" w:y="1400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imensa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1400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2" w:x="144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raça/cor/etnia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(92,8%).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1" w:x="1499" w:y="30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deixou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desconfortável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ambiente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1" w:x="1499" w:y="3089"/>
        <w:widowControl w:val="off"/>
        <w:autoSpaceDE w:val="off"/>
        <w:autoSpaceDN w:val="off"/>
        <w:spacing w:before="45" w:after="0" w:line="246" w:lineRule="exact"/>
        <w:ind w:left="304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causa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raça/cor/etnia?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42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4255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03" w:y="42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74" w:y="51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260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8" w:x="1607" w:y="1260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.27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2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considera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está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trabalhando</w:t>
      </w:r>
      <w:r>
        <w:rPr>
          <w:rFonts w:ascii="Arial"/>
          <w:color w:val="666666"/>
          <w:spacing w:val="12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com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6561" w:x="1440" w:y="130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educação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antirracista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seu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ambiente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5" w:x="1440" w:y="1371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7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7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(58%).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considerável,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371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(41%).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28" w:x="1811" w:y="21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trabalhando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educação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antirracista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28" w:x="1811" w:y="2100"/>
        <w:widowControl w:val="off"/>
        <w:autoSpaceDE w:val="off"/>
        <w:autoSpaceDN w:val="off"/>
        <w:spacing w:before="45" w:after="0" w:line="246" w:lineRule="exact"/>
        <w:ind w:left="326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ambiente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7" w:x="1485" w:y="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Não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7" w:x="1485" w:y="3264"/>
        <w:widowControl w:val="off"/>
        <w:autoSpaceDE w:val="off"/>
        <w:autoSpaceDN w:val="off"/>
        <w:spacing w:before="639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Sim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269" w:y="3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269" w:y="4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6" w:x="10269" w:y="4059"/>
        <w:widowControl w:val="off"/>
        <w:autoSpaceDE w:val="off"/>
        <w:autoSpaceDN w:val="off"/>
        <w:spacing w:before="6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1485" w:y="48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Não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07" w:x="1440" w:y="126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087" w:x="1607" w:y="126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.28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111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conhece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alguma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política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interna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666666"/>
          <w:spacing w:val="105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Defensoria</w:t>
      </w:r>
      <w:r>
        <w:rPr>
          <w:rFonts w:ascii="Arial"/>
          <w:color w:val="666666"/>
          <w:spacing w:val="9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4776" w:x="1440" w:y="1304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combate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racismo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instituição?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62" w:x="1440" w:y="1376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37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376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39" w:x="1490" w:y="25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conhece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combate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racismo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instituição?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33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3" w:x="1485" w:y="3390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33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3390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" w:x="1440" w:y="119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3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062" w:x="1607" w:y="119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/>
          <w:color w:val="666666"/>
          <w:spacing w:val="0"/>
          <w:sz w:val="30"/>
        </w:rPr>
        <w:t>.29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-6"/>
          <w:sz w:val="30"/>
        </w:rPr>
        <w:t>Você</w:t>
      </w:r>
      <w:r>
        <w:rPr>
          <w:rFonts w:ascii="Arial"/>
          <w:color w:val="666666"/>
          <w:spacing w:val="6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acredita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diversidade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étnico-racial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dentro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da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8579" w:x="1440" w:y="123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color w:val="000000"/>
          <w:spacing w:val="0"/>
          <w:sz w:val="30"/>
        </w:rPr>
      </w:pPr>
      <w:r>
        <w:rPr>
          <w:rFonts w:ascii="Arial" w:hAnsi="Arial" w:cs="Arial"/>
          <w:color w:val="666666"/>
          <w:spacing w:val="0"/>
          <w:sz w:val="30"/>
        </w:rPr>
        <w:t>instituição</w:t>
      </w:r>
      <w:r>
        <w:rPr>
          <w:rFonts w:ascii="Arial"/>
          <w:color w:val="666666"/>
          <w:spacing w:val="83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influencia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na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qualidade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do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atendimento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/>
          <w:color w:val="666666"/>
          <w:spacing w:val="0"/>
          <w:sz w:val="30"/>
        </w:rPr>
        <w:t>ou</w:t>
      </w:r>
      <w:r>
        <w:rPr>
          <w:rFonts w:ascii="Arial"/>
          <w:color w:val="666666"/>
          <w:spacing w:val="0"/>
          <w:sz w:val="30"/>
        </w:rPr>
        <w:t xml:space="preserve"> </w:t>
      </w:r>
      <w:r>
        <w:rPr>
          <w:rFonts w:ascii="Arial" w:hAnsi="Arial" w:cs="Arial"/>
          <w:color w:val="666666"/>
          <w:spacing w:val="0"/>
          <w:sz w:val="30"/>
        </w:rPr>
        <w:t>serviço?</w:t>
      </w:r>
      <w:r>
        <w:rPr>
          <w:rFonts w:ascii="Arial"/>
          <w:color w:val="000000"/>
          <w:spacing w:val="0"/>
          <w:sz w:val="30"/>
        </w:rPr>
      </w:r>
    </w:p>
    <w:p>
      <w:pPr>
        <w:pStyle w:val="Normal"/>
        <w:framePr w:w="9257" w:x="1440" w:y="1309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130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40" w:y="1309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(88%).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56" w:x="1582" w:y="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2"/>
        </w:rPr>
        <w:t>Você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acredita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étnico-racial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instituição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influencia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6" w:x="1582" w:y="1730"/>
        <w:widowControl w:val="off"/>
        <w:autoSpaceDE w:val="off"/>
        <w:autoSpaceDN w:val="off"/>
        <w:spacing w:before="45" w:after="0" w:line="246" w:lineRule="exact"/>
        <w:ind w:left="300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serviço?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86" w:x="1485" w:y="2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Acredito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influencia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positiva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86" w:x="1485" w:y="2897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Acredito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influencia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negativa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86" w:x="1485" w:y="2897"/>
        <w:widowControl w:val="off"/>
        <w:autoSpaceDE w:val="off"/>
        <w:autoSpaceDN w:val="off"/>
        <w:spacing w:before="63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opinar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4" w:y="2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273" w:y="37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150" w:y="46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2" w:x="1440" w:y="1440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2"/>
        </w:rPr>
      </w:pPr>
      <w:r>
        <w:rPr>
          <w:rFonts w:ascii="Arial" w:hAnsi="Arial" w:cs="Arial"/>
          <w:b w:val="on"/>
          <w:color w:val="93c47d"/>
          <w:spacing w:val="0"/>
          <w:sz w:val="52"/>
        </w:rPr>
        <w:t>CONSIDERAÇÕES</w:t>
      </w:r>
      <w:r>
        <w:rPr>
          <w:rFonts w:ascii="Arial"/>
          <w:b w:val="on"/>
          <w:color w:val="93c47d"/>
          <w:spacing w:val="0"/>
          <w:sz w:val="52"/>
        </w:rPr>
        <w:t xml:space="preserve"> </w:t>
      </w:r>
      <w:r>
        <w:rPr>
          <w:rFonts w:ascii="Arial"/>
          <w:b w:val="on"/>
          <w:color w:val="93c47d"/>
          <w:spacing w:val="0"/>
          <w:sz w:val="52"/>
        </w:rPr>
        <w:t>FINAIS</w:t>
      </w:r>
      <w:r>
        <w:rPr>
          <w:rFonts w:ascii="Arial"/>
          <w:b w:val="on"/>
          <w:color w:val="000000"/>
          <w:spacing w:val="0"/>
          <w:sz w:val="52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trouxe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reflexões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desafios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persistem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preconceito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revelaram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preconceito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ligado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4" w:x="1440" w:y="235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identidade,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54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54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brancos,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54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(pardos).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54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40" w:y="549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considerável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afro-brasileira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7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756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9" w:x="1573" w:y="7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ancestralidade,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9" w:x="1573" w:y="7565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31,74%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88" w:x="1440" w:y="83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verbal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raça/cor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4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4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reduzido,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expressivo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verbal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904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totalizando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107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6" w:x="1573" w:y="107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7,97%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11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(pardos),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indígenas.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apesar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111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avanço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1111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percepção,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sugere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conscientização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sensibilização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muitos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engajada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2" w:x="1440" w:y="12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práticas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0" w:x="144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racismo,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0" w:x="1440" w:y="143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apesar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percepção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divulgada,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mostrou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crescimento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9" w:x="1440" w:y="249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36,63%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71,36%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49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30" w:x="1573" w:y="49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90" w:x="1440" w:y="5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avanços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continuar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inclusivo.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conscientização,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sensibilização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divulgação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antirracistas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étnico-racial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65" w:x="1440" w:y="6050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igualitária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FSLQK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D6CBD16-0000-0000-0000-000000000000}"/>
  </w:font>
  <w:font w:name="HBEHAM+Roboto 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6BF487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styles" Target="styles.xml" /><Relationship Id="rId107" Type="http://schemas.openxmlformats.org/officeDocument/2006/relationships/fontTable" Target="fontTable.xml" /><Relationship Id="rId108" Type="http://schemas.openxmlformats.org/officeDocument/2006/relationships/settings" Target="settings.xml" /><Relationship Id="rId109" Type="http://schemas.openxmlformats.org/officeDocument/2006/relationships/webSettings" Target="webSettings.xml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104</Pages>
  <Words>8366</Words>
  <Characters>46749</Characters>
  <Application>Aspose</Application>
  <DocSecurity>0</DocSecurity>
  <Lines>1520</Lines>
  <Paragraphs>1520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53595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2025-05-13T17:05:47+00:00</dcterms:created>
  <dcterms:modified xmlns:xsi="http://www.w3.org/2001/XMLSchema-instance" xmlns:dcterms="http://purl.org/dc/terms/" xsi:type="dcterms:W3CDTF">2025-05-13T17:05:47+00:00</dcterms:modified>
</coreProperties>
</file>