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" w:x="1015" w:y="4664"/>
        <w:widowControl w:val="off"/>
        <w:autoSpaceDE w:val="off"/>
        <w:autoSpaceDN w:val="off"/>
        <w:spacing w:before="0" w:after="0" w:line="1214" w:lineRule="exact"/>
        <w:ind w:left="0" w:right="0" w:firstLine="0"/>
        <w:jc w:val="left"/>
        <w:rPr>
          <w:rFonts w:ascii="LLSDFM+RealistNarrow-Black"/>
          <w:color w:val="000000"/>
          <w:spacing w:val="0"/>
          <w:sz w:val="100"/>
        </w:rPr>
      </w:pPr>
      <w:r>
        <w:rPr>
          <w:rFonts w:ascii="LLSDFM+RealistNarrow-Black"/>
          <w:color w:val="ffffff"/>
          <w:spacing w:val="0"/>
          <w:sz w:val="100"/>
        </w:rPr>
        <w:t>1</w:t>
      </w:r>
      <w:r>
        <w:rPr>
          <w:rFonts w:ascii="LLSDFM+RealistNarrow-Black"/>
          <w:color w:val="000000"/>
          <w:spacing w:val="0"/>
          <w:sz w:val="100"/>
        </w:rPr>
      </w:r>
    </w:p>
    <w:p>
      <w:pPr>
        <w:pStyle w:val="Normal"/>
        <w:framePr w:w="7308" w:x="1434" w:y="4664"/>
        <w:widowControl w:val="off"/>
        <w:autoSpaceDE w:val="off"/>
        <w:autoSpaceDN w:val="off"/>
        <w:spacing w:before="0" w:after="0" w:line="1214" w:lineRule="exact"/>
        <w:ind w:left="0" w:right="0" w:firstLine="0"/>
        <w:jc w:val="left"/>
        <w:rPr>
          <w:rFonts w:ascii="LLSDFM+RealistNarrow-Black"/>
          <w:color w:val="000000"/>
          <w:spacing w:val="0"/>
          <w:sz w:val="100"/>
        </w:rPr>
      </w:pPr>
      <w:r>
        <w:rPr>
          <w:rFonts w:ascii="LLSDFM+RealistNarrow-Black"/>
          <w:color w:val="ffffff"/>
          <w:spacing w:val="0"/>
          <w:sz w:val="100"/>
        </w:rPr>
        <w:t>3</w:t>
      </w:r>
      <w:r>
        <w:rPr>
          <w:rFonts w:ascii="LLSDFM+RealistNarrow-Black"/>
          <w:color w:val="ffffff"/>
          <w:spacing w:val="0"/>
          <w:sz w:val="100"/>
        </w:rPr>
        <w:t xml:space="preserve"> </w:t>
      </w:r>
      <w:r>
        <w:rPr>
          <w:rFonts w:ascii="LLSDFM+RealistNarrow-Black"/>
          <w:color w:val="ffffff"/>
          <w:spacing w:val="0"/>
          <w:sz w:val="100"/>
        </w:rPr>
        <w:t>medidas</w:t>
      </w:r>
      <w:r>
        <w:rPr>
          <w:rFonts w:ascii="LLSDFM+RealistNarrow-Black"/>
          <w:color w:val="ffffff"/>
          <w:spacing w:val="0"/>
          <w:sz w:val="100"/>
        </w:rPr>
        <w:t xml:space="preserve"> </w:t>
      </w:r>
      <w:r>
        <w:rPr>
          <w:rFonts w:ascii="LLSDFM+RealistNarrow-Black"/>
          <w:color w:val="ffffff"/>
          <w:spacing w:val="-5"/>
          <w:sz w:val="100"/>
        </w:rPr>
        <w:t>para</w:t>
      </w:r>
      <w:r>
        <w:rPr>
          <w:rFonts w:ascii="LLSDFM+RealistNarrow-Black"/>
          <w:color w:val="ffffff"/>
          <w:spacing w:val="5"/>
          <w:sz w:val="100"/>
        </w:rPr>
        <w:t xml:space="preserve"> </w:t>
      </w:r>
      <w:r>
        <w:rPr>
          <w:rFonts w:ascii="LLSDFM+RealistNarrow-Black"/>
          <w:color w:val="ffffff"/>
          <w:spacing w:val="0"/>
          <w:sz w:val="100"/>
        </w:rPr>
        <w:t>a</w:t>
      </w:r>
      <w:r>
        <w:rPr>
          <w:rFonts w:ascii="LLSDFM+RealistNarrow-Black"/>
          <w:color w:val="000000"/>
          <w:spacing w:val="0"/>
          <w:sz w:val="100"/>
        </w:rPr>
      </w:r>
    </w:p>
    <w:p>
      <w:pPr>
        <w:pStyle w:val="Normal"/>
        <w:framePr w:w="5253" w:x="1015" w:y="5824"/>
        <w:widowControl w:val="off"/>
        <w:autoSpaceDE w:val="off"/>
        <w:autoSpaceDN w:val="off"/>
        <w:spacing w:before="0" w:after="0" w:line="1214" w:lineRule="exact"/>
        <w:ind w:left="0" w:right="0" w:firstLine="0"/>
        <w:jc w:val="left"/>
        <w:rPr>
          <w:rFonts w:ascii="LLSDFM+RealistNarrow-Black"/>
          <w:color w:val="000000"/>
          <w:spacing w:val="0"/>
          <w:sz w:val="100"/>
        </w:rPr>
      </w:pPr>
      <w:r>
        <w:rPr>
          <w:rFonts w:ascii="LLSDFM+RealistNarrow-Black" w:hAnsi="LLSDFM+RealistNarrow-Black" w:cs="LLSDFM+RealistNarrow-Black"/>
          <w:color w:val="ffffff"/>
          <w:spacing w:val="-5"/>
          <w:sz w:val="100"/>
        </w:rPr>
        <w:t>redução</w:t>
      </w:r>
      <w:r>
        <w:rPr>
          <w:rFonts w:ascii="LLSDFM+RealistNarrow-Black"/>
          <w:color w:val="ffffff"/>
          <w:spacing w:val="5"/>
          <w:sz w:val="100"/>
        </w:rPr>
        <w:t xml:space="preserve"> </w:t>
      </w:r>
      <w:r>
        <w:rPr>
          <w:rFonts w:ascii="LLSDFM+RealistNarrow-Black"/>
          <w:color w:val="ffffff"/>
          <w:spacing w:val="0"/>
          <w:sz w:val="100"/>
        </w:rPr>
        <w:t>das</w:t>
      </w:r>
      <w:r>
        <w:rPr>
          <w:rFonts w:ascii="LLSDFM+RealistNarrow-Black"/>
          <w:color w:val="000000"/>
          <w:spacing w:val="0"/>
          <w:sz w:val="100"/>
        </w:rPr>
      </w:r>
    </w:p>
    <w:p>
      <w:pPr>
        <w:pStyle w:val="Normal"/>
        <w:framePr w:w="9331" w:x="1015" w:y="6984"/>
        <w:widowControl w:val="off"/>
        <w:autoSpaceDE w:val="off"/>
        <w:autoSpaceDN w:val="off"/>
        <w:spacing w:before="0" w:after="0" w:line="1214" w:lineRule="exact"/>
        <w:ind w:left="0" w:right="0" w:firstLine="0"/>
        <w:jc w:val="left"/>
        <w:rPr>
          <w:rFonts w:ascii="LLSDFM+RealistNarrow-Black"/>
          <w:color w:val="000000"/>
          <w:spacing w:val="0"/>
          <w:sz w:val="100"/>
        </w:rPr>
      </w:pPr>
      <w:r>
        <w:rPr>
          <w:rFonts w:ascii="LLSDFM+RealistNarrow-Black" w:hAnsi="LLSDFM+RealistNarrow-Black" w:cs="LLSDFM+RealistNarrow-Black"/>
          <w:color w:val="ffffff"/>
          <w:spacing w:val="-6"/>
          <w:sz w:val="100"/>
        </w:rPr>
        <w:t>intervenções</w:t>
      </w:r>
      <w:r>
        <w:rPr>
          <w:rFonts w:ascii="LLSDFM+RealistNarrow-Black"/>
          <w:color w:val="ffffff"/>
          <w:spacing w:val="6"/>
          <w:sz w:val="100"/>
        </w:rPr>
        <w:t xml:space="preserve"> </w:t>
      </w:r>
      <w:r>
        <w:rPr>
          <w:rFonts w:ascii="LLSDFM+RealistNarrow-Black"/>
          <w:color w:val="ffffff"/>
          <w:spacing w:val="0"/>
          <w:sz w:val="100"/>
        </w:rPr>
        <w:t>policiais</w:t>
      </w:r>
      <w:r>
        <w:rPr>
          <w:rFonts w:ascii="LLSDFM+RealistNarrow-Black"/>
          <w:color w:val="000000"/>
          <w:spacing w:val="0"/>
          <w:sz w:val="100"/>
        </w:rPr>
      </w:r>
    </w:p>
    <w:p>
      <w:pPr>
        <w:pStyle w:val="Normal"/>
        <w:framePr w:w="9331" w:x="1015" w:y="6984"/>
        <w:widowControl w:val="off"/>
        <w:autoSpaceDE w:val="off"/>
        <w:autoSpaceDN w:val="off"/>
        <w:spacing w:before="0" w:after="0" w:line="1160" w:lineRule="exact"/>
        <w:ind w:left="0" w:right="0" w:firstLine="0"/>
        <w:jc w:val="left"/>
        <w:rPr>
          <w:rFonts w:ascii="LLSDFM+RealistNarrow-Black"/>
          <w:color w:val="000000"/>
          <w:spacing w:val="0"/>
          <w:sz w:val="100"/>
        </w:rPr>
      </w:pPr>
      <w:r>
        <w:rPr>
          <w:rFonts w:ascii="LLSDFM+RealistNarrow-Black"/>
          <w:color w:val="ffffff"/>
          <w:spacing w:val="-7"/>
          <w:sz w:val="100"/>
        </w:rPr>
        <w:t>com</w:t>
      </w:r>
      <w:r>
        <w:rPr>
          <w:rFonts w:ascii="LLSDFM+RealistNarrow-Black"/>
          <w:color w:val="ffffff"/>
          <w:spacing w:val="7"/>
          <w:sz w:val="100"/>
        </w:rPr>
        <w:t xml:space="preserve"> </w:t>
      </w:r>
      <w:r>
        <w:rPr>
          <w:rFonts w:ascii="LLSDFM+RealistNarrow-Black"/>
          <w:color w:val="ffffff"/>
          <w:spacing w:val="-3"/>
          <w:sz w:val="100"/>
        </w:rPr>
        <w:t>resultado</w:t>
      </w:r>
      <w:r>
        <w:rPr>
          <w:rFonts w:ascii="LLSDFM+RealistNarrow-Black"/>
          <w:color w:val="ffffff"/>
          <w:spacing w:val="3"/>
          <w:sz w:val="100"/>
        </w:rPr>
        <w:t xml:space="preserve"> </w:t>
      </w:r>
      <w:r>
        <w:rPr>
          <w:rFonts w:ascii="LLSDFM+RealistNarrow-Black"/>
          <w:color w:val="ffffff"/>
          <w:spacing w:val="0"/>
          <w:sz w:val="100"/>
        </w:rPr>
        <w:t>morte</w:t>
      </w:r>
      <w:r>
        <w:rPr>
          <w:rFonts w:ascii="LLSDFM+RealistNarrow-Black"/>
          <w:color w:val="000000"/>
          <w:spacing w:val="0"/>
          <w:sz w:val="100"/>
        </w:rPr>
      </w:r>
    </w:p>
    <w:p>
      <w:pPr>
        <w:pStyle w:val="Normal"/>
        <w:framePr w:w="9331" w:x="1015" w:y="6984"/>
        <w:widowControl w:val="off"/>
        <w:autoSpaceDE w:val="off"/>
        <w:autoSpaceDN w:val="off"/>
        <w:spacing w:before="0" w:after="0" w:line="1160" w:lineRule="exact"/>
        <w:ind w:left="0" w:right="0" w:firstLine="0"/>
        <w:jc w:val="left"/>
        <w:rPr>
          <w:rFonts w:ascii="LLSDFM+RealistNarrow-Black"/>
          <w:color w:val="000000"/>
          <w:spacing w:val="0"/>
          <w:sz w:val="100"/>
        </w:rPr>
      </w:pPr>
      <w:r>
        <w:rPr>
          <w:rFonts w:ascii="LLSDFM+RealistNarrow-Black"/>
          <w:color w:val="ffffff"/>
          <w:spacing w:val="0"/>
          <w:sz w:val="100"/>
        </w:rPr>
        <w:t>no</w:t>
      </w:r>
      <w:r>
        <w:rPr>
          <w:rFonts w:ascii="LLSDFM+RealistNarrow-Black"/>
          <w:color w:val="ffffff"/>
          <w:spacing w:val="0"/>
          <w:sz w:val="100"/>
        </w:rPr>
        <w:t xml:space="preserve"> </w:t>
      </w:r>
      <w:r>
        <w:rPr>
          <w:rFonts w:ascii="LLSDFM+RealistNarrow-Black"/>
          <w:color w:val="ffffff"/>
          <w:spacing w:val="-2"/>
          <w:sz w:val="100"/>
        </w:rPr>
        <w:t>Estado</w:t>
      </w:r>
      <w:r>
        <w:rPr>
          <w:rFonts w:ascii="LLSDFM+RealistNarrow-Black"/>
          <w:color w:val="ffffff"/>
          <w:spacing w:val="2"/>
          <w:sz w:val="100"/>
        </w:rPr>
        <w:t xml:space="preserve"> </w:t>
      </w:r>
      <w:r>
        <w:rPr>
          <w:rFonts w:ascii="LLSDFM+RealistNarrow-Black"/>
          <w:color w:val="ffffff"/>
          <w:spacing w:val="0"/>
          <w:sz w:val="100"/>
        </w:rPr>
        <w:t>da</w:t>
      </w:r>
      <w:r>
        <w:rPr>
          <w:rFonts w:ascii="LLSDFM+RealistNarrow-Black"/>
          <w:color w:val="ffffff"/>
          <w:spacing w:val="0"/>
          <w:sz w:val="100"/>
        </w:rPr>
        <w:t xml:space="preserve"> </w:t>
      </w:r>
      <w:r>
        <w:rPr>
          <w:rFonts w:ascii="LLSDFM+RealistNarrow-Black"/>
          <w:color w:val="ffffff"/>
          <w:spacing w:val="-1"/>
          <w:sz w:val="100"/>
        </w:rPr>
        <w:t>Bahia</w:t>
      </w:r>
      <w:r>
        <w:rPr>
          <w:rFonts w:ascii="LLSDFM+RealistNarrow-Black"/>
          <w:color w:val="000000"/>
          <w:spacing w:val="0"/>
          <w:sz w:val="10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4" w:x="1642" w:y="5735"/>
        <w:widowControl w:val="off"/>
        <w:autoSpaceDE w:val="off"/>
        <w:autoSpaceDN w:val="off"/>
        <w:spacing w:before="0" w:after="0" w:line="923" w:lineRule="exact"/>
        <w:ind w:left="0" w:right="0" w:firstLine="0"/>
        <w:jc w:val="left"/>
        <w:rPr>
          <w:rFonts w:ascii="FWWMDO+RealistNarrow-Black"/>
          <w:color w:val="000000"/>
          <w:spacing w:val="0"/>
          <w:sz w:val="76"/>
        </w:rPr>
      </w:pPr>
      <w:r>
        <w:rPr>
          <w:rFonts w:ascii="FWWMDO+RealistNarrow-Black"/>
          <w:color w:val="3e6941"/>
          <w:spacing w:val="0"/>
          <w:sz w:val="76"/>
        </w:rPr>
        <w:t>1</w:t>
      </w:r>
      <w:r>
        <w:rPr>
          <w:rFonts w:ascii="FWWMDO+RealistNarrow-Black"/>
          <w:color w:val="000000"/>
          <w:spacing w:val="0"/>
          <w:sz w:val="76"/>
        </w:rPr>
      </w:r>
    </w:p>
    <w:p>
      <w:pPr>
        <w:pStyle w:val="Normal"/>
        <w:framePr w:w="5612" w:x="1961" w:y="5735"/>
        <w:widowControl w:val="off"/>
        <w:autoSpaceDE w:val="off"/>
        <w:autoSpaceDN w:val="off"/>
        <w:spacing w:before="0" w:after="0" w:line="923" w:lineRule="exact"/>
        <w:ind w:left="0" w:right="0" w:firstLine="0"/>
        <w:jc w:val="left"/>
        <w:rPr>
          <w:rFonts w:ascii="FWWMDO+RealistNarrow-Black"/>
          <w:color w:val="000000"/>
          <w:spacing w:val="0"/>
          <w:sz w:val="76"/>
        </w:rPr>
      </w:pPr>
      <w:r>
        <w:rPr>
          <w:rFonts w:ascii="FWWMDO+RealistNarrow-Black"/>
          <w:color w:val="3e6941"/>
          <w:spacing w:val="0"/>
          <w:sz w:val="76"/>
        </w:rPr>
        <w:t>3</w:t>
      </w:r>
      <w:r>
        <w:rPr>
          <w:rFonts w:ascii="FWWMDO+RealistNarrow-Black"/>
          <w:color w:val="3e6941"/>
          <w:spacing w:val="0"/>
          <w:sz w:val="76"/>
        </w:rPr>
        <w:t xml:space="preserve"> </w:t>
      </w:r>
      <w:r>
        <w:rPr>
          <w:rFonts w:ascii="FWWMDO+RealistNarrow-Black"/>
          <w:color w:val="3e6941"/>
          <w:spacing w:val="0"/>
          <w:sz w:val="76"/>
        </w:rPr>
        <w:t>medidas</w:t>
      </w:r>
      <w:r>
        <w:rPr>
          <w:rFonts w:ascii="FWWMDO+RealistNarrow-Black"/>
          <w:color w:val="3e6941"/>
          <w:spacing w:val="0"/>
          <w:sz w:val="76"/>
        </w:rPr>
        <w:t xml:space="preserve"> </w:t>
      </w:r>
      <w:r>
        <w:rPr>
          <w:rFonts w:ascii="FWWMDO+RealistNarrow-Black"/>
          <w:color w:val="3e6941"/>
          <w:spacing w:val="-4"/>
          <w:sz w:val="76"/>
        </w:rPr>
        <w:t>para</w:t>
      </w:r>
      <w:r>
        <w:rPr>
          <w:rFonts w:ascii="FWWMDO+RealistNarrow-Black"/>
          <w:color w:val="3e6941"/>
          <w:spacing w:val="4"/>
          <w:sz w:val="76"/>
        </w:rPr>
        <w:t xml:space="preserve"> </w:t>
      </w:r>
      <w:r>
        <w:rPr>
          <w:rFonts w:ascii="FWWMDO+RealistNarrow-Black"/>
          <w:color w:val="3e6941"/>
          <w:spacing w:val="0"/>
          <w:sz w:val="76"/>
        </w:rPr>
        <w:t>a</w:t>
      </w:r>
      <w:r>
        <w:rPr>
          <w:rFonts w:ascii="FWWMDO+RealistNarrow-Black"/>
          <w:color w:val="000000"/>
          <w:spacing w:val="0"/>
          <w:sz w:val="76"/>
        </w:rPr>
      </w:r>
    </w:p>
    <w:p>
      <w:pPr>
        <w:pStyle w:val="Normal"/>
        <w:framePr w:w="8408" w:x="1642" w:y="6655"/>
        <w:widowControl w:val="off"/>
        <w:autoSpaceDE w:val="off"/>
        <w:autoSpaceDN w:val="off"/>
        <w:spacing w:before="0" w:after="0" w:line="923" w:lineRule="exact"/>
        <w:ind w:left="0" w:right="0" w:firstLine="0"/>
        <w:jc w:val="left"/>
        <w:rPr>
          <w:rFonts w:ascii="FWWMDO+RealistNarrow-Black"/>
          <w:color w:val="000000"/>
          <w:spacing w:val="0"/>
          <w:sz w:val="76"/>
        </w:rPr>
      </w:pPr>
      <w:r>
        <w:rPr>
          <w:rFonts w:ascii="FWWMDO+RealistNarrow-Black" w:hAnsi="FWWMDO+RealistNarrow-Black" w:cs="FWWMDO+RealistNarrow-Black"/>
          <w:color w:val="3e6941"/>
          <w:spacing w:val="-4"/>
          <w:sz w:val="76"/>
        </w:rPr>
        <w:t>redução</w:t>
      </w:r>
      <w:r>
        <w:rPr>
          <w:rFonts w:ascii="FWWMDO+RealistNarrow-Black"/>
          <w:color w:val="3e6941"/>
          <w:spacing w:val="4"/>
          <w:sz w:val="76"/>
        </w:rPr>
        <w:t xml:space="preserve"> </w:t>
      </w:r>
      <w:r>
        <w:rPr>
          <w:rFonts w:ascii="FWWMDO+RealistNarrow-Black"/>
          <w:color w:val="3e6941"/>
          <w:spacing w:val="0"/>
          <w:sz w:val="76"/>
        </w:rPr>
        <w:t>das</w:t>
      </w:r>
      <w:r>
        <w:rPr>
          <w:rFonts w:ascii="FWWMDO+RealistNarrow-Black"/>
          <w:color w:val="3e6941"/>
          <w:spacing w:val="0"/>
          <w:sz w:val="76"/>
        </w:rPr>
        <w:t xml:space="preserve"> </w:t>
      </w:r>
      <w:r>
        <w:rPr>
          <w:rFonts w:ascii="FWWMDO+RealistNarrow-Black" w:hAnsi="FWWMDO+RealistNarrow-Black" w:cs="FWWMDO+RealistNarrow-Black"/>
          <w:color w:val="3e6941"/>
          <w:spacing w:val="-5"/>
          <w:sz w:val="76"/>
        </w:rPr>
        <w:t>intervenções</w:t>
      </w:r>
      <w:r>
        <w:rPr>
          <w:rFonts w:ascii="FWWMDO+RealistNarrow-Black"/>
          <w:color w:val="000000"/>
          <w:spacing w:val="0"/>
          <w:sz w:val="76"/>
        </w:rPr>
      </w:r>
    </w:p>
    <w:p>
      <w:pPr>
        <w:pStyle w:val="Normal"/>
        <w:framePr w:w="8408" w:x="1642" w:y="6655"/>
        <w:widowControl w:val="off"/>
        <w:autoSpaceDE w:val="off"/>
        <w:autoSpaceDN w:val="off"/>
        <w:spacing w:before="0" w:after="0" w:line="920" w:lineRule="exact"/>
        <w:ind w:left="0" w:right="0" w:firstLine="0"/>
        <w:jc w:val="left"/>
        <w:rPr>
          <w:rFonts w:ascii="FWWMDO+RealistNarrow-Black"/>
          <w:color w:val="000000"/>
          <w:spacing w:val="0"/>
          <w:sz w:val="76"/>
        </w:rPr>
      </w:pPr>
      <w:r>
        <w:rPr>
          <w:rFonts w:ascii="FWWMDO+RealistNarrow-Black"/>
          <w:color w:val="3e6941"/>
          <w:spacing w:val="0"/>
          <w:sz w:val="76"/>
        </w:rPr>
        <w:t>policiais</w:t>
      </w:r>
      <w:r>
        <w:rPr>
          <w:rFonts w:ascii="FWWMDO+RealistNarrow-Black"/>
          <w:color w:val="3e6941"/>
          <w:spacing w:val="0"/>
          <w:sz w:val="76"/>
        </w:rPr>
        <w:t xml:space="preserve"> </w:t>
      </w:r>
      <w:r>
        <w:rPr>
          <w:rFonts w:ascii="FWWMDO+RealistNarrow-Black"/>
          <w:color w:val="3e6941"/>
          <w:spacing w:val="-8"/>
          <w:sz w:val="76"/>
        </w:rPr>
        <w:t>com</w:t>
      </w:r>
      <w:r>
        <w:rPr>
          <w:rFonts w:ascii="FWWMDO+RealistNarrow-Black"/>
          <w:color w:val="3e6941"/>
          <w:spacing w:val="8"/>
          <w:sz w:val="76"/>
        </w:rPr>
        <w:t xml:space="preserve"> </w:t>
      </w:r>
      <w:r>
        <w:rPr>
          <w:rFonts w:ascii="FWWMDO+RealistNarrow-Black"/>
          <w:color w:val="3e6941"/>
          <w:spacing w:val="-2"/>
          <w:sz w:val="76"/>
        </w:rPr>
        <w:t>resultado</w:t>
      </w:r>
      <w:r>
        <w:rPr>
          <w:rFonts w:ascii="FWWMDO+RealistNarrow-Black"/>
          <w:color w:val="000000"/>
          <w:spacing w:val="0"/>
          <w:sz w:val="76"/>
        </w:rPr>
      </w:r>
    </w:p>
    <w:p>
      <w:pPr>
        <w:pStyle w:val="Normal"/>
        <w:framePr w:w="8408" w:x="1642" w:y="6655"/>
        <w:widowControl w:val="off"/>
        <w:autoSpaceDE w:val="off"/>
        <w:autoSpaceDN w:val="off"/>
        <w:spacing w:before="0" w:after="0" w:line="920" w:lineRule="exact"/>
        <w:ind w:left="0" w:right="0" w:firstLine="0"/>
        <w:jc w:val="left"/>
        <w:rPr>
          <w:rFonts w:ascii="FWWMDO+RealistNarrow-Black"/>
          <w:color w:val="000000"/>
          <w:spacing w:val="0"/>
          <w:sz w:val="76"/>
        </w:rPr>
      </w:pPr>
      <w:r>
        <w:rPr>
          <w:rFonts w:ascii="FWWMDO+RealistNarrow-Black"/>
          <w:color w:val="3e6941"/>
          <w:spacing w:val="0"/>
          <w:sz w:val="76"/>
        </w:rPr>
        <w:t>morte</w:t>
      </w:r>
      <w:r>
        <w:rPr>
          <w:rFonts w:ascii="FWWMDO+RealistNarrow-Black"/>
          <w:color w:val="3e6941"/>
          <w:spacing w:val="-8"/>
          <w:sz w:val="76"/>
        </w:rPr>
        <w:t xml:space="preserve"> </w:t>
      </w:r>
      <w:r>
        <w:rPr>
          <w:rFonts w:ascii="FWWMDO+RealistNarrow-Black"/>
          <w:color w:val="3e6941"/>
          <w:spacing w:val="0"/>
          <w:sz w:val="76"/>
        </w:rPr>
        <w:t>no</w:t>
      </w:r>
      <w:r>
        <w:rPr>
          <w:rFonts w:ascii="FWWMDO+RealistNarrow-Black"/>
          <w:color w:val="3e6941"/>
          <w:spacing w:val="-8"/>
          <w:sz w:val="76"/>
        </w:rPr>
        <w:t xml:space="preserve"> </w:t>
      </w:r>
      <w:r>
        <w:rPr>
          <w:rFonts w:ascii="FWWMDO+RealistNarrow-Black"/>
          <w:color w:val="3e6941"/>
          <w:spacing w:val="-2"/>
          <w:sz w:val="76"/>
        </w:rPr>
        <w:t>Estado</w:t>
      </w:r>
      <w:r>
        <w:rPr>
          <w:rFonts w:ascii="FWWMDO+RealistNarrow-Black"/>
          <w:color w:val="3e6941"/>
          <w:spacing w:val="-7"/>
          <w:sz w:val="76"/>
        </w:rPr>
        <w:t xml:space="preserve"> </w:t>
      </w:r>
      <w:r>
        <w:rPr>
          <w:rFonts w:ascii="FWWMDO+RealistNarrow-Black"/>
          <w:color w:val="3e6941"/>
          <w:spacing w:val="0"/>
          <w:sz w:val="76"/>
        </w:rPr>
        <w:t>da</w:t>
      </w:r>
      <w:r>
        <w:rPr>
          <w:rFonts w:ascii="FWWMDO+RealistNarrow-Black"/>
          <w:color w:val="3e6941"/>
          <w:spacing w:val="-8"/>
          <w:sz w:val="76"/>
        </w:rPr>
        <w:t xml:space="preserve"> </w:t>
      </w:r>
      <w:r>
        <w:rPr>
          <w:rFonts w:ascii="FWWMDO+RealistNarrow-Black"/>
          <w:color w:val="3e6941"/>
          <w:spacing w:val="-1"/>
          <w:sz w:val="76"/>
        </w:rPr>
        <w:t>Bahia</w:t>
      </w:r>
      <w:r>
        <w:rPr>
          <w:rFonts w:ascii="FWWMDO+RealistNarrow-Black"/>
          <w:color w:val="000000"/>
          <w:spacing w:val="0"/>
          <w:sz w:val="7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9" w:x="850" w:y="301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d3d3e"/>
          <w:spacing w:val="0"/>
          <w:sz w:val="30"/>
        </w:rPr>
        <w:t>1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479" w:x="960" w:y="301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d3d3e"/>
          <w:spacing w:val="0"/>
          <w:sz w:val="30"/>
        </w:rPr>
        <w:t>3</w:t>
      </w:r>
      <w:r>
        <w:rPr>
          <w:rFonts w:ascii="GCAVQC+RealistNarrow-Bold"/>
          <w:color w:val="3d3d3e"/>
          <w:spacing w:val="0"/>
          <w:sz w:val="30"/>
        </w:rPr>
        <w:t xml:space="preserve"> </w:t>
      </w:r>
      <w:r>
        <w:rPr>
          <w:rFonts w:ascii="GCAVQC+RealistNarrow-Bold"/>
          <w:color w:val="3d3d3e"/>
          <w:spacing w:val="0"/>
          <w:sz w:val="30"/>
        </w:rPr>
        <w:t>medidas</w:t>
      </w:r>
      <w:r>
        <w:rPr>
          <w:rFonts w:ascii="GCAVQC+RealistNarrow-Bold"/>
          <w:color w:val="3d3d3e"/>
          <w:spacing w:val="0"/>
          <w:sz w:val="30"/>
        </w:rPr>
        <w:t xml:space="preserve"> </w:t>
      </w:r>
      <w:r>
        <w:rPr>
          <w:rFonts w:ascii="GCAVQC+RealistNarrow-Bold"/>
          <w:color w:val="3d3d3e"/>
          <w:spacing w:val="-1"/>
          <w:sz w:val="30"/>
        </w:rPr>
        <w:t>para</w:t>
      </w:r>
      <w:r>
        <w:rPr>
          <w:rFonts w:ascii="GCAVQC+RealistNarrow-Bold"/>
          <w:color w:val="3d3d3e"/>
          <w:spacing w:val="1"/>
          <w:sz w:val="30"/>
        </w:rPr>
        <w:t xml:space="preserve"> </w:t>
      </w:r>
      <w:r>
        <w:rPr>
          <w:rFonts w:ascii="GCAVQC+RealistNarrow-Bold"/>
          <w:color w:val="3d3d3e"/>
          <w:spacing w:val="0"/>
          <w:sz w:val="30"/>
        </w:rPr>
        <w:t>a</w:t>
      </w:r>
      <w:r>
        <w:rPr>
          <w:rFonts w:ascii="GCAVQC+RealistNarrow-Bold"/>
          <w:color w:val="3d3d3e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d3d3e"/>
          <w:spacing w:val="-1"/>
          <w:sz w:val="30"/>
        </w:rPr>
        <w:t>redução</w:t>
      </w:r>
      <w:r>
        <w:rPr>
          <w:rFonts w:ascii="GCAVQC+RealistNarrow-Bold"/>
          <w:color w:val="3d3d3e"/>
          <w:spacing w:val="1"/>
          <w:sz w:val="30"/>
        </w:rPr>
        <w:t xml:space="preserve"> </w:t>
      </w:r>
      <w:r>
        <w:rPr>
          <w:rFonts w:ascii="GCAVQC+RealistNarrow-Bold"/>
          <w:color w:val="3d3d3e"/>
          <w:spacing w:val="0"/>
          <w:sz w:val="30"/>
        </w:rPr>
        <w:t>das</w:t>
      </w:r>
      <w:r>
        <w:rPr>
          <w:rFonts w:ascii="GCAVQC+RealistNarrow-Bold"/>
          <w:color w:val="3d3d3e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d3d3e"/>
          <w:spacing w:val="-2"/>
          <w:sz w:val="30"/>
        </w:rPr>
        <w:t>intervenções</w:t>
      </w:r>
      <w:r>
        <w:rPr>
          <w:rFonts w:ascii="GCAVQC+RealistNarrow-Bold"/>
          <w:color w:val="3d3d3e"/>
          <w:spacing w:val="2"/>
          <w:sz w:val="30"/>
        </w:rPr>
        <w:t xml:space="preserve"> </w:t>
      </w:r>
      <w:r>
        <w:rPr>
          <w:rFonts w:ascii="GCAVQC+RealistNarrow-Bold"/>
          <w:color w:val="3d3d3e"/>
          <w:spacing w:val="0"/>
          <w:sz w:val="30"/>
        </w:rPr>
        <w:t>policiais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880" w:x="850" w:y="337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d3d3e"/>
          <w:spacing w:val="-3"/>
          <w:sz w:val="30"/>
        </w:rPr>
        <w:t>com</w:t>
      </w:r>
      <w:r>
        <w:rPr>
          <w:rFonts w:ascii="GCAVQC+RealistNarrow-Bold"/>
          <w:color w:val="3d3d3e"/>
          <w:spacing w:val="3"/>
          <w:sz w:val="30"/>
        </w:rPr>
        <w:t xml:space="preserve"> </w:t>
      </w:r>
      <w:r>
        <w:rPr>
          <w:rFonts w:ascii="GCAVQC+RealistNarrow-Bold"/>
          <w:color w:val="3d3d3e"/>
          <w:spacing w:val="-1"/>
          <w:sz w:val="30"/>
        </w:rPr>
        <w:t>resultado</w:t>
      </w:r>
      <w:r>
        <w:rPr>
          <w:rFonts w:ascii="GCAVQC+RealistNarrow-Bold"/>
          <w:color w:val="3d3d3e"/>
          <w:spacing w:val="1"/>
          <w:sz w:val="30"/>
        </w:rPr>
        <w:t xml:space="preserve"> </w:t>
      </w:r>
      <w:r>
        <w:rPr>
          <w:rFonts w:ascii="GCAVQC+RealistNarrow-Bold"/>
          <w:color w:val="3d3d3e"/>
          <w:spacing w:val="0"/>
          <w:sz w:val="30"/>
        </w:rPr>
        <w:t>morte</w:t>
      </w:r>
      <w:r>
        <w:rPr>
          <w:rFonts w:ascii="GCAVQC+RealistNarrow-Bold"/>
          <w:color w:val="3d3d3e"/>
          <w:spacing w:val="0"/>
          <w:sz w:val="30"/>
        </w:rPr>
        <w:t xml:space="preserve"> </w:t>
      </w:r>
      <w:r>
        <w:rPr>
          <w:rFonts w:ascii="GCAVQC+RealistNarrow-Bold"/>
          <w:color w:val="3d3d3e"/>
          <w:spacing w:val="0"/>
          <w:sz w:val="30"/>
        </w:rPr>
        <w:t>no</w:t>
      </w:r>
      <w:r>
        <w:rPr>
          <w:rFonts w:ascii="GCAVQC+RealistNarrow-Bold"/>
          <w:color w:val="3d3d3e"/>
          <w:spacing w:val="0"/>
          <w:sz w:val="30"/>
        </w:rPr>
        <w:t xml:space="preserve"> </w:t>
      </w:r>
      <w:r>
        <w:rPr>
          <w:rFonts w:ascii="GCAVQC+RealistNarrow-Bold"/>
          <w:color w:val="3d3d3e"/>
          <w:spacing w:val="0"/>
          <w:sz w:val="30"/>
        </w:rPr>
        <w:t>Estado</w:t>
      </w:r>
      <w:r>
        <w:rPr>
          <w:rFonts w:ascii="GCAVQC+RealistNarrow-Bold"/>
          <w:color w:val="3d3d3e"/>
          <w:spacing w:val="0"/>
          <w:sz w:val="30"/>
        </w:rPr>
        <w:t xml:space="preserve"> </w:t>
      </w:r>
      <w:r>
        <w:rPr>
          <w:rFonts w:ascii="GCAVQC+RealistNarrow-Bold"/>
          <w:color w:val="3d3d3e"/>
          <w:spacing w:val="0"/>
          <w:sz w:val="30"/>
        </w:rPr>
        <w:t>da</w:t>
      </w:r>
      <w:r>
        <w:rPr>
          <w:rFonts w:ascii="GCAVQC+RealistNarrow-Bold"/>
          <w:color w:val="3d3d3e"/>
          <w:spacing w:val="0"/>
          <w:sz w:val="30"/>
        </w:rPr>
        <w:t xml:space="preserve"> </w:t>
      </w:r>
      <w:r>
        <w:rPr>
          <w:rFonts w:ascii="GCAVQC+RealistNarrow-Bold"/>
          <w:color w:val="3d3d3e"/>
          <w:spacing w:val="0"/>
          <w:sz w:val="30"/>
        </w:rPr>
        <w:t>Bahia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880" w:x="850" w:y="3378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 w:hAnsi="JIQQDM+RealistNarrow-Regular" w:cs="JIQQDM+RealistNarrow-Regular"/>
          <w:color w:val="3d3d3e"/>
          <w:spacing w:val="-1"/>
          <w:sz w:val="30"/>
        </w:rPr>
        <w:t>Copyright©</w:t>
      </w:r>
      <w:r>
        <w:rPr>
          <w:rFonts w:ascii="JIQQDM+RealistNarrow-Regular"/>
          <w:color w:val="3d3d3e"/>
          <w:spacing w:val="1"/>
          <w:sz w:val="30"/>
        </w:rPr>
        <w:t xml:space="preserve"> </w:t>
      </w:r>
      <w:r>
        <w:rPr>
          <w:rFonts w:ascii="JIQQDM+RealistNarrow-Regular"/>
          <w:color w:val="3d3d3e"/>
          <w:spacing w:val="-3"/>
          <w:sz w:val="30"/>
        </w:rPr>
        <w:t>2022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/>
          <w:color w:val="3d3d3e"/>
          <w:spacing w:val="-1"/>
          <w:sz w:val="30"/>
        </w:rPr>
        <w:t>Defensoria</w:t>
      </w:r>
      <w:r>
        <w:rPr>
          <w:rFonts w:ascii="JIQQDM+RealistNarrow-Regular"/>
          <w:color w:val="3d3d3e"/>
          <w:spacing w:val="1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0"/>
          <w:sz w:val="30"/>
        </w:rPr>
        <w:t>Pública</w:t>
      </w:r>
      <w:r>
        <w:rPr>
          <w:rFonts w:ascii="JIQQDM+RealistNarrow-Regular"/>
          <w:color w:val="3d3d3e"/>
          <w:spacing w:val="0"/>
          <w:sz w:val="30"/>
        </w:rPr>
        <w:t xml:space="preserve"> </w:t>
      </w:r>
      <w:r>
        <w:rPr>
          <w:rFonts w:ascii="JIQQDM+RealistNarrow-Regular"/>
          <w:color w:val="3d3d3e"/>
          <w:spacing w:val="0"/>
          <w:sz w:val="30"/>
        </w:rPr>
        <w:t>do</w:t>
      </w:r>
      <w:r>
        <w:rPr>
          <w:rFonts w:ascii="JIQQDM+RealistNarrow-Regular"/>
          <w:color w:val="3d3d3e"/>
          <w:spacing w:val="0"/>
          <w:sz w:val="30"/>
        </w:rPr>
        <w:t xml:space="preserve"> </w:t>
      </w:r>
      <w:r>
        <w:rPr>
          <w:rFonts w:ascii="JIQQDM+RealistNarrow-Regular"/>
          <w:color w:val="3d3d3e"/>
          <w:spacing w:val="0"/>
          <w:sz w:val="30"/>
        </w:rPr>
        <w:t>Estado</w:t>
      </w:r>
      <w:r>
        <w:rPr>
          <w:rFonts w:ascii="JIQQDM+RealistNarrow-Regular"/>
          <w:color w:val="3d3d3e"/>
          <w:spacing w:val="0"/>
          <w:sz w:val="30"/>
        </w:rPr>
        <w:t xml:space="preserve"> </w:t>
      </w:r>
      <w:r>
        <w:rPr>
          <w:rFonts w:ascii="JIQQDM+RealistNarrow-Regular"/>
          <w:color w:val="3d3d3e"/>
          <w:spacing w:val="0"/>
          <w:sz w:val="30"/>
        </w:rPr>
        <w:t>da</w:t>
      </w:r>
      <w:r>
        <w:rPr>
          <w:rFonts w:ascii="JIQQDM+RealistNarrow-Regular"/>
          <w:color w:val="3d3d3e"/>
          <w:spacing w:val="0"/>
          <w:sz w:val="30"/>
        </w:rPr>
        <w:t xml:space="preserve"> </w:t>
      </w:r>
      <w:r>
        <w:rPr>
          <w:rFonts w:ascii="JIQQDM+RealistNarrow-Regular"/>
          <w:color w:val="3d3d3e"/>
          <w:spacing w:val="0"/>
          <w:sz w:val="30"/>
        </w:rPr>
        <w:t>Bahia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6880" w:x="850" w:y="3378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d3d3e"/>
          <w:spacing w:val="3"/>
          <w:sz w:val="30"/>
        </w:rPr>
        <w:t>Permitida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/>
          <w:color w:val="3d3d3e"/>
          <w:spacing w:val="0"/>
          <w:sz w:val="30"/>
        </w:rPr>
        <w:t>a</w:t>
      </w:r>
      <w:r>
        <w:rPr>
          <w:rFonts w:ascii="JIQQDM+RealistNarrow-Regular"/>
          <w:color w:val="3d3d3e"/>
          <w:spacing w:val="6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2"/>
          <w:sz w:val="30"/>
        </w:rPr>
        <w:t>reprodução</w:t>
      </w:r>
      <w:r>
        <w:rPr>
          <w:rFonts w:ascii="JIQQDM+RealistNarrow-Regular"/>
          <w:color w:val="3d3d3e"/>
          <w:spacing w:val="4"/>
          <w:sz w:val="30"/>
        </w:rPr>
        <w:t xml:space="preserve"> </w:t>
      </w:r>
      <w:r>
        <w:rPr>
          <w:rFonts w:ascii="JIQQDM+RealistNarrow-Regular"/>
          <w:color w:val="3d3d3e"/>
          <w:spacing w:val="3"/>
          <w:sz w:val="30"/>
        </w:rPr>
        <w:t>de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/>
          <w:color w:val="3d3d3e"/>
          <w:spacing w:val="3"/>
          <w:sz w:val="30"/>
        </w:rPr>
        <w:t>qualquer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/>
          <w:color w:val="3d3d3e"/>
          <w:spacing w:val="3"/>
          <w:sz w:val="30"/>
        </w:rPr>
        <w:t>parte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/>
          <w:color w:val="3d3d3e"/>
          <w:spacing w:val="3"/>
          <w:sz w:val="30"/>
        </w:rPr>
        <w:t>desta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6880" w:x="850" w:y="3378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JIQQDM+RealistNarrow-Regular" w:hAnsi="JIQQDM+RealistNarrow-Regular" w:cs="JIQQDM+RealistNarrow-Regular"/>
          <w:color w:val="3d3d3e"/>
          <w:spacing w:val="2"/>
          <w:sz w:val="30"/>
        </w:rPr>
        <w:t>edição,</w:t>
      </w:r>
      <w:r>
        <w:rPr>
          <w:rFonts w:ascii="JIQQDM+RealistNarrow-Regular"/>
          <w:color w:val="3d3d3e"/>
          <w:spacing w:val="1"/>
          <w:sz w:val="30"/>
        </w:rPr>
        <w:t xml:space="preserve"> </w:t>
      </w:r>
      <w:r>
        <w:rPr>
          <w:rFonts w:ascii="JIQQDM+RealistNarrow-Regular"/>
          <w:color w:val="3d3d3e"/>
          <w:spacing w:val="3"/>
          <w:sz w:val="30"/>
        </w:rPr>
        <w:t>desde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/>
          <w:color w:val="3d3d3e"/>
          <w:spacing w:val="3"/>
          <w:sz w:val="30"/>
        </w:rPr>
        <w:t>que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/>
          <w:color w:val="3d3d3e"/>
          <w:spacing w:val="3"/>
          <w:sz w:val="30"/>
        </w:rPr>
        <w:t>citada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/>
          <w:color w:val="3d3d3e"/>
          <w:spacing w:val="0"/>
          <w:sz w:val="30"/>
        </w:rPr>
        <w:t>a</w:t>
      </w:r>
      <w:r>
        <w:rPr>
          <w:rFonts w:ascii="JIQQDM+RealistNarrow-Regular"/>
          <w:color w:val="3d3d3e"/>
          <w:spacing w:val="6"/>
          <w:sz w:val="30"/>
        </w:rPr>
        <w:t xml:space="preserve"> </w:t>
      </w:r>
      <w:r>
        <w:rPr>
          <w:rFonts w:ascii="JIQQDM+RealistNarrow-Regular"/>
          <w:color w:val="3d3d3e"/>
          <w:spacing w:val="1"/>
          <w:sz w:val="30"/>
        </w:rPr>
        <w:t>fonte</w:t>
      </w:r>
      <w:r>
        <w:rPr>
          <w:rFonts w:ascii="SDJKHJ+MinionPro-Regular"/>
          <w:color w:val="3d3d3e"/>
          <w:spacing w:val="0"/>
          <w:sz w:val="30"/>
        </w:rPr>
        <w:t>.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7344" w:x="850" w:y="504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GCAVQC+RealistNarrow-Bold"/>
          <w:color w:val="3d3d3e"/>
          <w:spacing w:val="-5"/>
          <w:sz w:val="30"/>
        </w:rPr>
        <w:t>Projeto</w:t>
      </w:r>
      <w:r>
        <w:rPr>
          <w:rFonts w:ascii="GCAVQC+RealistNarrow-Bold"/>
          <w:color w:val="3d3d3e"/>
          <w:spacing w:val="-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d3d3e"/>
          <w:spacing w:val="-4"/>
          <w:sz w:val="30"/>
        </w:rPr>
        <w:t>gráﬁco:</w:t>
      </w:r>
      <w:r>
        <w:rPr>
          <w:rFonts w:ascii="GCAVQC+RealistNarrow-Bold"/>
          <w:color w:val="3d3d3e"/>
          <w:spacing w:val="-2"/>
          <w:sz w:val="30"/>
        </w:rPr>
        <w:t xml:space="preserve"> </w:t>
      </w:r>
      <w:r>
        <w:rPr>
          <w:rFonts w:ascii="JIQQDM+RealistNarrow-Regular"/>
          <w:color w:val="3d3d3e"/>
          <w:spacing w:val="-4"/>
          <w:sz w:val="30"/>
        </w:rPr>
        <w:t>Lucas</w:t>
      </w:r>
      <w:r>
        <w:rPr>
          <w:rFonts w:ascii="JIQQDM+RealistNarrow-Regular"/>
          <w:color w:val="3d3d3e"/>
          <w:spacing w:val="-2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-3"/>
          <w:sz w:val="30"/>
        </w:rPr>
        <w:t>Josué</w:t>
      </w:r>
      <w:r>
        <w:rPr>
          <w:rFonts w:ascii="JIQQDM+RealistNarrow-Regular"/>
          <w:color w:val="3d3d3e"/>
          <w:spacing w:val="-3"/>
          <w:sz w:val="30"/>
        </w:rPr>
        <w:t xml:space="preserve"> </w:t>
      </w:r>
      <w:r>
        <w:rPr>
          <w:rFonts w:ascii="JIQQDM+RealistNarrow-Regular"/>
          <w:color w:val="3d3d3e"/>
          <w:spacing w:val="-3"/>
          <w:sz w:val="30"/>
        </w:rPr>
        <w:t>Dias</w:t>
      </w:r>
      <w:r>
        <w:rPr>
          <w:rFonts w:ascii="JIQQDM+RealistNarrow-Regular"/>
          <w:color w:val="3d3d3e"/>
          <w:spacing w:val="-5"/>
          <w:sz w:val="30"/>
        </w:rPr>
        <w:t xml:space="preserve"> </w:t>
      </w:r>
      <w:r>
        <w:rPr>
          <w:rFonts w:ascii="JIQQDM+RealistNarrow-Regular"/>
          <w:color w:val="3d3d3e"/>
          <w:spacing w:val="0"/>
          <w:sz w:val="30"/>
        </w:rPr>
        <w:t>-</w:t>
      </w:r>
      <w:r>
        <w:rPr>
          <w:rFonts w:ascii="JIQQDM+RealistNarrow-Regular"/>
          <w:color w:val="3d3d3e"/>
          <w:spacing w:val="-8"/>
          <w:sz w:val="30"/>
        </w:rPr>
        <w:t xml:space="preserve"> </w:t>
      </w:r>
      <w:r>
        <w:rPr>
          <w:rFonts w:ascii="JIQQDM+RealistNarrow-Regular"/>
          <w:color w:val="3d3d3e"/>
          <w:spacing w:val="-3"/>
          <w:sz w:val="30"/>
        </w:rPr>
        <w:t>Designer</w:t>
      </w:r>
      <w:r>
        <w:rPr>
          <w:rFonts w:ascii="JIQQDM+RealistNarrow-Regular"/>
          <w:color w:val="3d3d3e"/>
          <w:spacing w:val="-3"/>
          <w:sz w:val="30"/>
        </w:rPr>
        <w:t xml:space="preserve"> </w:t>
      </w:r>
      <w:r>
        <w:rPr>
          <w:rFonts w:ascii="JIQQDM+RealistNarrow-Regular"/>
          <w:color w:val="3d3d3e"/>
          <w:spacing w:val="-6"/>
          <w:sz w:val="30"/>
        </w:rPr>
        <w:t>ASCOM</w:t>
      </w:r>
      <w:r>
        <w:rPr>
          <w:rFonts w:ascii="JIQQDM+RealistNarrow-Regular"/>
          <w:color w:val="3d3d3e"/>
          <w:spacing w:val="0"/>
          <w:sz w:val="30"/>
        </w:rPr>
        <w:t xml:space="preserve"> </w:t>
      </w:r>
      <w:r>
        <w:rPr>
          <w:rFonts w:ascii="JIQQDM+RealistNarrow-Regular"/>
          <w:color w:val="3d3d3e"/>
          <w:spacing w:val="-4"/>
          <w:sz w:val="30"/>
        </w:rPr>
        <w:t>DPE/BA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344" w:x="850" w:y="504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d3d3e"/>
          <w:spacing w:val="-3"/>
          <w:sz w:val="30"/>
        </w:rPr>
        <w:t>Diagramação:</w:t>
      </w:r>
      <w:r>
        <w:rPr>
          <w:rFonts w:ascii="GCAVQC+RealistNarrow-Bold"/>
          <w:color w:val="3d3d3e"/>
          <w:spacing w:val="-3"/>
          <w:sz w:val="30"/>
        </w:rPr>
        <w:t xml:space="preserve"> </w:t>
      </w:r>
      <w:r>
        <w:rPr>
          <w:rFonts w:ascii="JIQQDM+RealistNarrow-Regular"/>
          <w:color w:val="3d3d3e"/>
          <w:spacing w:val="-4"/>
          <w:sz w:val="30"/>
        </w:rPr>
        <w:t>Antonio</w:t>
      </w:r>
      <w:r>
        <w:rPr>
          <w:rFonts w:ascii="JIQQDM+RealistNarrow-Regular"/>
          <w:color w:val="3d3d3e"/>
          <w:spacing w:val="-2"/>
          <w:sz w:val="30"/>
        </w:rPr>
        <w:t xml:space="preserve"> </w:t>
      </w:r>
      <w:r>
        <w:rPr>
          <w:rFonts w:ascii="JIQQDM+RealistNarrow-Regular"/>
          <w:color w:val="3d3d3e"/>
          <w:spacing w:val="-4"/>
          <w:sz w:val="30"/>
        </w:rPr>
        <w:t>Felix</w:t>
      </w:r>
      <w:r>
        <w:rPr>
          <w:rFonts w:ascii="JIQQDM+RealistNarrow-Regular"/>
          <w:color w:val="3d3d3e"/>
          <w:spacing w:val="-4"/>
          <w:sz w:val="30"/>
        </w:rPr>
        <w:t xml:space="preserve"> </w:t>
      </w:r>
      <w:r>
        <w:rPr>
          <w:rFonts w:ascii="JIQQDM+RealistNarrow-Regular"/>
          <w:color w:val="3d3d3e"/>
          <w:spacing w:val="0"/>
          <w:sz w:val="30"/>
        </w:rPr>
        <w:t>-</w:t>
      </w:r>
      <w:r>
        <w:rPr>
          <w:rFonts w:ascii="JIQQDM+RealistNarrow-Regular"/>
          <w:color w:val="3d3d3e"/>
          <w:spacing w:val="-8"/>
          <w:sz w:val="30"/>
        </w:rPr>
        <w:t xml:space="preserve"> </w:t>
      </w:r>
      <w:r>
        <w:rPr>
          <w:rFonts w:ascii="JIQQDM+RealistNarrow-Regular"/>
          <w:color w:val="3d3d3e"/>
          <w:spacing w:val="-3"/>
          <w:sz w:val="30"/>
        </w:rPr>
        <w:t>Designer</w:t>
      </w:r>
      <w:r>
        <w:rPr>
          <w:rFonts w:ascii="JIQQDM+RealistNarrow-Regular"/>
          <w:color w:val="3d3d3e"/>
          <w:spacing w:val="-3"/>
          <w:sz w:val="30"/>
        </w:rPr>
        <w:t xml:space="preserve"> </w:t>
      </w:r>
      <w:r>
        <w:rPr>
          <w:rFonts w:ascii="JIQQDM+RealistNarrow-Regular"/>
          <w:color w:val="3d3d3e"/>
          <w:spacing w:val="-6"/>
          <w:sz w:val="30"/>
        </w:rPr>
        <w:t>ASCOM</w:t>
      </w:r>
      <w:r>
        <w:rPr>
          <w:rFonts w:ascii="JIQQDM+RealistNarrow-Regular"/>
          <w:color w:val="3d3d3e"/>
          <w:spacing w:val="0"/>
          <w:sz w:val="30"/>
        </w:rPr>
        <w:t xml:space="preserve"> </w:t>
      </w:r>
      <w:r>
        <w:rPr>
          <w:rFonts w:ascii="JIQQDM+RealistNarrow-Regular"/>
          <w:color w:val="3d3d3e"/>
          <w:spacing w:val="-4"/>
          <w:sz w:val="30"/>
        </w:rPr>
        <w:t>DPE/BA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344" w:x="850" w:y="504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d3d3e"/>
          <w:spacing w:val="-1"/>
          <w:sz w:val="30"/>
        </w:rPr>
        <w:t>Coordenação</w:t>
      </w:r>
      <w:r>
        <w:rPr>
          <w:rFonts w:ascii="GCAVQC+RealistNarrow-Bold"/>
          <w:color w:val="3d3d3e"/>
          <w:spacing w:val="1"/>
          <w:sz w:val="30"/>
        </w:rPr>
        <w:t xml:space="preserve"> </w:t>
      </w:r>
      <w:r>
        <w:rPr>
          <w:rFonts w:ascii="GCAVQC+RealistNarrow-Bold"/>
          <w:color w:val="3d3d3e"/>
          <w:spacing w:val="-1"/>
          <w:sz w:val="30"/>
        </w:rPr>
        <w:t>Editorial</w:t>
      </w:r>
      <w:r>
        <w:rPr>
          <w:rFonts w:ascii="GCAVQC+RealistNarrow-Bold"/>
          <w:color w:val="3d3d3e"/>
          <w:spacing w:val="1"/>
          <w:sz w:val="30"/>
        </w:rPr>
        <w:t xml:space="preserve"> </w:t>
      </w:r>
      <w:r>
        <w:rPr>
          <w:rFonts w:ascii="GCAVQC+RealistNarrow-Bold"/>
          <w:color w:val="3d3d3e"/>
          <w:spacing w:val="0"/>
          <w:sz w:val="30"/>
        </w:rPr>
        <w:t>e</w:t>
      </w:r>
      <w:r>
        <w:rPr>
          <w:rFonts w:ascii="GCAVQC+RealistNarrow-Bold"/>
          <w:color w:val="3d3d3e"/>
          <w:spacing w:val="0"/>
          <w:sz w:val="30"/>
        </w:rPr>
        <w:t xml:space="preserve"> </w:t>
      </w:r>
      <w:r>
        <w:rPr>
          <w:rFonts w:ascii="GCAVQC+RealistNarrow-Bold"/>
          <w:color w:val="3d3d3e"/>
          <w:spacing w:val="0"/>
          <w:sz w:val="30"/>
        </w:rPr>
        <w:t>de</w:t>
      </w:r>
      <w:r>
        <w:rPr>
          <w:rFonts w:ascii="GCAVQC+RealistNarrow-Bold"/>
          <w:color w:val="3d3d3e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d3d3e"/>
          <w:spacing w:val="-1"/>
          <w:sz w:val="30"/>
        </w:rPr>
        <w:t>Produção: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344" w:x="850" w:y="5045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d3d3e"/>
          <w:spacing w:val="3"/>
          <w:sz w:val="30"/>
        </w:rPr>
        <w:t>Assessoria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/>
          <w:color w:val="3d3d3e"/>
          <w:spacing w:val="3"/>
          <w:sz w:val="30"/>
        </w:rPr>
        <w:t>de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2"/>
          <w:sz w:val="30"/>
        </w:rPr>
        <w:t>Comunicação</w:t>
      </w:r>
      <w:r>
        <w:rPr>
          <w:rFonts w:ascii="JIQQDM+RealistNarrow-Regular"/>
          <w:color w:val="3d3d3e"/>
          <w:spacing w:val="4"/>
          <w:sz w:val="30"/>
        </w:rPr>
        <w:t xml:space="preserve"> </w:t>
      </w:r>
      <w:r>
        <w:rPr>
          <w:rFonts w:ascii="JIQQDM+RealistNarrow-Regular"/>
          <w:color w:val="3d3d3e"/>
          <w:spacing w:val="3"/>
          <w:sz w:val="30"/>
        </w:rPr>
        <w:t>Social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/>
          <w:color w:val="3d3d3e"/>
          <w:spacing w:val="2"/>
          <w:sz w:val="30"/>
        </w:rPr>
        <w:t>DPE/BA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344" w:x="850" w:y="5045"/>
        <w:widowControl w:val="off"/>
        <w:autoSpaceDE w:val="off"/>
        <w:autoSpaceDN w:val="off"/>
        <w:spacing w:before="12" w:after="0" w:line="351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GCAVQC+RealistNarrow-Bold"/>
          <w:color w:val="3d3d3e"/>
          <w:spacing w:val="-1"/>
          <w:sz w:val="30"/>
        </w:rPr>
        <w:t>Tiragem:</w:t>
      </w:r>
      <w:r>
        <w:rPr>
          <w:rFonts w:ascii="GCAVQC+RealistNarrow-Bold"/>
          <w:color w:val="3d3d3e"/>
          <w:spacing w:val="1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3"/>
          <w:sz w:val="30"/>
        </w:rPr>
        <w:t>1ª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3"/>
          <w:sz w:val="30"/>
        </w:rPr>
        <w:t>edição</w:t>
      </w:r>
      <w:r>
        <w:rPr>
          <w:rFonts w:ascii="JIQQDM+RealistNarrow-Regular"/>
          <w:color w:val="3d3d3e"/>
          <w:spacing w:val="3"/>
          <w:sz w:val="30"/>
        </w:rPr>
        <w:t xml:space="preserve"> </w:t>
      </w:r>
      <w:r>
        <w:rPr>
          <w:rFonts w:ascii="JIQQDM+RealistNarrow-Regular"/>
          <w:color w:val="3d3d3e"/>
          <w:spacing w:val="1"/>
          <w:sz w:val="30"/>
        </w:rPr>
        <w:t>(exemplar</w:t>
      </w:r>
      <w:r>
        <w:rPr>
          <w:rFonts w:ascii="JIQQDM+RealistNarrow-Regular"/>
          <w:color w:val="3d3d3e"/>
          <w:spacing w:val="5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1"/>
          <w:sz w:val="30"/>
        </w:rPr>
        <w:t>único)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669" w:x="1801" w:y="731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0"/>
        </w:rPr>
      </w:pPr>
      <w:r>
        <w:rPr>
          <w:rFonts w:ascii="UFMEMF+RealistNarrow-SemiLight"/>
          <w:color w:val="221e1f"/>
          <w:spacing w:val="0"/>
          <w:sz w:val="20"/>
        </w:rPr>
        <w:t>D313t</w:t>
      </w:r>
      <w:r>
        <w:rPr>
          <w:rFonts w:ascii="UFMEMF+RealistNarrow-SemiLight"/>
          <w:color w:val="000000"/>
          <w:spacing w:val="0"/>
          <w:sz w:val="20"/>
        </w:rPr>
      </w:r>
    </w:p>
    <w:p>
      <w:pPr>
        <w:pStyle w:val="Normal"/>
        <w:framePr w:w="3112" w:x="2368" w:y="772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0"/>
        </w:rPr>
      </w:pPr>
      <w:r>
        <w:rPr>
          <w:rFonts w:ascii="UFMEMF+RealistNarrow-SemiLight"/>
          <w:color w:val="221e1f"/>
          <w:spacing w:val="0"/>
          <w:sz w:val="20"/>
        </w:rPr>
        <w:t>BAHIA.</w:t>
      </w:r>
      <w:r>
        <w:rPr>
          <w:rFonts w:ascii="UFMEMF+RealistNarrow-SemiLight"/>
          <w:color w:val="221e1f"/>
          <w:spacing w:val="-1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Defensoria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 w:hAnsi="UFMEMF+RealistNarrow-SemiLight" w:cs="UFMEMF+RealistNarrow-SemiLight"/>
          <w:color w:val="221e1f"/>
          <w:spacing w:val="0"/>
          <w:sz w:val="20"/>
        </w:rPr>
        <w:t>Pública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do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Estado</w:t>
      </w:r>
      <w:r>
        <w:rPr>
          <w:rFonts w:ascii="UFMEMF+RealistNarrow-SemiLight"/>
          <w:color w:val="000000"/>
          <w:spacing w:val="0"/>
          <w:sz w:val="20"/>
        </w:rPr>
      </w:r>
    </w:p>
    <w:p>
      <w:pPr>
        <w:pStyle w:val="Normal"/>
        <w:framePr w:w="6735" w:x="2368" w:y="8132"/>
        <w:widowControl w:val="off"/>
        <w:autoSpaceDE w:val="off"/>
        <w:autoSpaceDN w:val="off"/>
        <w:spacing w:before="0" w:after="0" w:line="226" w:lineRule="exact"/>
        <w:ind w:left="227" w:right="0" w:firstLine="0"/>
        <w:jc w:val="left"/>
        <w:rPr>
          <w:rFonts w:ascii="UFMEMF+RealistNarrow-SemiLight"/>
          <w:color w:val="000000"/>
          <w:spacing w:val="0"/>
          <w:sz w:val="20"/>
        </w:rPr>
      </w:pPr>
      <w:r>
        <w:rPr>
          <w:rFonts w:ascii="UFMEMF+RealistNarrow-SemiLight"/>
          <w:color w:val="221e1f"/>
          <w:spacing w:val="-6"/>
          <w:sz w:val="20"/>
        </w:rPr>
        <w:t>Treze</w:t>
      </w:r>
      <w:r>
        <w:rPr>
          <w:rFonts w:ascii="UFMEMF+RealistNarrow-SemiLight"/>
          <w:color w:val="221e1f"/>
          <w:spacing w:val="6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medidas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-1"/>
          <w:sz w:val="20"/>
        </w:rPr>
        <w:t>para</w:t>
      </w:r>
      <w:r>
        <w:rPr>
          <w:rFonts w:ascii="UFMEMF+RealistNarrow-SemiLight"/>
          <w:color w:val="221e1f"/>
          <w:spacing w:val="1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a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 w:hAnsi="UFMEMF+RealistNarrow-SemiLight" w:cs="UFMEMF+RealistNarrow-SemiLight"/>
          <w:color w:val="221e1f"/>
          <w:spacing w:val="-1"/>
          <w:sz w:val="20"/>
        </w:rPr>
        <w:t>redução</w:t>
      </w:r>
      <w:r>
        <w:rPr>
          <w:rFonts w:ascii="UFMEMF+RealistNarrow-SemiLight"/>
          <w:color w:val="221e1f"/>
          <w:spacing w:val="1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das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 w:hAnsi="UFMEMF+RealistNarrow-SemiLight" w:cs="UFMEMF+RealistNarrow-SemiLight"/>
          <w:color w:val="221e1f"/>
          <w:spacing w:val="-1"/>
          <w:sz w:val="20"/>
        </w:rPr>
        <w:t>intervenções</w:t>
      </w:r>
      <w:r>
        <w:rPr>
          <w:rFonts w:ascii="UFMEMF+RealistNarrow-SemiLight"/>
          <w:color w:val="221e1f"/>
          <w:spacing w:val="1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policiais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-2"/>
          <w:sz w:val="20"/>
        </w:rPr>
        <w:t>com</w:t>
      </w:r>
      <w:r>
        <w:rPr>
          <w:rFonts w:ascii="UFMEMF+RealistNarrow-SemiLight"/>
          <w:color w:val="221e1f"/>
          <w:spacing w:val="2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resultado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morte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no</w:t>
      </w:r>
      <w:r>
        <w:rPr>
          <w:rFonts w:ascii="UFMEMF+RealistNarrow-SemiLight"/>
          <w:color w:val="000000"/>
          <w:spacing w:val="0"/>
          <w:sz w:val="20"/>
        </w:rPr>
      </w:r>
    </w:p>
    <w:p>
      <w:pPr>
        <w:pStyle w:val="Normal"/>
        <w:framePr w:w="6735" w:x="2368" w:y="8132"/>
        <w:widowControl w:val="off"/>
        <w:autoSpaceDE w:val="off"/>
        <w:autoSpaceDN w:val="off"/>
        <w:spacing w:before="14" w:after="0" w:line="226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0"/>
        </w:rPr>
      </w:pPr>
      <w:r>
        <w:rPr>
          <w:rFonts w:ascii="UFMEMF+RealistNarrow-SemiLight"/>
          <w:color w:val="221e1f"/>
          <w:spacing w:val="0"/>
          <w:sz w:val="20"/>
        </w:rPr>
        <w:t>Estado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da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Bahia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/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Defensoria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 w:hAnsi="UFMEMF+RealistNarrow-SemiLight" w:cs="UFMEMF+RealistNarrow-SemiLight"/>
          <w:color w:val="221e1f"/>
          <w:spacing w:val="0"/>
          <w:sz w:val="20"/>
        </w:rPr>
        <w:t>Pública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do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Estado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da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Bahia.</w:t>
      </w:r>
      <w:r>
        <w:rPr>
          <w:rFonts w:ascii="UFMEMF+RealistNarrow-SemiLight"/>
          <w:color w:val="221e1f"/>
          <w:spacing w:val="46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-</w:t>
      </w:r>
      <w:r>
        <w:rPr>
          <w:rFonts w:ascii="UFMEMF+RealistNarrow-SemiLight"/>
          <w:color w:val="221e1f"/>
          <w:spacing w:val="-1"/>
          <w:sz w:val="20"/>
        </w:rPr>
        <w:t xml:space="preserve"> </w:t>
      </w:r>
      <w:r>
        <w:rPr>
          <w:rFonts w:ascii="UFMEMF+RealistNarrow-SemiLight" w:hAnsi="UFMEMF+RealistNarrow-SemiLight" w:cs="UFMEMF+RealistNarrow-SemiLight"/>
          <w:color w:val="221e1f"/>
          <w:spacing w:val="0"/>
          <w:sz w:val="20"/>
        </w:rPr>
        <w:t>1ª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ed.</w:t>
      </w:r>
      <w:r>
        <w:rPr>
          <w:rFonts w:ascii="UFMEMF+RealistNarrow-SemiLight"/>
          <w:color w:val="221e1f"/>
          <w:spacing w:val="-2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-</w:t>
      </w:r>
      <w:r>
        <w:rPr>
          <w:rFonts w:ascii="UFMEMF+RealistNarrow-SemiLight"/>
          <w:color w:val="221e1f"/>
          <w:spacing w:val="-1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Salvador: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-4"/>
          <w:sz w:val="20"/>
        </w:rPr>
        <w:t>ESDEP,</w:t>
      </w:r>
      <w:r>
        <w:rPr>
          <w:rFonts w:ascii="UFMEMF+RealistNarrow-SemiLight"/>
          <w:color w:val="000000"/>
          <w:spacing w:val="0"/>
          <w:sz w:val="20"/>
        </w:rPr>
      </w:r>
    </w:p>
    <w:p>
      <w:pPr>
        <w:pStyle w:val="Normal"/>
        <w:framePr w:w="633" w:x="2368" w:y="861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0"/>
        </w:rPr>
      </w:pPr>
      <w:r>
        <w:rPr>
          <w:rFonts w:ascii="UFMEMF+RealistNarrow-SemiLight"/>
          <w:color w:val="221e1f"/>
          <w:spacing w:val="-2"/>
          <w:sz w:val="20"/>
        </w:rPr>
        <w:t>2022</w:t>
      </w:r>
      <w:r>
        <w:rPr>
          <w:rFonts w:ascii="UFMEMF+RealistNarrow-SemiLight"/>
          <w:color w:val="000000"/>
          <w:spacing w:val="0"/>
          <w:sz w:val="20"/>
        </w:rPr>
      </w:r>
    </w:p>
    <w:p>
      <w:pPr>
        <w:pStyle w:val="Normal"/>
        <w:framePr w:w="333" w:x="2368" w:y="902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0"/>
        </w:rPr>
      </w:pPr>
      <w:r>
        <w:rPr>
          <w:rFonts w:ascii="UFMEMF+RealistNarrow-SemiLight"/>
          <w:color w:val="221e1f"/>
          <w:spacing w:val="0"/>
          <w:sz w:val="20"/>
        </w:rPr>
        <w:t>2</w:t>
      </w:r>
      <w:r>
        <w:rPr>
          <w:rFonts w:ascii="UFMEMF+RealistNarrow-SemiLight"/>
          <w:color w:val="000000"/>
          <w:spacing w:val="0"/>
          <w:sz w:val="20"/>
        </w:rPr>
      </w:r>
    </w:p>
    <w:p>
      <w:pPr>
        <w:pStyle w:val="Normal"/>
        <w:framePr w:w="649" w:x="2461" w:y="902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0"/>
        </w:rPr>
      </w:pPr>
      <w:r>
        <w:rPr>
          <w:rFonts w:ascii="UFMEMF+RealistNarrow-SemiLight"/>
          <w:color w:val="221e1f"/>
          <w:spacing w:val="0"/>
          <w:sz w:val="20"/>
        </w:rPr>
        <w:t>8p.: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il</w:t>
      </w:r>
      <w:r>
        <w:rPr>
          <w:rFonts w:ascii="UFMEMF+RealistNarrow-SemiLight"/>
          <w:color w:val="000000"/>
          <w:spacing w:val="0"/>
          <w:sz w:val="20"/>
        </w:rPr>
      </w:r>
    </w:p>
    <w:p>
      <w:pPr>
        <w:pStyle w:val="Normal"/>
        <w:framePr w:w="302" w:x="2595" w:y="94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0"/>
        </w:rPr>
      </w:pPr>
      <w:r>
        <w:rPr>
          <w:rFonts w:ascii="UFMEMF+RealistNarrow-SemiLight"/>
          <w:color w:val="221e1f"/>
          <w:spacing w:val="0"/>
          <w:sz w:val="20"/>
        </w:rPr>
        <w:t>1</w:t>
      </w:r>
      <w:r>
        <w:rPr>
          <w:rFonts w:ascii="UFMEMF+RealistNarrow-SemiLight"/>
          <w:color w:val="000000"/>
          <w:spacing w:val="0"/>
          <w:sz w:val="20"/>
        </w:rPr>
      </w:r>
    </w:p>
    <w:p>
      <w:pPr>
        <w:pStyle w:val="Normal"/>
        <w:framePr w:w="5349" w:x="2656" w:y="94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0"/>
        </w:rPr>
      </w:pPr>
      <w:r>
        <w:rPr>
          <w:rFonts w:ascii="UFMEMF+RealistNarrow-SemiLight"/>
          <w:color w:val="221e1f"/>
          <w:spacing w:val="0"/>
          <w:sz w:val="20"/>
        </w:rPr>
        <w:t>.</w:t>
      </w:r>
      <w:r>
        <w:rPr>
          <w:rFonts w:ascii="UFMEMF+RealistNarrow-SemiLight"/>
          <w:color w:val="221e1f"/>
          <w:spacing w:val="-1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Defensoria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 w:hAnsi="UFMEMF+RealistNarrow-SemiLight" w:cs="UFMEMF+RealistNarrow-SemiLight"/>
          <w:color w:val="221e1f"/>
          <w:spacing w:val="0"/>
          <w:sz w:val="20"/>
        </w:rPr>
        <w:t>Pública.</w:t>
      </w:r>
      <w:r>
        <w:rPr>
          <w:rFonts w:ascii="UFMEMF+RealistNarrow-SemiLight"/>
          <w:color w:val="221e1f"/>
          <w:spacing w:val="-1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2.</w:t>
      </w:r>
      <w:r>
        <w:rPr>
          <w:rFonts w:ascii="UFMEMF+RealistNarrow-SemiLight"/>
          <w:color w:val="221e1f"/>
          <w:spacing w:val="-1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Abuso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de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autoridade.</w:t>
      </w:r>
      <w:r>
        <w:rPr>
          <w:rFonts w:ascii="UFMEMF+RealistNarrow-SemiLight"/>
          <w:color w:val="221e1f"/>
          <w:spacing w:val="-1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3.</w:t>
      </w:r>
      <w:r>
        <w:rPr>
          <w:rFonts w:ascii="UFMEMF+RealistNarrow-SemiLight"/>
          <w:color w:val="221e1f"/>
          <w:spacing w:val="-2"/>
          <w:sz w:val="20"/>
        </w:rPr>
        <w:t xml:space="preserve"> </w:t>
      </w:r>
      <w:r>
        <w:rPr>
          <w:rFonts w:ascii="UFMEMF+RealistNarrow-SemiLight" w:hAnsi="UFMEMF+RealistNarrow-SemiLight" w:cs="UFMEMF+RealistNarrow-SemiLight"/>
          <w:color w:val="221e1f"/>
          <w:spacing w:val="0"/>
          <w:sz w:val="20"/>
        </w:rPr>
        <w:t>Violência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policial.</w:t>
      </w:r>
      <w:r>
        <w:rPr>
          <w:rFonts w:ascii="UFMEMF+RealistNarrow-SemiLight"/>
          <w:color w:val="221e1f"/>
          <w:spacing w:val="-1"/>
          <w:sz w:val="20"/>
        </w:rPr>
        <w:t xml:space="preserve"> </w:t>
      </w:r>
      <w:r>
        <w:rPr>
          <w:rFonts w:ascii="UFMEMF+RealistNarrow-SemiLight"/>
          <w:color w:val="221e1f"/>
          <w:spacing w:val="0"/>
          <w:sz w:val="20"/>
        </w:rPr>
        <w:t>I.</w:t>
      </w:r>
      <w:r>
        <w:rPr>
          <w:rFonts w:ascii="UFMEMF+RealistNarrow-SemiLight"/>
          <w:color w:val="000000"/>
          <w:spacing w:val="0"/>
          <w:sz w:val="20"/>
        </w:rPr>
      </w:r>
    </w:p>
    <w:p>
      <w:pPr>
        <w:pStyle w:val="Normal"/>
        <w:framePr w:w="730" w:x="2368" w:y="967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0"/>
        </w:rPr>
      </w:pPr>
      <w:r>
        <w:rPr>
          <w:rFonts w:ascii="UFMEMF+RealistNarrow-SemiLight" w:hAnsi="UFMEMF+RealistNarrow-SemiLight" w:cs="UFMEMF+RealistNarrow-SemiLight"/>
          <w:color w:val="221e1f"/>
          <w:spacing w:val="-1"/>
          <w:sz w:val="20"/>
        </w:rPr>
        <w:t>Título.</w:t>
      </w:r>
      <w:r>
        <w:rPr>
          <w:rFonts w:ascii="UFMEMF+RealistNarrow-SemiLight"/>
          <w:color w:val="000000"/>
          <w:spacing w:val="0"/>
          <w:sz w:val="20"/>
        </w:rPr>
      </w:r>
    </w:p>
    <w:p>
      <w:pPr>
        <w:pStyle w:val="Normal"/>
        <w:framePr w:w="6681" w:x="2757" w:y="10082"/>
        <w:widowControl w:val="off"/>
        <w:autoSpaceDE w:val="off"/>
        <w:autoSpaceDN w:val="off"/>
        <w:spacing w:before="0" w:after="0" w:line="226" w:lineRule="exact"/>
        <w:ind w:left="5271" w:right="0" w:firstLine="0"/>
        <w:jc w:val="left"/>
        <w:rPr>
          <w:rFonts w:ascii="UFMEMF+RealistNarrow-SemiLight"/>
          <w:color w:val="000000"/>
          <w:spacing w:val="0"/>
          <w:sz w:val="20"/>
        </w:rPr>
      </w:pPr>
      <w:r>
        <w:rPr>
          <w:rFonts w:ascii="UFMEMF+RealistNarrow-SemiLight"/>
          <w:color w:val="221e1f"/>
          <w:spacing w:val="0"/>
          <w:sz w:val="20"/>
        </w:rPr>
        <w:t>CDD</w:t>
      </w:r>
      <w:r>
        <w:rPr>
          <w:rFonts w:ascii="UFMEMF+RealistNarrow-SemiLight"/>
          <w:color w:val="221e1f"/>
          <w:spacing w:val="0"/>
          <w:sz w:val="20"/>
        </w:rPr>
        <w:t xml:space="preserve"> </w:t>
      </w:r>
      <w:r>
        <w:rPr>
          <w:rFonts w:ascii="UFMEMF+RealistNarrow-SemiLight"/>
          <w:color w:val="221e1f"/>
          <w:spacing w:val="-1"/>
          <w:sz w:val="20"/>
        </w:rPr>
        <w:t>341.53322</w:t>
      </w:r>
      <w:r>
        <w:rPr>
          <w:rFonts w:ascii="UFMEMF+RealistNarrow-SemiLight"/>
          <w:color w:val="000000"/>
          <w:spacing w:val="0"/>
          <w:sz w:val="20"/>
        </w:rPr>
      </w:r>
    </w:p>
    <w:p>
      <w:pPr>
        <w:pStyle w:val="Normal"/>
        <w:framePr w:w="6681" w:x="2757" w:y="10082"/>
        <w:widowControl w:val="off"/>
        <w:autoSpaceDE w:val="off"/>
        <w:autoSpaceDN w:val="off"/>
        <w:spacing w:before="301" w:after="0" w:line="229" w:lineRule="exact"/>
        <w:ind w:left="0" w:right="0" w:firstLine="0"/>
        <w:jc w:val="left"/>
        <w:rPr>
          <w:rFonts w:ascii="JIQQDM+RealistNarrow-Regular"/>
          <w:color w:val="000000"/>
          <w:spacing w:val="0"/>
          <w:sz w:val="20"/>
        </w:rPr>
      </w:pPr>
      <w:r>
        <w:rPr>
          <w:rFonts w:ascii="JIQQDM+RealistNarrow-Regular"/>
          <w:color w:val="3d3d3e"/>
          <w:spacing w:val="2"/>
          <w:sz w:val="20"/>
        </w:rPr>
        <w:t>Ficha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1"/>
          <w:sz w:val="20"/>
        </w:rPr>
        <w:t>catalográﬁca:</w:t>
      </w:r>
      <w:r>
        <w:rPr>
          <w:rFonts w:ascii="JIQQDM+RealistNarrow-Regular"/>
          <w:color w:val="3d3d3e"/>
          <w:spacing w:val="3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Adriana</w:t>
      </w:r>
      <w:r>
        <w:rPr>
          <w:rFonts w:ascii="JIQQDM+RealistNarrow-Regular"/>
          <w:color w:val="3d3d3e"/>
          <w:spacing w:val="1"/>
          <w:sz w:val="20"/>
        </w:rPr>
        <w:t xml:space="preserve"> </w:t>
      </w:r>
      <w:r>
        <w:rPr>
          <w:rFonts w:ascii="JIQQDM+RealistNarrow-Regular"/>
          <w:color w:val="3d3d3e"/>
          <w:spacing w:val="0"/>
          <w:sz w:val="20"/>
        </w:rPr>
        <w:t>Vasconcelos</w:t>
      </w:r>
      <w:r>
        <w:rPr>
          <w:rFonts w:ascii="JIQQDM+RealistNarrow-Regular"/>
          <w:color w:val="3d3d3e"/>
          <w:spacing w:val="4"/>
          <w:sz w:val="2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1"/>
          <w:sz w:val="20"/>
        </w:rPr>
        <w:t>Conceição</w:t>
      </w:r>
      <w:r>
        <w:rPr>
          <w:rFonts w:ascii="JIQQDM+RealistNarrow-Regular"/>
          <w:color w:val="3d3d3e"/>
          <w:spacing w:val="1"/>
          <w:sz w:val="2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0"/>
          <w:sz w:val="20"/>
        </w:rPr>
        <w:t>–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/>
          <w:color w:val="3d3d3e"/>
          <w:spacing w:val="1"/>
          <w:sz w:val="20"/>
        </w:rPr>
        <w:t>CRB/5:</w:t>
      </w:r>
      <w:r>
        <w:rPr>
          <w:rFonts w:ascii="JIQQDM+RealistNarrow-Regular"/>
          <w:color w:val="3d3d3e"/>
          <w:spacing w:val="3"/>
          <w:sz w:val="20"/>
        </w:rPr>
        <w:t xml:space="preserve"> </w:t>
      </w:r>
      <w:r>
        <w:rPr>
          <w:rFonts w:ascii="JIQQDM+RealistNarrow-Regular"/>
          <w:color w:val="3d3d3e"/>
          <w:spacing w:val="1"/>
          <w:sz w:val="20"/>
        </w:rPr>
        <w:t>1885/O</w:t>
      </w:r>
      <w:r>
        <w:rPr>
          <w:rFonts w:ascii="JIQQDM+RealistNarrow-Regular"/>
          <w:color w:val="000000"/>
          <w:spacing w:val="0"/>
          <w:sz w:val="20"/>
        </w:rPr>
      </w:r>
    </w:p>
    <w:p>
      <w:pPr>
        <w:pStyle w:val="Normal"/>
        <w:framePr w:w="4857" w:x="3191" w:y="10869"/>
        <w:widowControl w:val="off"/>
        <w:autoSpaceDE w:val="off"/>
        <w:autoSpaceDN w:val="off"/>
        <w:spacing w:before="0" w:after="0" w:line="229" w:lineRule="exact"/>
        <w:ind w:left="761" w:right="0" w:firstLine="0"/>
        <w:jc w:val="left"/>
        <w:rPr>
          <w:rFonts w:ascii="JIQQDM+RealistNarrow-Regular"/>
          <w:color w:val="000000"/>
          <w:spacing w:val="0"/>
          <w:sz w:val="20"/>
        </w:rPr>
      </w:pPr>
      <w:r>
        <w:rPr>
          <w:rFonts w:ascii="JIQQDM+RealistNarrow-Regular"/>
          <w:color w:val="3d3d3e"/>
          <w:spacing w:val="2"/>
          <w:sz w:val="20"/>
        </w:rPr>
        <w:t>Defensoria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2"/>
          <w:sz w:val="20"/>
        </w:rPr>
        <w:t>Pública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do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Estado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da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Bahia</w:t>
      </w:r>
      <w:r>
        <w:rPr>
          <w:rFonts w:ascii="JIQQDM+RealistNarrow-Regular"/>
          <w:color w:val="000000"/>
          <w:spacing w:val="0"/>
          <w:sz w:val="20"/>
        </w:rPr>
      </w:r>
    </w:p>
    <w:p>
      <w:pPr>
        <w:pStyle w:val="Normal"/>
        <w:framePr w:w="4857" w:x="3191" w:y="10869"/>
        <w:widowControl w:val="off"/>
        <w:autoSpaceDE w:val="off"/>
        <w:autoSpaceDN w:val="off"/>
        <w:spacing w:before="31" w:after="0" w:line="229" w:lineRule="exact"/>
        <w:ind w:left="1302" w:right="0" w:firstLine="0"/>
        <w:jc w:val="left"/>
        <w:rPr>
          <w:rFonts w:ascii="JIQQDM+RealistNarrow-Regular"/>
          <w:color w:val="000000"/>
          <w:spacing w:val="0"/>
          <w:sz w:val="20"/>
        </w:rPr>
      </w:pPr>
      <w:r>
        <w:rPr>
          <w:rFonts w:ascii="JIQQDM+RealistNarrow-Regular"/>
          <w:color w:val="3d3d3e"/>
          <w:spacing w:val="1"/>
          <w:sz w:val="20"/>
        </w:rPr>
        <w:t>www.defensoria.ba.def.br</w:t>
      </w:r>
      <w:r>
        <w:rPr>
          <w:rFonts w:ascii="JIQQDM+RealistNarrow-Regular"/>
          <w:color w:val="000000"/>
          <w:spacing w:val="0"/>
          <w:sz w:val="20"/>
        </w:rPr>
      </w:r>
    </w:p>
    <w:p>
      <w:pPr>
        <w:pStyle w:val="Normal"/>
        <w:framePr w:w="4857" w:x="3191" w:y="10869"/>
        <w:widowControl w:val="off"/>
        <w:autoSpaceDE w:val="off"/>
        <w:autoSpaceDN w:val="off"/>
        <w:spacing w:before="31" w:after="0" w:line="229" w:lineRule="exact"/>
        <w:ind w:left="0" w:right="0" w:firstLine="0"/>
        <w:jc w:val="left"/>
        <w:rPr>
          <w:rFonts w:ascii="JIQQDM+RealistNarrow-Regular"/>
          <w:color w:val="000000"/>
          <w:spacing w:val="0"/>
          <w:sz w:val="20"/>
        </w:rPr>
      </w:pPr>
      <w:r>
        <w:rPr>
          <w:rFonts w:ascii="JIQQDM+RealistNarrow-Regular"/>
          <w:color w:val="3d3d3e"/>
          <w:spacing w:val="1"/>
          <w:sz w:val="20"/>
        </w:rPr>
        <w:t>Escola</w:t>
      </w:r>
      <w:r>
        <w:rPr>
          <w:rFonts w:ascii="JIQQDM+RealistNarrow-Regular"/>
          <w:color w:val="3d3d3e"/>
          <w:spacing w:val="3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Superior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da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Defensoria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2"/>
          <w:sz w:val="20"/>
        </w:rPr>
        <w:t>Pública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do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Estado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da</w:t>
      </w:r>
      <w:r>
        <w:rPr>
          <w:rFonts w:ascii="JIQQDM+RealistNarrow-Regular"/>
          <w:color w:val="3d3d3e"/>
          <w:spacing w:val="2"/>
          <w:sz w:val="20"/>
        </w:rPr>
        <w:t xml:space="preserve"> </w:t>
      </w:r>
      <w:r>
        <w:rPr>
          <w:rFonts w:ascii="JIQQDM+RealistNarrow-Regular"/>
          <w:color w:val="3d3d3e"/>
          <w:spacing w:val="2"/>
          <w:sz w:val="20"/>
        </w:rPr>
        <w:t>Bahia</w:t>
      </w:r>
      <w:r>
        <w:rPr>
          <w:rFonts w:ascii="JIQQDM+RealistNarrow-Regular"/>
          <w:color w:val="000000"/>
          <w:spacing w:val="0"/>
          <w:sz w:val="20"/>
        </w:rPr>
      </w:r>
    </w:p>
    <w:p>
      <w:pPr>
        <w:pStyle w:val="Normal"/>
        <w:framePr w:w="4857" w:x="3191" w:y="10869"/>
        <w:widowControl w:val="off"/>
        <w:autoSpaceDE w:val="off"/>
        <w:autoSpaceDN w:val="off"/>
        <w:spacing w:before="31" w:after="0" w:line="229" w:lineRule="exact"/>
        <w:ind w:left="1227" w:right="0" w:firstLine="0"/>
        <w:jc w:val="left"/>
        <w:rPr>
          <w:rFonts w:ascii="JIQQDM+RealistNarrow-Regular"/>
          <w:color w:val="000000"/>
          <w:spacing w:val="0"/>
          <w:sz w:val="20"/>
        </w:rPr>
      </w:pPr>
      <w:r>
        <w:rPr>
          <w:rFonts w:ascii="JIQQDM+RealistNarrow-Regular"/>
          <w:color w:val="3d3d3e"/>
          <w:spacing w:val="1"/>
          <w:sz w:val="20"/>
        </w:rPr>
        <w:t>esdep@defensoria.ba.def.br</w:t>
      </w:r>
      <w:r>
        <w:rPr>
          <w:rFonts w:ascii="JIQQDM+RealistNarrow-Regular"/>
          <w:color w:val="000000"/>
          <w:spacing w:val="0"/>
          <w:sz w:val="20"/>
        </w:rPr>
      </w:r>
    </w:p>
    <w:p>
      <w:pPr>
        <w:pStyle w:val="Normal"/>
        <w:framePr w:w="1676" w:x="4781" w:y="1190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JIQQDM+RealistNarrow-Regular"/>
          <w:color w:val="000000"/>
          <w:spacing w:val="0"/>
          <w:sz w:val="20"/>
        </w:rPr>
      </w:pPr>
      <w:r>
        <w:rPr>
          <w:rFonts w:ascii="JIQQDM+RealistNarrow-Regular"/>
          <w:color w:val="3d3d3e"/>
          <w:spacing w:val="-3"/>
          <w:sz w:val="20"/>
        </w:rPr>
        <w:t>Tel.:</w:t>
      </w:r>
      <w:r>
        <w:rPr>
          <w:rFonts w:ascii="JIQQDM+RealistNarrow-Regular"/>
          <w:color w:val="3d3d3e"/>
          <w:spacing w:val="7"/>
          <w:sz w:val="20"/>
        </w:rPr>
        <w:t xml:space="preserve"> </w:t>
      </w:r>
      <w:r>
        <w:rPr>
          <w:rFonts w:ascii="JIQQDM+RealistNarrow-Regular"/>
          <w:color w:val="3d3d3e"/>
          <w:spacing w:val="3"/>
          <w:sz w:val="20"/>
        </w:rPr>
        <w:t>(71)</w:t>
      </w:r>
      <w:r>
        <w:rPr>
          <w:rFonts w:ascii="JIQQDM+RealistNarrow-Regular"/>
          <w:color w:val="3d3d3e"/>
          <w:spacing w:val="1"/>
          <w:sz w:val="20"/>
        </w:rPr>
        <w:t xml:space="preserve"> </w:t>
      </w:r>
      <w:r>
        <w:rPr>
          <w:rFonts w:ascii="JIQQDM+RealistNarrow-Regular"/>
          <w:color w:val="3d3d3e"/>
          <w:spacing w:val="0"/>
          <w:sz w:val="20"/>
        </w:rPr>
        <w:t>3117-6918</w:t>
      </w:r>
      <w:r>
        <w:rPr>
          <w:rFonts w:ascii="JIQQDM+RealistNarrow-Regular"/>
          <w:color w:val="000000"/>
          <w:spacing w:val="0"/>
          <w:sz w:val="20"/>
        </w:rPr>
      </w:r>
    </w:p>
    <w:p>
      <w:pPr>
        <w:pStyle w:val="Normal"/>
        <w:framePr w:w="8286" w:x="850" w:y="12638"/>
        <w:widowControl w:val="off"/>
        <w:autoSpaceDE w:val="off"/>
        <w:autoSpaceDN w:val="off"/>
        <w:spacing w:before="0" w:after="0" w:line="366" w:lineRule="exact"/>
        <w:ind w:left="0" w:right="0" w:firstLine="0"/>
        <w:jc w:val="left"/>
        <w:rPr>
          <w:rFonts w:ascii="JIQQDM+RealistNarrow-Regular"/>
          <w:color w:val="000000"/>
          <w:spacing w:val="0"/>
          <w:sz w:val="32"/>
        </w:rPr>
      </w:pPr>
      <w:r>
        <w:rPr>
          <w:rFonts w:ascii="JIQQDM+RealistNarrow-Regular"/>
          <w:color w:val="3d3d3e"/>
          <w:spacing w:val="2"/>
          <w:sz w:val="32"/>
        </w:rPr>
        <w:t>Defensoria</w:t>
      </w:r>
      <w:r>
        <w:rPr>
          <w:rFonts w:ascii="JIQQDM+RealistNarrow-Regular"/>
          <w:color w:val="3d3d3e"/>
          <w:spacing w:val="4"/>
          <w:sz w:val="32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3"/>
          <w:sz w:val="32"/>
        </w:rPr>
        <w:t>Pública</w:t>
      </w:r>
      <w:r>
        <w:rPr>
          <w:rFonts w:ascii="JIQQDM+RealistNarrow-Regular"/>
          <w:color w:val="3d3d3e"/>
          <w:spacing w:val="4"/>
          <w:sz w:val="32"/>
        </w:rPr>
        <w:t xml:space="preserve"> </w:t>
      </w:r>
      <w:r>
        <w:rPr>
          <w:rFonts w:ascii="JIQQDM+RealistNarrow-Regular"/>
          <w:color w:val="3d3d3e"/>
          <w:spacing w:val="3"/>
          <w:sz w:val="32"/>
        </w:rPr>
        <w:t>do</w:t>
      </w:r>
      <w:r>
        <w:rPr>
          <w:rFonts w:ascii="JIQQDM+RealistNarrow-Regular"/>
          <w:color w:val="3d3d3e"/>
          <w:spacing w:val="3"/>
          <w:sz w:val="32"/>
        </w:rPr>
        <w:t xml:space="preserve"> </w:t>
      </w:r>
      <w:r>
        <w:rPr>
          <w:rFonts w:ascii="JIQQDM+RealistNarrow-Regular"/>
          <w:color w:val="3d3d3e"/>
          <w:spacing w:val="3"/>
          <w:sz w:val="32"/>
        </w:rPr>
        <w:t>Estado</w:t>
      </w:r>
      <w:r>
        <w:rPr>
          <w:rFonts w:ascii="JIQQDM+RealistNarrow-Regular"/>
          <w:color w:val="3d3d3e"/>
          <w:spacing w:val="3"/>
          <w:sz w:val="32"/>
        </w:rPr>
        <w:t xml:space="preserve"> </w:t>
      </w:r>
      <w:r>
        <w:rPr>
          <w:rFonts w:ascii="JIQQDM+RealistNarrow-Regular"/>
          <w:color w:val="3d3d3e"/>
          <w:spacing w:val="3"/>
          <w:sz w:val="32"/>
        </w:rPr>
        <w:t>da</w:t>
      </w:r>
      <w:r>
        <w:rPr>
          <w:rFonts w:ascii="JIQQDM+RealistNarrow-Regular"/>
          <w:color w:val="3d3d3e"/>
          <w:spacing w:val="3"/>
          <w:sz w:val="32"/>
        </w:rPr>
        <w:t xml:space="preserve"> </w:t>
      </w:r>
      <w:r>
        <w:rPr>
          <w:rFonts w:ascii="JIQQDM+RealistNarrow-Regular"/>
          <w:color w:val="3d3d3e"/>
          <w:spacing w:val="3"/>
          <w:sz w:val="32"/>
        </w:rPr>
        <w:t>Bahia</w:t>
      </w:r>
      <w:r>
        <w:rPr>
          <w:rFonts w:ascii="JIQQDM+RealistNarrow-Regular"/>
          <w:color w:val="000000"/>
          <w:spacing w:val="0"/>
          <w:sz w:val="32"/>
        </w:rPr>
      </w:r>
    </w:p>
    <w:p>
      <w:pPr>
        <w:pStyle w:val="Normal"/>
        <w:framePr w:w="8286" w:x="850" w:y="12638"/>
        <w:widowControl w:val="off"/>
        <w:autoSpaceDE w:val="off"/>
        <w:autoSpaceDN w:val="off"/>
        <w:spacing w:before="18" w:after="0" w:line="366" w:lineRule="exact"/>
        <w:ind w:left="0" w:right="0" w:firstLine="0"/>
        <w:jc w:val="left"/>
        <w:rPr>
          <w:rFonts w:ascii="JIQQDM+RealistNarrow-Regular"/>
          <w:color w:val="000000"/>
          <w:spacing w:val="0"/>
          <w:sz w:val="32"/>
        </w:rPr>
      </w:pPr>
      <w:r>
        <w:rPr>
          <w:rFonts w:ascii="JIQQDM+RealistNarrow-Regular"/>
          <w:color w:val="3d3d3e"/>
          <w:spacing w:val="1"/>
          <w:sz w:val="32"/>
        </w:rPr>
        <w:t>Avenida</w:t>
      </w:r>
      <w:r>
        <w:rPr>
          <w:rFonts w:ascii="JIQQDM+RealistNarrow-Regular"/>
          <w:color w:val="3d3d3e"/>
          <w:spacing w:val="6"/>
          <w:sz w:val="32"/>
        </w:rPr>
        <w:t xml:space="preserve"> </w:t>
      </w:r>
      <w:r>
        <w:rPr>
          <w:rFonts w:ascii="JIQQDM+RealistNarrow-Regular"/>
          <w:color w:val="3d3d3e"/>
          <w:spacing w:val="3"/>
          <w:sz w:val="32"/>
        </w:rPr>
        <w:t>Ulisses</w:t>
      </w:r>
      <w:r>
        <w:rPr>
          <w:rFonts w:ascii="JIQQDM+RealistNarrow-Regular"/>
          <w:color w:val="3d3d3e"/>
          <w:spacing w:val="3"/>
          <w:sz w:val="32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3"/>
          <w:sz w:val="32"/>
        </w:rPr>
        <w:t>Guimarães,</w:t>
      </w:r>
      <w:r>
        <w:rPr>
          <w:rFonts w:ascii="JIQQDM+RealistNarrow-Regular"/>
          <w:color w:val="3d3d3e"/>
          <w:spacing w:val="1"/>
          <w:sz w:val="32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1"/>
          <w:sz w:val="32"/>
        </w:rPr>
        <w:t>nº</w:t>
      </w:r>
      <w:r>
        <w:rPr>
          <w:rFonts w:ascii="JIQQDM+RealistNarrow-Regular"/>
          <w:color w:val="3d3d3e"/>
          <w:spacing w:val="5"/>
          <w:sz w:val="32"/>
        </w:rPr>
        <w:t xml:space="preserve"> </w:t>
      </w:r>
      <w:r>
        <w:rPr>
          <w:rFonts w:ascii="JIQQDM+RealistNarrow-Regular"/>
          <w:color w:val="3d3d3e"/>
          <w:spacing w:val="3"/>
          <w:sz w:val="32"/>
        </w:rPr>
        <w:t>3.386,</w:t>
      </w:r>
      <w:r>
        <w:rPr>
          <w:rFonts w:ascii="JIQQDM+RealistNarrow-Regular"/>
          <w:color w:val="3d3d3e"/>
          <w:spacing w:val="1"/>
          <w:sz w:val="32"/>
        </w:rPr>
        <w:t xml:space="preserve"> </w:t>
      </w:r>
      <w:r>
        <w:rPr>
          <w:rFonts w:ascii="JIQQDM+RealistNarrow-Regular"/>
          <w:color w:val="3d3d3e"/>
          <w:spacing w:val="-1"/>
          <w:sz w:val="32"/>
        </w:rPr>
        <w:t>Edf.</w:t>
      </w:r>
      <w:r>
        <w:rPr>
          <w:rFonts w:ascii="JIQQDM+RealistNarrow-Regular"/>
          <w:color w:val="3d3d3e"/>
          <w:spacing w:val="5"/>
          <w:sz w:val="32"/>
        </w:rPr>
        <w:t xml:space="preserve"> </w:t>
      </w:r>
      <w:r>
        <w:rPr>
          <w:rFonts w:ascii="JIQQDM+RealistNarrow-Regular"/>
          <w:color w:val="3d3d3e"/>
          <w:spacing w:val="3"/>
          <w:sz w:val="32"/>
        </w:rPr>
        <w:t>Multicab</w:t>
      </w:r>
      <w:r>
        <w:rPr>
          <w:rFonts w:ascii="JIQQDM+RealistNarrow-Regular"/>
          <w:color w:val="3d3d3e"/>
          <w:spacing w:val="4"/>
          <w:sz w:val="32"/>
        </w:rPr>
        <w:t xml:space="preserve"> </w:t>
      </w:r>
      <w:r>
        <w:rPr>
          <w:rFonts w:ascii="JIQQDM+RealistNarrow-Regular"/>
          <w:color w:val="3d3d3e"/>
          <w:spacing w:val="3"/>
          <w:sz w:val="32"/>
        </w:rPr>
        <w:t>Empresarial</w:t>
      </w:r>
      <w:r>
        <w:rPr>
          <w:rFonts w:ascii="JIQQDM+RealistNarrow-Regular"/>
          <w:color w:val="000000"/>
          <w:spacing w:val="0"/>
          <w:sz w:val="32"/>
        </w:rPr>
      </w:r>
    </w:p>
    <w:p>
      <w:pPr>
        <w:pStyle w:val="Normal"/>
        <w:framePr w:w="8286" w:x="850" w:y="12638"/>
        <w:widowControl w:val="off"/>
        <w:autoSpaceDE w:val="off"/>
        <w:autoSpaceDN w:val="off"/>
        <w:spacing w:before="18" w:after="0" w:line="366" w:lineRule="exact"/>
        <w:ind w:left="0" w:right="0" w:firstLine="0"/>
        <w:jc w:val="left"/>
        <w:rPr>
          <w:rFonts w:ascii="JIQQDM+RealistNarrow-Regular"/>
          <w:color w:val="000000"/>
          <w:spacing w:val="0"/>
          <w:sz w:val="32"/>
        </w:rPr>
      </w:pPr>
      <w:r>
        <w:rPr>
          <w:rFonts w:ascii="JIQQDM+RealistNarrow-Regular"/>
          <w:color w:val="3d3d3e"/>
          <w:spacing w:val="3"/>
          <w:sz w:val="32"/>
        </w:rPr>
        <w:t>CEP</w:t>
      </w:r>
      <w:r>
        <w:rPr>
          <w:rFonts w:ascii="JIQQDM+RealistNarrow-Regular"/>
          <w:color w:val="3d3d3e"/>
          <w:spacing w:val="1"/>
          <w:sz w:val="32"/>
        </w:rPr>
        <w:t xml:space="preserve"> </w:t>
      </w:r>
      <w:r>
        <w:rPr>
          <w:rFonts w:ascii="JIQQDM+RealistNarrow-Regular" w:hAnsi="JIQQDM+RealistNarrow-Regular" w:cs="JIQQDM+RealistNarrow-Regular"/>
          <w:color w:val="3d3d3e"/>
          <w:spacing w:val="0"/>
          <w:sz w:val="32"/>
        </w:rPr>
        <w:t>–</w:t>
      </w:r>
      <w:r>
        <w:rPr>
          <w:rFonts w:ascii="JIQQDM+RealistNarrow-Regular"/>
          <w:color w:val="3d3d3e"/>
          <w:spacing w:val="4"/>
          <w:sz w:val="32"/>
        </w:rPr>
        <w:t xml:space="preserve"> </w:t>
      </w:r>
      <w:r>
        <w:rPr>
          <w:rFonts w:ascii="JIQQDM+RealistNarrow-Regular"/>
          <w:color w:val="3d3d3e"/>
          <w:spacing w:val="2"/>
          <w:sz w:val="32"/>
        </w:rPr>
        <w:t>41.219-400,</w:t>
      </w:r>
      <w:r>
        <w:rPr>
          <w:rFonts w:ascii="JIQQDM+RealistNarrow-Regular"/>
          <w:color w:val="3d3d3e"/>
          <w:spacing w:val="2"/>
          <w:sz w:val="32"/>
        </w:rPr>
        <w:t xml:space="preserve"> </w:t>
      </w:r>
      <w:r>
        <w:rPr>
          <w:rFonts w:ascii="JIQQDM+RealistNarrow-Regular"/>
          <w:color w:val="3d3d3e"/>
          <w:spacing w:val="3"/>
          <w:sz w:val="32"/>
        </w:rPr>
        <w:t>Sussuarana,</w:t>
      </w:r>
      <w:r>
        <w:rPr>
          <w:rFonts w:ascii="JIQQDM+RealistNarrow-Regular"/>
          <w:color w:val="3d3d3e"/>
          <w:spacing w:val="1"/>
          <w:sz w:val="32"/>
        </w:rPr>
        <w:t xml:space="preserve"> </w:t>
      </w:r>
      <w:r>
        <w:rPr>
          <w:rFonts w:ascii="JIQQDM+RealistNarrow-Regular"/>
          <w:color w:val="3d3d3e"/>
          <w:spacing w:val="2"/>
          <w:sz w:val="32"/>
        </w:rPr>
        <w:t>Salvador-BA</w:t>
      </w:r>
      <w:r>
        <w:rPr>
          <w:rFonts w:ascii="JIQQDM+RealistNarrow-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03.100006103516pt;margin-top:98.9000015258789pt;z-index:-11;width:64.0500030517578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48.699996948242pt;margin-top:98.8499984741211pt;z-index:-15;width:29.89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66.450012207031pt;margin-top:98.8499984741211pt;z-index:-19;width:21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0.200012207031pt;margin-top:99.0999984741211pt;z-index:-23;width:19.6499996185303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99.799987792969pt;margin-top:98.8499984741211pt;z-index:-27;width:29.6499996185303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19.25pt;margin-top:98.8499984741211pt;z-index:-31;width:27.5499992370605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49.149993896484pt;margin-top:116.050003051758pt;z-index:-35;width:22.2000007629395pt;height:15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71.600006103516pt;margin-top:116.199996948242pt;z-index:-39;width:11.1499996185303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84.25pt;margin-top:116.199996948242pt;z-index:-43;width:3.84999990463257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88.299987792969pt;margin-top:116.199996948242pt;z-index:-47;width:12.4499998092651pt;height:15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47.800003051758pt;margin-top:41.5pt;z-index:-51;width:54.3499984741211pt;height:5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83pt;margin-top:359.799987792969pt;z-index:-55;width:383.950012207031pt;height:160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82" w:x="3382" w:y="256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221e1f"/>
          <w:spacing w:val="-1"/>
          <w:sz w:val="30"/>
        </w:rPr>
        <w:t>Defensor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221e1f"/>
          <w:spacing w:val="-1"/>
          <w:sz w:val="30"/>
        </w:rPr>
        <w:t>público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/>
          <w:color w:val="221e1f"/>
          <w:spacing w:val="-1"/>
          <w:sz w:val="30"/>
        </w:rPr>
        <w:t>geral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do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Estado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Bahia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3051" w:x="4547" w:y="2925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221e1f"/>
          <w:spacing w:val="-1"/>
          <w:sz w:val="30"/>
        </w:rPr>
        <w:t>Rafson</w:t>
      </w:r>
      <w:r>
        <w:rPr>
          <w:rFonts w:ascii="JIQQDM+RealistNarrow-Regular"/>
          <w:color w:val="221e1f"/>
          <w:spacing w:val="1"/>
          <w:sz w:val="30"/>
        </w:rPr>
        <w:t xml:space="preserve"> </w:t>
      </w:r>
      <w:r>
        <w:rPr>
          <w:rFonts w:ascii="JIQQDM+RealistNarrow-Regular"/>
          <w:color w:val="221e1f"/>
          <w:spacing w:val="-2"/>
          <w:sz w:val="30"/>
        </w:rPr>
        <w:t>Saraiva</w:t>
      </w:r>
      <w:r>
        <w:rPr>
          <w:rFonts w:ascii="JIQQDM+RealistNarrow-Regular"/>
          <w:color w:val="221e1f"/>
          <w:spacing w:val="2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Ximenes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5937" w:x="3104" w:y="362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221e1f"/>
          <w:spacing w:val="-1"/>
          <w:sz w:val="30"/>
        </w:rPr>
        <w:t>Subdefensora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221e1f"/>
          <w:spacing w:val="0"/>
          <w:sz w:val="30"/>
        </w:rPr>
        <w:t>pública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-1"/>
          <w:sz w:val="30"/>
        </w:rPr>
        <w:t>geral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do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Estado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Bahia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4430" w:x="3858" w:y="3985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221e1f"/>
          <w:spacing w:val="0"/>
          <w:sz w:val="30"/>
        </w:rPr>
        <w:t>Firmiane</w:t>
      </w:r>
      <w:r>
        <w:rPr>
          <w:rFonts w:ascii="JIQQDM+RealistNarrow-Regular"/>
          <w:color w:val="221e1f"/>
          <w:spacing w:val="-2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221e1f"/>
          <w:spacing w:val="-2"/>
          <w:sz w:val="30"/>
        </w:rPr>
        <w:t>Venâncio</w:t>
      </w:r>
      <w:r>
        <w:rPr>
          <w:rFonts w:ascii="JIQQDM+RealistNarrow-Regular"/>
          <w:color w:val="221e1f"/>
          <w:spacing w:val="2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do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Carmo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Souza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6849" w:x="2648" w:y="468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221e1f"/>
          <w:spacing w:val="-1"/>
          <w:sz w:val="30"/>
        </w:rPr>
        <w:t>Coordenadora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das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-1"/>
          <w:sz w:val="30"/>
        </w:rPr>
        <w:t>Defensorias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221e1f"/>
          <w:spacing w:val="0"/>
          <w:sz w:val="30"/>
        </w:rPr>
        <w:t>Públicas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Especializadas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4808" w:x="3669" w:y="5045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221e1f"/>
          <w:spacing w:val="0"/>
          <w:sz w:val="30"/>
        </w:rPr>
        <w:t>Donila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1"/>
          <w:sz w:val="30"/>
        </w:rPr>
        <w:t>Ribeiro</w:t>
      </w:r>
      <w:r>
        <w:rPr>
          <w:rFonts w:ascii="JIQQDM+RealistNarrow-Regular"/>
          <w:color w:val="221e1f"/>
          <w:spacing w:val="1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Gonzalez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de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221e1f"/>
          <w:spacing w:val="0"/>
          <w:sz w:val="30"/>
        </w:rPr>
        <w:t>Sá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1"/>
          <w:sz w:val="30"/>
        </w:rPr>
        <w:t>Fonseca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6147" w:x="2999" w:y="574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221e1f"/>
          <w:spacing w:val="-1"/>
          <w:sz w:val="30"/>
        </w:rPr>
        <w:t>Coordenador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das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-1"/>
          <w:sz w:val="30"/>
        </w:rPr>
        <w:t>Defensorias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221e1f"/>
          <w:spacing w:val="0"/>
          <w:sz w:val="30"/>
        </w:rPr>
        <w:t>Públicas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-1"/>
          <w:sz w:val="30"/>
        </w:rPr>
        <w:t>Regionais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3656" w:x="4245" w:y="6105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221e1f"/>
          <w:spacing w:val="-2"/>
          <w:sz w:val="30"/>
        </w:rPr>
        <w:t>Walter</w:t>
      </w:r>
      <w:r>
        <w:rPr>
          <w:rFonts w:ascii="JIQQDM+RealistNarrow-Regular"/>
          <w:color w:val="221e1f"/>
          <w:spacing w:val="2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Nunes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1"/>
          <w:sz w:val="30"/>
        </w:rPr>
        <w:t>Fonseca</w:t>
      </w:r>
      <w:r>
        <w:rPr>
          <w:rFonts w:ascii="JIQQDM+RealistNarrow-Regular"/>
          <w:color w:val="221e1f"/>
          <w:spacing w:val="1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Junior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250" w:x="2448" w:y="685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221e1f"/>
          <w:spacing w:val="-2"/>
          <w:sz w:val="30"/>
        </w:rPr>
        <w:t>Diretor</w:t>
      </w:r>
      <w:r>
        <w:rPr>
          <w:rFonts w:ascii="GCAVQC+RealistNarrow-Bold"/>
          <w:color w:val="221e1f"/>
          <w:spacing w:val="2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-1"/>
          <w:sz w:val="30"/>
        </w:rPr>
        <w:t>Escola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Superior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-1"/>
          <w:sz w:val="30"/>
        </w:rPr>
        <w:t>Defensoria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221e1f"/>
          <w:spacing w:val="0"/>
          <w:sz w:val="30"/>
        </w:rPr>
        <w:t>Pública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Bahia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3984" w:x="4081" w:y="7222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 w:hAnsi="JIQQDM+RealistNarrow-Regular" w:cs="JIQQDM+RealistNarrow-Regular"/>
          <w:color w:val="221e1f"/>
          <w:spacing w:val="0"/>
          <w:sz w:val="30"/>
        </w:rPr>
        <w:t>Clériston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2"/>
          <w:sz w:val="30"/>
        </w:rPr>
        <w:t>Cavalcante</w:t>
      </w:r>
      <w:r>
        <w:rPr>
          <w:rFonts w:ascii="JIQQDM+RealistNarrow-Regular"/>
          <w:color w:val="221e1f"/>
          <w:spacing w:val="2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de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221e1f"/>
          <w:spacing w:val="-1"/>
          <w:sz w:val="30"/>
        </w:rPr>
        <w:t>Macêdo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4780" w:x="3683" w:y="791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221e1f"/>
          <w:spacing w:val="-1"/>
          <w:sz w:val="30"/>
        </w:rPr>
        <w:t>Coordenadoras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-1"/>
          <w:sz w:val="30"/>
        </w:rPr>
        <w:t>Defensoria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221e1f"/>
          <w:spacing w:val="0"/>
          <w:sz w:val="30"/>
        </w:rPr>
        <w:t>Pública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4780" w:x="3683" w:y="7917"/>
        <w:widowControl w:val="off"/>
        <w:autoSpaceDE w:val="off"/>
        <w:autoSpaceDN w:val="off"/>
        <w:spacing w:before="9" w:after="0" w:line="351" w:lineRule="exact"/>
        <w:ind w:left="142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221e1f"/>
          <w:spacing w:val="0"/>
          <w:sz w:val="30"/>
        </w:rPr>
        <w:t>Especializada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de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-1"/>
          <w:sz w:val="30"/>
        </w:rPr>
        <w:t>Direitos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Humanos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4780" w:x="3683" w:y="7917"/>
        <w:widowControl w:val="off"/>
        <w:autoSpaceDE w:val="off"/>
        <w:autoSpaceDN w:val="off"/>
        <w:spacing w:before="14" w:after="0" w:line="343" w:lineRule="exact"/>
        <w:ind w:left="761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221e1f"/>
          <w:spacing w:val="-6"/>
          <w:sz w:val="30"/>
        </w:rPr>
        <w:t>Eva</w:t>
      </w:r>
      <w:r>
        <w:rPr>
          <w:rFonts w:ascii="JIQQDM+RealistNarrow-Regular"/>
          <w:color w:val="221e1f"/>
          <w:spacing w:val="6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dos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1"/>
          <w:sz w:val="30"/>
        </w:rPr>
        <w:t>Santos</w:t>
      </w:r>
      <w:r>
        <w:rPr>
          <w:rFonts w:ascii="JIQQDM+RealistNarrow-Regular"/>
          <w:color w:val="221e1f"/>
          <w:spacing w:val="1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Rodrigues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2823" w:x="4661" w:y="9002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 w:hAnsi="JIQQDM+RealistNarrow-Regular" w:cs="JIQQDM+RealistNarrow-Regular"/>
          <w:color w:val="221e1f"/>
          <w:spacing w:val="0"/>
          <w:sz w:val="30"/>
        </w:rPr>
        <w:t>Lívia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1"/>
          <w:sz w:val="30"/>
        </w:rPr>
        <w:t>Silva</w:t>
      </w:r>
      <w:r>
        <w:rPr>
          <w:rFonts w:ascii="JIQQDM+RealistNarrow-Regular"/>
          <w:color w:val="221e1f"/>
          <w:spacing w:val="1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de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Almeida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5076" w:x="3535" w:y="969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221e1f"/>
          <w:spacing w:val="-1"/>
          <w:sz w:val="30"/>
        </w:rPr>
        <w:t>Coordenadores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do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221e1f"/>
          <w:spacing w:val="0"/>
          <w:sz w:val="30"/>
        </w:rPr>
        <w:t>Núcleo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de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221e1f"/>
          <w:spacing w:val="-1"/>
          <w:sz w:val="30"/>
        </w:rPr>
        <w:t>Integração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5076" w:x="3535" w:y="9697"/>
        <w:widowControl w:val="off"/>
        <w:autoSpaceDE w:val="off"/>
        <w:autoSpaceDN w:val="off"/>
        <w:spacing w:before="9" w:after="0" w:line="351" w:lineRule="exact"/>
        <w:ind w:left="528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221e1f"/>
          <w:spacing w:val="0"/>
          <w:sz w:val="30"/>
        </w:rPr>
        <w:t>da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-1"/>
          <w:sz w:val="30"/>
        </w:rPr>
        <w:t>Defensoria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221e1f"/>
          <w:spacing w:val="0"/>
          <w:sz w:val="30"/>
        </w:rPr>
        <w:t>Pública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da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Bahia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5076" w:x="3535" w:y="9697"/>
        <w:widowControl w:val="off"/>
        <w:autoSpaceDE w:val="off"/>
        <w:autoSpaceDN w:val="off"/>
        <w:spacing w:before="14" w:after="0" w:line="343" w:lineRule="exact"/>
        <w:ind w:left="615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221e1f"/>
          <w:spacing w:val="0"/>
          <w:sz w:val="30"/>
        </w:rPr>
        <w:t>Cristina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Ulm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2"/>
          <w:sz w:val="30"/>
        </w:rPr>
        <w:t>Ferreira</w:t>
      </w:r>
      <w:r>
        <w:rPr>
          <w:rFonts w:ascii="JIQQDM+RealistNarrow-Regular"/>
          <w:color w:val="221e1f"/>
          <w:spacing w:val="2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de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221e1f"/>
          <w:spacing w:val="-1"/>
          <w:sz w:val="30"/>
        </w:rPr>
        <w:t>Araújo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5076" w:x="3535" w:y="9697"/>
        <w:widowControl w:val="off"/>
        <w:autoSpaceDE w:val="off"/>
        <w:autoSpaceDN w:val="off"/>
        <w:spacing w:before="17" w:after="0" w:line="343" w:lineRule="exact"/>
        <w:ind w:left="975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221e1f"/>
          <w:spacing w:val="0"/>
          <w:sz w:val="30"/>
        </w:rPr>
        <w:t>Gil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1"/>
          <w:sz w:val="30"/>
        </w:rPr>
        <w:t>Braga</w:t>
      </w:r>
      <w:r>
        <w:rPr>
          <w:rFonts w:ascii="JIQQDM+RealistNarrow-Regular"/>
          <w:color w:val="221e1f"/>
          <w:spacing w:val="1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de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1"/>
          <w:sz w:val="30"/>
        </w:rPr>
        <w:t>Castro</w:t>
      </w:r>
      <w:r>
        <w:rPr>
          <w:rFonts w:ascii="JIQQDM+RealistNarrow-Regular"/>
          <w:color w:val="221e1f"/>
          <w:spacing w:val="1"/>
          <w:sz w:val="30"/>
        </w:rPr>
        <w:t xml:space="preserve"> </w:t>
      </w:r>
      <w:r>
        <w:rPr>
          <w:rFonts w:ascii="JIQQDM+RealistNarrow-Regular"/>
          <w:color w:val="221e1f"/>
          <w:spacing w:val="-1"/>
          <w:sz w:val="30"/>
        </w:rPr>
        <w:t>Silva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3126" w:x="4510" w:y="11143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 w:hAnsi="JIQQDM+RealistNarrow-Regular" w:cs="JIQQDM+RealistNarrow-Regular"/>
          <w:color w:val="221e1f"/>
          <w:spacing w:val="0"/>
          <w:sz w:val="30"/>
        </w:rPr>
        <w:t>Maurício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1"/>
          <w:sz w:val="30"/>
        </w:rPr>
        <w:t>Garcia</w:t>
      </w:r>
      <w:r>
        <w:rPr>
          <w:rFonts w:ascii="JIQQDM+RealistNarrow-Regular"/>
          <w:color w:val="221e1f"/>
          <w:spacing w:val="1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Saporito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4004" w:x="4071" w:y="11837"/>
        <w:widowControl w:val="off"/>
        <w:autoSpaceDE w:val="off"/>
        <w:autoSpaceDN w:val="off"/>
        <w:spacing w:before="0" w:after="0" w:line="351" w:lineRule="exact"/>
        <w:ind w:left="519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221e1f"/>
          <w:spacing w:val="-1"/>
          <w:sz w:val="30"/>
        </w:rPr>
        <w:t>Assessora</w:t>
      </w:r>
      <w:r>
        <w:rPr>
          <w:rFonts w:ascii="GCAVQC+RealistNarrow-Bold"/>
          <w:color w:val="221e1f"/>
          <w:spacing w:val="1"/>
          <w:sz w:val="30"/>
        </w:rPr>
        <w:t xml:space="preserve"> </w:t>
      </w:r>
      <w:r>
        <w:rPr>
          <w:rFonts w:ascii="GCAVQC+RealistNarrow-Bold"/>
          <w:color w:val="221e1f"/>
          <w:spacing w:val="0"/>
          <w:sz w:val="30"/>
        </w:rPr>
        <w:t>de</w:t>
      </w:r>
      <w:r>
        <w:rPr>
          <w:rFonts w:ascii="GCAVQC+RealistNarrow-Bold"/>
          <w:color w:val="221e1f"/>
          <w:spacing w:val="0"/>
          <w:sz w:val="30"/>
        </w:rPr>
        <w:t xml:space="preserve"> </w:t>
      </w:r>
      <w:r>
        <w:rPr>
          <w:rFonts w:ascii="GCAVQC+RealistNarrow-Bold"/>
          <w:color w:val="221e1f"/>
          <w:spacing w:val="-1"/>
          <w:sz w:val="30"/>
        </w:rPr>
        <w:t>Gabinete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4004" w:x="4071" w:y="11837"/>
        <w:widowControl w:val="off"/>
        <w:autoSpaceDE w:val="off"/>
        <w:autoSpaceDN w:val="off"/>
        <w:spacing w:before="14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221e1f"/>
          <w:spacing w:val="-1"/>
          <w:sz w:val="30"/>
        </w:rPr>
        <w:t>Fernanda</w:t>
      </w:r>
      <w:r>
        <w:rPr>
          <w:rFonts w:ascii="JIQQDM+RealistNarrow-Regular"/>
          <w:color w:val="221e1f"/>
          <w:spacing w:val="1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Nunes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1"/>
          <w:sz w:val="30"/>
        </w:rPr>
        <w:t>Morais</w:t>
      </w:r>
      <w:r>
        <w:rPr>
          <w:rFonts w:ascii="JIQQDM+RealistNarrow-Regular"/>
          <w:color w:val="221e1f"/>
          <w:spacing w:val="1"/>
          <w:sz w:val="30"/>
        </w:rPr>
        <w:t xml:space="preserve"> </w:t>
      </w:r>
      <w:r>
        <w:rPr>
          <w:rFonts w:ascii="JIQQDM+RealistNarrow-Regular"/>
          <w:color w:val="221e1f"/>
          <w:spacing w:val="0"/>
          <w:sz w:val="30"/>
        </w:rPr>
        <w:t>da</w:t>
      </w:r>
      <w:r>
        <w:rPr>
          <w:rFonts w:ascii="JIQQDM+RealistNarrow-Regular"/>
          <w:color w:val="221e1f"/>
          <w:spacing w:val="0"/>
          <w:sz w:val="30"/>
        </w:rPr>
        <w:t xml:space="preserve"> </w:t>
      </w:r>
      <w:r>
        <w:rPr>
          <w:rFonts w:ascii="JIQQDM+RealistNarrow-Regular"/>
          <w:color w:val="221e1f"/>
          <w:spacing w:val="-1"/>
          <w:sz w:val="30"/>
        </w:rPr>
        <w:t>Silva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37.45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7" w:x="2158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FWWMDO+RealistNarrow-Black"/>
          <w:color w:val="000000"/>
          <w:spacing w:val="0"/>
          <w:sz w:val="72"/>
        </w:rPr>
      </w:pPr>
      <w:r>
        <w:rPr>
          <w:rFonts w:ascii="FWWMDO+RealistNarrow-Black" w:hAnsi="FWWMDO+RealistNarrow-Black" w:cs="FWWMDO+RealistNarrow-Black"/>
          <w:color w:val="275f36"/>
          <w:spacing w:val="6"/>
          <w:sz w:val="72"/>
        </w:rPr>
        <w:t>SUMÁRIO</w:t>
      </w:r>
      <w:r>
        <w:rPr>
          <w:rFonts w:ascii="FWWMDO+RealistNarrow-Black"/>
          <w:color w:val="000000"/>
          <w:spacing w:val="0"/>
          <w:sz w:val="72"/>
        </w:rPr>
      </w:r>
    </w:p>
    <w:p>
      <w:pPr>
        <w:pStyle w:val="Normal"/>
        <w:framePr w:w="7837" w:x="2154" w:y="313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2"/>
          <w:sz w:val="30"/>
        </w:rPr>
        <w:t>INTRODUÇÃO</w:t>
      </w:r>
      <w:r>
        <w:rPr>
          <w:rFonts w:ascii="GCAVQC+RealistNarrow-Bold"/>
          <w:color w:val="3e6941"/>
          <w:spacing w:val="-1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...........................................................................9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7" w:x="2154" w:y="3134"/>
        <w:widowControl w:val="off"/>
        <w:autoSpaceDE w:val="off"/>
        <w:autoSpaceDN w:val="off"/>
        <w:spacing w:before="292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REFERÊNCIAS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.........................................................................29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550.349975585938pt;margin-top:-1pt;z-index:-63;width:37.45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18" w:x="2154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FWWMDO+RealistNarrow-Black"/>
          <w:color w:val="000000"/>
          <w:spacing w:val="0"/>
          <w:sz w:val="72"/>
        </w:rPr>
      </w:pPr>
      <w:r>
        <w:rPr>
          <w:rFonts w:ascii="FWWMDO+RealistNarrow-Black" w:hAnsi="FWWMDO+RealistNarrow-Black" w:cs="FWWMDO+RealistNarrow-Black"/>
          <w:color w:val="275f36"/>
          <w:spacing w:val="-6"/>
          <w:sz w:val="72"/>
        </w:rPr>
        <w:t>INTRODUÇÃO</w:t>
      </w:r>
      <w:r>
        <w:rPr>
          <w:rFonts w:ascii="FWWMDO+RealistNarrow-Black"/>
          <w:color w:val="000000"/>
          <w:spacing w:val="0"/>
          <w:sz w:val="72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aumento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letalidade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está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associado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diminuição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crimes.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Estudos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apontam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inexiste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qualquer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correlação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entre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maior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número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mortes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oriundas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intervenção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forças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menor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cometimento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delitos.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438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história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democracia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permeada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massacres,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chacinas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execu-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43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ções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massa.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hostilidades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praticadas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especialmente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contra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negros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negras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43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reﬂetem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caráter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sistemático,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estrutural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letal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violência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reproduz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43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genocídio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dessa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população.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8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sociedade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brasileira,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marcada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escravidão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construída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partir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práticas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racismo,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violência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discriminação,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ﬁgura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resistente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mudanças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legislativas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objetivam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interrupção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violência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institucional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concessão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direitos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grupos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sociais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historicamente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discriminados.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725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acordo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com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art.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144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Constituição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Federal,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segurança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pública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constitui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72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1"/>
          <w:sz w:val="24"/>
        </w:rPr>
        <w:t>dever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Estado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direito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todos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os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cidadãos,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não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sendo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crível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assumir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que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toda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72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ação</w:t>
      </w:r>
      <w:r>
        <w:rPr>
          <w:rFonts w:ascii="UFMEMF+RealistNarrow-SemiLight"/>
          <w:color w:val="3d3d3e"/>
          <w:spacing w:val="-1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policial</w:t>
      </w:r>
      <w:r>
        <w:rPr>
          <w:rFonts w:ascii="UFMEMF+RealistNarrow-SemiLight"/>
          <w:color w:val="3d3d3e"/>
          <w:spacing w:val="-19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deve</w:t>
      </w:r>
      <w:r>
        <w:rPr>
          <w:rFonts w:ascii="UFMEMF+RealistNarrow-SemiLight"/>
          <w:color w:val="3d3d3e"/>
          <w:spacing w:val="-1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ser</w:t>
      </w:r>
      <w:r>
        <w:rPr>
          <w:rFonts w:ascii="UFMEMF+RealistNarrow-SemiLight"/>
          <w:color w:val="3d3d3e"/>
          <w:spacing w:val="-1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violenta,</w:t>
      </w:r>
      <w:r>
        <w:rPr>
          <w:rFonts w:ascii="UFMEMF+RealistNarrow-SemiLight"/>
          <w:color w:val="3d3d3e"/>
          <w:spacing w:val="-2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sob</w:t>
      </w:r>
      <w:r>
        <w:rPr>
          <w:rFonts w:ascii="UFMEMF+RealistNarrow-SemiLight"/>
          <w:color w:val="3d3d3e"/>
          <w:spacing w:val="-1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pena</w:t>
      </w:r>
      <w:r>
        <w:rPr>
          <w:rFonts w:ascii="UFMEMF+RealistNarrow-SemiLight"/>
          <w:color w:val="3d3d3e"/>
          <w:spacing w:val="-1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-1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violação</w:t>
      </w:r>
      <w:r>
        <w:rPr>
          <w:rFonts w:ascii="UFMEMF+RealistNarrow-SemiLight"/>
          <w:color w:val="3d3d3e"/>
          <w:spacing w:val="-1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do</w:t>
      </w:r>
      <w:r>
        <w:rPr>
          <w:rFonts w:ascii="UFMEMF+RealistNarrow-SemiLight"/>
          <w:color w:val="3d3d3e"/>
          <w:spacing w:val="-19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texto</w:t>
      </w:r>
      <w:r>
        <w:rPr>
          <w:rFonts w:ascii="UFMEMF+RealistNarrow-SemiLight"/>
          <w:color w:val="3d3d3e"/>
          <w:spacing w:val="-1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literal</w:t>
      </w:r>
      <w:r>
        <w:rPr>
          <w:rFonts w:ascii="UFMEMF+RealistNarrow-SemiLight"/>
          <w:color w:val="3d3d3e"/>
          <w:spacing w:val="-1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-1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Constituição.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72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Desse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modo,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construção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estratégias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institucionais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para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redução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letali-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72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dade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policial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para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eliminação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violações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direitos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humanos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deve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constituir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725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ação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prioritária.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86" w:x="1095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9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40" w:x="2154" w:y="92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Nesse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sentido,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instituição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essencial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926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função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jurisdicional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Estado,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quem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incumbe,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expressão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instrumento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926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regime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democrático,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fundamentalmente,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orientação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jurídica,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promoção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926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direitos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humanos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defesa,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todos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graus,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judicial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extrajudicial,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direitos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9265"/>
        <w:widowControl w:val="off"/>
        <w:autoSpaceDE w:val="off"/>
        <w:autoSpaceDN w:val="off"/>
        <w:spacing w:before="10" w:after="0" w:line="281" w:lineRule="exact"/>
        <w:ind w:left="0" w:right="0" w:firstLine="0"/>
        <w:jc w:val="left"/>
        <w:rPr>
          <w:rFonts w:ascii="GCAVQC+RealistNarrow-Bold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individuais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coletivos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vulneráveis,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GCAVQC+RealistNarrow-Bold"/>
          <w:color w:val="3d3d3e"/>
          <w:spacing w:val="-1"/>
          <w:sz w:val="24"/>
        </w:rPr>
        <w:t>elaborou</w:t>
      </w:r>
      <w:r>
        <w:rPr>
          <w:rFonts w:ascii="GCAVQC+RealistNarrow-Bold"/>
          <w:color w:val="3d3d3e"/>
          <w:spacing w:val="7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13</w:t>
      </w:r>
      <w:r>
        <w:rPr>
          <w:rFonts w:ascii="GCAVQC+RealistNarrow-Bold"/>
          <w:color w:val="3d3d3e"/>
          <w:spacing w:val="6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medidas</w:t>
      </w:r>
      <w:r>
        <w:rPr>
          <w:rFonts w:ascii="GCAVQC+RealistNarrow-Bold"/>
          <w:color w:val="3d3d3e"/>
          <w:spacing w:val="6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que</w:t>
      </w:r>
      <w:r>
        <w:rPr>
          <w:rFonts w:ascii="GCAVQC+RealistNarrow-Bold"/>
          <w:color w:val="3d3d3e"/>
          <w:spacing w:val="6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podem</w:t>
      </w:r>
      <w:r>
        <w:rPr>
          <w:rFonts w:ascii="GCAVQC+RealistNarrow-Bold"/>
          <w:color w:val="3d3d3e"/>
          <w:spacing w:val="6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ser</w:t>
      </w:r>
      <w:r>
        <w:rPr>
          <w:rFonts w:ascii="GCAVQC+RealistNarrow-Bold"/>
          <w:color w:val="3d3d3e"/>
          <w:spacing w:val="6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ado-</w:t>
      </w:r>
      <w:r>
        <w:rPr>
          <w:rFonts w:ascii="GCAVQC+RealistNarrow-Bold"/>
          <w:color w:val="000000"/>
          <w:spacing w:val="0"/>
          <w:sz w:val="24"/>
        </w:rPr>
      </w:r>
    </w:p>
    <w:p>
      <w:pPr>
        <w:pStyle w:val="Normal"/>
        <w:framePr w:w="7840" w:x="2154" w:y="9265"/>
        <w:widowControl w:val="off"/>
        <w:autoSpaceDE w:val="off"/>
        <w:autoSpaceDN w:val="off"/>
        <w:spacing w:before="7" w:after="0" w:line="281" w:lineRule="exact"/>
        <w:ind w:left="0" w:right="0" w:firstLine="0"/>
        <w:jc w:val="left"/>
        <w:rPr>
          <w:rFonts w:ascii="GCAVQC+RealistNarrow-Bold"/>
          <w:color w:val="000000"/>
          <w:spacing w:val="0"/>
          <w:sz w:val="24"/>
        </w:rPr>
      </w:pPr>
      <w:r>
        <w:rPr>
          <w:rFonts w:ascii="GCAVQC+RealistNarrow-Bold"/>
          <w:color w:val="3d3d3e"/>
          <w:spacing w:val="0"/>
          <w:sz w:val="24"/>
        </w:rPr>
        <w:t>tadas</w:t>
      </w:r>
      <w:r>
        <w:rPr>
          <w:rFonts w:ascii="GCAVQC+RealistNarrow-Bold"/>
          <w:color w:val="3d3d3e"/>
          <w:spacing w:val="7"/>
          <w:sz w:val="24"/>
        </w:rPr>
        <w:t xml:space="preserve"> </w:t>
      </w:r>
      <w:r>
        <w:rPr>
          <w:rFonts w:ascii="GCAVQC+RealistNarrow-Bold"/>
          <w:color w:val="3d3d3e"/>
          <w:spacing w:val="-1"/>
          <w:sz w:val="24"/>
        </w:rPr>
        <w:t>para</w:t>
      </w:r>
      <w:r>
        <w:rPr>
          <w:rFonts w:ascii="GCAVQC+RealistNarrow-Bold"/>
          <w:color w:val="3d3d3e"/>
          <w:spacing w:val="8"/>
          <w:sz w:val="24"/>
        </w:rPr>
        <w:t xml:space="preserve"> </w:t>
      </w:r>
      <w:r>
        <w:rPr>
          <w:rFonts w:ascii="GCAVQC+RealistNarrow-Bold"/>
          <w:color w:val="3d3d3e"/>
          <w:spacing w:val="-1"/>
          <w:sz w:val="24"/>
        </w:rPr>
        <w:t>reduzir</w:t>
      </w:r>
      <w:r>
        <w:rPr>
          <w:rFonts w:ascii="GCAVQC+RealistNarrow-Bold"/>
          <w:color w:val="3d3d3e"/>
          <w:spacing w:val="8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a</w:t>
      </w:r>
      <w:r>
        <w:rPr>
          <w:rFonts w:ascii="GCAVQC+RealistNarrow-Bold"/>
          <w:color w:val="3d3d3e"/>
          <w:spacing w:val="7"/>
          <w:sz w:val="24"/>
        </w:rPr>
        <w:t xml:space="preserve"> </w:t>
      </w:r>
      <w:r>
        <w:rPr>
          <w:rFonts w:ascii="GCAVQC+RealistNarrow-Bold" w:hAnsi="GCAVQC+RealistNarrow-Bold" w:cs="GCAVQC+RealistNarrow-Bold"/>
          <w:color w:val="3d3d3e"/>
          <w:spacing w:val="-1"/>
          <w:sz w:val="24"/>
        </w:rPr>
        <w:t>ocorrência</w:t>
      </w:r>
      <w:r>
        <w:rPr>
          <w:rFonts w:ascii="GCAVQC+RealistNarrow-Bold"/>
          <w:color w:val="3d3d3e"/>
          <w:spacing w:val="8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de</w:t>
      </w:r>
      <w:r>
        <w:rPr>
          <w:rFonts w:ascii="GCAVQC+RealistNarrow-Bold"/>
          <w:color w:val="3d3d3e"/>
          <w:spacing w:val="7"/>
          <w:sz w:val="24"/>
        </w:rPr>
        <w:t xml:space="preserve"> </w:t>
      </w:r>
      <w:r>
        <w:rPr>
          <w:rFonts w:ascii="GCAVQC+RealistNarrow-Bold" w:hAnsi="GCAVQC+RealistNarrow-Bold" w:cs="GCAVQC+RealistNarrow-Bold"/>
          <w:color w:val="3d3d3e"/>
          <w:spacing w:val="-1"/>
          <w:sz w:val="24"/>
        </w:rPr>
        <w:t>intervenções</w:t>
      </w:r>
      <w:r>
        <w:rPr>
          <w:rFonts w:ascii="GCAVQC+RealistNarrow-Bold"/>
          <w:color w:val="3d3d3e"/>
          <w:spacing w:val="8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policiais</w:t>
      </w:r>
      <w:r>
        <w:rPr>
          <w:rFonts w:ascii="GCAVQC+RealistNarrow-Bold"/>
          <w:color w:val="3d3d3e"/>
          <w:spacing w:val="7"/>
          <w:sz w:val="24"/>
        </w:rPr>
        <w:t xml:space="preserve"> </w:t>
      </w:r>
      <w:r>
        <w:rPr>
          <w:rFonts w:ascii="GCAVQC+RealistNarrow-Bold"/>
          <w:color w:val="3d3d3e"/>
          <w:spacing w:val="-2"/>
          <w:sz w:val="24"/>
        </w:rPr>
        <w:t>com</w:t>
      </w:r>
      <w:r>
        <w:rPr>
          <w:rFonts w:ascii="GCAVQC+RealistNarrow-Bold"/>
          <w:color w:val="3d3d3e"/>
          <w:spacing w:val="9"/>
          <w:sz w:val="24"/>
        </w:rPr>
        <w:t xml:space="preserve"> </w:t>
      </w:r>
      <w:r>
        <w:rPr>
          <w:rFonts w:ascii="GCAVQC+RealistNarrow-Bold"/>
          <w:color w:val="3d3d3e"/>
          <w:spacing w:val="-1"/>
          <w:sz w:val="24"/>
        </w:rPr>
        <w:t>resultado</w:t>
      </w:r>
      <w:r>
        <w:rPr>
          <w:rFonts w:ascii="GCAVQC+RealistNarrow-Bold"/>
          <w:color w:val="3d3d3e"/>
          <w:spacing w:val="8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morte,</w:t>
      </w:r>
      <w:r>
        <w:rPr>
          <w:rFonts w:ascii="GCAVQC+RealistNarrow-Bold"/>
          <w:color w:val="000000"/>
          <w:spacing w:val="0"/>
          <w:sz w:val="24"/>
        </w:rPr>
      </w:r>
    </w:p>
    <w:p>
      <w:pPr>
        <w:pStyle w:val="Normal"/>
        <w:framePr w:w="7840" w:x="2154" w:y="9265"/>
        <w:widowControl w:val="off"/>
        <w:autoSpaceDE w:val="off"/>
        <w:autoSpaceDN w:val="off"/>
        <w:spacing w:before="7" w:after="0" w:line="281" w:lineRule="exact"/>
        <w:ind w:left="0" w:right="0" w:firstLine="0"/>
        <w:jc w:val="left"/>
        <w:rPr>
          <w:rFonts w:ascii="GCAVQC+RealistNarrow-Bold"/>
          <w:color w:val="000000"/>
          <w:spacing w:val="0"/>
          <w:sz w:val="24"/>
        </w:rPr>
      </w:pPr>
      <w:r>
        <w:rPr>
          <w:rFonts w:ascii="GCAVQC+RealistNarrow-Bold"/>
          <w:color w:val="3d3d3e"/>
          <w:spacing w:val="-1"/>
          <w:sz w:val="24"/>
        </w:rPr>
        <w:t>como</w:t>
      </w:r>
      <w:r>
        <w:rPr>
          <w:rFonts w:ascii="GCAVQC+RealistNarrow-Bold"/>
          <w:color w:val="3d3d3e"/>
          <w:spacing w:val="1"/>
          <w:sz w:val="24"/>
        </w:rPr>
        <w:t xml:space="preserve"> </w:t>
      </w:r>
      <w:r>
        <w:rPr>
          <w:rFonts w:ascii="GCAVQC+RealistNarrow-Bold"/>
          <w:color w:val="3d3d3e"/>
          <w:spacing w:val="-1"/>
          <w:sz w:val="24"/>
        </w:rPr>
        <w:t>adiante</w:t>
      </w:r>
      <w:r>
        <w:rPr>
          <w:rFonts w:ascii="GCAVQC+RealistNarrow-Bold"/>
          <w:color w:val="3d3d3e"/>
          <w:spacing w:val="1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passa</w:t>
      </w:r>
      <w:r>
        <w:rPr>
          <w:rFonts w:ascii="GCAVQC+RealistNarrow-Bold"/>
          <w:color w:val="3d3d3e"/>
          <w:spacing w:val="0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a</w:t>
      </w:r>
      <w:r>
        <w:rPr>
          <w:rFonts w:ascii="GCAVQC+RealistNarrow-Bold"/>
          <w:color w:val="3d3d3e"/>
          <w:spacing w:val="0"/>
          <w:sz w:val="24"/>
        </w:rPr>
        <w:t xml:space="preserve"> </w:t>
      </w:r>
      <w:r>
        <w:rPr>
          <w:rFonts w:ascii="GCAVQC+RealistNarrow-Bold"/>
          <w:color w:val="3d3d3e"/>
          <w:spacing w:val="-2"/>
          <w:sz w:val="24"/>
        </w:rPr>
        <w:t>apresentar.</w:t>
      </w:r>
      <w:r>
        <w:rPr>
          <w:rFonts w:ascii="GCAVQC+RealistNarrow-Bold"/>
          <w:color w:val="000000"/>
          <w:spacing w:val="0"/>
          <w:sz w:val="24"/>
        </w:rPr>
      </w:r>
    </w:p>
    <w:p>
      <w:pPr>
        <w:pStyle w:val="Normal"/>
        <w:framePr w:w="6931" w:x="2154" w:y="1157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2"/>
          <w:sz w:val="30"/>
        </w:rPr>
        <w:t>ADOÇÃO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UTILIZAÇÃO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CÂMERAS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CORPORAIS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931" w:x="2154" w:y="1157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PELA</w:t>
      </w:r>
      <w:r>
        <w:rPr>
          <w:rFonts w:ascii="GCAVQC+RealistNarrow-Bold"/>
          <w:color w:val="3e6941"/>
          <w:spacing w:val="-3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POLÍCIA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MILITAR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ESTADO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BAHIA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7" w:x="2154" w:y="125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As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câmeras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uniformes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agentes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forças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constituem,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256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vavelmente,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tecnologias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difusão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rápidas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história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moderna.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29.099975585938pt;margin-top:-1pt;z-index:-6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6918" w:y="7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Defensoria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16"/>
        </w:rPr>
        <w:t>Pública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década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2000,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principalmente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Unidos,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Reino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Unido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Austrália,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diversos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estudos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todo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mundo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1</w:t>
      </w:r>
      <w:r>
        <w:rPr>
          <w:rFonts w:ascii="UFMEMF+RealistNarrow-SemiLight"/>
          <w:color w:val="3d3d3e"/>
          <w:spacing w:val="30"/>
          <w:sz w:val="21"/>
          <w:vertAlign w:val="superscript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vêm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sendo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realizados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atestar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eﬁcácia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utilização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destes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equipamentos,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sobretudo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diz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respeito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redução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4" w:after="0" w:line="275" w:lineRule="exact"/>
        <w:ind w:left="0" w:right="0" w:firstLine="0"/>
        <w:jc w:val="left"/>
        <w:rPr>
          <w:rFonts w:ascii="BJPCHK+RealistNarrow-RegularItalic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força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ganhos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efetivos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transparência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BJPCHK+RealistNarrow-RegularItalic"/>
          <w:color w:val="3d3d3e"/>
          <w:spacing w:val="-1"/>
          <w:sz w:val="24"/>
        </w:rPr>
        <w:t>accountability.</w:t>
      </w:r>
      <w:r>
        <w:rPr>
          <w:rFonts w:ascii="BJPCHK+RealistNarrow-RegularItalic"/>
          <w:color w:val="000000"/>
          <w:spacing w:val="0"/>
          <w:sz w:val="24"/>
        </w:rPr>
      </w:r>
    </w:p>
    <w:p>
      <w:pPr>
        <w:pStyle w:val="Normal"/>
        <w:framePr w:w="7838" w:x="1701" w:y="327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Brasil,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utilização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instrumentos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gravação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atividade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27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intuito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coibir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abusos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meio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probatório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abusos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eventualmente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27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cometidos,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já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vem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sendo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adotado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outras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unidades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federação,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exemplo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27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militares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São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Paulo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2</w:t>
      </w:r>
      <w:r>
        <w:rPr>
          <w:rFonts w:ascii="UFMEMF+RealistNarrow-SemiLight"/>
          <w:color w:val="3d3d3e"/>
          <w:spacing w:val="0"/>
          <w:sz w:val="24"/>
        </w:rPr>
        <w:t>,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Santa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Catarina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3</w:t>
      </w:r>
      <w:r>
        <w:rPr>
          <w:rFonts w:ascii="UFMEMF+RealistNarrow-SemiLight"/>
          <w:color w:val="3d3d3e"/>
          <w:spacing w:val="0"/>
          <w:sz w:val="24"/>
        </w:rPr>
        <w:t>,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Rondônia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e,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fase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27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experimental,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Pará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Rio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Grande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Sul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4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Diversos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são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benefícios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atribuídos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monitoramento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registro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ações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indivi-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duais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agentes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meio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instalação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câmeras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rais.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Fórum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Brasileiro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Pública,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organização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não-governamental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dedica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construir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ambiente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referência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cooperação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técnica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área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5</w:t>
      </w:r>
      <w:r>
        <w:rPr>
          <w:rFonts w:ascii="UFMEMF+RealistNarrow-SemiLight"/>
          <w:color w:val="3d3d3e"/>
          <w:spacing w:val="36"/>
          <w:sz w:val="21"/>
          <w:vertAlign w:val="superscript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há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anos,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monitora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violência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aduz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execução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sumária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suspeitos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tem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zerado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vários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batalhões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paulistas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após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adoção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câmeras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corporais,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concluindo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maior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parte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casos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letalidade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teria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ocorrido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desproporcional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força.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42" w:x="29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1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404" w:x="39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0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8" w:x="1701" w:y="75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3"/>
          <w:sz w:val="24"/>
        </w:rPr>
        <w:t>Outro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benefício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potencial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conferir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maior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transparência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atividade-ﬁm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polí-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75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cias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possibilitar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maior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segurança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atividade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probatória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nas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ações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penais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prove-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75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3"/>
          <w:sz w:val="24"/>
        </w:rPr>
        <w:t>nientes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trabalho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nas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ruas,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minimizando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dependência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prova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testemunhal,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que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75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3"/>
          <w:sz w:val="24"/>
        </w:rPr>
        <w:t>apresenta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todas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fragilidades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inerentes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às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provas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dependentes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memória.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02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função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equipamento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seria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apenas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ﬁscalizar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trabalho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potenciais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desvios,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também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ﬁgurar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elemento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garanta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lisura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prova,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deixando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basear-se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apenas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testemunho.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017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câmeras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corporais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torna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possível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assegurar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documentação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audio-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01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visual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ocorrências,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inclusive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tange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consentimento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ingresso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01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domicílio,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observância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5º,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inciso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XI,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Constituição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Federal.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287" w:x="1701" w:y="118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1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7838" w:x="1701" w:y="11836"/>
        <w:widowControl w:val="off"/>
        <w:autoSpaceDE w:val="off"/>
        <w:autoSpaceDN w:val="off"/>
        <w:spacing w:before="0" w:after="0" w:line="224" w:lineRule="exact"/>
        <w:ind w:left="720" w:right="0" w:firstLine="0"/>
        <w:jc w:val="left"/>
        <w:rPr>
          <w:rFonts w:ascii="JLOSBS+RealistNarrow-LightItalic"/>
          <w:color w:val="000000"/>
          <w:spacing w:val="0"/>
          <w:sz w:val="20"/>
        </w:rPr>
      </w:pPr>
      <w:r>
        <w:rPr>
          <w:rFonts w:ascii="UGMDMN+RealistNarrow-Light"/>
          <w:color w:val="221e1f"/>
          <w:spacing w:val="0"/>
          <w:sz w:val="20"/>
        </w:rPr>
        <w:t>A</w:t>
      </w:r>
      <w:r>
        <w:rPr>
          <w:rFonts w:ascii="UGMDMN+RealistNarrow-Light"/>
          <w:color w:val="221e1f"/>
          <w:spacing w:val="5"/>
          <w:sz w:val="20"/>
        </w:rPr>
        <w:t xml:space="preserve"> </w:t>
      </w:r>
      <w:r>
        <w:rPr>
          <w:rFonts w:ascii="UGMDMN+RealistNarrow-Light"/>
          <w:color w:val="221e1f"/>
          <w:spacing w:val="0"/>
          <w:sz w:val="20"/>
        </w:rPr>
        <w:t>guisa</w:t>
      </w:r>
      <w:r>
        <w:rPr>
          <w:rFonts w:ascii="UGMDMN+RealistNarrow-Light"/>
          <w:color w:val="221e1f"/>
          <w:spacing w:val="5"/>
          <w:sz w:val="20"/>
        </w:rPr>
        <w:t xml:space="preserve"> </w:t>
      </w:r>
      <w:r>
        <w:rPr>
          <w:rFonts w:ascii="UGMDMN+RealistNarrow-Light"/>
          <w:color w:val="221e1f"/>
          <w:spacing w:val="0"/>
          <w:sz w:val="20"/>
        </w:rPr>
        <w:t>de</w:t>
      </w:r>
      <w:r>
        <w:rPr>
          <w:rFonts w:ascii="UGMDMN+RealistNarrow-Light"/>
          <w:color w:val="221e1f"/>
          <w:spacing w:val="5"/>
          <w:sz w:val="20"/>
        </w:rPr>
        <w:t xml:space="preserve"> </w:t>
      </w:r>
      <w:r>
        <w:rPr>
          <w:rFonts w:ascii="UGMDMN+RealistNarrow-Light"/>
          <w:color w:val="221e1f"/>
          <w:spacing w:val="0"/>
          <w:sz w:val="20"/>
        </w:rPr>
        <w:t>exemplo,</w:t>
      </w:r>
      <w:r>
        <w:rPr>
          <w:rFonts w:ascii="UGMDMN+RealistNarrow-Light"/>
          <w:color w:val="221e1f"/>
          <w:spacing w:val="5"/>
          <w:sz w:val="20"/>
        </w:rPr>
        <w:t xml:space="preserve"> </w:t>
      </w:r>
      <w:r>
        <w:rPr>
          <w:rFonts w:ascii="UGMDMN+RealistNarrow-Light"/>
          <w:color w:val="221e1f"/>
          <w:spacing w:val="0"/>
          <w:sz w:val="20"/>
        </w:rPr>
        <w:t>veja:</w:t>
      </w:r>
      <w:r>
        <w:rPr>
          <w:rFonts w:ascii="UGMDMN+RealistNarrow-Light"/>
          <w:color w:val="221e1f"/>
          <w:spacing w:val="5"/>
          <w:sz w:val="20"/>
        </w:rPr>
        <w:t xml:space="preserve"> </w:t>
      </w:r>
      <w:r>
        <w:rPr>
          <w:rFonts w:ascii="JLOSBS+RealistNarrow-LightItalic"/>
          <w:color w:val="221e1f"/>
          <w:spacing w:val="0"/>
          <w:sz w:val="20"/>
        </w:rPr>
        <w:t>Body-worn</w:t>
      </w:r>
      <w:r>
        <w:rPr>
          <w:rFonts w:ascii="JLOSBS+RealistNarrow-LightItalic"/>
          <w:color w:val="221e1f"/>
          <w:spacing w:val="5"/>
          <w:sz w:val="20"/>
        </w:rPr>
        <w:t xml:space="preserve"> </w:t>
      </w:r>
      <w:r>
        <w:rPr>
          <w:rFonts w:ascii="JLOSBS+RealistNarrow-LightItalic" w:hAnsi="JLOSBS+RealistNarrow-LightItalic" w:cs="JLOSBS+RealistNarrow-LightItalic"/>
          <w:color w:val="221e1f"/>
          <w:spacing w:val="-1"/>
          <w:sz w:val="20"/>
        </w:rPr>
        <w:t>cameras’</w:t>
      </w:r>
      <w:r>
        <w:rPr>
          <w:rFonts w:ascii="JLOSBS+RealistNarrow-LightItalic"/>
          <w:color w:val="221e1f"/>
          <w:spacing w:val="6"/>
          <w:sz w:val="20"/>
        </w:rPr>
        <w:t xml:space="preserve"> </w:t>
      </w:r>
      <w:r>
        <w:rPr>
          <w:rFonts w:ascii="JLOSBS+RealistNarrow-LightItalic" w:hAnsi="JLOSBS+RealistNarrow-LightItalic" w:cs="JLOSBS+RealistNarrow-LightItalic"/>
          <w:color w:val="221e1f"/>
          <w:spacing w:val="0"/>
          <w:sz w:val="20"/>
        </w:rPr>
        <w:t>eﬀects</w:t>
      </w:r>
      <w:r>
        <w:rPr>
          <w:rFonts w:ascii="JLOSBS+RealistNarrow-LightItalic"/>
          <w:color w:val="221e1f"/>
          <w:spacing w:val="5"/>
          <w:sz w:val="20"/>
        </w:rPr>
        <w:t xml:space="preserve"> </w:t>
      </w:r>
      <w:r>
        <w:rPr>
          <w:rFonts w:ascii="JLOSBS+RealistNarrow-LightItalic"/>
          <w:color w:val="221e1f"/>
          <w:spacing w:val="0"/>
          <w:sz w:val="20"/>
        </w:rPr>
        <w:t>on</w:t>
      </w:r>
      <w:r>
        <w:rPr>
          <w:rFonts w:ascii="JLOSBS+RealistNarrow-LightItalic"/>
          <w:color w:val="221e1f"/>
          <w:spacing w:val="5"/>
          <w:sz w:val="20"/>
        </w:rPr>
        <w:t xml:space="preserve"> </w:t>
      </w:r>
      <w:r>
        <w:rPr>
          <w:rFonts w:ascii="JLOSBS+RealistNarrow-LightItalic"/>
          <w:color w:val="221e1f"/>
          <w:spacing w:val="-1"/>
          <w:sz w:val="20"/>
        </w:rPr>
        <w:t>police</w:t>
      </w:r>
      <w:r>
        <w:rPr>
          <w:rFonts w:ascii="JLOSBS+RealistNarrow-LightItalic"/>
          <w:color w:val="221e1f"/>
          <w:spacing w:val="6"/>
          <w:sz w:val="20"/>
        </w:rPr>
        <w:t xml:space="preserve"> </w:t>
      </w:r>
      <w:r>
        <w:rPr>
          <w:rFonts w:ascii="JLOSBS+RealistNarrow-LightItalic" w:hAnsi="JLOSBS+RealistNarrow-LightItalic" w:cs="JLOSBS+RealistNarrow-LightItalic"/>
          <w:color w:val="221e1f"/>
          <w:spacing w:val="-1"/>
          <w:sz w:val="20"/>
        </w:rPr>
        <w:t>oﬃcers</w:t>
      </w:r>
      <w:r>
        <w:rPr>
          <w:rFonts w:ascii="JLOSBS+RealistNarrow-LightItalic"/>
          <w:color w:val="221e1f"/>
          <w:spacing w:val="6"/>
          <w:sz w:val="20"/>
        </w:rPr>
        <w:t xml:space="preserve"> </w:t>
      </w:r>
      <w:r>
        <w:rPr>
          <w:rFonts w:ascii="JLOSBS+RealistNarrow-LightItalic"/>
          <w:color w:val="221e1f"/>
          <w:spacing w:val="0"/>
          <w:sz w:val="20"/>
        </w:rPr>
        <w:t>and</w:t>
      </w:r>
      <w:r>
        <w:rPr>
          <w:rFonts w:ascii="JLOSBS+RealistNarrow-LightItalic"/>
          <w:color w:val="221e1f"/>
          <w:spacing w:val="5"/>
          <w:sz w:val="20"/>
        </w:rPr>
        <w:t xml:space="preserve"> </w:t>
      </w:r>
      <w:r>
        <w:rPr>
          <w:rFonts w:ascii="JLOSBS+RealistNarrow-LightItalic"/>
          <w:color w:val="221e1f"/>
          <w:spacing w:val="0"/>
          <w:sz w:val="20"/>
        </w:rPr>
        <w:t>citizen</w:t>
      </w:r>
      <w:r>
        <w:rPr>
          <w:rFonts w:ascii="JLOSBS+RealistNarrow-LightItalic"/>
          <w:color w:val="221e1f"/>
          <w:spacing w:val="5"/>
          <w:sz w:val="20"/>
        </w:rPr>
        <w:t xml:space="preserve"> </w:t>
      </w:r>
      <w:r>
        <w:rPr>
          <w:rFonts w:ascii="JLOSBS+RealistNarrow-LightItalic"/>
          <w:color w:val="221e1f"/>
          <w:spacing w:val="0"/>
          <w:sz w:val="20"/>
        </w:rPr>
        <w:t>behavior:</w:t>
      </w:r>
      <w:r>
        <w:rPr>
          <w:rFonts w:ascii="JLOSBS+RealistNarrow-LightItalic"/>
          <w:color w:val="000000"/>
          <w:spacing w:val="0"/>
          <w:sz w:val="20"/>
        </w:rPr>
      </w:r>
    </w:p>
    <w:p>
      <w:pPr>
        <w:pStyle w:val="Normal"/>
        <w:framePr w:w="7838" w:x="1701" w:y="11836"/>
        <w:widowControl w:val="off"/>
        <w:autoSpaceDE w:val="off"/>
        <w:autoSpaceDN w:val="off"/>
        <w:spacing w:before="16" w:after="0" w:line="224" w:lineRule="exact"/>
        <w:ind w:left="0" w:right="0" w:firstLine="0"/>
        <w:jc w:val="left"/>
        <w:rPr>
          <w:rFonts w:ascii="UGMDMN+RealistNarrow-Light"/>
          <w:color w:val="000000"/>
          <w:spacing w:val="0"/>
          <w:sz w:val="20"/>
        </w:rPr>
      </w:pPr>
      <w:r>
        <w:rPr>
          <w:rFonts w:ascii="JLOSBS+RealistNarrow-LightItalic"/>
          <w:color w:val="221e1f"/>
          <w:spacing w:val="0"/>
          <w:sz w:val="20"/>
        </w:rPr>
        <w:t>A</w:t>
      </w:r>
      <w:r>
        <w:rPr>
          <w:rFonts w:ascii="JLOSBS+RealistNarrow-LightItalic"/>
          <w:color w:val="221e1f"/>
          <w:spacing w:val="0"/>
          <w:sz w:val="20"/>
        </w:rPr>
        <w:t xml:space="preserve"> </w:t>
      </w:r>
      <w:r>
        <w:rPr>
          <w:rFonts w:ascii="JLOSBS+RealistNarrow-LightItalic"/>
          <w:color w:val="221e1f"/>
          <w:spacing w:val="0"/>
          <w:sz w:val="20"/>
        </w:rPr>
        <w:t>systematic</w:t>
      </w:r>
      <w:r>
        <w:rPr>
          <w:rFonts w:ascii="JLOSBS+RealistNarrow-LightItalic"/>
          <w:color w:val="221e1f"/>
          <w:spacing w:val="0"/>
          <w:sz w:val="20"/>
        </w:rPr>
        <w:t xml:space="preserve"> </w:t>
      </w:r>
      <w:r>
        <w:rPr>
          <w:rFonts w:ascii="JLOSBS+RealistNarrow-LightItalic"/>
          <w:color w:val="221e1f"/>
          <w:spacing w:val="-1"/>
          <w:sz w:val="20"/>
        </w:rPr>
        <w:t>review</w:t>
      </w:r>
      <w:r>
        <w:rPr>
          <w:rFonts w:ascii="UGMDMN+RealistNarrow-Light"/>
          <w:color w:val="221e1f"/>
          <w:spacing w:val="0"/>
          <w:sz w:val="20"/>
        </w:rPr>
        <w:t>,</w:t>
      </w:r>
      <w:r>
        <w:rPr>
          <w:rFonts w:ascii="UGMDMN+RealistNarrow-Light"/>
          <w:color w:val="221e1f"/>
          <w:spacing w:val="0"/>
          <w:sz w:val="20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20"/>
        </w:rPr>
        <w:t>disponível</w:t>
      </w:r>
      <w:r>
        <w:rPr>
          <w:rFonts w:ascii="UGMDMN+RealistNarrow-Light"/>
          <w:color w:val="221e1f"/>
          <w:spacing w:val="0"/>
          <w:sz w:val="20"/>
        </w:rPr>
        <w:t xml:space="preserve"> </w:t>
      </w:r>
      <w:r>
        <w:rPr>
          <w:rFonts w:ascii="UGMDMN+RealistNarrow-Light"/>
          <w:color w:val="221e1f"/>
          <w:spacing w:val="0"/>
          <w:sz w:val="20"/>
        </w:rPr>
        <w:t>em</w:t>
      </w:r>
      <w:r>
        <w:rPr>
          <w:rFonts w:ascii="UGMDMN+RealistNarrow-Light"/>
          <w:color w:val="221e1f"/>
          <w:spacing w:val="0"/>
          <w:sz w:val="20"/>
        </w:rPr>
        <w:t xml:space="preserve"> </w:t>
      </w:r>
      <w:r>
        <w:rPr>
          <w:rFonts w:ascii="UGMDMN+RealistNarrow-Light"/>
          <w:color w:val="221e1f"/>
          <w:spacing w:val="-2"/>
          <w:sz w:val="20"/>
        </w:rPr>
        <w:t>https://onlinelibrary.wiley.com/doi/10.1002/cl2.1112.</w:t>
      </w:r>
      <w:r>
        <w:rPr>
          <w:rFonts w:ascii="UGMDMN+RealistNarrow-Light"/>
          <w:color w:val="000000"/>
          <w:spacing w:val="0"/>
          <w:sz w:val="20"/>
        </w:rPr>
      </w:r>
    </w:p>
    <w:p>
      <w:pPr>
        <w:pStyle w:val="Normal"/>
        <w:framePr w:w="7656" w:x="1701" w:y="124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  <w:u w:val="single"/>
        </w:rPr>
      </w:pPr>
      <w:r>
        <w:rPr>
          <w:rFonts w:ascii="UGMDMN+RealistNarrow-Light"/>
          <w:color w:val="221e1f"/>
          <w:spacing w:val="0"/>
          <w:sz w:val="16"/>
        </w:rPr>
        <w:t>2</w:t>
      </w:r>
      <w:r>
        <w:rPr>
          <w:rFonts w:ascii="UGMDMN+RealistNarrow-Light"/>
          <w:color w:val="221e1f"/>
          <w:spacing w:val="608"/>
          <w:sz w:val="16"/>
        </w:rPr>
        <w:t xml:space="preserve"> </w:t>
      </w:r>
      <w:r>
        <w:rPr>
          <w:rFonts w:ascii="UGMDMN+RealistNarrow-Light"/>
          <w:color w:val="1f1f1f"/>
          <w:spacing w:val="-1"/>
          <w:sz w:val="18"/>
          <w:u w:val="single"/>
        </w:rPr>
        <w:t>https://g1.globo.com/sp/sao-paulo/noticia/2020/08/01/pms-da-capital-comecam-a-usar-585-came-</w:t>
      </w:r>
      <w:r>
        <w:rPr>
          <w:rFonts w:ascii="UGMDMN+RealistNarrow-Light"/>
          <w:color w:val="000000"/>
          <w:spacing w:val="0"/>
          <w:sz w:val="18"/>
          <w:u w:val="single"/>
        </w:rPr>
      </w:r>
    </w:p>
    <w:p>
      <w:pPr>
        <w:pStyle w:val="Normal"/>
        <w:framePr w:w="7656" w:x="1701" w:y="12480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  <w:u w:val="single"/>
        </w:rPr>
      </w:pPr>
      <w:r>
        <w:rPr>
          <w:rFonts w:ascii="UGMDMN+RealistNarrow-Light"/>
          <w:color w:val="1f1f1f"/>
          <w:spacing w:val="0"/>
          <w:sz w:val="18"/>
          <w:u w:val="single"/>
        </w:rPr>
        <w:t>ras-em-uniformes-apos-casos-de-violencia-policial-durante-a-pandemia-em-sp.ghtml</w:t>
      </w:r>
      <w:r>
        <w:rPr>
          <w:rFonts w:ascii="UGMDMN+RealistNarrow-Light"/>
          <w:color w:val="000000"/>
          <w:spacing w:val="0"/>
          <w:sz w:val="18"/>
          <w:u w:val="single"/>
        </w:rPr>
      </w:r>
    </w:p>
    <w:p>
      <w:pPr>
        <w:pStyle w:val="Normal"/>
        <w:framePr w:w="310" w:x="1701" w:y="131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3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5923" w:x="2421" w:y="130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  <w:u w:val="single"/>
        </w:rPr>
      </w:pPr>
      <w:r>
        <w:rPr>
          <w:rFonts w:ascii="UGMDMN+RealistNarrow-Light"/>
          <w:color w:val="1f1f1f"/>
          <w:spacing w:val="-1"/>
          <w:sz w:val="18"/>
          <w:u w:val="single"/>
        </w:rPr>
        <w:t>https://www.pm.sc.gov.br/noticias/policia-militar-lanca-cameras-policiais-individuais</w:t>
      </w:r>
      <w:r>
        <w:rPr>
          <w:rFonts w:ascii="UGMDMN+RealistNarrow-Light"/>
          <w:color w:val="000000"/>
          <w:spacing w:val="0"/>
          <w:sz w:val="18"/>
          <w:u w:val="single"/>
        </w:rPr>
      </w:r>
    </w:p>
    <w:p>
      <w:pPr>
        <w:pStyle w:val="Normal"/>
        <w:framePr w:w="321" w:x="1701" w:y="134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4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7113" w:x="2421" w:y="134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  <w:u w:val="single"/>
        </w:rPr>
      </w:pPr>
      <w:r>
        <w:rPr>
          <w:rFonts w:ascii="UGMDMN+RealistNarrow-Light"/>
          <w:color w:val="1f1f1f"/>
          <w:spacing w:val="-1"/>
          <w:sz w:val="18"/>
          <w:u w:val="single"/>
        </w:rPr>
        <w:t>https://agenciabrasil.ebc.com.br/radioagencia-nacional/geral/audio/2022-01/pesquisadores-analisam-</w:t>
      </w:r>
      <w:r>
        <w:rPr>
          <w:rFonts w:ascii="UGMDMN+RealistNarrow-Light"/>
          <w:color w:val="000000"/>
          <w:spacing w:val="0"/>
          <w:sz w:val="18"/>
          <w:u w:val="single"/>
        </w:rPr>
      </w:r>
    </w:p>
    <w:p>
      <w:pPr>
        <w:pStyle w:val="Normal"/>
        <w:framePr w:w="291" w:x="1701" w:y="136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  <w:u w:val="single"/>
        </w:rPr>
      </w:pPr>
      <w:r>
        <w:rPr>
          <w:rFonts w:ascii="UGMDMN+RealistNarrow-Light"/>
          <w:color w:val="1f1f1f"/>
          <w:spacing w:val="0"/>
          <w:sz w:val="18"/>
          <w:u w:val="single"/>
        </w:rPr>
        <w:t>-</w:t>
      </w:r>
      <w:r>
        <w:rPr>
          <w:rFonts w:ascii="UGMDMN+RealistNarrow-Light"/>
          <w:color w:val="000000"/>
          <w:spacing w:val="0"/>
          <w:sz w:val="18"/>
          <w:u w:val="single"/>
        </w:rPr>
      </w:r>
    </w:p>
    <w:p>
      <w:pPr>
        <w:pStyle w:val="Normal"/>
        <w:framePr w:w="3274" w:x="1752" w:y="136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  <w:u w:val="single"/>
        </w:rPr>
      </w:pPr>
      <w:r>
        <w:rPr>
          <w:rFonts w:ascii="UGMDMN+RealistNarrow-Light"/>
          <w:color w:val="1f1f1f"/>
          <w:spacing w:val="-1"/>
          <w:sz w:val="18"/>
          <w:u w:val="single"/>
        </w:rPr>
        <w:t>o-uso-de-cameras-por-agentes-de-seguranca</w:t>
      </w:r>
      <w:r>
        <w:rPr>
          <w:rFonts w:ascii="UGMDMN+RealistNarrow-Light"/>
          <w:color w:val="000000"/>
          <w:spacing w:val="0"/>
          <w:sz w:val="18"/>
          <w:u w:val="single"/>
        </w:rPr>
      </w:r>
    </w:p>
    <w:p>
      <w:pPr>
        <w:pStyle w:val="Normal"/>
        <w:framePr w:w="316" w:x="1701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5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4373" w:x="2421" w:y="140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  <w:u w:val="single"/>
        </w:rPr>
      </w:pPr>
      <w:r>
        <w:rPr>
          <w:rFonts w:ascii="UGMDMN+RealistNarrow-Light"/>
          <w:color w:val="1f1f1f"/>
          <w:spacing w:val="-1"/>
          <w:sz w:val="18"/>
        </w:rPr>
        <w:t>Para</w:t>
      </w:r>
      <w:r>
        <w:rPr>
          <w:rFonts w:ascii="UGMDMN+RealistNarrow-Light"/>
          <w:color w:val="1f1f1f"/>
          <w:spacing w:val="1"/>
          <w:sz w:val="18"/>
        </w:rPr>
        <w:t xml:space="preserve"> </w:t>
      </w:r>
      <w:r>
        <w:rPr>
          <w:rFonts w:ascii="UGMDMN+RealistNarrow-Light"/>
          <w:color w:val="1f1f1f"/>
          <w:spacing w:val="0"/>
          <w:sz w:val="18"/>
        </w:rPr>
        <w:t>mais</w:t>
      </w:r>
      <w:r>
        <w:rPr>
          <w:rFonts w:ascii="UGMDMN+RealistNarrow-Light"/>
          <w:color w:val="1f1f1f"/>
          <w:spacing w:val="0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1f1f1f"/>
          <w:spacing w:val="-1"/>
          <w:sz w:val="18"/>
        </w:rPr>
        <w:t>informações,</w:t>
      </w:r>
      <w:r>
        <w:rPr>
          <w:rFonts w:ascii="UGMDMN+RealistNarrow-Light"/>
          <w:color w:val="1f1f1f"/>
          <w:spacing w:val="0"/>
          <w:sz w:val="18"/>
        </w:rPr>
        <w:t xml:space="preserve"> </w:t>
      </w:r>
      <w:r>
        <w:rPr>
          <w:rFonts w:ascii="UGMDMN+RealistNarrow-Light"/>
          <w:color w:val="1f1f1f"/>
          <w:spacing w:val="0"/>
          <w:sz w:val="18"/>
        </w:rPr>
        <w:t>visite:</w:t>
      </w:r>
      <w:r>
        <w:rPr>
          <w:rFonts w:ascii="UGMDMN+RealistNarrow-Light"/>
          <w:color w:val="1f1f1f"/>
          <w:spacing w:val="43"/>
          <w:sz w:val="18"/>
        </w:rPr>
        <w:t xml:space="preserve"> </w:t>
      </w:r>
      <w:r>
        <w:rPr>
          <w:rFonts w:ascii="UGMDMN+RealistNarrow-Light"/>
          <w:color w:val="1f1f1f"/>
          <w:spacing w:val="-1"/>
          <w:sz w:val="18"/>
          <w:u w:val="single"/>
        </w:rPr>
        <w:t>https://forumseguranca.org.br/</w:t>
      </w:r>
      <w:r>
        <w:rPr>
          <w:rFonts w:ascii="UGMDMN+RealistNarrow-Light"/>
          <w:color w:val="000000"/>
          <w:spacing w:val="0"/>
          <w:sz w:val="18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-1pt;margin-top:-1pt;z-index:-7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4.0500030517578pt;margin-top:587.650024414063pt;z-index:-75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400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1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5937" w:x="4054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3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medidas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para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redução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intervenções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policiais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com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resultado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morte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no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intuito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colaborar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processo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implantação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câmeras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aqui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Estado,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julho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2021,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emitiu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Nota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4"/>
          <w:sz w:val="24"/>
        </w:rPr>
        <w:t>Técnica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decisão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Superior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Tribunal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Justiça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sede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HC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598.051-SP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6</w:t>
      </w:r>
      <w:r>
        <w:rPr>
          <w:rFonts w:ascii="UFMEMF+RealistNarrow-SemiLight"/>
          <w:color w:val="3d3d3e"/>
          <w:spacing w:val="0"/>
          <w:sz w:val="24"/>
        </w:rPr>
        <w:t>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impunha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aparelhamento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execução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busca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domiciliar.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documento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foi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entregue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Grupo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Trabalho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criado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âmbito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Secretaria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dentre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outras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atribuições,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elaborar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estudos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propostas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sentido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implantar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utilização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câmeras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monitoramento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viaturas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coletes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(</w:t>
      </w:r>
      <w:r>
        <w:rPr>
          <w:rFonts w:ascii="JLOSBS+RealistNarrow-LightItalic"/>
          <w:color w:val="3d3d3e"/>
          <w:spacing w:val="-4"/>
          <w:sz w:val="24"/>
        </w:rPr>
        <w:t>cf.</w:t>
      </w:r>
      <w:r>
        <w:rPr>
          <w:rFonts w:ascii="JLOSBS+RealistNarrow-LightItalic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Portarias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080/2001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099/2001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SSP/Ba).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442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Ainda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reforço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trabalho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realizado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Grupo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Trabalho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instituído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6"/>
          <w:sz w:val="24"/>
        </w:rPr>
        <w:t>SSP/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442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BA,</w:t>
      </w:r>
      <w:r>
        <w:rPr>
          <w:rFonts w:ascii="UFMEMF+RealistNarrow-SemiLight"/>
          <w:color w:val="3d3d3e"/>
          <w:spacing w:val="9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consulta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realizada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citado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442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grupo,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emitiu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PARECER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DPE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NI/DH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001/2021,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elaborado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Coordenação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442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Penal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Núcleo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Integração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DPE-BA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Coordenação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Especializada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442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Proteção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Direitos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Humanos,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opinando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constitucionalidade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criação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442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lei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especíﬁca,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iniciativa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executivo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estadual,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venha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disciplinar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compra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442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necessidade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coletados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equipamento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ﬁlmagem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442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individual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equipamentos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utilizados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forças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01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Recentemente,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motivada</w:t>
      </w:r>
      <w:r>
        <w:rPr>
          <w:rFonts w:ascii="UFMEMF+RealistNarrow-SemiLight"/>
          <w:color w:val="3d3d3e"/>
          <w:spacing w:val="8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pelos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acontecimentos</w:t>
      </w:r>
      <w:r>
        <w:rPr>
          <w:rFonts w:ascii="UFMEMF+RealistNarrow-SemiLight"/>
          <w:color w:val="3d3d3e"/>
          <w:spacing w:val="8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Comunidade</w:t>
      </w:r>
      <w:r>
        <w:rPr>
          <w:rFonts w:ascii="UFMEMF+RealistNarrow-SemiLight"/>
          <w:color w:val="3d3d3e"/>
          <w:spacing w:val="8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Gamboa,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0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quando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5"/>
          <w:sz w:val="24"/>
        </w:rPr>
        <w:t>03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jovens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foram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mortos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Militar,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enca-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0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minhou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Ofício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15/2022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DPE/GAB/CDPE/DH,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solicitando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novas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informações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0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aquisição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câmeras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corporais.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444" w:x="1092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-1"/>
          <w:sz w:val="28"/>
        </w:rPr>
        <w:t>11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9" w:x="2154" w:y="845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7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resposta,</w:t>
      </w:r>
      <w:r>
        <w:rPr>
          <w:rFonts w:ascii="UFMEMF+RealistNarrow-SemiLight"/>
          <w:color w:val="3d3d3e"/>
          <w:spacing w:val="7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7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Diretoria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77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Tecnologia</w:t>
      </w:r>
      <w:r>
        <w:rPr>
          <w:rFonts w:ascii="UFMEMF+RealistNarrow-SemiLight"/>
          <w:color w:val="3d3d3e"/>
          <w:spacing w:val="8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7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Informação,</w:t>
      </w:r>
      <w:r>
        <w:rPr>
          <w:rFonts w:ascii="UFMEMF+RealistNarrow-SemiLight"/>
          <w:color w:val="3d3d3e"/>
          <w:spacing w:val="7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órgão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integrante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84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Superintendência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Gestão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Tecnológica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Organizacional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–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SGTO/SSP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informou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84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TEAUQE+RealistNarrow-SemiLightItalic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1"/>
          <w:sz w:val="24"/>
        </w:rPr>
        <w:t>“atualmente</w:t>
      </w:r>
      <w:r>
        <w:rPr>
          <w:rFonts w:ascii="TEAUQE+RealistNarrow-SemiLightItalic"/>
          <w:color w:val="3d3d3e"/>
          <w:spacing w:val="34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a</w:t>
      </w:r>
      <w:r>
        <w:rPr>
          <w:rFonts w:ascii="TEAUQE+RealistNarrow-SemiLightItalic"/>
          <w:color w:val="3d3d3e"/>
          <w:spacing w:val="33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1"/>
          <w:sz w:val="24"/>
        </w:rPr>
        <w:t>licitação</w:t>
      </w:r>
      <w:r>
        <w:rPr>
          <w:rFonts w:ascii="TEAUQE+RealistNarrow-SemiLightItalic"/>
          <w:color w:val="3d3d3e"/>
          <w:spacing w:val="34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encontra-se</w:t>
      </w:r>
      <w:r>
        <w:rPr>
          <w:rFonts w:ascii="TEAUQE+RealistNarrow-SemiLightItalic"/>
          <w:color w:val="3d3d3e"/>
          <w:spacing w:val="34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em</w:t>
      </w:r>
      <w:r>
        <w:rPr>
          <w:rFonts w:ascii="TEAUQE+RealistNarrow-SemiLightItalic"/>
          <w:color w:val="3d3d3e"/>
          <w:spacing w:val="33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sua</w:t>
      </w:r>
      <w:r>
        <w:rPr>
          <w:rFonts w:ascii="TEAUQE+RealistNarrow-SemiLightItalic"/>
          <w:color w:val="3d3d3e"/>
          <w:spacing w:val="33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fase</w:t>
      </w:r>
      <w:r>
        <w:rPr>
          <w:rFonts w:ascii="TEAUQE+RealistNarrow-SemiLightItalic"/>
          <w:color w:val="3d3d3e"/>
          <w:spacing w:val="34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interna,</w:t>
      </w:r>
      <w:r>
        <w:rPr>
          <w:rFonts w:ascii="TEAUQE+RealistNarrow-SemiLightItalic"/>
          <w:color w:val="3d3d3e"/>
          <w:spacing w:val="33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tendo</w:t>
      </w:r>
      <w:r>
        <w:rPr>
          <w:rFonts w:ascii="TEAUQE+RealistNarrow-SemiLightItalic"/>
          <w:color w:val="3d3d3e"/>
          <w:spacing w:val="33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sido</w:t>
      </w:r>
      <w:r>
        <w:rPr>
          <w:rFonts w:ascii="TEAUQE+RealistNarrow-SemiLightItalic"/>
          <w:color w:val="3d3d3e"/>
          <w:spacing w:val="33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vencidas</w:t>
      </w:r>
      <w:r>
        <w:rPr>
          <w:rFonts w:ascii="TEAUQE+RealistNarrow-SemiLightItalic"/>
          <w:color w:val="000000"/>
          <w:spacing w:val="0"/>
          <w:sz w:val="24"/>
        </w:rPr>
      </w:r>
    </w:p>
    <w:p>
      <w:pPr>
        <w:pStyle w:val="Normal"/>
        <w:framePr w:w="7839" w:x="2154" w:y="84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TEAUQE+RealistNarrow-SemiLightItalic"/>
          <w:color w:val="000000"/>
          <w:spacing w:val="0"/>
          <w:sz w:val="24"/>
        </w:rPr>
      </w:pPr>
      <w:r>
        <w:rPr>
          <w:rFonts w:ascii="TEAUQE+RealistNarrow-SemiLightItalic"/>
          <w:color w:val="3d3d3e"/>
          <w:spacing w:val="0"/>
          <w:sz w:val="24"/>
        </w:rPr>
        <w:t>as</w:t>
      </w:r>
      <w:r>
        <w:rPr>
          <w:rFonts w:ascii="TEAUQE+RealistNarrow-SemiLightItalic"/>
          <w:color w:val="3d3d3e"/>
          <w:spacing w:val="24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etapas</w:t>
      </w:r>
      <w:r>
        <w:rPr>
          <w:rFonts w:ascii="TEAUQE+RealistNarrow-SemiLightItalic"/>
          <w:color w:val="3d3d3e"/>
          <w:spacing w:val="25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de</w:t>
      </w:r>
      <w:r>
        <w:rPr>
          <w:rFonts w:ascii="TEAUQE+RealistNarrow-SemiLightItalic"/>
          <w:color w:val="3d3d3e"/>
          <w:spacing w:val="24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1"/>
          <w:sz w:val="24"/>
        </w:rPr>
        <w:t>especiﬁcação</w:t>
      </w:r>
      <w:r>
        <w:rPr>
          <w:rFonts w:ascii="TEAUQE+RealistNarrow-SemiLightItalic"/>
          <w:color w:val="3d3d3e"/>
          <w:spacing w:val="25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1"/>
          <w:sz w:val="24"/>
        </w:rPr>
        <w:t>técnica,</w:t>
      </w:r>
      <w:r>
        <w:rPr>
          <w:rFonts w:ascii="TEAUQE+RealistNarrow-SemiLightItalic"/>
          <w:color w:val="3d3d3e"/>
          <w:spacing w:val="24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inclusive</w:t>
      </w:r>
      <w:r>
        <w:rPr>
          <w:rFonts w:ascii="TEAUQE+RealistNarrow-SemiLightItalic"/>
          <w:color w:val="3d3d3e"/>
          <w:spacing w:val="25"/>
          <w:sz w:val="24"/>
        </w:rPr>
        <w:t xml:space="preserve"> </w:t>
      </w:r>
      <w:r>
        <w:rPr>
          <w:rFonts w:ascii="TEAUQE+RealistNarrow-SemiLightItalic"/>
          <w:color w:val="3d3d3e"/>
          <w:spacing w:val="-2"/>
          <w:sz w:val="24"/>
        </w:rPr>
        <w:t>com</w:t>
      </w:r>
      <w:r>
        <w:rPr>
          <w:rFonts w:ascii="TEAUQE+RealistNarrow-SemiLightItalic"/>
          <w:color w:val="3d3d3e"/>
          <w:spacing w:val="26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a</w:t>
      </w:r>
      <w:r>
        <w:rPr>
          <w:rFonts w:ascii="TEAUQE+RealistNarrow-SemiLightItalic"/>
          <w:color w:val="3d3d3e"/>
          <w:spacing w:val="24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1"/>
          <w:sz w:val="24"/>
        </w:rPr>
        <w:t>realização</w:t>
      </w:r>
      <w:r>
        <w:rPr>
          <w:rFonts w:ascii="TEAUQE+RealistNarrow-SemiLightItalic"/>
          <w:color w:val="3d3d3e"/>
          <w:spacing w:val="25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de</w:t>
      </w:r>
      <w:r>
        <w:rPr>
          <w:rFonts w:ascii="TEAUQE+RealistNarrow-SemiLightItalic"/>
          <w:color w:val="3d3d3e"/>
          <w:spacing w:val="24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consulta</w:t>
      </w:r>
      <w:r>
        <w:rPr>
          <w:rFonts w:ascii="TEAUQE+RealistNarrow-SemiLightItalic"/>
          <w:color w:val="3d3d3e"/>
          <w:spacing w:val="25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0"/>
          <w:sz w:val="24"/>
        </w:rPr>
        <w:t>pública,</w:t>
      </w:r>
      <w:r>
        <w:rPr>
          <w:rFonts w:ascii="TEAUQE+RealistNarrow-SemiLightItalic"/>
          <w:color w:val="000000"/>
          <w:spacing w:val="0"/>
          <w:sz w:val="24"/>
        </w:rPr>
      </w:r>
    </w:p>
    <w:p>
      <w:pPr>
        <w:pStyle w:val="Normal"/>
        <w:framePr w:w="7839" w:x="2154" w:y="84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TEAUQE+RealistNarrow-SemiLightItalic"/>
          <w:color w:val="000000"/>
          <w:spacing w:val="0"/>
          <w:sz w:val="24"/>
        </w:rPr>
      </w:pPr>
      <w:r>
        <w:rPr>
          <w:rFonts w:ascii="TEAUQE+RealistNarrow-SemiLightItalic"/>
          <w:color w:val="3d3d3e"/>
          <w:spacing w:val="0"/>
          <w:sz w:val="24"/>
        </w:rPr>
        <w:t>pesquisa</w:t>
      </w:r>
      <w:r>
        <w:rPr>
          <w:rFonts w:ascii="TEAUQE+RealistNarrow-SemiLightItalic"/>
          <w:color w:val="3d3d3e"/>
          <w:spacing w:val="18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de</w:t>
      </w:r>
      <w:r>
        <w:rPr>
          <w:rFonts w:ascii="TEAUQE+RealistNarrow-SemiLightItalic"/>
          <w:color w:val="3d3d3e"/>
          <w:spacing w:val="18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mercado,</w:t>
      </w:r>
      <w:r>
        <w:rPr>
          <w:rFonts w:ascii="TEAUQE+RealistNarrow-SemiLightItalic"/>
          <w:color w:val="3d3d3e"/>
          <w:spacing w:val="18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visando</w:t>
      </w:r>
      <w:r>
        <w:rPr>
          <w:rFonts w:ascii="TEAUQE+RealistNarrow-SemiLightItalic"/>
          <w:color w:val="3d3d3e"/>
          <w:spacing w:val="18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estabelecer</w:t>
      </w:r>
      <w:r>
        <w:rPr>
          <w:rFonts w:ascii="TEAUQE+RealistNarrow-SemiLightItalic"/>
          <w:color w:val="3d3d3e"/>
          <w:spacing w:val="19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o</w:t>
      </w:r>
      <w:r>
        <w:rPr>
          <w:rFonts w:ascii="TEAUQE+RealistNarrow-SemiLightItalic"/>
          <w:color w:val="3d3d3e"/>
          <w:spacing w:val="18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valor</w:t>
      </w:r>
      <w:r>
        <w:rPr>
          <w:rFonts w:ascii="TEAUQE+RealistNarrow-SemiLightItalic"/>
          <w:color w:val="3d3d3e"/>
          <w:spacing w:val="19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referencial</w:t>
      </w:r>
      <w:r>
        <w:rPr>
          <w:rFonts w:ascii="TEAUQE+RealistNarrow-SemiLightItalic"/>
          <w:color w:val="3d3d3e"/>
          <w:spacing w:val="19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da</w:t>
      </w:r>
      <w:r>
        <w:rPr>
          <w:rFonts w:ascii="TEAUQE+RealistNarrow-SemiLightItalic"/>
          <w:color w:val="3d3d3e"/>
          <w:spacing w:val="18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futura</w:t>
      </w:r>
      <w:r>
        <w:rPr>
          <w:rFonts w:ascii="TEAUQE+RealistNarrow-SemiLightItalic"/>
          <w:color w:val="3d3d3e"/>
          <w:spacing w:val="19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1"/>
          <w:sz w:val="24"/>
        </w:rPr>
        <w:t>contratação,</w:t>
      </w:r>
      <w:r>
        <w:rPr>
          <w:rFonts w:ascii="TEAUQE+RealistNarrow-SemiLightItalic"/>
          <w:color w:val="000000"/>
          <w:spacing w:val="0"/>
          <w:sz w:val="24"/>
        </w:rPr>
      </w:r>
    </w:p>
    <w:p>
      <w:pPr>
        <w:pStyle w:val="Normal"/>
        <w:framePr w:w="7839" w:x="2154" w:y="84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TEAUQE+RealistNarrow-SemiLightItalic"/>
          <w:color w:val="000000"/>
          <w:spacing w:val="0"/>
          <w:sz w:val="24"/>
        </w:rPr>
      </w:pPr>
      <w:r>
        <w:rPr>
          <w:rFonts w:ascii="TEAUQE+RealistNarrow-SemiLightItalic"/>
          <w:color w:val="3d3d3e"/>
          <w:spacing w:val="0"/>
          <w:sz w:val="24"/>
        </w:rPr>
        <w:t>e</w:t>
      </w:r>
      <w:r>
        <w:rPr>
          <w:rFonts w:ascii="TEAUQE+RealistNarrow-SemiLightItalic"/>
          <w:color w:val="3d3d3e"/>
          <w:spacing w:val="17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0"/>
          <w:sz w:val="24"/>
        </w:rPr>
        <w:t>deﬁnição</w:t>
      </w:r>
      <w:r>
        <w:rPr>
          <w:rFonts w:ascii="TEAUQE+RealistNarrow-SemiLightItalic"/>
          <w:color w:val="3d3d3e"/>
          <w:spacing w:val="17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da</w:t>
      </w:r>
      <w:r>
        <w:rPr>
          <w:rFonts w:ascii="TEAUQE+RealistNarrow-SemiLightItalic"/>
          <w:color w:val="3d3d3e"/>
          <w:spacing w:val="17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fonte</w:t>
      </w:r>
      <w:r>
        <w:rPr>
          <w:rFonts w:ascii="TEAUQE+RealistNarrow-SemiLightItalic"/>
          <w:color w:val="3d3d3e"/>
          <w:spacing w:val="18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de</w:t>
      </w:r>
      <w:r>
        <w:rPr>
          <w:rFonts w:ascii="TEAUQE+RealistNarrow-SemiLightItalic"/>
          <w:color w:val="3d3d3e"/>
          <w:spacing w:val="17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recursos</w:t>
      </w:r>
      <w:r>
        <w:rPr>
          <w:rFonts w:ascii="TEAUQE+RealistNarrow-SemiLightItalic"/>
          <w:color w:val="3d3d3e"/>
          <w:spacing w:val="17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para</w:t>
      </w:r>
      <w:r>
        <w:rPr>
          <w:rFonts w:ascii="TEAUQE+RealistNarrow-SemiLightItalic"/>
          <w:color w:val="3d3d3e"/>
          <w:spacing w:val="18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custear</w:t>
      </w:r>
      <w:r>
        <w:rPr>
          <w:rFonts w:ascii="TEAUQE+RealistNarrow-SemiLightItalic"/>
          <w:color w:val="3d3d3e"/>
          <w:spacing w:val="17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a</w:t>
      </w:r>
      <w:r>
        <w:rPr>
          <w:rFonts w:ascii="TEAUQE+RealistNarrow-SemiLightItalic"/>
          <w:color w:val="3d3d3e"/>
          <w:spacing w:val="17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1"/>
          <w:sz w:val="24"/>
        </w:rPr>
        <w:t>prestação</w:t>
      </w:r>
      <w:r>
        <w:rPr>
          <w:rFonts w:ascii="TEAUQE+RealistNarrow-SemiLightItalic"/>
          <w:color w:val="3d3d3e"/>
          <w:spacing w:val="18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do</w:t>
      </w:r>
      <w:r>
        <w:rPr>
          <w:rFonts w:ascii="TEAUQE+RealistNarrow-SemiLightItalic"/>
          <w:color w:val="3d3d3e"/>
          <w:spacing w:val="17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1"/>
          <w:sz w:val="24"/>
        </w:rPr>
        <w:t>serviço.</w:t>
      </w:r>
      <w:r>
        <w:rPr>
          <w:rFonts w:ascii="TEAUQE+RealistNarrow-SemiLightItalic"/>
          <w:color w:val="3d3d3e"/>
          <w:spacing w:val="16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Na</w:t>
      </w:r>
      <w:r>
        <w:rPr>
          <w:rFonts w:ascii="TEAUQE+RealistNarrow-SemiLightItalic"/>
          <w:color w:val="3d3d3e"/>
          <w:spacing w:val="17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0"/>
          <w:sz w:val="24"/>
        </w:rPr>
        <w:t>sequência,</w:t>
      </w:r>
      <w:r>
        <w:rPr>
          <w:rFonts w:ascii="TEAUQE+RealistNarrow-SemiLightItalic"/>
          <w:color w:val="000000"/>
          <w:spacing w:val="0"/>
          <w:sz w:val="24"/>
        </w:rPr>
      </w:r>
    </w:p>
    <w:p>
      <w:pPr>
        <w:pStyle w:val="Normal"/>
        <w:framePr w:w="7839" w:x="2154" w:y="84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TEAUQE+RealistNarrow-SemiLightItalic"/>
          <w:color w:val="000000"/>
          <w:spacing w:val="0"/>
          <w:sz w:val="24"/>
        </w:rPr>
      </w:pPr>
      <w:r>
        <w:rPr>
          <w:rFonts w:ascii="TEAUQE+RealistNarrow-SemiLightItalic"/>
          <w:color w:val="3d3d3e"/>
          <w:spacing w:val="0"/>
          <w:sz w:val="24"/>
        </w:rPr>
        <w:t>seguindo</w:t>
      </w:r>
      <w:r>
        <w:rPr>
          <w:rFonts w:ascii="TEAUQE+RealistNarrow-SemiLightItalic"/>
          <w:color w:val="3d3d3e"/>
          <w:spacing w:val="1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o</w:t>
      </w:r>
      <w:r>
        <w:rPr>
          <w:rFonts w:ascii="TEAUQE+RealistNarrow-SemiLightItalic"/>
          <w:color w:val="3d3d3e"/>
          <w:spacing w:val="1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rito</w:t>
      </w:r>
      <w:r>
        <w:rPr>
          <w:rFonts w:ascii="TEAUQE+RealistNarrow-SemiLightItalic"/>
          <w:color w:val="3d3d3e"/>
          <w:spacing w:val="2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processual</w:t>
      </w:r>
      <w:r>
        <w:rPr>
          <w:rFonts w:ascii="TEAUQE+RealistNarrow-SemiLightItalic"/>
          <w:color w:val="3d3d3e"/>
          <w:spacing w:val="2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do</w:t>
      </w:r>
      <w:r>
        <w:rPr>
          <w:rFonts w:ascii="TEAUQE+RealistNarrow-SemiLightItalic"/>
          <w:color w:val="3d3d3e"/>
          <w:spacing w:val="1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Estado,</w:t>
      </w:r>
      <w:r>
        <w:rPr>
          <w:rFonts w:ascii="TEAUQE+RealistNarrow-SemiLightItalic"/>
          <w:color w:val="3d3d3e"/>
          <w:spacing w:val="1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o</w:t>
      </w:r>
      <w:r>
        <w:rPr>
          <w:rFonts w:ascii="TEAUQE+RealistNarrow-SemiLightItalic"/>
          <w:color w:val="3d3d3e"/>
          <w:spacing w:val="1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processo</w:t>
      </w:r>
      <w:r>
        <w:rPr>
          <w:rFonts w:ascii="TEAUQE+RealistNarrow-SemiLightItalic"/>
          <w:color w:val="3d3d3e"/>
          <w:spacing w:val="2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1"/>
          <w:sz w:val="24"/>
        </w:rPr>
        <w:t>será</w:t>
      </w:r>
      <w:r>
        <w:rPr>
          <w:rFonts w:ascii="TEAUQE+RealistNarrow-SemiLightItalic"/>
          <w:color w:val="3d3d3e"/>
          <w:spacing w:val="2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enviado</w:t>
      </w:r>
      <w:r>
        <w:rPr>
          <w:rFonts w:ascii="TEAUQE+RealistNarrow-SemiLightItalic"/>
          <w:color w:val="3d3d3e"/>
          <w:spacing w:val="2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para</w:t>
      </w:r>
      <w:r>
        <w:rPr>
          <w:rFonts w:ascii="TEAUQE+RealistNarrow-SemiLightItalic"/>
          <w:color w:val="3d3d3e"/>
          <w:spacing w:val="2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0"/>
          <w:sz w:val="24"/>
        </w:rPr>
        <w:t>análise</w:t>
      </w:r>
      <w:r>
        <w:rPr>
          <w:rFonts w:ascii="TEAUQE+RealistNarrow-SemiLightItalic"/>
          <w:color w:val="3d3d3e"/>
          <w:spacing w:val="1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de</w:t>
      </w:r>
      <w:r>
        <w:rPr>
          <w:rFonts w:ascii="TEAUQE+RealistNarrow-SemiLightItalic"/>
          <w:color w:val="3d3d3e"/>
          <w:spacing w:val="1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1"/>
          <w:sz w:val="24"/>
        </w:rPr>
        <w:t>órgãos</w:t>
      </w:r>
      <w:r>
        <w:rPr>
          <w:rFonts w:ascii="TEAUQE+RealistNarrow-SemiLightItalic"/>
          <w:color w:val="000000"/>
          <w:spacing w:val="0"/>
          <w:sz w:val="24"/>
        </w:rPr>
      </w:r>
    </w:p>
    <w:p>
      <w:pPr>
        <w:pStyle w:val="Normal"/>
        <w:framePr w:w="7839" w:x="2154" w:y="84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TEAUQE+RealistNarrow-SemiLightItalic"/>
          <w:color w:val="000000"/>
          <w:spacing w:val="0"/>
          <w:sz w:val="24"/>
        </w:rPr>
      </w:pPr>
      <w:r>
        <w:rPr>
          <w:rFonts w:ascii="TEAUQE+RealistNarrow-SemiLightItalic" w:hAnsi="TEAUQE+RealistNarrow-SemiLightItalic" w:cs="TEAUQE+RealistNarrow-SemiLightItalic"/>
          <w:color w:val="3d3d3e"/>
          <w:spacing w:val="0"/>
          <w:sz w:val="24"/>
        </w:rPr>
        <w:t>sistêmicos,</w:t>
      </w:r>
      <w:r>
        <w:rPr>
          <w:rFonts w:ascii="TEAUQE+RealistNarrow-SemiLightItalic"/>
          <w:color w:val="3d3d3e"/>
          <w:spacing w:val="12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quais</w:t>
      </w:r>
      <w:r>
        <w:rPr>
          <w:rFonts w:ascii="TEAUQE+RealistNarrow-SemiLightItalic"/>
          <w:color w:val="3d3d3e"/>
          <w:spacing w:val="13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sejam,</w:t>
      </w:r>
      <w:r>
        <w:rPr>
          <w:rFonts w:ascii="TEAUQE+RealistNarrow-SemiLightItalic"/>
          <w:color w:val="3d3d3e"/>
          <w:spacing w:val="12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Secretaria</w:t>
      </w:r>
      <w:r>
        <w:rPr>
          <w:rFonts w:ascii="TEAUQE+RealistNarrow-SemiLightItalic"/>
          <w:color w:val="3d3d3e"/>
          <w:spacing w:val="14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de</w:t>
      </w:r>
      <w:r>
        <w:rPr>
          <w:rFonts w:ascii="TEAUQE+RealistNarrow-SemiLightItalic"/>
          <w:color w:val="3d3d3e"/>
          <w:spacing w:val="13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1"/>
          <w:sz w:val="24"/>
        </w:rPr>
        <w:t>Administração</w:t>
      </w:r>
      <w:r>
        <w:rPr>
          <w:rFonts w:ascii="TEAUQE+RealistNarrow-SemiLightItalic"/>
          <w:color w:val="3d3d3e"/>
          <w:spacing w:val="14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(SAEB),</w:t>
      </w:r>
      <w:r>
        <w:rPr>
          <w:rFonts w:ascii="TEAUQE+RealistNarrow-SemiLightItalic"/>
          <w:color w:val="3d3d3e"/>
          <w:spacing w:val="12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Secretaria</w:t>
      </w:r>
      <w:r>
        <w:rPr>
          <w:rFonts w:ascii="TEAUQE+RealistNarrow-SemiLightItalic"/>
          <w:color w:val="3d3d3e"/>
          <w:spacing w:val="14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da</w:t>
      </w:r>
      <w:r>
        <w:rPr>
          <w:rFonts w:ascii="TEAUQE+RealistNarrow-SemiLightItalic"/>
          <w:color w:val="3d3d3e"/>
          <w:spacing w:val="13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Fazenda</w:t>
      </w:r>
      <w:r>
        <w:rPr>
          <w:rFonts w:ascii="TEAUQE+RealistNarrow-SemiLightItalic"/>
          <w:color w:val="000000"/>
          <w:spacing w:val="0"/>
          <w:sz w:val="24"/>
        </w:rPr>
      </w:r>
    </w:p>
    <w:p>
      <w:pPr>
        <w:pStyle w:val="Normal"/>
        <w:framePr w:w="7839" w:x="2154" w:y="84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TEAUQE+RealistNarrow-SemiLightItalic"/>
          <w:color w:val="000000"/>
          <w:spacing w:val="0"/>
          <w:sz w:val="24"/>
        </w:rPr>
      </w:pPr>
      <w:r>
        <w:rPr>
          <w:rFonts w:ascii="TEAUQE+RealistNarrow-SemiLightItalic"/>
          <w:color w:val="3d3d3e"/>
          <w:spacing w:val="-3"/>
          <w:sz w:val="24"/>
        </w:rPr>
        <w:t>(SEFAZ)</w:t>
      </w:r>
      <w:r>
        <w:rPr>
          <w:rFonts w:ascii="TEAUQE+RealistNarrow-SemiLightItalic"/>
          <w:color w:val="3d3d3e"/>
          <w:spacing w:val="3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e</w:t>
      </w:r>
      <w:r>
        <w:rPr>
          <w:rFonts w:ascii="TEAUQE+RealistNarrow-SemiLightItalic"/>
          <w:color w:val="3d3d3e"/>
          <w:spacing w:val="0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Procuradoria</w:t>
      </w:r>
      <w:r>
        <w:rPr>
          <w:rFonts w:ascii="TEAUQE+RealistNarrow-SemiLightItalic"/>
          <w:color w:val="3d3d3e"/>
          <w:spacing w:val="1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Geral</w:t>
      </w:r>
      <w:r>
        <w:rPr>
          <w:rFonts w:ascii="TEAUQE+RealistNarrow-SemiLightItalic"/>
          <w:color w:val="3d3d3e"/>
          <w:spacing w:val="1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do</w:t>
      </w:r>
      <w:r>
        <w:rPr>
          <w:rFonts w:ascii="TEAUQE+RealistNarrow-SemiLightItalic"/>
          <w:color w:val="3d3d3e"/>
          <w:spacing w:val="0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Estado</w:t>
      </w:r>
      <w:r>
        <w:rPr>
          <w:rFonts w:ascii="TEAUQE+RealistNarrow-SemiLightItalic"/>
          <w:color w:val="3d3d3e"/>
          <w:spacing w:val="0"/>
          <w:sz w:val="24"/>
        </w:rPr>
        <w:t xml:space="preserve"> </w:t>
      </w:r>
      <w:r>
        <w:rPr>
          <w:rFonts w:ascii="TEAUQE+RealistNarrow-SemiLightItalic" w:hAnsi="TEAUQE+RealistNarrow-SemiLightItalic" w:cs="TEAUQE+RealistNarrow-SemiLightItalic"/>
          <w:color w:val="3d3d3e"/>
          <w:spacing w:val="-3"/>
          <w:sz w:val="24"/>
        </w:rPr>
        <w:t>(PGE).”</w:t>
      </w:r>
      <w:r>
        <w:rPr>
          <w:rFonts w:ascii="TEAUQE+RealistNarrow-SemiLightItalic"/>
          <w:color w:val="000000"/>
          <w:spacing w:val="0"/>
          <w:sz w:val="24"/>
        </w:rPr>
      </w:r>
    </w:p>
    <w:p>
      <w:pPr>
        <w:pStyle w:val="Normal"/>
        <w:framePr w:w="7838" w:x="2154" w:y="1132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4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vez</w:t>
      </w:r>
      <w:r>
        <w:rPr>
          <w:rFonts w:ascii="UFMEMF+RealistNarrow-SemiLight"/>
          <w:color w:val="3d3d3e"/>
          <w:spacing w:val="5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adquiridos</w:t>
      </w:r>
      <w:r>
        <w:rPr>
          <w:rFonts w:ascii="UFMEMF+RealistNarrow-SemiLight"/>
          <w:color w:val="3d3d3e"/>
          <w:spacing w:val="4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tais</w:t>
      </w:r>
      <w:r>
        <w:rPr>
          <w:rFonts w:ascii="UFMEMF+RealistNarrow-SemiLight"/>
          <w:color w:val="3d3d3e"/>
          <w:spacing w:val="4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equipamentos,</w:t>
      </w:r>
      <w:r>
        <w:rPr>
          <w:rFonts w:ascii="UFMEMF+RealistNarrow-SemiLight"/>
          <w:color w:val="3d3d3e"/>
          <w:spacing w:val="4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</w:t>
      </w:r>
      <w:r>
        <w:rPr>
          <w:rFonts w:ascii="UFMEMF+RealistNarrow-SemiLight"/>
          <w:color w:val="3d3d3e"/>
          <w:spacing w:val="4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4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faz</w:t>
      </w:r>
      <w:r>
        <w:rPr>
          <w:rFonts w:ascii="UFMEMF+RealistNarrow-SemiLight"/>
          <w:color w:val="3d3d3e"/>
          <w:spacing w:val="5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necessário</w:t>
      </w:r>
      <w:r>
        <w:rPr>
          <w:rFonts w:ascii="UFMEMF+RealistNarrow-SemiLight"/>
          <w:color w:val="3d3d3e"/>
          <w:spacing w:val="5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vencer</w:t>
      </w:r>
      <w:r>
        <w:rPr>
          <w:rFonts w:ascii="UFMEMF+RealistNarrow-SemiLight"/>
          <w:color w:val="3d3d3e"/>
          <w:spacing w:val="5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impor-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3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tantes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questões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utilização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câmeras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corporais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alcance,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efetivamente,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3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benefícios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anunciados.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Alguns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destes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caminhos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foram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lançados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nota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técnica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32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produzida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21" w:x="2154" w:y="134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6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7117" w:x="2874" w:y="134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O</w:t>
      </w:r>
      <w:r>
        <w:rPr>
          <w:rFonts w:ascii="UGMDMN+RealistNarrow-Light"/>
          <w:color w:val="221e1f"/>
          <w:spacing w:val="2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-1"/>
          <w:sz w:val="18"/>
        </w:rPr>
        <w:t>conteúdo</w:t>
      </w:r>
      <w:r>
        <w:rPr>
          <w:rFonts w:ascii="UGMDMN+RealistNarrow-Light"/>
          <w:color w:val="221e1f"/>
          <w:spacing w:val="3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decisório</w:t>
      </w:r>
      <w:r>
        <w:rPr>
          <w:rFonts w:ascii="UGMDMN+RealistNarrow-Light"/>
          <w:color w:val="221e1f"/>
          <w:spacing w:val="2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ﬁrmado</w:t>
      </w:r>
      <w:r>
        <w:rPr>
          <w:rFonts w:ascii="UGMDMN+RealistNarrow-Light"/>
          <w:color w:val="221e1f"/>
          <w:spacing w:val="2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pela</w:t>
      </w:r>
      <w:r>
        <w:rPr>
          <w:rFonts w:ascii="UGMDMN+RealistNarrow-Light"/>
          <w:color w:val="221e1f"/>
          <w:spacing w:val="2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6ª</w:t>
      </w:r>
      <w:r>
        <w:rPr>
          <w:rFonts w:ascii="UGMDMN+RealistNarrow-Light"/>
          <w:color w:val="221e1f"/>
          <w:spacing w:val="2"/>
          <w:sz w:val="18"/>
        </w:rPr>
        <w:t xml:space="preserve"> </w:t>
      </w:r>
      <w:r>
        <w:rPr>
          <w:rFonts w:ascii="UGMDMN+RealistNarrow-Light"/>
          <w:color w:val="221e1f"/>
          <w:spacing w:val="-5"/>
          <w:sz w:val="18"/>
        </w:rPr>
        <w:t>Turma</w:t>
      </w:r>
      <w:r>
        <w:rPr>
          <w:rFonts w:ascii="UGMDMN+RealistNarrow-Light"/>
          <w:color w:val="221e1f"/>
          <w:spacing w:val="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do</w:t>
      </w:r>
      <w:r>
        <w:rPr>
          <w:rFonts w:ascii="UGMDMN+RealistNarrow-Light"/>
          <w:color w:val="221e1f"/>
          <w:spacing w:val="2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Superior</w:t>
      </w:r>
      <w:r>
        <w:rPr>
          <w:rFonts w:ascii="UGMDMN+RealistNarrow-Light"/>
          <w:color w:val="221e1f"/>
          <w:spacing w:val="2"/>
          <w:sz w:val="18"/>
        </w:rPr>
        <w:t xml:space="preserve"> </w:t>
      </w:r>
      <w:r>
        <w:rPr>
          <w:rFonts w:ascii="UGMDMN+RealistNarrow-Light"/>
          <w:color w:val="221e1f"/>
          <w:spacing w:val="-3"/>
          <w:sz w:val="18"/>
        </w:rPr>
        <w:t>Tribunal</w:t>
      </w:r>
      <w:r>
        <w:rPr>
          <w:rFonts w:ascii="UGMDMN+RealistNarrow-Light"/>
          <w:color w:val="221e1f"/>
          <w:spacing w:val="5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de</w:t>
      </w:r>
      <w:r>
        <w:rPr>
          <w:rFonts w:ascii="UGMDMN+RealistNarrow-Light"/>
          <w:color w:val="221e1f"/>
          <w:spacing w:val="2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Justiça</w:t>
      </w:r>
      <w:r>
        <w:rPr>
          <w:rFonts w:ascii="UGMDMN+RealistNarrow-Light"/>
          <w:color w:val="221e1f"/>
          <w:spacing w:val="2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no</w:t>
      </w:r>
      <w:r>
        <w:rPr>
          <w:rFonts w:ascii="UGMDMN+RealistNarrow-Light"/>
          <w:color w:val="221e1f"/>
          <w:spacing w:val="3"/>
          <w:sz w:val="18"/>
        </w:rPr>
        <w:t xml:space="preserve"> </w:t>
      </w:r>
      <w:r>
        <w:rPr>
          <w:rFonts w:ascii="UGMDMN+RealistNarrow-Light"/>
          <w:color w:val="1f1f1f"/>
          <w:spacing w:val="0"/>
          <w:sz w:val="18"/>
        </w:rPr>
        <w:t>HC</w:t>
      </w:r>
      <w:r>
        <w:rPr>
          <w:rFonts w:ascii="UGMDMN+RealistNarrow-Light"/>
          <w:color w:val="1f1f1f"/>
          <w:spacing w:val="2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1f1f1f"/>
          <w:spacing w:val="0"/>
          <w:sz w:val="18"/>
        </w:rPr>
        <w:t>nº</w:t>
      </w:r>
      <w:r>
        <w:rPr>
          <w:rFonts w:ascii="UGMDMN+RealistNarrow-Light"/>
          <w:color w:val="1f1f1f"/>
          <w:spacing w:val="3"/>
          <w:sz w:val="18"/>
        </w:rPr>
        <w:t xml:space="preserve"> </w:t>
      </w:r>
      <w:r>
        <w:rPr>
          <w:rFonts w:ascii="UGMDMN+RealistNarrow-Light"/>
          <w:color w:val="1f1f1f"/>
          <w:spacing w:val="-2"/>
          <w:sz w:val="18"/>
        </w:rPr>
        <w:t>598.051-SP</w:t>
      </w:r>
      <w:r>
        <w:rPr>
          <w:rFonts w:ascii="UGMDMN+RealistNarrow-Light"/>
          <w:color w:val="1f1f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foi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839" w:x="2154" w:y="136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anulado</w:t>
      </w:r>
      <w:r>
        <w:rPr>
          <w:rFonts w:ascii="UGMDMN+RealistNarrow-Light"/>
          <w:color w:val="221e1f"/>
          <w:spacing w:val="-1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pelo</w:t>
      </w:r>
      <w:r>
        <w:rPr>
          <w:rFonts w:ascii="UGMDMN+RealistNarrow-Light"/>
          <w:color w:val="221e1f"/>
          <w:spacing w:val="-1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Min.</w:t>
      </w:r>
      <w:r>
        <w:rPr>
          <w:rFonts w:ascii="UGMDMN+RealistNarrow-Light"/>
          <w:color w:val="221e1f"/>
          <w:spacing w:val="-1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Alexandre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de</w:t>
      </w:r>
      <w:r>
        <w:rPr>
          <w:rFonts w:ascii="UGMDMN+RealistNarrow-Light"/>
          <w:color w:val="221e1f"/>
          <w:spacing w:val="-1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Moraes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no</w:t>
      </w:r>
      <w:r>
        <w:rPr>
          <w:rFonts w:ascii="UGMDMN+RealistNarrow-Light"/>
          <w:color w:val="221e1f"/>
          <w:spacing w:val="-1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julgamento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do</w:t>
      </w:r>
      <w:r>
        <w:rPr>
          <w:rFonts w:ascii="UGMDMN+RealistNarrow-Light"/>
          <w:color w:val="221e1f"/>
          <w:spacing w:val="-1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Recurso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Extraordinário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nº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-3"/>
          <w:sz w:val="18"/>
        </w:rPr>
        <w:t>1.342.077/SP,</w:t>
      </w:r>
      <w:r>
        <w:rPr>
          <w:rFonts w:ascii="UGMDMN+RealistNarrow-Light"/>
          <w:color w:val="221e1f"/>
          <w:spacing w:val="2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em</w:t>
      </w:r>
      <w:r>
        <w:rPr>
          <w:rFonts w:ascii="UGMDMN+RealistNarrow-Light"/>
          <w:color w:val="221e1f"/>
          <w:spacing w:val="-1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dezembro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839" w:x="2154" w:y="13638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de</w:t>
      </w:r>
      <w:r>
        <w:rPr>
          <w:rFonts w:ascii="UGMDMN+RealistNarrow-Light"/>
          <w:color w:val="221e1f"/>
          <w:spacing w:val="3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2022.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As</w:t>
      </w:r>
      <w:r>
        <w:rPr>
          <w:rFonts w:ascii="UGMDMN+RealistNarrow-Light"/>
          <w:color w:val="221e1f"/>
          <w:spacing w:val="5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-1"/>
          <w:sz w:val="18"/>
        </w:rPr>
        <w:t>recomendações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exaradas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na</w:t>
      </w:r>
      <w:r>
        <w:rPr>
          <w:rFonts w:ascii="UGMDMN+RealistNarrow-Light"/>
          <w:color w:val="221e1f"/>
          <w:spacing w:val="3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Nota</w:t>
      </w:r>
      <w:r>
        <w:rPr>
          <w:rFonts w:ascii="UGMDMN+RealistNarrow-Light"/>
          <w:color w:val="221e1f"/>
          <w:spacing w:val="3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-4"/>
          <w:sz w:val="18"/>
        </w:rPr>
        <w:t>Técnica</w:t>
      </w:r>
      <w:r>
        <w:rPr>
          <w:rFonts w:ascii="UGMDMN+RealistNarrow-Light"/>
          <w:color w:val="221e1f"/>
          <w:spacing w:val="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da</w:t>
      </w:r>
      <w:r>
        <w:rPr>
          <w:rFonts w:ascii="UGMDMN+RealistNarrow-Light"/>
          <w:color w:val="221e1f"/>
          <w:spacing w:val="3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DPE/BA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acerca</w:t>
      </w:r>
      <w:r>
        <w:rPr>
          <w:rFonts w:ascii="UGMDMN+RealistNarrow-Light"/>
          <w:color w:val="221e1f"/>
          <w:spacing w:val="5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do</w:t>
      </w:r>
      <w:r>
        <w:rPr>
          <w:rFonts w:ascii="UGMDMN+RealistNarrow-Light"/>
          <w:color w:val="221e1f"/>
          <w:spacing w:val="3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uso</w:t>
      </w:r>
      <w:r>
        <w:rPr>
          <w:rFonts w:ascii="UGMDMN+RealistNarrow-Light"/>
          <w:color w:val="221e1f"/>
          <w:spacing w:val="3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de</w:t>
      </w:r>
      <w:r>
        <w:rPr>
          <w:rFonts w:ascii="UGMDMN+RealistNarrow-Light"/>
          <w:color w:val="221e1f"/>
          <w:spacing w:val="3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-1"/>
          <w:sz w:val="18"/>
        </w:rPr>
        <w:t>câmeras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policiais,</w:t>
      </w:r>
      <w:r>
        <w:rPr>
          <w:rFonts w:ascii="UGMDMN+RealistNarrow-Light"/>
          <w:color w:val="221e1f"/>
          <w:spacing w:val="3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contudo,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839" w:x="2154" w:y="13638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permanecem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válidas.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529.099975585938pt;margin-top:-1pt;z-index:-7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699996948242pt;margin-top:667.299987792969pt;z-index:-8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6918" w:y="7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Defensoria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16"/>
        </w:rPr>
        <w:t>Pública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839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início,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já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adverte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utilização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tais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equipamentos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pode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servir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justiﬁcativa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adoção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debate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amplo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profundo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modelo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adotado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Brasileiro.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Neste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passo,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preciso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reconhecer,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câmaras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corporais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têm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condão,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só,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resolver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grave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problema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violência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vivenciado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5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Seguindo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orientações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nota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técnica,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alguns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requisitos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assumem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relevância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56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adoção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câmeras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corporais,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começar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necessidade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implemen-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56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tação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dê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meio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projeto-piloto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especialmente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direcionado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controle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56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atividade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realização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estudo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eﬁcácia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ferramenta.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Outro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ponto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merece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destaque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construção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regramento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projeto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piloto,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participação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entes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poder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público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0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Ministério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Público,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Ouvidoria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SSP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representação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sociedade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1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Controle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rígido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resultados,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adoção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prazos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análises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deﬁnidos;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grupo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1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controle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divulgação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Diário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Oﬁcial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Estado;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aplicação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projeto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1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batalhões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alto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índice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letalidade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reclamações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perante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Ouvidoria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1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Corregedorias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SSP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Militar;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amplo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ﬁlmagens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Ouvidoria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1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SSP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representante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Ministério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Público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obser-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1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vadores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externos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sociedade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civil;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previsão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falta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funcional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caso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descum-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1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primento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regras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acionamento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câmeras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são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outras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providências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1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emergem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fundamentais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sucesso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institucionalização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desta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42" w:x="30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1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376" w:x="40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2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7" w:x="1701" w:y="87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vez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atendidas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tais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exigências,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entende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implemen-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87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tação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câmeras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corporais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contribuir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trans-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87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formação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forma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atuação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forças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768" w:x="1701" w:y="989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7"/>
          <w:sz w:val="30"/>
        </w:rPr>
        <w:t>ALTERAÇÃO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LEI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ESTADUAL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12.371,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21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DEZEMBRO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768" w:x="1701" w:y="989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2011,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QUE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INSTITUI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SISTEMA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2"/>
          <w:sz w:val="30"/>
        </w:rPr>
        <w:t>DEFINIÇÃO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768" w:x="1701" w:y="989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4"/>
          <w:sz w:val="30"/>
        </w:rPr>
        <w:t>ACOMPANHAMENTO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METAS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PARA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INDICADOR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768" w:x="1701" w:y="989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5"/>
          <w:sz w:val="30"/>
        </w:rPr>
        <w:t>ESTRATÉGICO</w:t>
      </w:r>
      <w:r>
        <w:rPr>
          <w:rFonts w:ascii="GCAVQC+RealistNarrow-Bold"/>
          <w:color w:val="3e6941"/>
          <w:spacing w:val="5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OUTROS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INDICADORES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CONTROLE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768" w:x="1701" w:y="989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CRIMINALIDADE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NO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ESTADO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BAHIA,</w:t>
      </w:r>
      <w:r>
        <w:rPr>
          <w:rFonts w:ascii="GCAVQC+RealistNarrow-Bold"/>
          <w:color w:val="3e6941"/>
          <w:spacing w:val="-4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ESTABELECE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768" w:x="1701" w:y="989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1"/>
          <w:sz w:val="30"/>
        </w:rPr>
        <w:t>REGRAS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PARA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4"/>
          <w:sz w:val="30"/>
        </w:rPr>
        <w:t>CONCESSÃO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PRÊMIO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POR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768" w:x="1701" w:y="989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DESEMPENHO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POLICIAL,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0"/>
          <w:sz w:val="30"/>
        </w:rPr>
        <w:t>DÁ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OUTRAS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PROVIDÊNCIAS,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768" w:x="1701" w:y="989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6"/>
          <w:sz w:val="30"/>
        </w:rPr>
        <w:t>PARA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INCLUIR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2"/>
          <w:sz w:val="30"/>
        </w:rPr>
        <w:t>REDUÇÃO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NÚMERO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5"/>
          <w:sz w:val="30"/>
        </w:rPr>
        <w:t>AUTOS</w:t>
      </w:r>
      <w:r>
        <w:rPr>
          <w:rFonts w:ascii="GCAVQC+RealistNarrow-Bold"/>
          <w:color w:val="3e6941"/>
          <w:spacing w:val="5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768" w:x="1701" w:y="9892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RESISTÊNCIA/INTERVENÇÕES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POLICIAIS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COM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-7"/>
          <w:sz w:val="30"/>
        </w:rPr>
        <w:t>RESULTADO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-1pt;margin-top:-1pt;z-index:-8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400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1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5937" w:x="4054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3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medidas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para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redução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intervenções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policiais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com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resultado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morte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no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212" w:x="2154" w:y="18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2"/>
          <w:sz w:val="30"/>
        </w:rPr>
        <w:t>MORTE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COMO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INDICADOR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PARA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FINS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4"/>
          <w:sz w:val="30"/>
        </w:rPr>
        <w:t>CONCESSÃO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212" w:x="2154" w:y="182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PRÊMIO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POR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DESEMPENHO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POLICIAL</w:t>
      </w:r>
      <w:r>
        <w:rPr>
          <w:rFonts w:ascii="GCAVQC+RealistNarrow-Bold"/>
          <w:color w:val="3e6941"/>
          <w:spacing w:val="-7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-</w:t>
      </w:r>
      <w:r>
        <w:rPr>
          <w:rFonts w:ascii="GCAVQC+RealistNarrow-Bold"/>
          <w:color w:val="3e6941"/>
          <w:spacing w:val="-4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PDP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8" w:x="2154" w:y="28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instituição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prêmios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desempenho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tem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sido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muito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utilizada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pelo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Poder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2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Executivo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diversas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unidades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federação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instrumento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fomento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2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melhoria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prestação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serviço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público.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9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Criado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2011,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mesmo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ano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lançamento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Plano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Estadual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criação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Pacto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Vida,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Prêmio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Desempenho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–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PDP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foi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insti-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tuído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Lei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12.371,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21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dezembro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2011,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disciplinado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Lei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13.719,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7"/>
          <w:sz w:val="24"/>
        </w:rPr>
        <w:t>07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abril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6"/>
          <w:sz w:val="24"/>
        </w:rPr>
        <w:t>2017,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forma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reconhecer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desempenho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ciais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Bahia.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Decreto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7"/>
          <w:sz w:val="24"/>
        </w:rPr>
        <w:t>17.817,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7"/>
          <w:sz w:val="24"/>
        </w:rPr>
        <w:t>07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agosto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6"/>
          <w:sz w:val="24"/>
        </w:rPr>
        <w:t>2017,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vez,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regulamenta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Prêmio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Desempenho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7"/>
          <w:sz w:val="24"/>
        </w:rPr>
        <w:t>PDP,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dá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outras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providências.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597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Conforme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regulamentação,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PDP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será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atribuído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parcela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caráter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eventual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59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aos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servidores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carreiras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Delegado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Civil,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Perito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Criminal,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Perito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59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Médico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Legista,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Perito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Odonto-legal,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Investigador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Civil,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Escrivão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59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Civil,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Perito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5"/>
          <w:sz w:val="24"/>
        </w:rPr>
        <w:t>Técnico,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Oﬁciais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Praças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Militar,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bem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59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aos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ocupantes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cargos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comissionados,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exercício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Secretaria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59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8"/>
          <w:sz w:val="24"/>
        </w:rPr>
        <w:t>SSP,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59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função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desempenho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alcance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metas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pré-estabelecidas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redução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59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número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vítimas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Violentos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Letais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Intencionais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CVLI.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470" w:x="1091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1"/>
          <w:sz w:val="28"/>
        </w:rPr>
        <w:t>13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9" w:x="2154" w:y="85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ﬁns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mencionado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decreto,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consoante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2º,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são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considerados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CVLI: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856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I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homicídio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doloso: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caput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§§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1º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2º,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todos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art.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121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Código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856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Brasileiro;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II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roubo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qualiﬁcado: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resultado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parte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ﬁnal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3º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art.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157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856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Código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Brasileiro;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III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lesão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corporal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seguida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morte: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3º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129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856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Código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Brasileiro.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2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16,</w:t>
      </w:r>
      <w:r>
        <w:rPr>
          <w:rFonts w:ascii="UFMEMF+RealistNarrow-SemiLight"/>
          <w:color w:val="3d3d3e"/>
          <w:spacing w:val="-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Decreto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-7"/>
          <w:sz w:val="24"/>
        </w:rPr>
        <w:t>17.817,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-7"/>
          <w:sz w:val="24"/>
        </w:rPr>
        <w:t>07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agosto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-6"/>
          <w:sz w:val="24"/>
        </w:rPr>
        <w:t>2017,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estabelece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Secretaria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deverá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aferir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alcance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meta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redução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percentual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número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vítimas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CVLI,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base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números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absolutos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desse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crime,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ocor-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ridos,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semestre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base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comparativamente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semestre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referência,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forma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dispuser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ato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normativo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especíﬁco.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20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pese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existência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ressalvas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quanto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modelo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sistema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gratiﬁca-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2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ções,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sobretudo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refere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adoção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práticas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típicas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mundo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empresarial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20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arena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(FREITAS,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2015),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propõe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2012"/>
        <w:widowControl w:val="off"/>
        <w:autoSpaceDE w:val="off"/>
        <w:autoSpaceDN w:val="off"/>
        <w:spacing w:before="10" w:after="0" w:line="281" w:lineRule="exact"/>
        <w:ind w:left="0" w:right="0" w:firstLine="0"/>
        <w:jc w:val="left"/>
        <w:rPr>
          <w:rFonts w:ascii="GCAVQC+RealistNarrow-Bold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belecimento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redução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números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GCAVQC+RealistNarrow-Bold" w:hAnsi="GCAVQC+RealistNarrow-Bold" w:cs="GCAVQC+RealistNarrow-Bold"/>
          <w:color w:val="3d3d3e"/>
          <w:spacing w:val="-1"/>
          <w:sz w:val="24"/>
        </w:rPr>
        <w:t>intervenções</w:t>
      </w:r>
      <w:r>
        <w:rPr>
          <w:rFonts w:ascii="GCAVQC+RealistNarrow-Bold"/>
          <w:color w:val="3d3d3e"/>
          <w:spacing w:val="35"/>
          <w:sz w:val="24"/>
        </w:rPr>
        <w:t xml:space="preserve"> </w:t>
      </w:r>
      <w:r>
        <w:rPr>
          <w:rFonts w:ascii="GCAVQC+RealistNarrow-Bold"/>
          <w:color w:val="3d3d3e"/>
          <w:spacing w:val="0"/>
          <w:sz w:val="24"/>
        </w:rPr>
        <w:t>policiais</w:t>
      </w:r>
      <w:r>
        <w:rPr>
          <w:rFonts w:ascii="GCAVQC+RealistNarrow-Bold"/>
          <w:color w:val="3d3d3e"/>
          <w:spacing w:val="33"/>
          <w:sz w:val="24"/>
        </w:rPr>
        <w:t xml:space="preserve"> </w:t>
      </w:r>
      <w:r>
        <w:rPr>
          <w:rFonts w:ascii="GCAVQC+RealistNarrow-Bold"/>
          <w:color w:val="3d3d3e"/>
          <w:spacing w:val="-2"/>
          <w:sz w:val="24"/>
        </w:rPr>
        <w:t>com</w:t>
      </w:r>
      <w:r>
        <w:rPr>
          <w:rFonts w:ascii="GCAVQC+RealistNarrow-Bold"/>
          <w:color w:val="3d3d3e"/>
          <w:spacing w:val="36"/>
          <w:sz w:val="24"/>
        </w:rPr>
        <w:t xml:space="preserve"> </w:t>
      </w:r>
      <w:r>
        <w:rPr>
          <w:rFonts w:ascii="GCAVQC+RealistNarrow-Bold"/>
          <w:color w:val="3d3d3e"/>
          <w:spacing w:val="-1"/>
          <w:sz w:val="24"/>
        </w:rPr>
        <w:t>resultado</w:t>
      </w:r>
      <w:r>
        <w:rPr>
          <w:rFonts w:ascii="GCAVQC+RealistNarrow-Bold"/>
          <w:color w:val="000000"/>
          <w:spacing w:val="0"/>
          <w:sz w:val="24"/>
        </w:rPr>
      </w:r>
    </w:p>
    <w:p>
      <w:pPr>
        <w:pStyle w:val="Normal"/>
        <w:framePr w:w="7839" w:x="2154" w:y="12012"/>
        <w:widowControl w:val="off"/>
        <w:autoSpaceDE w:val="off"/>
        <w:autoSpaceDN w:val="off"/>
        <w:spacing w:before="7" w:after="0" w:line="2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GCAVQC+RealistNarrow-Bold"/>
          <w:color w:val="3d3d3e"/>
          <w:spacing w:val="0"/>
          <w:sz w:val="24"/>
        </w:rPr>
        <w:t>morte</w:t>
      </w:r>
      <w:r>
        <w:rPr>
          <w:rFonts w:ascii="GCAVQC+RealistNarrow-Bold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critério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indicativo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objetivo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concessão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Prêmio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2012"/>
        <w:widowControl w:val="off"/>
        <w:autoSpaceDE w:val="off"/>
        <w:autoSpaceDN w:val="off"/>
        <w:spacing w:before="14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Desempenho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–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7"/>
          <w:sz w:val="24"/>
        </w:rPr>
        <w:t>PDP.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529.099975585938pt;margin-top:-1pt;z-index:-9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6918" w:y="7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Defensoria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16"/>
        </w:rPr>
        <w:t>Pública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837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acordo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Anuário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Brasileiro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2020,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apenas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meiro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semestre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referido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ano,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534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(quinhentas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trinta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quatro)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pessoas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mor-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reram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decorrência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intervenção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Acredita-se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atualização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critérios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gratiﬁcação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moldes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suge-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ridos,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haverá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potencial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redução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índice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mortes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decorrência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intervenção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gerando,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consequência,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atuação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menos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violenta,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per-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mitindo-se,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última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análise,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maior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transparência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coleta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estatísticos.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42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pesquisa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realizada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professor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Sandro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Cabral</w:t>
      </w:r>
      <w:r>
        <w:rPr>
          <w:rFonts w:ascii="UFMEMF+RealistNarrow-SemiLight"/>
          <w:color w:val="3d3d3e"/>
          <w:spacing w:val="-11"/>
          <w:sz w:val="21"/>
          <w:vertAlign w:val="superscript"/>
        </w:rPr>
        <w:t>7</w:t>
      </w:r>
      <w:r>
        <w:rPr>
          <w:rFonts w:ascii="UFMEMF+RealistNarrow-SemiLight"/>
          <w:color w:val="3d3d3e"/>
          <w:spacing w:val="0"/>
          <w:sz w:val="24"/>
        </w:rPr>
        <w:t>,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titular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Insper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UFBA,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programa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metas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Rio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Janeiro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conﬁrma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aﬁrmação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acima,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eis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mesma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demonstrou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resposta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positiva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redução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letali-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violenta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casos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inclusão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resistência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programa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metas.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8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Propugna-se,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desse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modo,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seja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continuidade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diálogo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iniciado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entre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Estado,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Comando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Professor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Sandro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Cabral,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abril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2021,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ﬁm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sejam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adotadas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provi-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85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dências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necessárias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implementação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medida.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689" w:x="1701" w:y="730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2"/>
          <w:sz w:val="30"/>
        </w:rPr>
        <w:t>TRANSPARÊNCIA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DOS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DADOS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SECRETARIA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689" w:x="1701" w:y="730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SEGURANÇA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PÚBLICA,</w:t>
      </w:r>
      <w:r>
        <w:rPr>
          <w:rFonts w:ascii="GCAVQC+RealistNarrow-Bold"/>
          <w:color w:val="3e6941"/>
          <w:spacing w:val="-4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INCLUINDO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RETORNO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689" w:x="1701" w:y="730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SITE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9"/>
          <w:sz w:val="30"/>
        </w:rPr>
        <w:t>PACTO</w:t>
      </w:r>
      <w:r>
        <w:rPr>
          <w:rFonts w:ascii="GCAVQC+RealistNarrow-Bold"/>
          <w:color w:val="3e6941"/>
          <w:spacing w:val="9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PELA</w:t>
      </w:r>
      <w:r>
        <w:rPr>
          <w:rFonts w:ascii="GCAVQC+RealistNarrow-Bold"/>
          <w:color w:val="3e6941"/>
          <w:spacing w:val="-7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VIDA,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MODO</w:t>
      </w:r>
      <w:r>
        <w:rPr>
          <w:rFonts w:ascii="GCAVQC+RealistNarrow-Bold"/>
          <w:color w:val="3e6941"/>
          <w:spacing w:val="-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689" w:x="1701" w:y="730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PROPICIAR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2"/>
          <w:sz w:val="30"/>
        </w:rPr>
        <w:t>PRODUÇÃO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DADOS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PARA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689" w:x="1701" w:y="7304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FORMULAÇÃO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POLÍTICAS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PÚBLICAS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342" w:x="30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1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386" w:x="40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4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9" w:x="1701" w:y="937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produção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acerca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viabiliza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elaboração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3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assertivas.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Informações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reais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seguras,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quando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analisadas,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reunidas,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3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detalhadas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sobretudo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apresentadas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aos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órgãos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necessários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sociedade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3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são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responsáveis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decisões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governamentais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menos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arbitrárias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e,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portanto,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37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democráticas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constitucionais.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11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persistência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letalidade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policial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como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dilema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segurança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pública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encontra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causa,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1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3"/>
          <w:sz w:val="24"/>
        </w:rPr>
        <w:t>dentre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outros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fatores,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nas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pseudo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soluções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montadas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pelo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aparato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estatal,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majoritaria-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110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3"/>
          <w:sz w:val="24"/>
        </w:rPr>
        <w:t>mente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pautadas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em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discursos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ideologias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que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não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encontram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base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cientíﬁca.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224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importante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salientar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empíricos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entender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necessidades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2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construir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circunstâncias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desenvolvimento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só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2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torna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possível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quando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eles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são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devidamente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expostos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explorados,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contrário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224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hoje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acontece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10" w:x="1701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7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7219" w:x="2421" w:y="140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3"/>
          <w:sz w:val="18"/>
        </w:rPr>
        <w:t>https://www.insper.edu.br/wp-content/uploads/2020/11/20201113_working-paper_incentives-police.pdf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-1pt;margin-top:-1pt;z-index:-9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84.0500030517578pt;margin-top:699.700012207031pt;z-index:-99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400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1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5937" w:x="4054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3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medidas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para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redução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intervenções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policiais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com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resultado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morte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no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efeito,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partir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mero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site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Secretaria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Estadual,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muito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pouco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consegue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inferir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respeito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atividade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desenvolvida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pelas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locais.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há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informações,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exemplo,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deem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conta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quanti-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intervenções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resultado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morte,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havendo,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exposição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outros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partir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perspectiva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interseccional,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seja,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contemple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marcadores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sociais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gênero,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raça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classe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propiciar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adequada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interpre-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tação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números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eventualmente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sejam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publicados.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414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Políticas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públicas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segurança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formuladas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tendo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como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parâmetro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avaliação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dos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casos,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perﬁs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cenários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responsáveis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pela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violência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policial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tendem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otimi-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zação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recursos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(sejam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eles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monetários,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materiais,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humanos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etc.),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eﬁciência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eﬁcácia.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preciso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conhecer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os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policiais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envolvidos,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bem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como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as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vítimas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suas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raças,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gêneros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classes,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determinantes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nesta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conjuntura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nacional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indiscutivel-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414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mente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desigual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intolerante.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615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transparência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Secretaria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Pública,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expressa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soli-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61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citação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publicização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mensal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periódica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relacionados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61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consiste,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reivindicação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importante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socie-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615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1"/>
        </w:rPr>
      </w:pPr>
      <w:r>
        <w:rPr>
          <w:rFonts w:ascii="UFMEMF+RealistNarrow-SemiLight"/>
          <w:color w:val="3d3d3e"/>
          <w:spacing w:val="0"/>
          <w:sz w:val="24"/>
        </w:rPr>
        <w:t>dade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civil.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8</w:t>
      </w:r>
      <w:r>
        <w:rPr>
          <w:rFonts w:ascii="UFMEMF+RealistNarrow-SemiLight"/>
          <w:color w:val="000000"/>
          <w:spacing w:val="0"/>
          <w:sz w:val="21"/>
        </w:rPr>
      </w:r>
    </w:p>
    <w:p>
      <w:pPr>
        <w:pStyle w:val="Normal"/>
        <w:framePr w:w="342" w:x="10908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1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376" w:x="1101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5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7" w:x="2154" w:y="758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Assim</w:t>
      </w:r>
      <w:r>
        <w:rPr>
          <w:rFonts w:ascii="UFMEMF+RealistNarrow-SemiLight"/>
          <w:color w:val="3d3d3e"/>
          <w:spacing w:val="4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sendo,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postula-se</w:t>
      </w:r>
      <w:r>
        <w:rPr>
          <w:rFonts w:ascii="UFMEMF+RealistNarrow-SemiLight"/>
          <w:color w:val="3d3d3e"/>
          <w:spacing w:val="4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4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Secretaria</w:t>
      </w:r>
      <w:r>
        <w:rPr>
          <w:rFonts w:ascii="UFMEMF+RealistNarrow-SemiLight"/>
          <w:color w:val="3d3d3e"/>
          <w:spacing w:val="4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4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Pública,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4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urgência,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75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sejam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adotadas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medidas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sentido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viabilizar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transparência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guiando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75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sociedade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identiﬁcação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planejamento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novas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758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necessárias,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reelaboração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daquelas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ineﬁcazes.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902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forma</w:t>
      </w:r>
      <w:r>
        <w:rPr>
          <w:rFonts w:ascii="UFMEMF+RealistNarrow-SemiLight"/>
          <w:color w:val="3d3d3e"/>
          <w:spacing w:val="4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especial,</w:t>
      </w:r>
      <w:r>
        <w:rPr>
          <w:rFonts w:ascii="UFMEMF+RealistNarrow-SemiLight"/>
          <w:color w:val="3d3d3e"/>
          <w:spacing w:val="4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4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4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4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4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4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</w:t>
      </w:r>
      <w:r>
        <w:rPr>
          <w:rFonts w:ascii="UFMEMF+RealistNarrow-SemiLight"/>
          <w:color w:val="3d3d3e"/>
          <w:spacing w:val="4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demanda,</w:t>
      </w:r>
      <w:r>
        <w:rPr>
          <w:rFonts w:ascii="UFMEMF+RealistNarrow-SemiLight"/>
          <w:color w:val="3d3d3e"/>
          <w:spacing w:val="4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retorno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site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“Pacto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5"/>
          <w:sz w:val="24"/>
        </w:rPr>
        <w:t>Vida”,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atualmente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inativo,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exposição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todos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referentes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execução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projeto,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ﬁm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sejam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submetidos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crivo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sociedade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civil,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deverá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participar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forma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ativa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construção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outras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90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01" w:x="2154" w:y="1075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REALIZAÇÃO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CURSO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4"/>
          <w:sz w:val="30"/>
        </w:rPr>
        <w:t>FORMAÇÃO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CONTINUADA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01" w:x="2154" w:y="1075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6"/>
          <w:sz w:val="30"/>
        </w:rPr>
        <w:t>PARA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INTEGRANTES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POLÍCIA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MILITAR,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COM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01" w:x="2154" w:y="1075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PRESENÇA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2"/>
          <w:sz w:val="30"/>
        </w:rPr>
        <w:t>INSTITUIÇÕES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SISTEMA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JUSTIÇA,</w:t>
      </w:r>
      <w:r>
        <w:rPr>
          <w:rFonts w:ascii="GCAVQC+RealistNarrow-Bold"/>
          <w:color w:val="3e6941"/>
          <w:spacing w:val="-4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EM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01" w:x="2154" w:y="1075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1"/>
          <w:sz w:val="30"/>
        </w:rPr>
        <w:t>ESPECIAL</w:t>
      </w:r>
      <w:r>
        <w:rPr>
          <w:rFonts w:ascii="GCAVQC+RealistNarrow-Bold"/>
          <w:color w:val="3e6941"/>
          <w:spacing w:val="-4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DEFENSORIA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PÚBLICA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ESTADO,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ORDEM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01" w:x="2154" w:y="10756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1"/>
          <w:sz w:val="30"/>
        </w:rPr>
        <w:t>DOS</w:t>
      </w:r>
      <w:r>
        <w:rPr>
          <w:rFonts w:ascii="GCAVQC+RealistNarrow-Bold"/>
          <w:color w:val="3e6941"/>
          <w:spacing w:val="-3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ADVOGADOS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BRASIL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MINISTÉRIO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2"/>
          <w:sz w:val="30"/>
        </w:rPr>
        <w:t>PÚBLICO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318" w:x="2154" w:y="130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8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7118" w:x="2874" w:y="129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Denúncia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das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Organizações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da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Sociedade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Civil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contra</w:t>
      </w:r>
      <w:r>
        <w:rPr>
          <w:rFonts w:ascii="UGMDMN+RealistNarrow-Light"/>
          <w:color w:val="221e1f"/>
          <w:spacing w:val="1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a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violência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das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-1"/>
          <w:sz w:val="18"/>
        </w:rPr>
        <w:t>Forças</w:t>
      </w:r>
      <w:r>
        <w:rPr>
          <w:rFonts w:ascii="UGMDMN+RealistNarrow-Light"/>
          <w:color w:val="221e1f"/>
          <w:spacing w:val="1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de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-1"/>
          <w:sz w:val="18"/>
        </w:rPr>
        <w:t>Segurança</w:t>
      </w:r>
      <w:r>
        <w:rPr>
          <w:rFonts w:ascii="UGMDMN+RealistNarrow-Light"/>
          <w:color w:val="221e1f"/>
          <w:spacing w:val="1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Pública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do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837" w:x="2154" w:y="132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Estado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da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Bahia.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Em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defesa</w:t>
      </w:r>
      <w:r>
        <w:rPr>
          <w:rFonts w:ascii="UGMDMN+RealistNarrow-Light"/>
          <w:color w:val="221e1f"/>
          <w:spacing w:val="-6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dos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Direitos</w:t>
      </w:r>
      <w:r>
        <w:rPr>
          <w:rFonts w:ascii="UGMDMN+RealistNarrow-Light"/>
          <w:color w:val="221e1f"/>
          <w:spacing w:val="-6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à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Vida</w:t>
      </w:r>
      <w:r>
        <w:rPr>
          <w:rFonts w:ascii="UGMDMN+RealistNarrow-Light"/>
          <w:color w:val="221e1f"/>
          <w:spacing w:val="-6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da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População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Negra.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Carta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contra</w:t>
      </w:r>
      <w:r>
        <w:rPr>
          <w:rFonts w:ascii="UGMDMN+RealistNarrow-Light"/>
          <w:color w:val="221e1f"/>
          <w:spacing w:val="-5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o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Genocíﬁo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Negro.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Documento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837" w:x="2154" w:y="13206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lido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e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entregue</w:t>
      </w:r>
      <w:r>
        <w:rPr>
          <w:rFonts w:ascii="UGMDMN+RealistNarrow-Light"/>
          <w:color w:val="221e1f"/>
          <w:spacing w:val="-6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ao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Secretário</w:t>
      </w:r>
      <w:r>
        <w:rPr>
          <w:rFonts w:ascii="UGMDMN+RealistNarrow-Light"/>
          <w:color w:val="221e1f"/>
          <w:spacing w:val="-6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de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-1"/>
          <w:sz w:val="18"/>
        </w:rPr>
        <w:t>Segurança</w:t>
      </w:r>
      <w:r>
        <w:rPr>
          <w:rFonts w:ascii="UGMDMN+RealistNarrow-Light"/>
          <w:color w:val="221e1f"/>
          <w:spacing w:val="-6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Pública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em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reunião</w:t>
      </w:r>
      <w:r>
        <w:rPr>
          <w:rFonts w:ascii="UGMDMN+RealistNarrow-Light"/>
          <w:color w:val="221e1f"/>
          <w:spacing w:val="-6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realizada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no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dia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08.03.2022,</w:t>
      </w:r>
      <w:r>
        <w:rPr>
          <w:rFonts w:ascii="UGMDMN+RealistNarrow-Light"/>
          <w:color w:val="221e1f"/>
          <w:spacing w:val="-6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quando</w:t>
      </w:r>
      <w:r>
        <w:rPr>
          <w:rFonts w:ascii="UGMDMN+RealistNarrow-Light"/>
          <w:color w:val="221e1f"/>
          <w:spacing w:val="-7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foram</w:t>
      </w:r>
      <w:r>
        <w:rPr>
          <w:rFonts w:ascii="UGMDMN+RealistNarrow-Light"/>
          <w:color w:val="221e1f"/>
          <w:spacing w:val="-6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recebi-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837" w:x="2154" w:y="13206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dos</w:t>
      </w:r>
      <w:r>
        <w:rPr>
          <w:rFonts w:ascii="UGMDMN+RealistNarrow-Light"/>
          <w:color w:val="221e1f"/>
          <w:spacing w:val="-3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familiares</w:t>
      </w:r>
      <w:r>
        <w:rPr>
          <w:rFonts w:ascii="UGMDMN+RealistNarrow-Light"/>
          <w:color w:val="221e1f"/>
          <w:spacing w:val="-2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da</w:t>
      </w:r>
      <w:r>
        <w:rPr>
          <w:rFonts w:ascii="UGMDMN+RealistNarrow-Light"/>
          <w:color w:val="221e1f"/>
          <w:spacing w:val="-3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Chacina</w:t>
      </w:r>
      <w:r>
        <w:rPr>
          <w:rFonts w:ascii="UGMDMN+RealistNarrow-Light"/>
          <w:color w:val="221e1f"/>
          <w:spacing w:val="-3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da</w:t>
      </w:r>
      <w:r>
        <w:rPr>
          <w:rFonts w:ascii="UGMDMN+RealistNarrow-Light"/>
          <w:color w:val="221e1f"/>
          <w:spacing w:val="-3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Gamboa,</w:t>
      </w:r>
      <w:r>
        <w:rPr>
          <w:rFonts w:ascii="UGMDMN+RealistNarrow-Light"/>
          <w:color w:val="221e1f"/>
          <w:spacing w:val="-3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moradores</w:t>
      </w:r>
      <w:r>
        <w:rPr>
          <w:rFonts w:ascii="UGMDMN+RealistNarrow-Light"/>
          <w:color w:val="221e1f"/>
          <w:spacing w:val="-2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da</w:t>
      </w:r>
      <w:r>
        <w:rPr>
          <w:rFonts w:ascii="UGMDMN+RealistNarrow-Light"/>
          <w:color w:val="221e1f"/>
          <w:spacing w:val="-3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Comunidade,</w:t>
      </w:r>
      <w:r>
        <w:rPr>
          <w:rFonts w:ascii="UGMDMN+RealistNarrow-Light"/>
          <w:color w:val="221e1f"/>
          <w:spacing w:val="-3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-1"/>
          <w:sz w:val="18"/>
        </w:rPr>
        <w:t>representações</w:t>
      </w:r>
      <w:r>
        <w:rPr>
          <w:rFonts w:ascii="UGMDMN+RealistNarrow-Light"/>
          <w:color w:val="221e1f"/>
          <w:spacing w:val="-2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de</w:t>
      </w:r>
      <w:r>
        <w:rPr>
          <w:rFonts w:ascii="UGMDMN+RealistNarrow-Light"/>
          <w:color w:val="221e1f"/>
          <w:spacing w:val="-3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movimentos</w:t>
      </w:r>
      <w:r>
        <w:rPr>
          <w:rFonts w:ascii="UGMDMN+RealistNarrow-Light"/>
          <w:color w:val="221e1f"/>
          <w:spacing w:val="-2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sociais,</w:t>
      </w:r>
      <w:r>
        <w:rPr>
          <w:rFonts w:ascii="UGMDMN+RealistNarrow-Light"/>
          <w:color w:val="221e1f"/>
          <w:spacing w:val="-3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como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837" w:x="2154" w:y="13206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1"/>
          <w:sz w:val="18"/>
        </w:rPr>
        <w:t>IDEAS</w:t>
      </w:r>
      <w:r>
        <w:rPr>
          <w:rFonts w:ascii="UGMDMN+RealistNarrow-Light"/>
          <w:color w:val="221e1f"/>
          <w:spacing w:val="5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-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Assessoria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Popular,</w:t>
      </w:r>
      <w:r>
        <w:rPr>
          <w:rFonts w:ascii="UGMDMN+RealistNarrow-Light"/>
          <w:color w:val="221e1f"/>
          <w:spacing w:val="5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CEN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-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Coletivo</w:t>
      </w:r>
      <w:r>
        <w:rPr>
          <w:rFonts w:ascii="UGMDMN+RealistNarrow-Light"/>
          <w:color w:val="221e1f"/>
          <w:spacing w:val="5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de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Entidades</w:t>
      </w:r>
      <w:r>
        <w:rPr>
          <w:rFonts w:ascii="UGMDMN+RealistNarrow-Light"/>
          <w:color w:val="221e1f"/>
          <w:spacing w:val="5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Negras,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dentre</w:t>
      </w:r>
      <w:r>
        <w:rPr>
          <w:rFonts w:ascii="UGMDMN+RealistNarrow-Light"/>
          <w:color w:val="221e1f"/>
          <w:spacing w:val="5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outros.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A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reunião</w:t>
      </w:r>
      <w:r>
        <w:rPr>
          <w:rFonts w:ascii="UGMDMN+RealistNarrow-Light"/>
          <w:color w:val="221e1f"/>
          <w:spacing w:val="5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contou,</w:t>
      </w:r>
      <w:r>
        <w:rPr>
          <w:rFonts w:ascii="UGMDMN+RealistNarrow-Light"/>
          <w:color w:val="221e1f"/>
          <w:spacing w:val="5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ainda,</w:t>
      </w:r>
      <w:r>
        <w:rPr>
          <w:rFonts w:ascii="UGMDMN+RealistNarrow-Light"/>
          <w:color w:val="221e1f"/>
          <w:spacing w:val="4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com</w:t>
      </w:r>
      <w:r>
        <w:rPr>
          <w:rFonts w:ascii="UGMDMN+RealistNarrow-Light"/>
          <w:color w:val="221e1f"/>
          <w:spacing w:val="6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a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837" w:x="2154" w:y="13206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participação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da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Defensoria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Pública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do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Estado.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529.099975585938pt;margin-top:-1pt;z-index:-10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06.699996948242pt;margin-top:645.700012207031pt;z-index:-10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6918" w:y="7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Defensoria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16"/>
        </w:rPr>
        <w:t>Pública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165" w:x="1701" w:y="18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ESTADO,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UNIVERSIDADES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4"/>
          <w:sz w:val="30"/>
        </w:rPr>
        <w:t>REPRESENTAÇÕES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7" w:x="1701" w:y="218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1"/>
          <w:sz w:val="30"/>
        </w:rPr>
        <w:t>SOCIEDADE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CIVIL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INTEGRANTES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DOS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MOVIMENTOS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7" w:x="1701" w:y="218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3"/>
          <w:sz w:val="30"/>
        </w:rPr>
        <w:t>NEGRO,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LGBTQIA+,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MULHERES,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POPULAÇÃO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EM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5"/>
          <w:sz w:val="30"/>
        </w:rPr>
        <w:t>SITUAÇÃO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7" w:x="1701" w:y="218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RUA,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DENTRE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OUTROS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GRUPOS</w:t>
      </w:r>
      <w:r>
        <w:rPr>
          <w:rFonts w:ascii="GCAVQC+RealistNarrow-Bold"/>
          <w:color w:val="3e6941"/>
          <w:spacing w:val="-4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VULNERABILIZADOS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9" w:x="1701" w:y="353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Além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ter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último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país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mundo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abolir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escravidão,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abolição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foi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353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pensada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nenhuma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ajudar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ex-cativos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iniciar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vida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livre.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353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trário,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legislação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apenas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criava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diﬁculdades.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468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Novas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formas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controle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população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negra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foram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então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implementadas,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468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vez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domínio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senhorial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existia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1701" w:y="55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séculos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seguintes,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pouca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coisa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mudou.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Manifestações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culturais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população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1701" w:y="554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negra</w:t>
      </w:r>
      <w:r>
        <w:rPr>
          <w:rFonts w:ascii="UFMEMF+RealistNarrow-SemiLight"/>
          <w:color w:val="3d3d3e"/>
          <w:spacing w:val="4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foram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criminalizadas: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samba,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capoeira,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funk,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rap,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graﬁte.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Lideranças</w:t>
      </w:r>
      <w:r>
        <w:rPr>
          <w:rFonts w:ascii="UFMEMF+RealistNarrow-SemiLight"/>
          <w:color w:val="3d3d3e"/>
          <w:spacing w:val="4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1701" w:y="554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ticas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passaram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décadas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propondo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estratégias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“branqueamento”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população.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1701" w:y="554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forma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discreta,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nossa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fala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passou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incorporar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termos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“cabelo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4"/>
          <w:sz w:val="24"/>
        </w:rPr>
        <w:t>ruim”,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669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“preto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alma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4"/>
          <w:sz w:val="24"/>
        </w:rPr>
        <w:t>branca”,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“denegrir”,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sempre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associavam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escura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caracte-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962" w:x="1701" w:y="698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rísticas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negativas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clara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virtude.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42" w:x="301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1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386" w:x="403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6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9" w:x="1701" w:y="755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resultado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poderia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outro.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tem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racismo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espalhado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todas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755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suas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instituições.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5"/>
          <w:sz w:val="24"/>
        </w:rPr>
        <w:t>Todas,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exceção.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Nosso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trabalho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lutar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contra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ele,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sempre.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841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Nas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instituições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hoje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estamos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tentando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demonstrar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muitas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abor-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8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dagens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truculentas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ocorrem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razão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discriminação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racial.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6"/>
          <w:sz w:val="24"/>
        </w:rPr>
        <w:t>Tanto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8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atira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quanto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quem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morre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são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negros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isso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estamos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nesse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processo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convenci-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8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mento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violência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fruto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racismo.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Além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disso,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própria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aﬁrmação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8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racismo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gera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sentimento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conformismo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isenção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responsabilidade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8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autoridades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têm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dever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combater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modiﬁcar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essa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realidade.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042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Justamente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tarefa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simples,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necessitamos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formação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verda-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042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deiramente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antirracista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aprofundada.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975" w:x="1701" w:y="1129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2"/>
          <w:sz w:val="30"/>
        </w:rPr>
        <w:t>CELEBRAÇÃO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TERMO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4"/>
          <w:sz w:val="30"/>
        </w:rPr>
        <w:t>COOPERAÇÃO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TÉCNICA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975" w:x="1701" w:y="1129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ENTRE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DEFENSORIA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PÚBLICA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ESTADO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975" w:x="1701" w:y="1129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1"/>
          <w:sz w:val="30"/>
        </w:rPr>
        <w:t>BAHIA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PROCURADORIA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GERAL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975" w:x="1701" w:y="1129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6"/>
          <w:sz w:val="30"/>
        </w:rPr>
        <w:t>COM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OBJETIVO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VIABILIZAR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5"/>
          <w:sz w:val="30"/>
        </w:rPr>
        <w:t>PAGAMENTO</w:t>
      </w:r>
      <w:r>
        <w:rPr>
          <w:rFonts w:ascii="GCAVQC+RealistNarrow-Bold"/>
          <w:color w:val="3e6941"/>
          <w:spacing w:val="5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-1pt;margin-top:-1pt;z-index:-11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400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1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5937" w:x="4054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3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medidas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para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redução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intervenções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policiais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com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resultado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morte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no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447" w:x="2154" w:y="18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2"/>
          <w:sz w:val="30"/>
        </w:rPr>
        <w:t>INDENIZAÇÃO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POR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VIA</w:t>
      </w:r>
      <w:r>
        <w:rPr>
          <w:rFonts w:ascii="GCAVQC+RealistNarrow-Bold"/>
          <w:color w:val="3e6941"/>
          <w:spacing w:val="-4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ADMINISTRATIVA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EM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CASOS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447" w:x="2154" w:y="182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VIOLÊNCIA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POLICIAL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ACOMPANHADOS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PELA</w:t>
      </w:r>
      <w:r>
        <w:rPr>
          <w:rFonts w:ascii="GCAVQC+RealistNarrow-Bold"/>
          <w:color w:val="3e6941"/>
          <w:spacing w:val="-3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DPE/BA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8" w:x="2154" w:y="28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2015,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12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jovens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negros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Vila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Moisés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foram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mortos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ação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2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ﬁcou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conhecida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Chacina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Cabula</w:t>
      </w:r>
      <w:r>
        <w:rPr>
          <w:rFonts w:ascii="UFMEMF+RealistNarrow-SemiLight"/>
          <w:color w:val="3d3d3e"/>
          <w:spacing w:val="-3"/>
          <w:sz w:val="21"/>
          <w:vertAlign w:val="superscript"/>
        </w:rPr>
        <w:t>9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05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anos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depois,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Micael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Silva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Santos,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14" w:x="2154" w:y="339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1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764" w:x="2228" w:y="339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2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anos,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foi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após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baleado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durante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ação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Militar,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bairro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Vale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368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Pedrinhas</w:t>
      </w:r>
      <w:r>
        <w:rPr>
          <w:rFonts w:ascii="UFMEMF+RealistNarrow-SemiLight"/>
          <w:color w:val="3d3d3e"/>
          <w:spacing w:val="-1"/>
          <w:sz w:val="21"/>
          <w:vertAlign w:val="superscript"/>
        </w:rPr>
        <w:t>10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depois,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2021,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Ryan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Andrew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Pereira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Tourinho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36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Nascimento,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09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anos,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foi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tiro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durante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ação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36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2021,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também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Vale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6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Pedrinhas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11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Há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pouco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menos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mês,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5"/>
          <w:sz w:val="24"/>
        </w:rPr>
        <w:t>03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jovens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368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comunidade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Gamboa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foram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durante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12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1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4"/>
          <w:sz w:val="24"/>
        </w:rPr>
        <w:t>Todos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esses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casos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têm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em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comum,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além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fato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serem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acompanhados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pela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1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Defensoria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Púlbica,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morte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crianças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jovens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negros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pelo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Estado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Bahia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no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1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curso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ações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empreendidas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pela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Polícia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Militar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ausência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ações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reparató-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1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rias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por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parte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Estado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que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busquem,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minimamente,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amparar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dor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sofrida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pelos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1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seus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familiares.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6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3"/>
          <w:sz w:val="24"/>
        </w:rPr>
        <w:t>Diante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deste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nebuloso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contexto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considerando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que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Constituição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Federal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impõe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6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Estado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dever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responder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pelos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danos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que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seus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agentes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nessa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qualidade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causarem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6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terceiros,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Defensoria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Pública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Estado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propôs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Procuradoria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Geral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Estado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6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celebração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termo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cooperação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técnica,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com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objetivo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promover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resolução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6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3"/>
          <w:sz w:val="24"/>
        </w:rPr>
        <w:t>extrajudicial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conﬂitos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calcados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na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responsabilidade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civil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inequívoca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Estado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6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Bahia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diante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casos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violência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policial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acompanhados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pela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instituição.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475" w:x="1090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17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8" w:x="2154" w:y="88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presente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medida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mostra-se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apta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promover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maior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celeridade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eﬁciência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85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pensação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danos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materiais,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morais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estéticos,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causados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graves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violações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85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direitos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humanos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sofridas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pelas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vítimas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seus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familiares,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já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extremamente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vulne-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85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rabilizados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violência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sofrida,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evitando-se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longo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penoso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processo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judicial.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2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Intui-se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presente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termo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criação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procedimento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sistematizado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célere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entre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cooperantes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atendimento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humanizado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assessoria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jurídica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vítimas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(ou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beneﬁciários),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eles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sejam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conferidas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indenizações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decor-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rentes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óbitos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e/ou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lesões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ocasionadas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disparo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arma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fogo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curso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operação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692" w:x="2154" w:y="120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6"/>
        </w:rPr>
        <w:t>9</w:t>
      </w:r>
      <w:r>
        <w:rPr>
          <w:rFonts w:ascii="UGMDMN+RealistNarrow-Light"/>
          <w:color w:val="221e1f"/>
          <w:spacing w:val="600"/>
          <w:sz w:val="16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http://www.defensoria.ba.def.br/noticias/federalizacao-do-caso-do-cabula-foi-tema-de-audiencia-pu-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692" w:x="2154" w:y="12048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blica-na-esdep/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291" w:x="2154" w:y="126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1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291" w:x="2154" w:y="12668"/>
        <w:widowControl w:val="off"/>
        <w:autoSpaceDE w:val="off"/>
        <w:autoSpaceDN w:val="off"/>
        <w:spacing w:before="2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-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331" w:x="2201" w:y="126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0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7654" w:x="2206" w:y="12650"/>
        <w:widowControl w:val="off"/>
        <w:autoSpaceDE w:val="off"/>
        <w:autoSpaceDN w:val="off"/>
        <w:spacing w:before="0" w:after="0" w:line="201" w:lineRule="exact"/>
        <w:ind w:left="669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1"/>
          <w:sz w:val="18"/>
        </w:rPr>
        <w:t>https://www.correio24horas.com.br/noticia/nid/estudante-de-12-anos-morre-em-acao-da-pm-familia-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654" w:x="2206" w:y="12650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1"/>
          <w:sz w:val="18"/>
        </w:rPr>
        <w:t>nega-confronto/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291" w:x="2154" w:y="132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1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291" w:x="2154" w:y="13270"/>
        <w:widowControl w:val="off"/>
        <w:autoSpaceDE w:val="off"/>
        <w:autoSpaceDN w:val="off"/>
        <w:spacing w:before="2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-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287" w:x="2201" w:y="132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1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7539" w:x="2206" w:y="13252"/>
        <w:widowControl w:val="off"/>
        <w:autoSpaceDE w:val="off"/>
        <w:autoSpaceDN w:val="off"/>
        <w:spacing w:before="0" w:after="0" w:line="201" w:lineRule="exact"/>
        <w:ind w:left="669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1"/>
          <w:sz w:val="18"/>
        </w:rPr>
        <w:t>https://g1.globo.com/ba/bahia/noticia/2021/07/23/vizinha-que-socorreu-menino-de-9-anos-morto-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539" w:x="2206" w:y="13252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em-acao-da-policia-reconhece-pm-em-reconstituicao-botou-igual-a-um-bicho-na-mala.ghtml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287" w:x="2154" w:y="138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1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314" w:x="2201" w:y="138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2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7788" w:x="2154" w:y="13854"/>
        <w:widowControl w:val="off"/>
        <w:autoSpaceDE w:val="off"/>
        <w:autoSpaceDN w:val="off"/>
        <w:spacing w:before="0" w:after="0" w:line="201" w:lineRule="exact"/>
        <w:ind w:left="72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1"/>
          <w:sz w:val="18"/>
        </w:rPr>
        <w:t>https://www.defensoria.ba.def.br/noticias/gamboa-defensoria-presta-atendimento-juridico-e-psicosso-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788" w:x="2154" w:y="13854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1"/>
          <w:sz w:val="18"/>
        </w:rPr>
        <w:t>cial-aos-familiares-de-jovens-mortos/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529.099975585938pt;margin-top:-1pt;z-index:-11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06.699996948242pt;margin-top:598.549987792969pt;z-index:-119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6918" w:y="7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Defensoria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16"/>
        </w:rPr>
        <w:t>Pública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valor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obtido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meio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presente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instrumento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será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revertido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integralmente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favor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vítima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e/ou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beneﬁciários,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pois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ausente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participação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advogado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privado,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havendo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assim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honorários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advocatícios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quaisquer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outras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verbas.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Além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alcançar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vítimas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diretas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tais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atuações,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formalização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presente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termo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cooperação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beneﬁcia,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sociedade,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vítima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indireta,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efeitos,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medida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confere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sensação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situações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estão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sendo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objeto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acordo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sairão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impunes,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aumentando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crença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num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29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Democrático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Direito.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7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9"/>
          <w:sz w:val="24"/>
        </w:rPr>
        <w:t>Tal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medida,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adotada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Rio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Janeiro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desde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2016,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certamente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trará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7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benefícios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diversas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famílias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baianas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sofreram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atuação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violenta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7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Estado.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Ofício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84/2021,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Coordenação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Especializada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Direitos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Humanos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7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protocolado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SEI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julho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2021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segue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aguardando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posicionamento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PGE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13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568" w:x="1701" w:y="6157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5"/>
          <w:sz w:val="30"/>
        </w:rPr>
        <w:t>CRIAÇÃO/IMPLANTAÇÃO</w:t>
      </w:r>
      <w:r>
        <w:rPr>
          <w:rFonts w:ascii="GCAVQC+RealistNarrow-Bold"/>
          <w:color w:val="3e6941"/>
          <w:spacing w:val="5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CANAL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ATENDIMENTO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À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568" w:x="1701" w:y="615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POPULAÇÃO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NO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2"/>
          <w:sz w:val="30"/>
        </w:rPr>
        <w:t>ÂMBITO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SSP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PARA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FORNECIMENTO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568" w:x="1701" w:y="615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INFORMAÇÕES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EM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CASOS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DESAPARECIMENTO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568" w:x="1701" w:y="6157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PESSOAS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APÓS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ABORDAGEM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POLICIAL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342" w:x="30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1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381" w:x="40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8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8" w:x="1701" w:y="78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raras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são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vezes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acionada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78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representações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lideranças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movimentos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sociais,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especial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Movimento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78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Negro,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busca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socorro</w:t>
      </w:r>
      <w:r>
        <w:rPr>
          <w:rFonts w:ascii="UFMEMF+RealistNarrow-SemiLight"/>
          <w:color w:val="3d3d3e"/>
          <w:spacing w:val="4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face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abordagens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resultam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78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apreensão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(e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desaparecimento)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jovens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negros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supostamente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supeitos.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30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caso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Davi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Fiuza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emblemático.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outubro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2014,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testemunhas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viram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3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jovem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negro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16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anos,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encapuzado,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pés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mãos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amarrados,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colocado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porta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3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malas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carro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azul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branco,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junto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viaturas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bairro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São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Cristóvão.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3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Depois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disso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Davi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Fiuza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nunca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foi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visto,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junta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Jean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Carlos,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Sérgio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Luiz,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3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1"/>
        </w:rPr>
      </w:pPr>
      <w:r>
        <w:rPr>
          <w:rFonts w:ascii="UFMEMF+RealistNarrow-SemiLight"/>
          <w:color w:val="3d3d3e"/>
          <w:spacing w:val="-1"/>
          <w:sz w:val="24"/>
        </w:rPr>
        <w:t>Luiz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Ricardo,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Rildean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Matheus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Silva,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jovens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desaparecidos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Salvador.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14</w:t>
      </w:r>
      <w:r>
        <w:rPr>
          <w:rFonts w:ascii="UFMEMF+RealistNarrow-SemiLight"/>
          <w:color w:val="000000"/>
          <w:spacing w:val="0"/>
          <w:sz w:val="21"/>
        </w:rPr>
      </w:r>
    </w:p>
    <w:p>
      <w:pPr>
        <w:pStyle w:val="Normal"/>
        <w:framePr w:w="7838" w:x="1701" w:y="1103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Mais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recentemente,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Estado,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instada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familiares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amigos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10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Geovane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Santana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Mascarenhas,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jovem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negro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teve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encontrado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10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cabeça,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carbonizado,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remoção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tatuagens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seus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órgãos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genitais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10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agosto</w:t>
      </w:r>
      <w:r>
        <w:rPr>
          <w:rFonts w:ascii="UFMEMF+RealistNarrow-SemiLight"/>
          <w:color w:val="3d3d3e"/>
          <w:spacing w:val="6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2014,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após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abordado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militares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Salvador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15</w:t>
      </w:r>
      <w:r>
        <w:rPr>
          <w:rFonts w:ascii="UFMEMF+RealistNarrow-SemiLight"/>
          <w:color w:val="3d3d3e"/>
          <w:spacing w:val="0"/>
          <w:sz w:val="24"/>
        </w:rPr>
        <w:t>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deu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início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10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tratativas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criação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canal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atendimento/denúncia/pedido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socorro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10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casos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abordagens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ausência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notícias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pessoa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abordada.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287" w:x="1701" w:y="131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1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287" w:x="1701" w:y="13100"/>
        <w:widowControl w:val="off"/>
        <w:autoSpaceDE w:val="off"/>
        <w:autoSpaceDN w:val="off"/>
        <w:spacing w:before="207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1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310" w:x="1748" w:y="131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3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6085" w:x="2421" w:y="130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SEI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108.0080.201.0005682-70.</w:t>
      </w:r>
      <w:r>
        <w:rPr>
          <w:rFonts w:ascii="UGMDMN+RealistNarrow-Light"/>
          <w:color w:val="221e1f"/>
          <w:spacing w:val="1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O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processo</w:t>
      </w:r>
      <w:r>
        <w:rPr>
          <w:rFonts w:ascii="UGMDMN+RealistNarrow-Light"/>
          <w:color w:val="221e1f"/>
          <w:spacing w:val="1"/>
          <w:sz w:val="18"/>
        </w:rPr>
        <w:t xml:space="preserve"> </w:t>
      </w:r>
      <w:r>
        <w:rPr>
          <w:rFonts w:ascii="UGMDMN+RealistNarrow-Light"/>
          <w:color w:val="221e1f"/>
          <w:spacing w:val="-1"/>
          <w:sz w:val="18"/>
        </w:rPr>
        <w:t>foi</w:t>
      </w:r>
      <w:r>
        <w:rPr>
          <w:rFonts w:ascii="UGMDMN+RealistNarrow-Light"/>
          <w:color w:val="221e1f"/>
          <w:spacing w:val="1"/>
          <w:sz w:val="18"/>
        </w:rPr>
        <w:t xml:space="preserve"> </w:t>
      </w:r>
      <w:r>
        <w:rPr>
          <w:rFonts w:ascii="UGMDMN+RealistNarrow-Light" w:hAnsi="UGMDMN+RealistNarrow-Light" w:cs="UGMDMN+RealistNarrow-Light"/>
          <w:color w:val="221e1f"/>
          <w:spacing w:val="0"/>
          <w:sz w:val="18"/>
        </w:rPr>
        <w:t>concluído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no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sistema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a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pedido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da</w:t>
      </w:r>
      <w:r>
        <w:rPr>
          <w:rFonts w:ascii="UGMDMN+RealistNarrow-Light"/>
          <w:color w:val="221e1f"/>
          <w:spacing w:val="0"/>
          <w:sz w:val="18"/>
        </w:rPr>
        <w:t xml:space="preserve"> </w:t>
      </w:r>
      <w:r>
        <w:rPr>
          <w:rFonts w:ascii="UGMDMN+RealistNarrow-Light"/>
          <w:color w:val="221e1f"/>
          <w:spacing w:val="0"/>
          <w:sz w:val="18"/>
        </w:rPr>
        <w:t>PGE.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321" w:x="1748" w:y="134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4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7123" w:x="2421" w:y="134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1"/>
          <w:sz w:val="18"/>
        </w:rPr>
        <w:t>https://www.correio24horas.com.br/noticia/nid/outros-davis-conheca-casos-de-outros-jovens-desapa-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1663" w:x="1701" w:y="136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1"/>
          <w:sz w:val="18"/>
        </w:rPr>
        <w:t>recidos-em-salvador/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287" w:x="1701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1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316" w:x="1748" w:y="140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5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7201" w:x="2421" w:y="140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1"/>
          <w:sz w:val="18"/>
        </w:rPr>
        <w:t>https://www.correio24horas.com.br/noticia/nid/geovane-foi-executado-na-sede-da-rondesp-no-lobato/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-1pt;margin-top:-1pt;z-index:-12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84.0500030517578pt;margin-top:650.25pt;z-index:-127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400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1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5937" w:x="4054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3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medidas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para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redução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intervenções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policiais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com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resultado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morte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no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839" w:x="2154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6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provocação</w:t>
      </w:r>
      <w:r>
        <w:rPr>
          <w:rFonts w:ascii="UFMEMF+RealistNarrow-SemiLight"/>
          <w:color w:val="3d3d3e"/>
          <w:spacing w:val="68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para</w:t>
      </w:r>
      <w:r>
        <w:rPr>
          <w:rFonts w:ascii="UFMEMF+RealistNarrow-SemiLight"/>
          <w:color w:val="3d3d3e"/>
          <w:spacing w:val="6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criação</w:t>
      </w:r>
      <w:r>
        <w:rPr>
          <w:rFonts w:ascii="UFMEMF+RealistNarrow-SemiLight"/>
          <w:color w:val="3d3d3e"/>
          <w:spacing w:val="6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6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canal</w:t>
      </w:r>
      <w:r>
        <w:rPr>
          <w:rFonts w:ascii="UFMEMF+RealistNarrow-SemiLight"/>
          <w:color w:val="3d3d3e"/>
          <w:spacing w:val="6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especíﬁco</w:t>
      </w:r>
      <w:r>
        <w:rPr>
          <w:rFonts w:ascii="UFMEMF+RealistNarrow-SemiLight"/>
          <w:color w:val="3d3d3e"/>
          <w:spacing w:val="6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no</w:t>
      </w:r>
      <w:r>
        <w:rPr>
          <w:rFonts w:ascii="UFMEMF+RealistNarrow-SemiLight"/>
          <w:color w:val="3d3d3e"/>
          <w:spacing w:val="6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âmbito</w:t>
      </w:r>
      <w:r>
        <w:rPr>
          <w:rFonts w:ascii="UFMEMF+RealistNarrow-SemiLight"/>
          <w:color w:val="3d3d3e"/>
          <w:spacing w:val="6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6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Secretaria</w:t>
      </w:r>
      <w:r>
        <w:rPr>
          <w:rFonts w:ascii="UFMEMF+RealistNarrow-SemiLight"/>
          <w:color w:val="3d3d3e"/>
          <w:spacing w:val="6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Segurança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Pública</w:t>
      </w:r>
      <w:r>
        <w:rPr>
          <w:rFonts w:ascii="UFMEMF+RealistNarrow-SemiLight"/>
          <w:color w:val="3d3d3e"/>
          <w:spacing w:val="57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foi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reforçada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após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Defensoria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Pública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ter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participado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exi-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bição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ﬁlme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“Sem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Descanso”,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produção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dirigida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por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Bernard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Attal,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que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retrata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violência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policial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partir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morte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Geovane,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no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dia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01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próximo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passado,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logo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após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chacina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Gamboa.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5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Isto</w:t>
      </w:r>
      <w:r>
        <w:rPr>
          <w:rFonts w:ascii="UFMEMF+RealistNarrow-SemiLight"/>
          <w:color w:val="3d3d3e"/>
          <w:spacing w:val="7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porque</w:t>
      </w:r>
      <w:r>
        <w:rPr>
          <w:rFonts w:ascii="UFMEMF+RealistNarrow-SemiLight"/>
          <w:color w:val="3d3d3e"/>
          <w:spacing w:val="7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7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pai</w:t>
      </w:r>
      <w:r>
        <w:rPr>
          <w:rFonts w:ascii="UFMEMF+RealistNarrow-SemiLight"/>
          <w:color w:val="3d3d3e"/>
          <w:spacing w:val="7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7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Geovane,</w:t>
      </w:r>
      <w:r>
        <w:rPr>
          <w:rFonts w:ascii="UFMEMF+RealistNarrow-SemiLight"/>
          <w:color w:val="3d3d3e"/>
          <w:spacing w:val="7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Jurandy</w:t>
      </w:r>
      <w:r>
        <w:rPr>
          <w:rFonts w:ascii="UFMEMF+RealistNarrow-SemiLight"/>
          <w:color w:val="3d3d3e"/>
          <w:spacing w:val="7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Santana,</w:t>
      </w:r>
      <w:r>
        <w:rPr>
          <w:rFonts w:ascii="UFMEMF+RealistNarrow-SemiLight"/>
          <w:color w:val="3d3d3e"/>
          <w:spacing w:val="7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mesmo</w:t>
      </w:r>
      <w:r>
        <w:rPr>
          <w:rFonts w:ascii="UFMEMF+RealistNarrow-SemiLight"/>
          <w:color w:val="3d3d3e"/>
          <w:spacing w:val="7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tendo</w:t>
      </w:r>
      <w:r>
        <w:rPr>
          <w:rFonts w:ascii="UFMEMF+RealistNarrow-SemiLight"/>
          <w:color w:val="3d3d3e"/>
          <w:spacing w:val="7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recorrido</w:t>
      </w:r>
      <w:r>
        <w:rPr>
          <w:rFonts w:ascii="UFMEMF+RealistNarrow-SemiLight"/>
          <w:color w:val="3d3d3e"/>
          <w:spacing w:val="7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56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diversas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autoridades-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incluem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Delegacias,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Hospitais,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Instituto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médico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legal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56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Corregedoria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somente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encontrou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ﬁlho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após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aparecimento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56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ﬁlmagem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posterior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publicação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matéria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jornal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Correio.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Infelizmente,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56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quando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isso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aconteceu,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depois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abordagem,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ﬁlho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já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estava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2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moldes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190,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familiares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desaparecidos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após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abordagem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devem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ter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recorrer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buscar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informações.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Além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disso,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autoridades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terão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ime-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diato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conhecimento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abordagem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realizada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poderão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atuar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evitar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desfe-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chos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esses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mencionamos.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iniciou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tratativas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Comando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Superintendências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Telecomunicações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Prevenção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Violência,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própria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Secretaria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tendo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enca-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minhado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Ofício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23/2022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DPE/DH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10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renovando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solicitação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SPREV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criação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referido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canal,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suscitando,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oportunidade,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informações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52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acerca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diligência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já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adotadas.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42" w:x="1090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1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386" w:x="1100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9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531" w:x="2154" w:y="8173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4"/>
          <w:sz w:val="30"/>
        </w:rPr>
        <w:t>CRIAÇÃO/IMPLANTAÇÃO</w:t>
      </w:r>
      <w:r>
        <w:rPr>
          <w:rFonts w:ascii="GCAVQC+RealistNarrow-Bold"/>
          <w:color w:val="3e6941"/>
          <w:spacing w:val="5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4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APLICATIVO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5"/>
          <w:sz w:val="30"/>
        </w:rPr>
        <w:t>“MAPA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531" w:x="2154" w:y="817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VIOLÊNCIA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6"/>
          <w:sz w:val="30"/>
        </w:rPr>
        <w:t>POLICIAL”,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PELA</w:t>
      </w:r>
      <w:r>
        <w:rPr>
          <w:rFonts w:ascii="GCAVQC+RealistNarrow-Bold"/>
          <w:color w:val="3e6941"/>
          <w:spacing w:val="-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DEFENSORIA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PÚBLICA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531" w:x="2154" w:y="817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ESTADO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BAHIA,</w:t>
      </w:r>
      <w:r>
        <w:rPr>
          <w:rFonts w:ascii="GCAVQC+RealistNarrow-Bold"/>
          <w:color w:val="3e6941"/>
          <w:spacing w:val="-4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COM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OBJETIVO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5"/>
          <w:sz w:val="30"/>
        </w:rPr>
        <w:t>PRESTAR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531" w:x="2154" w:y="817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3"/>
          <w:sz w:val="30"/>
        </w:rPr>
        <w:t>ATENDIMENTO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COLETAR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DADOS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INFORMAÇÕES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531" w:x="2154" w:y="8173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VÍTIMAS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-4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VIOLÊNCIA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POLICIAL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NO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ESTADO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BAHIA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7" w:x="2154" w:y="1024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violência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policial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enfraquece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democracia,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fomentando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desigualdade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discri-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024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minação,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sendo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necessário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melhor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enfrentamento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às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violações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aos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direitos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humanos.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10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5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criação</w:t>
      </w:r>
      <w:r>
        <w:rPr>
          <w:rFonts w:ascii="UFMEMF+RealistNarrow-SemiLight"/>
          <w:color w:val="3d3d3e"/>
          <w:spacing w:val="5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do</w:t>
      </w:r>
      <w:r>
        <w:rPr>
          <w:rFonts w:ascii="UFMEMF+RealistNarrow-SemiLight"/>
          <w:color w:val="3d3d3e"/>
          <w:spacing w:val="5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aplicativo</w:t>
      </w:r>
      <w:r>
        <w:rPr>
          <w:rFonts w:ascii="UFMEMF+RealistNarrow-SemiLight"/>
          <w:color w:val="3d3d3e"/>
          <w:spacing w:val="5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“Mapa</w:t>
      </w:r>
      <w:r>
        <w:rPr>
          <w:rFonts w:ascii="UFMEMF+RealistNarrow-SemiLight"/>
          <w:color w:val="3d3d3e"/>
          <w:spacing w:val="5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5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Violência</w:t>
      </w:r>
      <w:r>
        <w:rPr>
          <w:rFonts w:ascii="UFMEMF+RealistNarrow-SemiLight"/>
          <w:color w:val="3d3d3e"/>
          <w:spacing w:val="5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Policial”</w:t>
      </w:r>
      <w:r>
        <w:rPr>
          <w:rFonts w:ascii="UFMEMF+RealistNarrow-SemiLight"/>
          <w:color w:val="3d3d3e"/>
          <w:spacing w:val="5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pela</w:t>
      </w:r>
      <w:r>
        <w:rPr>
          <w:rFonts w:ascii="UFMEMF+RealistNarrow-SemiLight"/>
          <w:color w:val="3d3d3e"/>
          <w:spacing w:val="5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Defensoria</w:t>
      </w:r>
      <w:r>
        <w:rPr>
          <w:rFonts w:ascii="UFMEMF+RealistNarrow-SemiLight"/>
          <w:color w:val="3d3d3e"/>
          <w:spacing w:val="5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Pública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1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do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Estado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Bahia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tem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objetivo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possibilitar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realização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denúncias,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1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mapeamento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violência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policial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no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Estado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Bahia,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além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viabilizar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coleta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1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dados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para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promoção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ações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políticas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públicas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esclarecimento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1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dúvidas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pela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população.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283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Pretende-se,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desse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modo,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aperfeiçoamento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práticas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voltadas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preservação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28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reparação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pessoas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violência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estatal,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especial.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529.099975585938pt;margin-top:-1pt;z-index:-13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6918" w:y="7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Defensoria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16"/>
        </w:rPr>
        <w:t>Pública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6209" w:x="1701" w:y="18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ABOLIÇÃO/REVOGAÇÃO/RETIRADA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AR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167" w:x="1701" w:y="218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1"/>
          <w:sz w:val="30"/>
        </w:rPr>
        <w:t>BARALHO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CRIME,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PUBLICAÇÃO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CRIADA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NO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ANO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167" w:x="1701" w:y="218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2008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PELA</w:t>
      </w:r>
      <w:r>
        <w:rPr>
          <w:rFonts w:ascii="GCAVQC+RealistNarrow-Bold"/>
          <w:color w:val="3e6941"/>
          <w:spacing w:val="-3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SECRETARIA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SEGURANÇA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PÚBLICA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167" w:x="1701" w:y="218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ESTADO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BAHIA,</w:t>
      </w:r>
      <w:r>
        <w:rPr>
          <w:rFonts w:ascii="GCAVQC+RealistNarrow-Bold"/>
          <w:color w:val="3e6941"/>
          <w:spacing w:val="-4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FERRAMENTA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UTILIZADA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167" w:x="1701" w:y="218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4"/>
          <w:sz w:val="30"/>
        </w:rPr>
        <w:t>COMO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-8"/>
          <w:sz w:val="30"/>
        </w:rPr>
        <w:t>ATALHO</w:t>
      </w:r>
      <w:r>
        <w:rPr>
          <w:rFonts w:ascii="GCAVQC+RealistNarrow-Bold"/>
          <w:color w:val="3e6941"/>
          <w:spacing w:val="8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NA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/>
          <w:color w:val="3e6941"/>
          <w:spacing w:val="-5"/>
          <w:sz w:val="30"/>
        </w:rPr>
        <w:t>ATIVIDADE</w:t>
      </w:r>
      <w:r>
        <w:rPr>
          <w:rFonts w:ascii="GCAVQC+RealistNarrow-Bold"/>
          <w:color w:val="3e6941"/>
          <w:spacing w:val="5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DIÁRIA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DOS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POLICIAIS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167" w:x="1701" w:y="218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EM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TODO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ESTADO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(INFORMAÇÃO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SITE)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8" w:x="1701" w:y="42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Baralho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divulga,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meio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site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Disque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Denúncia,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fotos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indiví-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2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duos,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ditos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maior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periculosidade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juntamente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nomes,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apelidos,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2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suas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“áreas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atuação”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supostos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cometidos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conhecimento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público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2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geral,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especial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baiana,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sob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justiﬁcativa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facilitar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atividade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2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conter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criminalidade.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Evidente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Baralho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representa,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muitas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2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vezes,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demarcação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alvos,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incentivando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letalidade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27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Esta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exposição,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ignora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quaisquer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princípios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penais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constitucionais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proteção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2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direitos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individuais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(tais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quais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imagem,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honra,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moral,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reputação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social),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garantia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2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presunção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inocência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contraditório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ampla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defesa,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todos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previstos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2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art.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5º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Constituição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Federal,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ilegal.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quadro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agrava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analisarem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2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resultados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diante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ações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violentas: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sujeitos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perdem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direito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julga-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27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mento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defesa,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quando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perdem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próprias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vidas.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540" w:x="27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-3"/>
          <w:sz w:val="28"/>
        </w:rPr>
        <w:t>20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7" w:x="1701" w:y="82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Falsas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acusações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também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são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incomuns,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visto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muitos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expostos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828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Cartas</w:t>
      </w:r>
      <w:r>
        <w:rPr>
          <w:rFonts w:ascii="UFMEMF+RealistNarrow-SemiLight"/>
          <w:color w:val="3d3d3e"/>
          <w:spacing w:val="4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4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chegaram</w:t>
      </w:r>
      <w:r>
        <w:rPr>
          <w:rFonts w:ascii="UFMEMF+RealistNarrow-SemiLight"/>
          <w:color w:val="3d3d3e"/>
          <w:spacing w:val="4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4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sequer</w:t>
      </w:r>
      <w:r>
        <w:rPr>
          <w:rFonts w:ascii="UFMEMF+RealistNarrow-SemiLight"/>
          <w:color w:val="3d3d3e"/>
          <w:spacing w:val="4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julgados</w:t>
      </w:r>
      <w:r>
        <w:rPr>
          <w:rFonts w:ascii="UFMEMF+RealistNarrow-SemiLight"/>
          <w:color w:val="3d3d3e"/>
          <w:spacing w:val="4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4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condenados.</w:t>
      </w:r>
      <w:r>
        <w:rPr>
          <w:rFonts w:ascii="UFMEMF+RealistNarrow-SemiLight"/>
          <w:color w:val="3d3d3e"/>
          <w:spacing w:val="4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Essas</w:t>
      </w:r>
      <w:r>
        <w:rPr>
          <w:rFonts w:ascii="UFMEMF+RealistNarrow-SemiLight"/>
          <w:color w:val="3d3d3e"/>
          <w:spacing w:val="4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publicações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828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apenas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reforçam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poder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diante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processo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legal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ordenamento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jurí-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828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dico,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cuja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supremacia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(incluindo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própria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Constituição)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ignora-se.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71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abolição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Baralho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signiﬁca,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população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baiana,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garantia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7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maior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sensação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social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além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proteção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imagem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social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honra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7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sujeitos.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combate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letalidade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signiﬁca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obstáculo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confrontos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7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abordagens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—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permite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envolvidos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devido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julga-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7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mento,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previsto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lei,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geram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condenações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indevidas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mortes.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5889" w:x="1701" w:y="1145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5"/>
          <w:sz w:val="30"/>
        </w:rPr>
        <w:t>REVOGAÇÃO</w:t>
      </w:r>
      <w:r>
        <w:rPr>
          <w:rFonts w:ascii="GCAVQC+RealistNarrow-Bold"/>
          <w:color w:val="3e6941"/>
          <w:spacing w:val="5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3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ARTIGO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4"/>
          <w:sz w:val="30"/>
        </w:rPr>
        <w:t>7º,</w:t>
      </w:r>
      <w:r>
        <w:rPr>
          <w:rFonts w:ascii="GCAVQC+RealistNarrow-Bold"/>
          <w:color w:val="3e6941"/>
          <w:spacing w:val="-9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§4º;</w:t>
      </w:r>
      <w:r>
        <w:rPr>
          <w:rFonts w:ascii="GCAVQC+RealistNarrow-Bold"/>
          <w:color w:val="3e6941"/>
          <w:spacing w:val="-3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ARTIGO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8º,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354" w:x="1701" w:y="1181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§2º;</w:t>
      </w:r>
      <w:r>
        <w:rPr>
          <w:rFonts w:ascii="GCAVQC+RealistNarrow-Bold"/>
          <w:color w:val="3e6941"/>
          <w:spacing w:val="-3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ARTIGO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-9"/>
          <w:sz w:val="30"/>
        </w:rPr>
        <w:t>17,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1"/>
          <w:sz w:val="30"/>
        </w:rPr>
        <w:t>§4º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E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ARTIGO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18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INSTRUÇÃO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895" w:x="1701" w:y="1217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-6"/>
          <w:sz w:val="30"/>
        </w:rPr>
        <w:t>NORMATIVA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-5"/>
          <w:sz w:val="30"/>
        </w:rPr>
        <w:t>CONJUNTA</w:t>
      </w:r>
      <w:r>
        <w:rPr>
          <w:rFonts w:ascii="GCAVQC+RealistNarrow-Bold"/>
          <w:color w:val="3e6941"/>
          <w:spacing w:val="3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SSP/PM/CBM/PC/DPT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0"/>
          <w:sz w:val="30"/>
        </w:rPr>
        <w:t>Nº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1,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895" w:x="1701" w:y="12170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08/07/2019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QUE</w:t>
      </w:r>
      <w:r>
        <w:rPr>
          <w:rFonts w:ascii="GCAVQC+RealistNarrow-Bold"/>
          <w:color w:val="3e6941"/>
          <w:spacing w:val="-5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VERSA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SOBRE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INVESTIGAÇÃO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-1pt;margin-top:-1pt;z-index:-13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400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1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5937" w:x="4054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3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medidas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para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redução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intervenções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policiais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com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resultado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morte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no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6826" w:x="2154" w:y="182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CRIMES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DOLOSOS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CONTRA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A</w:t>
      </w:r>
      <w:r>
        <w:rPr>
          <w:rFonts w:ascii="GCAVQC+RealistNarrow-Bold"/>
          <w:color w:val="3e6941"/>
          <w:spacing w:val="-7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VIDA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COMETIDOS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826" w:x="2154" w:y="1825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POR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POLICIAIS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4"/>
          <w:sz w:val="30"/>
        </w:rPr>
        <w:t>MILITARES</w:t>
      </w:r>
      <w:r>
        <w:rPr>
          <w:rFonts w:ascii="GCAVQC+RealistNarrow-Bold"/>
          <w:color w:val="3e6941"/>
          <w:spacing w:val="4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CONTRA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CIVIS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9" w:x="2154" w:y="28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Instrução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Normativa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Conjunta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01/2019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contém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assunto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maior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relevância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2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atualmente,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encarta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terceira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posição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2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maior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índice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letalidade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País</w:t>
      </w:r>
      <w:r>
        <w:rPr>
          <w:rFonts w:ascii="UFMEMF+RealistNarrow-SemiLight"/>
          <w:color w:val="3d3d3e"/>
          <w:spacing w:val="0"/>
          <w:sz w:val="21"/>
          <w:vertAlign w:val="superscript"/>
        </w:rPr>
        <w:t>16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9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pese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esforços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envidados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construção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referido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documento,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ato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administrativo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questão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contém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dispositivos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ensejam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sérias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controvérsias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acerca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constitucionalidade.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656" w:x="2156" w:y="5128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-5"/>
          <w:sz w:val="30"/>
        </w:rPr>
        <w:t>DA</w:t>
      </w:r>
      <w:r>
        <w:rPr>
          <w:rFonts w:ascii="JIQQDM+RealistNarrow-Regular"/>
          <w:color w:val="3e6941"/>
          <w:spacing w:val="8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2"/>
          <w:sz w:val="30"/>
        </w:rPr>
        <w:t>IMPOSIÇÃO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RESTRIÇÕES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À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APURAÇÃO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1"/>
          <w:sz w:val="30"/>
        </w:rPr>
        <w:t>MORTES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656" w:x="2156" w:y="5128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CIVIS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CAUSADAS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POR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POLICIAIS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MILITARES.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40" w:x="2154" w:y="611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artigos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8º,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3"/>
          <w:sz w:val="24"/>
        </w:rPr>
        <w:t>2º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9"/>
          <w:sz w:val="24"/>
        </w:rPr>
        <w:t>17,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4º,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Instrução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Normativa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Conjunta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01/2019,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61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restringem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atribuição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investigativa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Civil,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estabelecendo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casos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61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homicídios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lesões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provocadas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militares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contra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civis,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abertura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61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inquérito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estará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condicionada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requerimento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Ministério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61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Público,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Secretário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Delegado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Geral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Civil,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ﬁxando,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61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arrepio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normas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constitucionais,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primordialmente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própria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611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investigação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referidos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fatos.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477" w:x="10909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-3"/>
          <w:sz w:val="28"/>
        </w:rPr>
        <w:t>21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8" w:x="2154" w:y="841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demasiado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destacar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termos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artigos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125,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§4º,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Constituição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Federal,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dolosos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contra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vida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cometidos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militares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contra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permanecem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competência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Justiça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Comum,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razão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ressalva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compe-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tência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Júri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Popular.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Acrescente-se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termos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144,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§4º,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CF/88,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compete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atividade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investigativa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crimes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atribuição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Justiça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41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Comum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estadual.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042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Desta</w:t>
      </w:r>
      <w:r>
        <w:rPr>
          <w:rFonts w:ascii="UFMEMF+RealistNarrow-SemiLight"/>
          <w:color w:val="3d3d3e"/>
          <w:spacing w:val="6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forma,</w:t>
      </w:r>
      <w:r>
        <w:rPr>
          <w:rFonts w:ascii="UFMEMF+RealistNarrow-SemiLight"/>
          <w:color w:val="3d3d3e"/>
          <w:spacing w:val="6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através</w:t>
      </w:r>
      <w:r>
        <w:rPr>
          <w:rFonts w:ascii="UFMEMF+RealistNarrow-SemiLight"/>
          <w:color w:val="3d3d3e"/>
          <w:spacing w:val="6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6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6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ato</w:t>
      </w:r>
      <w:r>
        <w:rPr>
          <w:rFonts w:ascii="UFMEMF+RealistNarrow-SemiLight"/>
          <w:color w:val="3d3d3e"/>
          <w:spacing w:val="6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administrativo</w:t>
      </w:r>
      <w:r>
        <w:rPr>
          <w:rFonts w:ascii="UFMEMF+RealistNarrow-SemiLight"/>
          <w:color w:val="3d3d3e"/>
          <w:spacing w:val="6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infralegal,</w:t>
      </w:r>
      <w:r>
        <w:rPr>
          <w:rFonts w:ascii="UFMEMF+RealistNarrow-SemiLight"/>
          <w:color w:val="3d3d3e"/>
          <w:spacing w:val="6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viola-se</w:t>
      </w:r>
      <w:r>
        <w:rPr>
          <w:rFonts w:ascii="UFMEMF+RealistNarrow-SemiLight"/>
          <w:color w:val="3d3d3e"/>
          <w:spacing w:val="6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6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determi-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042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nação</w:t>
      </w:r>
      <w:r>
        <w:rPr>
          <w:rFonts w:ascii="UFMEMF+RealistNarrow-SemiLight"/>
          <w:color w:val="3d3d3e"/>
          <w:spacing w:val="4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atribuição</w:t>
      </w:r>
      <w:r>
        <w:rPr>
          <w:rFonts w:ascii="UFMEMF+RealistNarrow-SemiLight"/>
          <w:color w:val="3d3d3e"/>
          <w:spacing w:val="4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investigativa</w:t>
      </w:r>
      <w:r>
        <w:rPr>
          <w:rFonts w:ascii="UFMEMF+RealistNarrow-SemiLight"/>
          <w:color w:val="3d3d3e"/>
          <w:spacing w:val="4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4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</w:t>
      </w:r>
      <w:r>
        <w:rPr>
          <w:rFonts w:ascii="UFMEMF+RealistNarrow-SemiLight"/>
          <w:color w:val="3d3d3e"/>
          <w:spacing w:val="4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3d3d3e"/>
          <w:spacing w:val="4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termos</w:t>
      </w:r>
      <w:r>
        <w:rPr>
          <w:rFonts w:ascii="UFMEMF+RealistNarrow-SemiLight"/>
          <w:color w:val="3d3d3e"/>
          <w:spacing w:val="4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ﬁxados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042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Constituição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Federal,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condicionando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atuação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requisição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Ministério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042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Público,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Secretaria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Delegacia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Geral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8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ato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administrativo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viola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competência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exclusiva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União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legislar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86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direito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processual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penal,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vez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tacitamente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revoga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5º,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I,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86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Código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Processo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Penal,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admite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instauração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ofício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Inquérito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186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casos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291" w:x="2154" w:y="138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1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291" w:x="2154" w:y="13872"/>
        <w:widowControl w:val="off"/>
        <w:autoSpaceDE w:val="off"/>
        <w:autoSpaceDN w:val="off"/>
        <w:spacing w:before="20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0"/>
          <w:sz w:val="18"/>
        </w:rPr>
        <w:t>-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321" w:x="2201" w:y="138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UGMDMN+RealistNarrow-Light"/>
          <w:color w:val="000000"/>
          <w:spacing w:val="0"/>
          <w:sz w:val="16"/>
        </w:rPr>
      </w:pPr>
      <w:r>
        <w:rPr>
          <w:rFonts w:ascii="UGMDMN+RealistNarrow-Light"/>
          <w:color w:val="221e1f"/>
          <w:spacing w:val="0"/>
          <w:sz w:val="16"/>
        </w:rPr>
        <w:t>6</w:t>
      </w:r>
      <w:r>
        <w:rPr>
          <w:rFonts w:ascii="UGMDMN+RealistNarrow-Light"/>
          <w:color w:val="000000"/>
          <w:spacing w:val="0"/>
          <w:sz w:val="16"/>
        </w:rPr>
      </w:r>
    </w:p>
    <w:p>
      <w:pPr>
        <w:pStyle w:val="Normal"/>
        <w:framePr w:w="7616" w:x="2206" w:y="13854"/>
        <w:widowControl w:val="off"/>
        <w:autoSpaceDE w:val="off"/>
        <w:autoSpaceDN w:val="off"/>
        <w:spacing w:before="0" w:after="0" w:line="201" w:lineRule="exact"/>
        <w:ind w:left="669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1"/>
          <w:sz w:val="18"/>
        </w:rPr>
        <w:t>https://g1.globo.com/ba/bahia/noticia/2020/09/03/monitor-da-violencia-bahia-e-o-3o-estado-com-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framePr w:w="7616" w:x="2206" w:y="13854"/>
        <w:widowControl w:val="off"/>
        <w:autoSpaceDE w:val="off"/>
        <w:autoSpaceDN w:val="off"/>
        <w:spacing w:before="15" w:after="0" w:line="201" w:lineRule="exact"/>
        <w:ind w:left="0" w:right="0" w:firstLine="0"/>
        <w:jc w:val="left"/>
        <w:rPr>
          <w:rFonts w:ascii="UGMDMN+RealistNarrow-Light"/>
          <w:color w:val="000000"/>
          <w:spacing w:val="0"/>
          <w:sz w:val="18"/>
        </w:rPr>
      </w:pPr>
      <w:r>
        <w:rPr>
          <w:rFonts w:ascii="UGMDMN+RealistNarrow-Light"/>
          <w:color w:val="221e1f"/>
          <w:spacing w:val="-1"/>
          <w:sz w:val="18"/>
        </w:rPr>
        <w:t>mais-casos-de-pessoas-mortas-pela-policia-no-1o-semestre-de-2020.ghtml</w:t>
      </w:r>
      <w:r>
        <w:rPr>
          <w:rFonts w:ascii="UGMDMN+RealistNarrow-Ligh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529.099975585938pt;margin-top:-1pt;z-index:-13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06.699996948242pt;margin-top:688.900024414063pt;z-index:-143;width:7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6918" w:y="7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Defensoria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16"/>
        </w:rPr>
        <w:t>Pública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Ressalte-se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termos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postos,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norma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estabelece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regra,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crimes,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inclusive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dolosos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contra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vida,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cometidos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militares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contra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civis,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serão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investigados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própria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corporação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militar,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solapando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atribuição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abrindo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caminho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corporativismos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impunidade.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944" w:x="1702" w:y="3291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-5"/>
          <w:sz w:val="30"/>
        </w:rPr>
        <w:t>DA</w:t>
      </w:r>
      <w:r>
        <w:rPr>
          <w:rFonts w:ascii="JIQQDM+RealistNarrow-Regular"/>
          <w:color w:val="3e6941"/>
          <w:spacing w:val="8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-1"/>
          <w:sz w:val="30"/>
        </w:rPr>
        <w:t>EXCLUSÃO</w:t>
      </w:r>
      <w:r>
        <w:rPr>
          <w:rFonts w:ascii="JIQQDM+RealistNarrow-Regular"/>
          <w:color w:val="3e6941"/>
          <w:spacing w:val="4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INVESTIGAÇÃO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3"/>
          <w:sz w:val="30"/>
        </w:rPr>
        <w:t>HOMICÍDIO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EM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6944" w:x="1702" w:y="3291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-1"/>
          <w:sz w:val="30"/>
        </w:rPr>
        <w:t>SUPOSTA</w:t>
      </w:r>
      <w:r>
        <w:rPr>
          <w:rFonts w:ascii="JIQQDM+RealistNarrow-Regular"/>
          <w:color w:val="3e6941"/>
          <w:spacing w:val="4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-1"/>
          <w:sz w:val="30"/>
        </w:rPr>
        <w:t>SITUAÇÃO</w:t>
      </w:r>
      <w:r>
        <w:rPr>
          <w:rFonts w:ascii="JIQQDM+RealistNarrow-Regular"/>
          <w:color w:val="3e6941"/>
          <w:spacing w:val="4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1"/>
          <w:sz w:val="30"/>
        </w:rPr>
        <w:t>EXCLUDENTE</w:t>
      </w:r>
      <w:r>
        <w:rPr>
          <w:rFonts w:ascii="JIQQDM+RealistNarrow-Regular"/>
          <w:color w:val="3e6941"/>
          <w:spacing w:val="2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ILICITUDE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8" w:x="1701" w:y="428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9"/>
          <w:sz w:val="24"/>
        </w:rPr>
        <w:t>7,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4º,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referida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Instrução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Normativa,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ﬁxa,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ﬁns,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considera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28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homicídio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doloso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lesão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corporal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seguida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morte,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estabelecendo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estes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28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tipos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penais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somente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ocorrem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quando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identiﬁcadas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excludentes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ilicitude,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28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especial,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legítima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defesa.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71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Ao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assim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fazer,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ato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administrativo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inverte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somente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toda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lógica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teoria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71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delito,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deve,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primeiro,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identiﬁcar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ocorrência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fato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típico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somente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71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depois,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analisar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existência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excludentes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ilicitude,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mas,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especial,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modiﬁca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571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procedimento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previsto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âmbito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Código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Processo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715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termos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normas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processuais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penais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17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CPP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5"/>
          <w:sz w:val="24"/>
        </w:rPr>
        <w:t>-,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vedada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71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ridade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arquivar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inquérito.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arquivamento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inquérito,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inclusive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7151"/>
        <w:widowControl w:val="off"/>
        <w:autoSpaceDE w:val="off"/>
        <w:autoSpaceDN w:val="off"/>
        <w:spacing w:before="14" w:after="0" w:line="275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caso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veriﬁcação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BJPCHK+RealistNarrow-RegularItalic"/>
          <w:color w:val="3d3d3e"/>
          <w:spacing w:val="0"/>
          <w:sz w:val="24"/>
        </w:rPr>
        <w:t>prima</w:t>
      </w:r>
      <w:r>
        <w:rPr>
          <w:rFonts w:ascii="BJPCHK+RealistNarrow-RegularItalic"/>
          <w:color w:val="3d3d3e"/>
          <w:spacing w:val="-3"/>
          <w:sz w:val="24"/>
        </w:rPr>
        <w:t xml:space="preserve"> </w:t>
      </w:r>
      <w:r>
        <w:rPr>
          <w:rFonts w:ascii="BJPCHK+RealistNarrow-RegularItalic"/>
          <w:color w:val="3d3d3e"/>
          <w:spacing w:val="-1"/>
          <w:sz w:val="24"/>
        </w:rPr>
        <w:t>facie</w:t>
      </w:r>
      <w:r>
        <w:rPr>
          <w:rFonts w:ascii="BJPCHK+RealistNarrow-RegularItalic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existência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excludente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ilicitude,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compete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7151"/>
        <w:widowControl w:val="off"/>
        <w:autoSpaceDE w:val="off"/>
        <w:autoSpaceDN w:val="off"/>
        <w:spacing w:before="16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Ministério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Público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realizar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tal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requerimento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autoridade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judicial,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poderá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aco-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71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lher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rejeitar.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Neste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último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caso,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encaminhará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autos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Inquérito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Procurador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715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Geral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Justiça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termos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28,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7"/>
          <w:sz w:val="24"/>
        </w:rPr>
        <w:t>CPP.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76" w:x="29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2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376" w:x="425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2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8" w:x="1701" w:y="916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ato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normativo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estadual,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novamente,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viola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competência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exclusiva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União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16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legislar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direito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processual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penal,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criando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arquivamento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TEAUQE+RealistNarrow-SemiLightItalic"/>
          <w:color w:val="3d3d3e"/>
          <w:spacing w:val="0"/>
          <w:sz w:val="24"/>
        </w:rPr>
        <w:t>prima</w:t>
      </w:r>
      <w:r>
        <w:rPr>
          <w:rFonts w:ascii="TEAUQE+RealistNarrow-SemiLightItalic"/>
          <w:color w:val="3d3d3e"/>
          <w:spacing w:val="16"/>
          <w:sz w:val="24"/>
        </w:rPr>
        <w:t xml:space="preserve"> </w:t>
      </w:r>
      <w:r>
        <w:rPr>
          <w:rFonts w:ascii="TEAUQE+RealistNarrow-SemiLightItalic"/>
          <w:color w:val="3d3d3e"/>
          <w:spacing w:val="-1"/>
          <w:sz w:val="24"/>
        </w:rPr>
        <w:t>facie</w:t>
      </w:r>
      <w:r>
        <w:rPr>
          <w:rFonts w:ascii="TEAUQE+RealistNarrow-SemiLightItalic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16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inquérito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própria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autoridade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quando,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seu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exclusivo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critério,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entender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16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veriﬁcada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excludente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ilicitude,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especial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legítima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defesa,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usurpando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16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atribuição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Ministério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Público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requerer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arquivamento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autoridade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judicial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916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apreciá-lo.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117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Note-se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neste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ponto,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ato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administrativo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estadual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converge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proposta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117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chamado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projeto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Anticrime,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pretendia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ampliar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conceito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legítima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defesa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117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criando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verdadeira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“licença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matar”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militares.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caso</w:t>
      </w:r>
      <w:r>
        <w:rPr>
          <w:rFonts w:ascii="UFMEMF+RealistNarrow-SemiLight"/>
          <w:color w:val="3d3d3e"/>
          <w:spacing w:val="3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117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Instrução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Normativa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estadual,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cria-se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licença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matar,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meio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garantia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117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vez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cometido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homicídio,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será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sequer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objeto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inquérito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117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investigação,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quando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alegada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legítima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defesa.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-1pt;margin-top:-1pt;z-index:-14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400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1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5937" w:x="4054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3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medidas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para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redução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intervenções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policiais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com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resultado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morte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no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5360" w:x="2156" w:y="1830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-5"/>
          <w:sz w:val="30"/>
        </w:rPr>
        <w:t>DA</w:t>
      </w:r>
      <w:r>
        <w:rPr>
          <w:rFonts w:ascii="JIQQDM+RealistNarrow-Regular"/>
          <w:color w:val="3e6941"/>
          <w:spacing w:val="8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1"/>
          <w:sz w:val="30"/>
        </w:rPr>
        <w:t>SUBNOTIFICAÇÃO</w:t>
      </w:r>
      <w:r>
        <w:rPr>
          <w:rFonts w:ascii="JIQQDM+RealistNarrow-Regular"/>
          <w:color w:val="3e6941"/>
          <w:spacing w:val="2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3"/>
          <w:sz w:val="30"/>
        </w:rPr>
        <w:t>HOMICÍDIOS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E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5360" w:x="2156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 w:hAnsi="JIQQDM+RealistNarrow-Regular" w:cs="JIQQDM+RealistNarrow-Regular"/>
          <w:color w:val="3e6941"/>
          <w:spacing w:val="-1"/>
          <w:sz w:val="30"/>
        </w:rPr>
        <w:t>DETURPAÇÃO</w:t>
      </w:r>
      <w:r>
        <w:rPr>
          <w:rFonts w:ascii="JIQQDM+RealistNarrow-Regular"/>
          <w:color w:val="3e6941"/>
          <w:spacing w:val="4"/>
          <w:sz w:val="30"/>
        </w:rPr>
        <w:t xml:space="preserve"> </w:t>
      </w:r>
      <w:r>
        <w:rPr>
          <w:rFonts w:ascii="JIQQDM+RealistNarrow-Regular"/>
          <w:color w:val="3e6941"/>
          <w:spacing w:val="-5"/>
          <w:sz w:val="30"/>
        </w:rPr>
        <w:t>DA</w:t>
      </w:r>
      <w:r>
        <w:rPr>
          <w:rFonts w:ascii="JIQQDM+RealistNarrow-Regular"/>
          <w:color w:val="3e6941"/>
          <w:spacing w:val="8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-3"/>
          <w:sz w:val="30"/>
        </w:rPr>
        <w:t>ESTATÍSTICA</w:t>
      </w:r>
      <w:r>
        <w:rPr>
          <w:rFonts w:ascii="JIQQDM+RealistNarrow-Regular"/>
          <w:color w:val="3e6941"/>
          <w:spacing w:val="6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OFICIAL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8" w:x="2154" w:y="28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18,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Instrução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Normativa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ora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trata,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entende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“justiﬁcada”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2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morte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cometida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desde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comunique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espon-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28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taneamente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tome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providências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administrativas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cabíveis.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39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Além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absoluta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imprecisão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termo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“morte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justiﬁcada”,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guarda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paridade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3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categorias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direito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processual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penal,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22,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referido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ato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3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administrativo,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estabelece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somente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morte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considera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“não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justiﬁcada”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será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396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computada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ﬁns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estatística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violento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intencional.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40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meio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desta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determinação,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referida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Instrução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Normativa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vicia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informações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natureza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pública,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subnotiﬁcando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situações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mortes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cometidas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existentes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viola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dever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moralidade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transparência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Estado,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bem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impacta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própria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formulação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partir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estatísticos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subnotiﬁcados,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põe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véu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grave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problema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4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violência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41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Convém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registrar,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oportuno,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artigos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acima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mencionados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01/2019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já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estão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submetidos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crivo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Tribunal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Justiça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ﬂagrante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inconstitucionali-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dade,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objeto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Mandado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8016412-88.2019.8.05.0000,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Sindicato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Delegados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ADPEB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Representação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41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Inconstitucionalidade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Ministério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Público,</w:t>
      </w:r>
      <w:r>
        <w:rPr>
          <w:rFonts w:ascii="UFMEMF+RealistNarrow-SemiLight"/>
          <w:color w:val="3d3d3e"/>
          <w:spacing w:val="7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tramita</w:t>
      </w:r>
      <w:r>
        <w:rPr>
          <w:rFonts w:ascii="UFMEMF+RealistNarrow-SemiLight"/>
          <w:color w:val="3d3d3e"/>
          <w:spacing w:val="8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sob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7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8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8026325-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503" w:x="1089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-1"/>
          <w:sz w:val="28"/>
        </w:rPr>
        <w:t>23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2068" w:x="2154" w:y="885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26.2021.8.05.0000.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942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Ainda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5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remanesça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indesejável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divisão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forças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9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ciclo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investigação,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impedir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exerça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liberdade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9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função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judiciária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fatores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inﬂuenciam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altos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índices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9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letalidade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086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Dessa</w:t>
      </w:r>
      <w:r>
        <w:rPr>
          <w:rFonts w:ascii="UFMEMF+RealistNarrow-SemiLight"/>
          <w:color w:val="3d3d3e"/>
          <w:spacing w:val="5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forma</w:t>
      </w:r>
      <w:r>
        <w:rPr>
          <w:rFonts w:ascii="UFMEMF+RealistNarrow-SemiLight"/>
          <w:color w:val="3d3d3e"/>
          <w:spacing w:val="5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solicitamos,</w:t>
      </w:r>
      <w:r>
        <w:rPr>
          <w:rFonts w:ascii="UFMEMF+RealistNarrow-SemiLight"/>
          <w:color w:val="3d3d3e"/>
          <w:spacing w:val="5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diante</w:t>
      </w:r>
      <w:r>
        <w:rPr>
          <w:rFonts w:ascii="UFMEMF+RealistNarrow-SemiLight"/>
          <w:color w:val="3d3d3e"/>
          <w:spacing w:val="5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5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controvérsia</w:t>
      </w:r>
      <w:r>
        <w:rPr>
          <w:rFonts w:ascii="UFMEMF+RealistNarrow-SemiLight"/>
          <w:color w:val="3d3d3e"/>
          <w:spacing w:val="5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acerca</w:t>
      </w:r>
      <w:r>
        <w:rPr>
          <w:rFonts w:ascii="UFMEMF+RealistNarrow-SemiLight"/>
          <w:color w:val="3d3d3e"/>
          <w:spacing w:val="5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5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constitucionalidade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08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artigos</w:t>
      </w:r>
      <w:r>
        <w:rPr>
          <w:rFonts w:ascii="UFMEMF+RealistNarrow-SemiLight"/>
          <w:color w:val="3d3d3e"/>
          <w:spacing w:val="1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3"/>
          <w:sz w:val="24"/>
        </w:rPr>
        <w:t>7º,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§4º;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8º,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§2º;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-9"/>
          <w:sz w:val="24"/>
        </w:rPr>
        <w:t>17,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§4º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artigo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18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Instrução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08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Normativa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Conjunta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SSP/PM/CBM/PC/DPT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1,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08/07/2019,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Secretaria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086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revogue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ofício.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529.099975585938pt;margin-top:-1pt;z-index:-15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6918" w:y="7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Defensoria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16"/>
        </w:rPr>
        <w:t>Pública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2"/>
          <w:sz w:val="30"/>
        </w:rPr>
        <w:t>CUMPRIMENTO</w:t>
      </w:r>
      <w:r>
        <w:rPr>
          <w:rFonts w:ascii="JIQQDM+RealistNarrow-Regular"/>
          <w:color w:val="3e6941"/>
          <w:spacing w:val="-1"/>
          <w:sz w:val="30"/>
        </w:rPr>
        <w:t xml:space="preserve"> </w:t>
      </w:r>
      <w:r>
        <w:rPr>
          <w:rFonts w:ascii="JIQQDM+RealistNarrow-Regular"/>
          <w:color w:val="3e6941"/>
          <w:spacing w:val="4"/>
          <w:sz w:val="30"/>
        </w:rPr>
        <w:t>DO</w:t>
      </w:r>
      <w:r>
        <w:rPr>
          <w:rFonts w:ascii="JIQQDM+RealistNarrow-Regular"/>
          <w:color w:val="3e6941"/>
          <w:spacing w:val="-4"/>
          <w:sz w:val="30"/>
        </w:rPr>
        <w:t xml:space="preserve"> </w:t>
      </w:r>
      <w:r>
        <w:rPr>
          <w:rFonts w:ascii="JIQQDM+RealistNarrow-Regular"/>
          <w:color w:val="3e6941"/>
          <w:spacing w:val="1"/>
          <w:sz w:val="30"/>
        </w:rPr>
        <w:t>ARTIGO</w:t>
      </w:r>
      <w:r>
        <w:rPr>
          <w:rFonts w:ascii="JIQQDM+RealistNarrow-Regular"/>
          <w:color w:val="3e6941"/>
          <w:spacing w:val="-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23</w:t>
      </w:r>
      <w:r>
        <w:rPr>
          <w:rFonts w:ascii="JIQQDM+RealistNarrow-Regular"/>
          <w:color w:val="3e6941"/>
          <w:spacing w:val="-3"/>
          <w:sz w:val="30"/>
        </w:rPr>
        <w:t xml:space="preserve"> </w:t>
      </w:r>
      <w:r>
        <w:rPr>
          <w:rFonts w:ascii="JIQQDM+RealistNarrow-Regular"/>
          <w:color w:val="3e6941"/>
          <w:spacing w:val="-5"/>
          <w:sz w:val="30"/>
        </w:rPr>
        <w:t>DA</w:t>
      </w:r>
      <w:r>
        <w:rPr>
          <w:rFonts w:ascii="JIQQDM+RealistNarrow-Regular"/>
          <w:color w:val="3e6941"/>
          <w:spacing w:val="5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1"/>
          <w:sz w:val="30"/>
        </w:rPr>
        <w:t>INSTRUÇÃO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-2"/>
          <w:sz w:val="30"/>
        </w:rPr>
        <w:t>NORMATIVA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-1"/>
          <w:sz w:val="30"/>
        </w:rPr>
        <w:t>CONJUNTA</w:t>
      </w:r>
      <w:r>
        <w:rPr>
          <w:rFonts w:ascii="JIQQDM+RealistNarrow-Regular"/>
          <w:color w:val="3e6941"/>
          <w:spacing w:val="4"/>
          <w:sz w:val="30"/>
        </w:rPr>
        <w:t xml:space="preserve"> </w:t>
      </w:r>
      <w:r>
        <w:rPr>
          <w:rFonts w:ascii="JIQQDM+RealistNarrow-Regular"/>
          <w:color w:val="3e6941"/>
          <w:spacing w:val="-5"/>
          <w:sz w:val="30"/>
        </w:rPr>
        <w:t>SSP</w:t>
      </w:r>
      <w:r>
        <w:rPr>
          <w:rFonts w:ascii="IPNHNF+RealistNarrow-Regular"/>
          <w:color w:val="3e6941"/>
          <w:spacing w:val="2"/>
          <w:sz w:val="30"/>
        </w:rPr>
        <w:t>/</w:t>
      </w:r>
      <w:r>
        <w:rPr>
          <w:rFonts w:ascii="JIQQDM+RealistNarrow-Regular"/>
          <w:color w:val="3e6941"/>
          <w:spacing w:val="2"/>
          <w:sz w:val="30"/>
        </w:rPr>
        <w:t>PM</w:t>
      </w:r>
      <w:r>
        <w:rPr>
          <w:rFonts w:ascii="IPNHNF+RealistNarrow-Regular"/>
          <w:color w:val="3e6941"/>
          <w:spacing w:val="-3"/>
          <w:sz w:val="30"/>
        </w:rPr>
        <w:t>/</w:t>
      </w:r>
      <w:r>
        <w:rPr>
          <w:rFonts w:ascii="JIQQDM+RealistNarrow-Regular"/>
          <w:color w:val="3e6941"/>
          <w:spacing w:val="2"/>
          <w:sz w:val="30"/>
        </w:rPr>
        <w:t>CBM</w:t>
      </w:r>
      <w:r>
        <w:rPr>
          <w:rFonts w:ascii="IPNHNF+RealistNarrow-Regular"/>
          <w:color w:val="3e6941"/>
          <w:spacing w:val="1"/>
          <w:sz w:val="30"/>
        </w:rPr>
        <w:t>/</w:t>
      </w:r>
      <w:r>
        <w:rPr>
          <w:rFonts w:ascii="JIQQDM+RealistNarrow-Regular"/>
          <w:color w:val="3e6941"/>
          <w:spacing w:val="2"/>
          <w:sz w:val="30"/>
        </w:rPr>
        <w:t>PC</w:t>
      </w:r>
      <w:r>
        <w:rPr>
          <w:rFonts w:ascii="IPNHNF+RealistNarrow-Regular"/>
          <w:color w:val="3e6941"/>
          <w:spacing w:val="2"/>
          <w:sz w:val="30"/>
        </w:rPr>
        <w:t>/</w:t>
      </w:r>
      <w:r>
        <w:rPr>
          <w:rFonts w:ascii="JIQQDM+RealistNarrow-Regular"/>
          <w:color w:val="3e6941"/>
          <w:spacing w:val="1"/>
          <w:sz w:val="30"/>
        </w:rPr>
        <w:t>DPT</w:t>
      </w:r>
      <w:r>
        <w:rPr>
          <w:rFonts w:ascii="JIQQDM+RealistNarrow-Regular"/>
          <w:color w:val="3e6941"/>
          <w:spacing w:val="-1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2"/>
          <w:sz w:val="30"/>
        </w:rPr>
        <w:t>Nº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1,</w:t>
      </w:r>
      <w:r>
        <w:rPr>
          <w:rFonts w:ascii="JIQQDM+RealistNarrow-Regular"/>
          <w:color w:val="3e6941"/>
          <w:spacing w:val="-2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08</w:t>
      </w:r>
      <w:r>
        <w:rPr>
          <w:rFonts w:ascii="IPNHNF+RealistNarrow-Regular"/>
          <w:color w:val="3e6941"/>
          <w:spacing w:val="-1"/>
          <w:sz w:val="30"/>
        </w:rPr>
        <w:t>/</w:t>
      </w:r>
      <w:r>
        <w:rPr>
          <w:rFonts w:ascii="JIQQDM+RealistNarrow-Regular"/>
          <w:color w:val="3e6941"/>
          <w:spacing w:val="-11"/>
          <w:sz w:val="30"/>
        </w:rPr>
        <w:t>07</w:t>
      </w:r>
      <w:r>
        <w:rPr>
          <w:rFonts w:ascii="IPNHNF+RealistNarrow-Regular"/>
          <w:color w:val="3e6941"/>
          <w:spacing w:val="0"/>
          <w:sz w:val="30"/>
        </w:rPr>
        <w:t>/</w:t>
      </w:r>
      <w:r>
        <w:rPr>
          <w:rFonts w:ascii="JIQQDM+RealistNarrow-Regular"/>
          <w:color w:val="3e6941"/>
          <w:spacing w:val="-1"/>
          <w:sz w:val="30"/>
        </w:rPr>
        <w:t>2019,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QUE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DETERMINA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A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-1"/>
          <w:sz w:val="30"/>
        </w:rPr>
        <w:t>COMUNICAÇÃO,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SEMANAL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E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VIA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1"/>
          <w:sz w:val="30"/>
        </w:rPr>
        <w:t>CORREIO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 w:hAnsi="JIQQDM+RealistNarrow-Regular" w:cs="JIQQDM+RealistNarrow-Regular"/>
          <w:color w:val="3e6941"/>
          <w:spacing w:val="1"/>
          <w:sz w:val="30"/>
        </w:rPr>
        <w:t>ELETRÔNICO</w:t>
      </w:r>
      <w:r>
        <w:rPr>
          <w:rFonts w:ascii="JIQQDM+RealistNarrow-Regular"/>
          <w:color w:val="3e6941"/>
          <w:spacing w:val="-2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INSTITUCIONAL,</w:t>
      </w:r>
      <w:r>
        <w:rPr>
          <w:rFonts w:ascii="JIQQDM+RealistNarrow-Regular"/>
          <w:color w:val="3e6941"/>
          <w:spacing w:val="-8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À</w:t>
      </w:r>
      <w:r>
        <w:rPr>
          <w:rFonts w:ascii="JIQQDM+RealistNarrow-Regular"/>
          <w:color w:val="3e6941"/>
          <w:spacing w:val="-1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CORREGEDORIA</w:t>
      </w:r>
      <w:r>
        <w:rPr>
          <w:rFonts w:ascii="JIQQDM+RealistNarrow-Regular"/>
          <w:color w:val="3e6941"/>
          <w:spacing w:val="-3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GERAL</w:t>
      </w:r>
      <w:r>
        <w:rPr>
          <w:rFonts w:ascii="JIQQDM+RealistNarrow-Regular"/>
          <w:color w:val="3e6941"/>
          <w:spacing w:val="-4"/>
          <w:sz w:val="30"/>
        </w:rPr>
        <w:t xml:space="preserve"> </w:t>
      </w:r>
      <w:r>
        <w:rPr>
          <w:rFonts w:ascii="JIQQDM+RealistNarrow-Regular"/>
          <w:color w:val="3e6941"/>
          <w:spacing w:val="-5"/>
          <w:sz w:val="30"/>
        </w:rPr>
        <w:t>DA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0"/>
          <w:sz w:val="30"/>
        </w:rPr>
        <w:t>SECRETARIA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2"/>
          <w:sz w:val="30"/>
        </w:rPr>
        <w:t>SEGURANÇA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3"/>
          <w:sz w:val="30"/>
        </w:rPr>
        <w:t>PÚBLICA,</w:t>
      </w:r>
      <w:r>
        <w:rPr>
          <w:rFonts w:ascii="JIQQDM+RealistNarrow-Regular"/>
          <w:color w:val="3e6941"/>
          <w:spacing w:val="-4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À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CORREGEDORIA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GERAL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-5"/>
          <w:sz w:val="30"/>
        </w:rPr>
        <w:t>DA</w:t>
      </w:r>
      <w:r>
        <w:rPr>
          <w:rFonts w:ascii="JIQQDM+RealistNarrow-Regular"/>
          <w:color w:val="3e6941"/>
          <w:spacing w:val="8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CORPORAÇÃO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MILITAR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E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À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COORDENAÇÃO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-1"/>
          <w:sz w:val="30"/>
        </w:rPr>
        <w:t>DOCUMENTAÇÃO</w:t>
      </w:r>
      <w:r>
        <w:rPr>
          <w:rFonts w:ascii="JIQQDM+RealistNarrow-Regular"/>
          <w:color w:val="3e6941"/>
          <w:spacing w:val="4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E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-3"/>
          <w:sz w:val="30"/>
        </w:rPr>
        <w:t>ESTATÍSTICA</w:t>
      </w:r>
      <w:r>
        <w:rPr>
          <w:rFonts w:ascii="JIQQDM+RealistNarrow-Regular"/>
          <w:color w:val="3e6941"/>
          <w:spacing w:val="6"/>
          <w:sz w:val="30"/>
        </w:rPr>
        <w:t xml:space="preserve"> </w:t>
      </w:r>
      <w:r>
        <w:rPr>
          <w:rFonts w:ascii="JIQQDM+RealistNarrow-Regular"/>
          <w:color w:val="3e6941"/>
          <w:spacing w:val="-5"/>
          <w:sz w:val="30"/>
        </w:rPr>
        <w:t>DA</w:t>
      </w:r>
      <w:r>
        <w:rPr>
          <w:rFonts w:ascii="JIQQDM+RealistNarrow-Regular"/>
          <w:color w:val="3e6941"/>
          <w:spacing w:val="8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3"/>
          <w:sz w:val="30"/>
        </w:rPr>
        <w:t>POLÍCIA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CIVIL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-2"/>
          <w:sz w:val="30"/>
        </w:rPr>
        <w:t xml:space="preserve"> </w:t>
      </w:r>
      <w:r>
        <w:rPr>
          <w:rFonts w:ascii="JIQQDM+RealistNarrow-Regular"/>
          <w:color w:val="3e6941"/>
          <w:spacing w:val="-1"/>
          <w:sz w:val="30"/>
        </w:rPr>
        <w:t>TODAS</w:t>
      </w:r>
      <w:r>
        <w:rPr>
          <w:rFonts w:ascii="JIQQDM+RealistNarrow-Regular"/>
          <w:color w:val="3e6941"/>
          <w:spacing w:val="4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-2"/>
          <w:sz w:val="30"/>
        </w:rPr>
        <w:t>INSTAURAÇÕES</w:t>
      </w:r>
      <w:r>
        <w:rPr>
          <w:rFonts w:ascii="JIQQDM+RealistNarrow-Regular"/>
          <w:color w:val="3e6941"/>
          <w:spacing w:val="5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2"/>
          <w:sz w:val="30"/>
        </w:rPr>
        <w:t>INQUÉRITOS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POLICIAL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-3"/>
          <w:sz w:val="30"/>
        </w:rPr>
        <w:t>PARA</w:t>
      </w:r>
      <w:r>
        <w:rPr>
          <w:rFonts w:ascii="JIQQDM+RealistNarrow-Regular"/>
          <w:color w:val="3e6941"/>
          <w:spacing w:val="6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APURAR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3"/>
          <w:sz w:val="30"/>
        </w:rPr>
        <w:t>HOMICÍDIO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1"/>
          <w:sz w:val="30"/>
        </w:rPr>
        <w:t>DOLOSO</w:t>
      </w:r>
      <w:r>
        <w:rPr>
          <w:rFonts w:ascii="JIQQDM+RealistNarrow-Regular"/>
          <w:color w:val="3e6941"/>
          <w:spacing w:val="2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CONSUMADO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OU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-1"/>
          <w:sz w:val="30"/>
        </w:rPr>
        <w:t>TENTADO,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INCLUSIVE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O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PRATICADO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1"/>
          <w:sz w:val="30"/>
        </w:rPr>
        <w:t>CONTRA</w:t>
      </w:r>
      <w:r>
        <w:rPr>
          <w:rFonts w:ascii="JIQQDM+RealistNarrow-Regular"/>
          <w:color w:val="3e6941"/>
          <w:spacing w:val="2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CIVIL,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 w:hAnsi="JIQQDM+RealistNarrow-Regular" w:cs="JIQQDM+RealistNarrow-Regular"/>
          <w:color w:val="3e6941"/>
          <w:spacing w:val="3"/>
          <w:sz w:val="30"/>
        </w:rPr>
        <w:t>HOMICÍDIO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CULPOSO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OU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LESÃO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1"/>
          <w:sz w:val="30"/>
        </w:rPr>
        <w:t>CORPORAL</w:t>
      </w:r>
      <w:r>
        <w:rPr>
          <w:rFonts w:ascii="JIQQDM+RealistNarrow-Regular"/>
          <w:color w:val="3e6941"/>
          <w:spacing w:val="2"/>
          <w:sz w:val="30"/>
        </w:rPr>
        <w:t xml:space="preserve"> </w:t>
      </w:r>
      <w:r>
        <w:rPr>
          <w:rFonts w:ascii="JIQQDM+RealistNarrow-Regular"/>
          <w:color w:val="3e6941"/>
          <w:spacing w:val="1"/>
          <w:sz w:val="30"/>
        </w:rPr>
        <w:t>SEGUIDA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5" w:x="1702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1"/>
          <w:sz w:val="30"/>
        </w:rPr>
        <w:t>MORTE</w:t>
      </w:r>
      <w:r>
        <w:rPr>
          <w:rFonts w:ascii="JIQQDM+RealistNarrow-Regular"/>
          <w:color w:val="3e6941"/>
          <w:spacing w:val="2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ATRIBUÍDA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A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MILITAR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-2"/>
          <w:sz w:val="30"/>
        </w:rPr>
        <w:t>ESTADUAL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8" w:x="1701" w:y="64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6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Instrução</w:t>
      </w:r>
      <w:r>
        <w:rPr>
          <w:rFonts w:ascii="UFMEMF+RealistNarrow-SemiLight"/>
          <w:color w:val="3d3d3e"/>
          <w:spacing w:val="6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Normativa</w:t>
      </w:r>
      <w:r>
        <w:rPr>
          <w:rFonts w:ascii="UFMEMF+RealistNarrow-SemiLight"/>
          <w:color w:val="3d3d3e"/>
          <w:spacing w:val="6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Conjunta</w:t>
      </w:r>
      <w:r>
        <w:rPr>
          <w:rFonts w:ascii="UFMEMF+RealistNarrow-SemiLight"/>
          <w:color w:val="3d3d3e"/>
          <w:spacing w:val="6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SSP/PM/CBM/PC/DPT</w:t>
      </w:r>
      <w:r>
        <w:rPr>
          <w:rFonts w:ascii="UFMEMF+RealistNarrow-SemiLight"/>
          <w:color w:val="3d3d3e"/>
          <w:spacing w:val="6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nº</w:t>
      </w:r>
      <w:r>
        <w:rPr>
          <w:rFonts w:ascii="UFMEMF+RealistNarrow-SemiLight"/>
          <w:color w:val="3d3d3e"/>
          <w:spacing w:val="6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1,</w:t>
      </w:r>
      <w:r>
        <w:rPr>
          <w:rFonts w:ascii="UFMEMF+RealistNarrow-SemiLight"/>
          <w:color w:val="3d3d3e"/>
          <w:spacing w:val="6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64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08/07/2019,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4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dispõe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medidas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judiciária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devem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adotadas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casos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4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crime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violento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letal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intencional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CVLI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atribuído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estadual,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inclusive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quando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4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vítima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seja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civil,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disciplina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apuração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morte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lesão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corporal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con-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4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fronto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estadual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serviço,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disciplina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apuração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condutas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correlatas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641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atribuídas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dá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outras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providências.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521" w:x="28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-5"/>
          <w:sz w:val="28"/>
        </w:rPr>
        <w:t>24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9" w:x="1701" w:y="843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seu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artigo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23,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posicionado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no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Capítulo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12"/>
          <w:sz w:val="24"/>
        </w:rPr>
        <w:t>IV,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intitulado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“Da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Apuração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disciplinar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decor-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84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4"/>
          <w:sz w:val="24"/>
        </w:rPr>
        <w:t>rente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crimes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atribuídos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militares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que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resultem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morte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ou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sua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5"/>
          <w:sz w:val="24"/>
        </w:rPr>
        <w:t>tentativa”,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4"/>
          <w:sz w:val="24"/>
        </w:rPr>
        <w:t>prevê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84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que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todas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as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instaurações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inquéritos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policiais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para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apurar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homicídio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doloso,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consu-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84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mado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ou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tentado,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inclusive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praticado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contra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civil,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homicídio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culposo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lesão</w:t>
      </w:r>
      <w:r>
        <w:rPr>
          <w:rFonts w:ascii="UFMEMF+RealistNarrow-SemiLight"/>
          <w:color w:val="3d3d3e"/>
          <w:spacing w:val="-9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corporal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84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seguida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morte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atribuída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militar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estadual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4"/>
          <w:sz w:val="24"/>
        </w:rPr>
        <w:t>deverão</w:t>
      </w:r>
      <w:r>
        <w:rPr>
          <w:rFonts w:ascii="UFMEMF+RealistNarrow-SemiLight"/>
          <w:color w:val="3d3d3e"/>
          <w:spacing w:val="-1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ser</w:t>
      </w:r>
      <w:r>
        <w:rPr>
          <w:rFonts w:ascii="UFMEMF+RealistNarrow-SemiLight"/>
          <w:color w:val="3d3d3e"/>
          <w:spacing w:val="-17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comunicadas,</w:t>
      </w:r>
      <w:r>
        <w:rPr>
          <w:rFonts w:ascii="UFMEMF+RealistNarrow-SemiLight"/>
          <w:color w:val="3d3d3e"/>
          <w:spacing w:val="-18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semanalmente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84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via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correio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eletrônico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institucional,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Corregedoria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Geral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Secretaria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Segurança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84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Pública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(corregedoria.geral1@ssp.ba.gov.br),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Corregedoria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Geral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corporação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militar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84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Coordenação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Documentação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Estatística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Polícia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Civil,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ﬁm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que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sejam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84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3"/>
          <w:sz w:val="24"/>
        </w:rPr>
        <w:t>instaurados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os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respectivos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processos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administrativos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disciplinares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para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que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sejam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843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3"/>
          <w:sz w:val="24"/>
        </w:rPr>
        <w:t>produzidos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dados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estatísticos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acerca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daqueles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inquéritos.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15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defesa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ﬁel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rigoroso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cumprimento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dispositivo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destaque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encarta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15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relevante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valor,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medida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proporciona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maior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transparência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controle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15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atividade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contemporâneo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acompanhamento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apuração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abusos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15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excessos,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auxiliando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combate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letalidade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construção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159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baseadas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concretos.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-1pt;margin-top:-1pt;z-index:-15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400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1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5937" w:x="4054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3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medidas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para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redução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intervenções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policiais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com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resultado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morte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no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753" w:x="2156" w:y="1830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2"/>
          <w:sz w:val="30"/>
        </w:rPr>
        <w:t>CUMPRIMENTO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-5"/>
          <w:sz w:val="30"/>
        </w:rPr>
        <w:t>DA</w:t>
      </w:r>
      <w:r>
        <w:rPr>
          <w:rFonts w:ascii="JIQQDM+RealistNarrow-Regular"/>
          <w:color w:val="3e6941"/>
          <w:spacing w:val="8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1"/>
          <w:sz w:val="30"/>
        </w:rPr>
        <w:t>DECISÃO</w:t>
      </w:r>
      <w:r>
        <w:rPr>
          <w:rFonts w:ascii="JIQQDM+RealistNarrow-Regular"/>
          <w:color w:val="3e6941"/>
          <w:spacing w:val="2"/>
          <w:sz w:val="30"/>
        </w:rPr>
        <w:t xml:space="preserve"> </w:t>
      </w:r>
      <w:r>
        <w:rPr>
          <w:rFonts w:ascii="JIQQDM+RealistNarrow-Regular"/>
          <w:color w:val="3e6941"/>
          <w:spacing w:val="-5"/>
          <w:sz w:val="30"/>
        </w:rPr>
        <w:t>DA</w:t>
      </w:r>
      <w:r>
        <w:rPr>
          <w:rFonts w:ascii="JIQQDM+RealistNarrow-Regular"/>
          <w:color w:val="3e6941"/>
          <w:spacing w:val="8"/>
          <w:sz w:val="30"/>
        </w:rPr>
        <w:t xml:space="preserve"> </w:t>
      </w:r>
      <w:r>
        <w:rPr>
          <w:rFonts w:ascii="JIQQDM+RealistNarrow-Regular"/>
          <w:color w:val="3e6941"/>
          <w:spacing w:val="-2"/>
          <w:sz w:val="30"/>
        </w:rPr>
        <w:t>SEXTA</w:t>
      </w:r>
      <w:r>
        <w:rPr>
          <w:rFonts w:ascii="JIQQDM+RealistNarrow-Regular"/>
          <w:color w:val="3e6941"/>
          <w:spacing w:val="2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TURMA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4"/>
          <w:sz w:val="30"/>
        </w:rPr>
        <w:t>DO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753" w:x="2156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SUPERIOR</w:t>
      </w:r>
      <w:r>
        <w:rPr>
          <w:rFonts w:ascii="JIQQDM+RealistNarrow-Regular"/>
          <w:color w:val="3e6941"/>
          <w:spacing w:val="-2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TRIBUNAL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2"/>
          <w:sz w:val="30"/>
        </w:rPr>
        <w:t>JUSTIÇA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IPNHNF+RealistNarrow-Regular"/>
          <w:color w:val="3e6941"/>
          <w:spacing w:val="1"/>
          <w:sz w:val="30"/>
        </w:rPr>
        <w:t>(</w:t>
      </w:r>
      <w:r>
        <w:rPr>
          <w:rFonts w:ascii="JIQQDM+RealistNarrow-Regular"/>
          <w:color w:val="3e6941"/>
          <w:spacing w:val="-1"/>
          <w:sz w:val="30"/>
        </w:rPr>
        <w:t>STJ</w:t>
      </w:r>
      <w:r>
        <w:rPr>
          <w:rFonts w:ascii="IPNHNF+RealistNarrow-Regular"/>
          <w:color w:val="3e6941"/>
          <w:spacing w:val="0"/>
          <w:sz w:val="30"/>
        </w:rPr>
        <w:t>)</w:t>
      </w:r>
      <w:r>
        <w:rPr>
          <w:rFonts w:ascii="JIQQDM+RealistNarrow-Regular"/>
          <w:color w:val="3e6941"/>
          <w:spacing w:val="0"/>
          <w:sz w:val="30"/>
        </w:rPr>
        <w:t>,</w:t>
      </w:r>
      <w:r>
        <w:rPr>
          <w:rFonts w:ascii="JIQQDM+RealistNarrow-Regular"/>
          <w:color w:val="3e6941"/>
          <w:spacing w:val="-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NO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HC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598.051,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753" w:x="2156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QUE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-1"/>
          <w:sz w:val="30"/>
        </w:rPr>
        <w:t>ESTABELECE</w:t>
      </w:r>
      <w:r>
        <w:rPr>
          <w:rFonts w:ascii="JIQQDM+RealistNarrow-Regular"/>
          <w:color w:val="3e6941"/>
          <w:spacing w:val="4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PARÂMETROS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-2"/>
          <w:sz w:val="30"/>
        </w:rPr>
        <w:t>PARA</w:t>
      </w:r>
      <w:r>
        <w:rPr>
          <w:rFonts w:ascii="JIQQDM+RealistNarrow-Regular"/>
          <w:color w:val="3e6941"/>
          <w:spacing w:val="5"/>
          <w:sz w:val="30"/>
        </w:rPr>
        <w:t xml:space="preserve"> </w:t>
      </w:r>
      <w:r>
        <w:rPr>
          <w:rFonts w:ascii="JIQQDM+RealistNarrow-Regular"/>
          <w:color w:val="3e6941"/>
          <w:spacing w:val="-2"/>
          <w:sz w:val="30"/>
        </w:rPr>
        <w:t>PARA</w:t>
      </w:r>
      <w:r>
        <w:rPr>
          <w:rFonts w:ascii="JIQQDM+RealistNarrow-Regular"/>
          <w:color w:val="3e6941"/>
          <w:spacing w:val="5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A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-4"/>
          <w:sz w:val="30"/>
        </w:rPr>
        <w:t>ATUAÇÃO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753" w:x="2156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INTEGRANTES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4"/>
          <w:sz w:val="30"/>
        </w:rPr>
        <w:t>DO</w:t>
      </w:r>
      <w:r>
        <w:rPr>
          <w:rFonts w:ascii="JIQQDM+RealistNarrow-Regular"/>
          <w:color w:val="3e6941"/>
          <w:spacing w:val="-1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SISTEMA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-2"/>
          <w:sz w:val="30"/>
        </w:rPr>
        <w:t>ESTADUAL</w:t>
      </w:r>
      <w:r>
        <w:rPr>
          <w:rFonts w:ascii="JIQQDM+RealistNarrow-Regular"/>
          <w:color w:val="3e6941"/>
          <w:spacing w:val="5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2"/>
          <w:sz w:val="30"/>
        </w:rPr>
        <w:t>SEGURANÇA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753" w:x="2156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 w:hAnsi="JIQQDM+RealistNarrow-Regular" w:cs="JIQQDM+RealistNarrow-Regular"/>
          <w:color w:val="3e6941"/>
          <w:spacing w:val="2"/>
          <w:sz w:val="30"/>
        </w:rPr>
        <w:t>PÚBLICA</w:t>
      </w:r>
      <w:r>
        <w:rPr>
          <w:rFonts w:ascii="JIQQDM+RealistNarrow-Regular"/>
          <w:color w:val="3e6941"/>
          <w:spacing w:val="-1"/>
          <w:sz w:val="30"/>
        </w:rPr>
        <w:t xml:space="preserve"> </w:t>
      </w:r>
      <w:r>
        <w:rPr>
          <w:rFonts w:ascii="IPNHNF+RealistNarrow-Regular"/>
          <w:color w:val="3e6941"/>
          <w:spacing w:val="0"/>
          <w:sz w:val="30"/>
        </w:rPr>
        <w:t>-</w:t>
      </w:r>
      <w:r>
        <w:rPr>
          <w:rFonts w:ascii="Times New Roman"/>
          <w:color w:val="3e6941"/>
          <w:spacing w:val="-1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SESP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EM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-1"/>
          <w:sz w:val="30"/>
        </w:rPr>
        <w:t>SITUAÇÕES</w:t>
      </w:r>
      <w:r>
        <w:rPr>
          <w:rFonts w:ascii="JIQQDM+RealistNarrow-Regular"/>
          <w:color w:val="3e6941"/>
          <w:spacing w:val="4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URGENTES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E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2"/>
          <w:sz w:val="30"/>
        </w:rPr>
        <w:t>LEGÍTIMAS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753" w:x="2156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QUE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POSSAM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OCASIONAR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1"/>
          <w:sz w:val="30"/>
        </w:rPr>
        <w:t>MITIGAÇÃO</w:t>
      </w:r>
      <w:r>
        <w:rPr>
          <w:rFonts w:ascii="JIQQDM+RealistNarrow-Regular"/>
          <w:color w:val="3e6941"/>
          <w:spacing w:val="2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DIREITOS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753" w:x="2156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0"/>
          <w:sz w:val="30"/>
        </w:rPr>
        <w:t>FUNDAMENTAIS,</w:t>
      </w:r>
      <w:r>
        <w:rPr>
          <w:rFonts w:ascii="JIQQDM+RealistNarrow-Regular"/>
          <w:color w:val="3e6941"/>
          <w:spacing w:val="-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EM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ESPECIAL,</w:t>
      </w:r>
      <w:r>
        <w:rPr>
          <w:rFonts w:ascii="JIQQDM+RealistNarrow-Regular"/>
          <w:color w:val="3e6941"/>
          <w:spacing w:val="-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0"/>
          <w:sz w:val="30"/>
        </w:rPr>
        <w:t>À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INVIOLABILIDADE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753" w:x="2156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2"/>
          <w:sz w:val="30"/>
        </w:rPr>
        <w:t>DOMICÍLIO,</w:t>
      </w:r>
      <w:r>
        <w:rPr>
          <w:rFonts w:ascii="JIQQDM+RealistNarrow-Regular"/>
          <w:color w:val="3e6941"/>
          <w:spacing w:val="-3"/>
          <w:sz w:val="30"/>
        </w:rPr>
        <w:t xml:space="preserve"> </w:t>
      </w:r>
      <w:r>
        <w:rPr>
          <w:rFonts w:ascii="JIQQDM+RealistNarrow-Regular"/>
          <w:color w:val="3e6941"/>
          <w:spacing w:val="0"/>
          <w:sz w:val="30"/>
        </w:rPr>
        <w:t>EVITANDO</w:t>
      </w:r>
      <w:r>
        <w:rPr>
          <w:rFonts w:ascii="JIQQDM+RealistNarrow-Regular"/>
          <w:color w:val="3e6941"/>
          <w:spacing w:val="3"/>
          <w:sz w:val="30"/>
        </w:rPr>
        <w:t xml:space="preserve"> </w:t>
      </w:r>
      <w:r>
        <w:rPr>
          <w:rFonts w:ascii="JIQQDM+RealistNarrow-Regular" w:hAnsi="JIQQDM+RealistNarrow-Regular" w:cs="JIQQDM+RealistNarrow-Regular"/>
          <w:color w:val="3e6941"/>
          <w:spacing w:val="-1"/>
          <w:sz w:val="30"/>
        </w:rPr>
        <w:t>SITUAÇÕES</w:t>
      </w:r>
      <w:r>
        <w:rPr>
          <w:rFonts w:ascii="JIQQDM+RealistNarrow-Regular"/>
          <w:color w:val="3e6941"/>
          <w:spacing w:val="4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ILICITUDE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753" w:x="2156" w:y="183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3"/>
          <w:sz w:val="30"/>
        </w:rPr>
        <w:t>QUE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POSSAM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IMPLICAR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RESPONSABILIDADE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6560" w:x="2156" w:y="5070"/>
        <w:widowControl w:val="off"/>
        <w:autoSpaceDE w:val="off"/>
        <w:autoSpaceDN w:val="off"/>
        <w:spacing w:before="0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0"/>
          <w:sz w:val="30"/>
        </w:rPr>
        <w:t>ADMINISTRATIVA,</w:t>
      </w:r>
      <w:r>
        <w:rPr>
          <w:rFonts w:ascii="JIQQDM+RealistNarrow-Regular"/>
          <w:color w:val="3e6941"/>
          <w:spacing w:val="-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CIVIL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E</w:t>
      </w:r>
      <w:r>
        <w:rPr>
          <w:rFonts w:ascii="IPNHNF+RealistNarrow-Regular"/>
          <w:color w:val="3e6941"/>
          <w:spacing w:val="-3"/>
          <w:sz w:val="30"/>
        </w:rPr>
        <w:t>/</w:t>
      </w:r>
      <w:r>
        <w:rPr>
          <w:rFonts w:ascii="JIQQDM+RealistNarrow-Regular"/>
          <w:color w:val="3e6941"/>
          <w:spacing w:val="3"/>
          <w:sz w:val="30"/>
        </w:rPr>
        <w:t>OU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PENAL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4"/>
          <w:sz w:val="30"/>
        </w:rPr>
        <w:t>DO</w:t>
      </w:r>
      <w:r>
        <w:rPr>
          <w:rFonts w:ascii="JIQQDM+RealistNarrow-Regular"/>
          <w:color w:val="3e6941"/>
          <w:spacing w:val="-1"/>
          <w:sz w:val="30"/>
        </w:rPr>
        <w:t xml:space="preserve"> </w:t>
      </w:r>
      <w:r>
        <w:rPr>
          <w:rFonts w:ascii="JIQQDM+RealistNarrow-Regular"/>
          <w:color w:val="3e6941"/>
          <w:spacing w:val="1"/>
          <w:sz w:val="30"/>
        </w:rPr>
        <w:t>AGENTE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6560" w:x="2156" w:y="5070"/>
        <w:widowControl w:val="off"/>
        <w:autoSpaceDE w:val="off"/>
        <w:autoSpaceDN w:val="off"/>
        <w:spacing w:before="17" w:after="0" w:line="343" w:lineRule="exact"/>
        <w:ind w:left="0" w:right="0" w:firstLine="0"/>
        <w:jc w:val="left"/>
        <w:rPr>
          <w:rFonts w:ascii="JIQQDM+RealistNarrow-Regular"/>
          <w:color w:val="000000"/>
          <w:spacing w:val="0"/>
          <w:sz w:val="30"/>
        </w:rPr>
      </w:pPr>
      <w:r>
        <w:rPr>
          <w:rFonts w:ascii="JIQQDM+RealistNarrow-Regular"/>
          <w:color w:val="3e6941"/>
          <w:spacing w:val="-6"/>
          <w:sz w:val="30"/>
        </w:rPr>
        <w:t>ESTATAL,</w:t>
      </w:r>
      <w:r>
        <w:rPr>
          <w:rFonts w:ascii="JIQQDM+RealistNarrow-Regular"/>
          <w:color w:val="3e6941"/>
          <w:spacing w:val="6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BEM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-1"/>
          <w:sz w:val="30"/>
        </w:rPr>
        <w:t>COMO</w:t>
      </w:r>
      <w:r>
        <w:rPr>
          <w:rFonts w:ascii="JIQQDM+RealistNarrow-Regular"/>
          <w:color w:val="3e6941"/>
          <w:spacing w:val="4"/>
          <w:sz w:val="30"/>
        </w:rPr>
        <w:t xml:space="preserve"> </w:t>
      </w:r>
      <w:r>
        <w:rPr>
          <w:rFonts w:ascii="JIQQDM+RealistNarrow-Regular"/>
          <w:color w:val="3e6941"/>
          <w:spacing w:val="2"/>
          <w:sz w:val="30"/>
        </w:rPr>
        <w:t>NULIDADE</w:t>
      </w:r>
      <w:r>
        <w:rPr>
          <w:rFonts w:ascii="JIQQDM+RealistNarrow-Regular"/>
          <w:color w:val="3e6941"/>
          <w:spacing w:val="1"/>
          <w:sz w:val="30"/>
        </w:rPr>
        <w:t xml:space="preserve"> </w:t>
      </w:r>
      <w:r>
        <w:rPr>
          <w:rFonts w:ascii="JIQQDM+RealistNarrow-Regular"/>
          <w:color w:val="3e6941"/>
          <w:spacing w:val="3"/>
          <w:sz w:val="30"/>
        </w:rPr>
        <w:t>DE</w:t>
      </w:r>
      <w:r>
        <w:rPr>
          <w:rFonts w:ascii="JIQQDM+RealistNarrow-Regular"/>
          <w:color w:val="3e6941"/>
          <w:spacing w:val="0"/>
          <w:sz w:val="30"/>
        </w:rPr>
        <w:t xml:space="preserve"> </w:t>
      </w:r>
      <w:r>
        <w:rPr>
          <w:rFonts w:ascii="JIQQDM+RealistNarrow-Regular"/>
          <w:color w:val="3e6941"/>
          <w:spacing w:val="-3"/>
          <w:sz w:val="30"/>
        </w:rPr>
        <w:t>PROVAS</w:t>
      </w:r>
      <w:r>
        <w:rPr>
          <w:rFonts w:ascii="JIQQDM+RealistNarrow-Regular"/>
          <w:color w:val="000000"/>
          <w:spacing w:val="0"/>
          <w:sz w:val="30"/>
        </w:rPr>
      </w:r>
    </w:p>
    <w:p>
      <w:pPr>
        <w:pStyle w:val="Normal"/>
        <w:framePr w:w="7838" w:x="2154" w:y="60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5"/>
          <w:sz w:val="24"/>
        </w:rPr>
        <w:t>02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2021,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Superior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Tribunal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Justiça,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6ª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Turma,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60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cedeu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ordem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Habeas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Corpus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598.051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7"/>
          <w:sz w:val="24"/>
        </w:rPr>
        <w:t>SP,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unanimidade,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considerar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60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havendo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justa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causa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comprovação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consentimento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válido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ingresso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60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domicílio,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garantia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constitucional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prevista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expressamente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art.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7"/>
          <w:sz w:val="24"/>
        </w:rPr>
        <w:t>5.º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0"/>
          <w:sz w:val="24"/>
        </w:rPr>
        <w:t>CF,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60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reconhecer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ilicitude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provas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tal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meio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obtidas,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bem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todas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60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delas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decorrerem.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512" w:x="1089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-2"/>
          <w:sz w:val="28"/>
        </w:rPr>
        <w:t>25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6731" w:x="2154" w:y="807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Ao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ﬁrmar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precedente,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foram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sedimentadas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05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teses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centrais,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saber: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6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i.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Na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hipótese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suspeita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crime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em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ﬂagrante,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exige-se,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em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termos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standard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pro-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6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batório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para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ingresso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domicílio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suspeito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mandado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judicial,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existência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6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3"/>
          <w:sz w:val="24"/>
        </w:rPr>
        <w:t>fundadas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4"/>
          <w:sz w:val="24"/>
        </w:rPr>
        <w:t>razões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(justa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causa),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aferidas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modo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objetivo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devidamente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justiﬁcadas,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86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maneira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indicar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que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dentro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casa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ocorre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situação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ﬂagrante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delito;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07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ii.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tráﬁco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ilícito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entorpecentes,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pese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classiﬁcado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2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0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natureza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permanente,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nem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sempre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autoriza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entrada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sem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mandado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domicílio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0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onde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supostamente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encontra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droga.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Apenas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será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permitido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ingresso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0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situações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urgência,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quando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concluir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atraso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decorrente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obtenção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0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mandado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judicial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possa,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objetiva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concretamente,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inferir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prova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100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(ou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própria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droga)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será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destruída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ocultada;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20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iii.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consentimento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morador,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validar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ingresso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agentes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estatais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20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casa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busca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apreensão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objetos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relacionados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precisa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voluntário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208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livre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qualquer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tipo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constrangimento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coação;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323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7"/>
          <w:sz w:val="24"/>
        </w:rPr>
        <w:t>iv.</w:t>
      </w:r>
      <w:r>
        <w:rPr>
          <w:rFonts w:ascii="UFMEMF+RealistNarrow-SemiLight"/>
          <w:color w:val="3d3d3e"/>
          <w:spacing w:val="2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prova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legalidade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voluntariedade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consentimento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ingresso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32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residência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suspeito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incumbe,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caso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dúvida,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Estado,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deve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feita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2154" w:y="132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declaração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assinada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pessoa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autorizou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ingresso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domiciliar,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indicando-se,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529.099975585938pt;margin-top:-1pt;z-index:-159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6918" w:y="7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Defensoria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16"/>
        </w:rPr>
        <w:t>Pública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837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sempre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possível,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testemunhas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ato.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todo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caso,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operação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deve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regis-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trada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áudio-vídeo,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preservada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prova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enquanto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durar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processo,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e;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270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3"/>
          <w:sz w:val="24"/>
        </w:rPr>
        <w:t>v.</w:t>
      </w:r>
      <w:r>
        <w:rPr>
          <w:rFonts w:ascii="UFMEMF+RealistNarrow-SemiLight"/>
          <w:color w:val="3d3d3e"/>
          <w:spacing w:val="3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violação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essas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regras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condições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legais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constitucionais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ingresso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27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domicílio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alheio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resulta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ilicitude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provas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obtidas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decorrência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medida,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27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bem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demais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provas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dela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decorrerem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relação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causalidade,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27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prejuízo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eventual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responsabilização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agentes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públicos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tenham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rea-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27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lizado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diligência.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42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5"/>
          <w:sz w:val="24"/>
        </w:rPr>
        <w:t>Também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conhecimento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dessa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min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Alexandre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Moraes,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1.342.077,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decidiu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incabível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Poder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Judiciário,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sede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Habeas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Corpus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individual,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determinar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Poder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Executivo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faça</w:t>
      </w:r>
      <w:r>
        <w:rPr>
          <w:rFonts w:ascii="UFMEMF+RealistNarrow-SemiLight"/>
          <w:color w:val="3d3d3e"/>
          <w:spacing w:val="4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aparelha-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mento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polícias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medida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obrigatória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executar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buscas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domiciliares,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sob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argumento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serem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necessárias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evitar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eventuais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abusos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ilegalidades,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entretanto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nessa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mesma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decisão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ministro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entendeu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prova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colhida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424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permanecia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eivada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ilegalidade.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672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Assim,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evitar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novos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reconhecimentos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ilegalidades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colheita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prova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67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processual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penal,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bem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ﬁm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conferir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maior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transparência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atividade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67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cial,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entendemos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aquisição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equipamentos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áudio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vídeo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indivi-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672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dual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faz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necessária.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521" w:x="28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-3"/>
          <w:sz w:val="28"/>
        </w:rPr>
        <w:t>26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6185" w:x="1701" w:y="816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3"/>
          <w:sz w:val="30"/>
        </w:rPr>
        <w:t>OBSERVÂNCIA</w:t>
      </w:r>
      <w:r>
        <w:rPr>
          <w:rFonts w:ascii="GCAVQC+RealistNarrow-Bold"/>
          <w:color w:val="3e6941"/>
          <w:spacing w:val="1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CARTILHA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3"/>
          <w:sz w:val="30"/>
        </w:rPr>
        <w:t>ABORDAGEM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185" w:x="1701" w:y="816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/>
          <w:color w:val="3e6941"/>
          <w:spacing w:val="0"/>
          <w:sz w:val="30"/>
        </w:rPr>
        <w:t>POLICIAL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PUBLICADA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PELA</w:t>
      </w:r>
      <w:r>
        <w:rPr>
          <w:rFonts w:ascii="GCAVQC+RealistNarrow-Bold"/>
          <w:color w:val="3e6941"/>
          <w:spacing w:val="-3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DEFENSORA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6185" w:x="1701" w:y="8168"/>
        <w:widowControl w:val="off"/>
        <w:autoSpaceDE w:val="off"/>
        <w:autoSpaceDN w:val="off"/>
        <w:spacing w:before="9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PÚBLICA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1"/>
          <w:sz w:val="30"/>
        </w:rPr>
        <w:t>DO</w:t>
      </w:r>
      <w:r>
        <w:rPr>
          <w:rFonts w:ascii="GCAVQC+RealistNarrow-Bold"/>
          <w:color w:val="3e6941"/>
          <w:spacing w:val="-1"/>
          <w:sz w:val="30"/>
        </w:rPr>
        <w:t xml:space="preserve"> </w:t>
      </w:r>
      <w:r>
        <w:rPr>
          <w:rFonts w:ascii="GCAVQC+RealistNarrow-Bold"/>
          <w:color w:val="3e6941"/>
          <w:spacing w:val="-6"/>
          <w:sz w:val="30"/>
        </w:rPr>
        <w:t>ESTADO</w:t>
      </w:r>
      <w:r>
        <w:rPr>
          <w:rFonts w:ascii="GCAVQC+RealistNarrow-Bold"/>
          <w:color w:val="3e6941"/>
          <w:spacing w:val="6"/>
          <w:sz w:val="30"/>
        </w:rPr>
        <w:t xml:space="preserve"> </w:t>
      </w:r>
      <w:r>
        <w:rPr>
          <w:rFonts w:ascii="GCAVQC+RealistNarrow-Bold"/>
          <w:color w:val="3e6941"/>
          <w:spacing w:val="-10"/>
          <w:sz w:val="30"/>
        </w:rPr>
        <w:t>DA</w:t>
      </w:r>
      <w:r>
        <w:rPr>
          <w:rFonts w:ascii="GCAVQC+RealistNarrow-Bold"/>
          <w:color w:val="3e6941"/>
          <w:spacing w:val="7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BAHIA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9" w:x="1701" w:y="952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Publicada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inicialmente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ano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2019,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grande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repercussão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junto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à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população,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5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cartilha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5"/>
          <w:sz w:val="24"/>
        </w:rPr>
        <w:t>“O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você</w:t>
      </w:r>
      <w:r>
        <w:rPr>
          <w:rFonts w:ascii="UFMEMF+RealistNarrow-SemiLight"/>
          <w:color w:val="3d3d3e"/>
          <w:spacing w:val="-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precisa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saber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abordagem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policial”,</w:t>
      </w:r>
      <w:r>
        <w:rPr>
          <w:rFonts w:ascii="UFMEMF+RealistNarrow-SemiLight"/>
          <w:color w:val="3d3d3e"/>
          <w:spacing w:val="-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-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5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foi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revisada,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ampliada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atualizada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ano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2021,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tendo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con-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952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tado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Ouvidoria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Geral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DPE/BA.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09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2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propósito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seja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utilizado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instrumento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empoderamento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09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preze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humanização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atividades,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09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servindo,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ainda,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difusor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cidadania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combate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aos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preconceitos,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docu-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09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mento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foi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lançado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22/07/2021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audiência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promovida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Assembleia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09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Legislativa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–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ALBA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Câmara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Vereadores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Salvador,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tendo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9" w:x="1701" w:y="1095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disponibilizado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internet.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29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Dentre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assuntos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abordados,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estão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inseridas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informações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“Quem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cuida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296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nossa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segurança”,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“Como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portar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diante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abordagem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policial”,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“Abordagem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1296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6"/>
          <w:sz w:val="24"/>
        </w:rPr>
        <w:t>rua”,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“Uso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algemas”,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“Prisão/Apreensão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ﬂagrante”,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“Abordagem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5"/>
          <w:sz w:val="24"/>
        </w:rPr>
        <w:t>casa”,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-1pt;margin-top:-1pt;z-index:-16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400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1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5937" w:x="4054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3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medidas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para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redução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intervenções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policiais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com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resultado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morte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no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314" w:x="2154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“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762" w:x="2229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delegacia”,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“É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crime!”,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“Onde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encontrar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Pública?”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“Outras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institui-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302" w:x="2154" w:y="212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ções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órgãos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procurar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violência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institucional”.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270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material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visa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dar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ainda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clareza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cidadãos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também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proﬁssionais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27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procedimentos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abordagem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permitidos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-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pode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270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considerado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abuso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autoridade.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84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cartilha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DPE/BA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pretende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difundir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máximo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conhecimento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-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relação</w:t>
      </w:r>
      <w:r>
        <w:rPr>
          <w:rFonts w:ascii="UFMEMF+RealistNarrow-SemiLight"/>
          <w:color w:val="3d3d3e"/>
          <w:spacing w:val="-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84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direitos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população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durante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abordagem,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também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quais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são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84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obrigações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hora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procedimento.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intuito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também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promover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combate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84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mais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efetivo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preconceito.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questão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racial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pontos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fortes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cartilha,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já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3848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muitas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situações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costumam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tanto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agentes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quanto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vítimas.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5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Reitere-se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nova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versão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documento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contou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alterações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realizadas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5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própria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Militar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tendo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sido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realizadas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alterações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acrés-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5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cimos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importantes,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como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abordagem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grupos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vulnerabilizados,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importância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5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chamado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“aviso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Miranda”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(não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obrigatoriedade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produção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prova</w:t>
      </w:r>
      <w:r>
        <w:rPr>
          <w:rFonts w:ascii="UFMEMF+RealistNarrow-SemiLight"/>
          <w:color w:val="3d3d3e"/>
          <w:spacing w:val="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contra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5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si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mesmo)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também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situações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legalidade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momento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55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adentrar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domicílios.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508" w:x="10894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-4"/>
          <w:sz w:val="28"/>
        </w:rPr>
        <w:t>27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7838" w:x="2154" w:y="758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Dessa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forma,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considerando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pluralidade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órgãos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envolvidos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na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construção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5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documento,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na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sua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1"/>
          <w:sz w:val="24"/>
        </w:rPr>
        <w:t>relevância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para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3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difusão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conhecimento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jurídico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entre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5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população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notadamente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aquela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que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costuma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ser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alvo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abordagens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5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2"/>
          <w:sz w:val="24"/>
        </w:rPr>
        <w:t>maior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frequência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2"/>
          <w:sz w:val="24"/>
        </w:rPr>
        <w:t>-,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Defensoria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2"/>
          <w:sz w:val="24"/>
        </w:rPr>
        <w:t>Pública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Estado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Bahia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demanda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seu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1"/>
          <w:sz w:val="24"/>
        </w:rPr>
        <w:t>inte-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2154" w:y="7583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1"/>
          <w:sz w:val="24"/>
        </w:rPr>
        <w:t>gral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2"/>
          <w:sz w:val="24"/>
        </w:rPr>
        <w:t>cumprimento.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5673" w:x="2154" w:y="931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GCAVQC+RealistNarrow-Bold"/>
          <w:color w:val="000000"/>
          <w:spacing w:val="0"/>
          <w:sz w:val="30"/>
        </w:rPr>
      </w:pPr>
      <w:r>
        <w:rPr>
          <w:rFonts w:ascii="GCAVQC+RealistNarrow-Bold" w:hAnsi="GCAVQC+RealistNarrow-Bold" w:cs="GCAVQC+RealistNarrow-Bold"/>
          <w:color w:val="3e6941"/>
          <w:spacing w:val="-1"/>
          <w:sz w:val="30"/>
        </w:rPr>
        <w:t>POLÍTICA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0"/>
          <w:sz w:val="30"/>
        </w:rPr>
        <w:t xml:space="preserve"> </w:t>
      </w:r>
      <w:r>
        <w:rPr>
          <w:rFonts w:ascii="GCAVQC+RealistNarrow-Bold"/>
          <w:color w:val="3e6941"/>
          <w:spacing w:val="-2"/>
          <w:sz w:val="30"/>
        </w:rPr>
        <w:t>CONTROLE</w:t>
      </w:r>
      <w:r>
        <w:rPr>
          <w:rFonts w:ascii="GCAVQC+RealistNarrow-Bold"/>
          <w:color w:val="3e6941"/>
          <w:spacing w:val="2"/>
          <w:sz w:val="30"/>
        </w:rPr>
        <w:t xml:space="preserve"> </w:t>
      </w:r>
      <w:r>
        <w:rPr>
          <w:rFonts w:ascii="GCAVQC+RealistNarrow-Bold"/>
          <w:color w:val="3e6941"/>
          <w:spacing w:val="0"/>
          <w:sz w:val="30"/>
        </w:rPr>
        <w:t>DE</w:t>
      </w:r>
      <w:r>
        <w:rPr>
          <w:rFonts w:ascii="GCAVQC+RealistNarrow-Bold"/>
          <w:color w:val="3e6941"/>
          <w:spacing w:val="-2"/>
          <w:sz w:val="30"/>
        </w:rPr>
        <w:t xml:space="preserve"> </w:t>
      </w:r>
      <w:r>
        <w:rPr>
          <w:rFonts w:ascii="GCAVQC+RealistNarrow-Bold"/>
          <w:color w:val="3e6941"/>
          <w:spacing w:val="-1"/>
          <w:sz w:val="30"/>
        </w:rPr>
        <w:t>ARMAMENTO</w:t>
      </w:r>
      <w:r>
        <w:rPr>
          <w:rFonts w:ascii="GCAVQC+RealistNarrow-Bold"/>
          <w:color w:val="000000"/>
          <w:spacing w:val="0"/>
          <w:sz w:val="30"/>
        </w:rPr>
      </w:r>
    </w:p>
    <w:p>
      <w:pPr>
        <w:pStyle w:val="Normal"/>
        <w:framePr w:w="7837" w:x="2154" w:y="995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4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propósito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reduzir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letalidade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4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indispensável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demonstra</w:t>
      </w:r>
      <w:r>
        <w:rPr>
          <w:rFonts w:ascii="UFMEMF+RealistNarrow-SemiLight"/>
          <w:color w:val="3d3d3e"/>
          <w:spacing w:val="4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9950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garantia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controle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responsável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porte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posse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armas.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1080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tentativa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restrição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armas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sempre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permeada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resistência,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108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pode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visualizado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nas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iniciativas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revogação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enfraquecimento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108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Estatuto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Desarmamento,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marco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importante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redução</w:t>
      </w:r>
      <w:r>
        <w:rPr>
          <w:rFonts w:ascii="UFMEMF+RealistNarrow-SemiLight"/>
          <w:color w:val="3d3d3e"/>
          <w:spacing w:val="1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letalidade,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40" w:x="2154" w:y="108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geral,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proíbe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porte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armas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civis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restringe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posse.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224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5"/>
          <w:sz w:val="24"/>
        </w:rPr>
        <w:t>Com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afrouxamento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regras,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nos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últimos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anos,</w:t>
      </w:r>
      <w:r>
        <w:rPr>
          <w:rFonts w:ascii="UFMEMF+RealistNarrow-SemiLight"/>
          <w:color w:val="3d3d3e"/>
          <w:spacing w:val="1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quase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duplicou-se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número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224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armas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legais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em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posse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civis,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passando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5"/>
          <w:sz w:val="24"/>
        </w:rPr>
        <w:t>697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mil,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em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2018,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para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6"/>
          <w:sz w:val="24"/>
        </w:rPr>
        <w:t>1,15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milhão,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282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6"/>
          <w:sz w:val="24"/>
        </w:rPr>
        <w:t>2020,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segundo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levantamento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feito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pelo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Instituto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Sou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Paz,</w:t>
      </w:r>
      <w:r>
        <w:rPr>
          <w:rFonts w:ascii="UFMEMF+RealistNarrow-SemiLight"/>
          <w:color w:val="3d3d3e"/>
          <w:spacing w:val="3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em</w:t>
      </w:r>
      <w:r>
        <w:rPr>
          <w:rFonts w:ascii="UFMEMF+RealistNarrow-SemiLight"/>
          <w:color w:val="3d3d3e"/>
          <w:spacing w:val="34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parceria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com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310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3"/>
          <w:sz w:val="24"/>
        </w:rPr>
        <w:t>Instituto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Igarapé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para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jornal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Globo,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muito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embora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não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tenha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sido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implementada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2154" w:y="1310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contrapartida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melhoria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da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capacidade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4"/>
          <w:sz w:val="24"/>
        </w:rPr>
        <w:t>controle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5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3"/>
          <w:sz w:val="24"/>
        </w:rPr>
        <w:t>ﬁscalização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desse</w:t>
      </w:r>
      <w:r>
        <w:rPr>
          <w:rFonts w:ascii="UFMEMF+RealistNarrow-SemiLight"/>
          <w:color w:val="3d3d3e"/>
          <w:spacing w:val="-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arsenal.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529.099975585938pt;margin-top:-1pt;z-index:-167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6918" w:y="7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Defensoria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16"/>
        </w:rPr>
        <w:t>Pública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7837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Antes,</w:t>
      </w:r>
      <w:r>
        <w:rPr>
          <w:rFonts w:ascii="UFMEMF+RealistNarrow-SemiLight"/>
          <w:color w:val="3d3d3e"/>
          <w:spacing w:val="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havia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necessidade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justiﬁcar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compra</w:t>
      </w:r>
      <w:r>
        <w:rPr>
          <w:rFonts w:ascii="UFMEMF+RealistNarrow-SemiLight"/>
          <w:color w:val="3d3d3e"/>
          <w:spacing w:val="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arma.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Hoje,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impera</w:t>
      </w:r>
      <w:r>
        <w:rPr>
          <w:rFonts w:ascii="UFMEMF+RealistNarrow-SemiLight"/>
          <w:color w:val="3d3d3e"/>
          <w:spacing w:val="1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presunção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veracidade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declaração,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sendo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ônus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probatório</w:t>
      </w:r>
      <w:r>
        <w:rPr>
          <w:rFonts w:ascii="UFMEMF+RealistNarrow-SemiLight"/>
          <w:color w:val="3d3d3e"/>
          <w:spacing w:val="2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polícia,</w:t>
      </w:r>
      <w:r>
        <w:rPr>
          <w:rFonts w:ascii="UFMEMF+RealistNarrow-SemiLight"/>
          <w:color w:val="3d3d3e"/>
          <w:spacing w:val="19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caso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efetue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negativa</w:t>
      </w:r>
      <w:r>
        <w:rPr>
          <w:rFonts w:ascii="UFMEMF+RealistNarrow-SemiLight"/>
          <w:color w:val="3d3d3e"/>
          <w:spacing w:val="4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aquisição.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Além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disso,</w:t>
      </w:r>
      <w:r>
        <w:rPr>
          <w:rFonts w:ascii="UFMEMF+RealistNarrow-SemiLight"/>
          <w:color w:val="3d3d3e"/>
          <w:spacing w:val="39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visitas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ﬁscalização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precisam</w:t>
      </w:r>
      <w:r>
        <w:rPr>
          <w:rFonts w:ascii="UFMEMF+RealistNarrow-SemiLight"/>
          <w:color w:val="3d3d3e"/>
          <w:spacing w:val="4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7" w:x="1701" w:y="184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comunicadas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com,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mínimo,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6"/>
          <w:sz w:val="24"/>
        </w:rPr>
        <w:t>24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horas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antecedência.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27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ﬂexibilização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posse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porte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armas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ocasiona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importante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ônus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ati-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27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vidade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policial,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sofre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maior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risco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sua</w:t>
      </w:r>
      <w:r>
        <w:rPr>
          <w:rFonts w:ascii="UFMEMF+RealistNarrow-SemiLight"/>
          <w:color w:val="3d3d3e"/>
          <w:spacing w:val="3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atuação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diária,</w:t>
      </w:r>
      <w:r>
        <w:rPr>
          <w:rFonts w:ascii="UFMEMF+RealistNarrow-SemiLight"/>
          <w:color w:val="3d3d3e"/>
          <w:spacing w:val="35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38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aumento</w:t>
      </w:r>
      <w:r>
        <w:rPr>
          <w:rFonts w:ascii="UFMEMF+RealistNarrow-SemiLight"/>
          <w:color w:val="3d3d3e"/>
          <w:spacing w:val="3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27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chances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desvios.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As</w:t>
      </w:r>
      <w:r>
        <w:rPr>
          <w:rFonts w:ascii="UFMEMF+RealistNarrow-SemiLight"/>
          <w:color w:val="3d3d3e"/>
          <w:spacing w:val="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abordagens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policiais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tendem</w:t>
      </w:r>
      <w:r>
        <w:rPr>
          <w:rFonts w:ascii="UFMEMF+RealistNarrow-SemiLight"/>
          <w:color w:val="3d3d3e"/>
          <w:spacing w:val="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ser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mais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violentas,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pois</w:t>
      </w:r>
      <w:r>
        <w:rPr>
          <w:rFonts w:ascii="UFMEMF+RealistNarrow-SemiLight"/>
          <w:color w:val="3d3d3e"/>
          <w:spacing w:val="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327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se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sabe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está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ou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não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armado.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7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Defensável,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desse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modo,</w:t>
      </w:r>
      <w:r>
        <w:rPr>
          <w:rFonts w:ascii="UFMEMF+RealistNarrow-SemiLight"/>
          <w:color w:val="3d3d3e"/>
          <w:spacing w:val="2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consolidação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públicas</w:t>
      </w:r>
      <w:r>
        <w:rPr>
          <w:rFonts w:ascii="UFMEMF+RealistNarrow-SemiLight"/>
          <w:color w:val="3d3d3e"/>
          <w:spacing w:val="27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2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controle</w:t>
      </w:r>
      <w:r>
        <w:rPr>
          <w:rFonts w:ascii="UFMEMF+RealistNarrow-SemiLight"/>
          <w:color w:val="3d3d3e"/>
          <w:spacing w:val="28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7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armamento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através</w:t>
      </w:r>
      <w:r>
        <w:rPr>
          <w:rFonts w:ascii="UFMEMF+RealistNarrow-SemiLight"/>
          <w:color w:val="3d3d3e"/>
          <w:spacing w:val="-1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fortalecimento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capacidade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policial;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limitação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ao</w:t>
      </w:r>
      <w:r>
        <w:rPr>
          <w:rFonts w:ascii="UFMEMF+RealistNarrow-SemiLight"/>
          <w:color w:val="3d3d3e"/>
          <w:spacing w:val="-1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7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armas,</w:t>
      </w:r>
      <w:r>
        <w:rPr>
          <w:rFonts w:ascii="UFMEMF+RealistNarrow-SemiLight"/>
          <w:color w:val="3d3d3e"/>
          <w:spacing w:val="1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com</w:t>
      </w:r>
      <w:r>
        <w:rPr>
          <w:rFonts w:ascii="UFMEMF+RealistNarrow-SemiLight"/>
          <w:color w:val="3d3d3e"/>
          <w:spacing w:val="16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requisitos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objetivos;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criação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estrutura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1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governo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capaz</w:t>
      </w:r>
      <w:r>
        <w:rPr>
          <w:rFonts w:ascii="UFMEMF+RealistNarrow-SemiLight"/>
          <w:color w:val="3d3d3e"/>
          <w:spacing w:val="15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7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mapear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monitorar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armas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circulação;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ﬁscalização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uso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armas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7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ﬁnalidade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informada;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possibilidade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rastreamento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armas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envolvidas</w:t>
      </w:r>
      <w:r>
        <w:rPr>
          <w:rFonts w:ascii="UFMEMF+RealistNarrow-SemiLight"/>
          <w:color w:val="3d3d3e"/>
          <w:spacing w:val="-4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838" w:x="1701" w:y="471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crime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utilização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informações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obtidas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auxílio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investigações.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76" w:x="287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2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381" w:x="422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0"/>
          <w:sz w:val="28"/>
        </w:rPr>
        <w:t>8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-1pt;margin-top:-1pt;z-index:-171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9" w:x="4005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1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5937" w:x="4054" w:y="6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3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medidas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para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redução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16"/>
        </w:rPr>
        <w:t>intervenções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policiais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-1"/>
          <w:sz w:val="16"/>
        </w:rPr>
        <w:t>com</w:t>
      </w:r>
      <w:r>
        <w:rPr>
          <w:rFonts w:ascii="UFMEMF+RealistNarrow-SemiLight"/>
          <w:color w:val="3d3d3e"/>
          <w:spacing w:val="1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resultado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morte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no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4672" w:x="2154" w:y="1745"/>
        <w:widowControl w:val="off"/>
        <w:autoSpaceDE w:val="off"/>
        <w:autoSpaceDN w:val="off"/>
        <w:spacing w:before="0" w:after="0" w:line="874" w:lineRule="exact"/>
        <w:ind w:left="0" w:right="0" w:firstLine="0"/>
        <w:jc w:val="left"/>
        <w:rPr>
          <w:rFonts w:ascii="FWWMDO+RealistNarrow-Black"/>
          <w:color w:val="000000"/>
          <w:spacing w:val="0"/>
          <w:sz w:val="72"/>
        </w:rPr>
      </w:pPr>
      <w:r>
        <w:rPr>
          <w:rFonts w:ascii="FWWMDO+RealistNarrow-Black" w:hAnsi="FWWMDO+RealistNarrow-Black" w:cs="FWWMDO+RealistNarrow-Black"/>
          <w:color w:val="275f36"/>
          <w:spacing w:val="-1"/>
          <w:sz w:val="72"/>
        </w:rPr>
        <w:t>REFERÊNCIAS</w:t>
      </w:r>
      <w:r>
        <w:rPr>
          <w:rFonts w:ascii="FWWMDO+RealistNarrow-Black"/>
          <w:color w:val="000000"/>
          <w:spacing w:val="0"/>
          <w:sz w:val="72"/>
        </w:rPr>
      </w:r>
    </w:p>
    <w:p>
      <w:pPr>
        <w:pStyle w:val="Normal"/>
        <w:framePr w:w="6968" w:x="2154" w:y="32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ARAÚJO,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Isabela.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MATOSINHOS,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Isabella.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É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preciso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96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baseada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evidências.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Justiﬁcando,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2021.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Disponível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  <w:u w:val="single"/>
        </w:rPr>
        <w:t>https://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696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  <w:u w:val="single"/>
        </w:rPr>
        <w:t>www.justiﬁcando.com/2021/10/19/por-elas-e-preciso-uma-seguranca-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6968" w:x="2154" w:y="3235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  <w:u w:val="single"/>
        </w:rPr>
        <w:t>publica-baseada-em-evidencias/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17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2022.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492" w:x="2154" w:y="46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BAHIA,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Defensoria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você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precisa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saber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492" w:x="2154" w:y="46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abordagem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policial.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3"/>
          <w:sz w:val="24"/>
        </w:rPr>
        <w:t>2ª</w:t>
      </w:r>
      <w:r>
        <w:rPr>
          <w:rFonts w:ascii="UFMEMF+RealistNarrow-SemiLight"/>
          <w:color w:val="3d3d3e"/>
          <w:spacing w:val="-3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ed.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Salvador: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5"/>
          <w:sz w:val="24"/>
        </w:rPr>
        <w:t>ESDEP,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2021.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Disponível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492" w:x="2154" w:y="46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/>
          <w:color w:val="3d3d3e"/>
          <w:spacing w:val="0"/>
          <w:sz w:val="24"/>
        </w:rPr>
        <w:t>em: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  <w:u w:val="single"/>
        </w:rPr>
        <w:t>https://www.defensoria.ba.def.br/wp-content/uploads/2019/06/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6492" w:x="2154" w:y="467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  <w:u w:val="single"/>
        </w:rPr>
        <w:t>sanitize_220721-050720.pdf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15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2022.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559" w:x="2154" w:y="610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</w:rPr>
        <w:t>FREITAS,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Felipe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Silva.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Discursos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Práticas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Controle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559" w:x="2154" w:y="61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Homicídios: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análise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“Pacto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pela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Vida”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(2011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-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2014).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559" w:x="2154" w:y="61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Disponível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  <w:u w:val="single"/>
        </w:rPr>
        <w:t>https://repositorio.unb.br/bitstream/10482/18760/1/2015_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7559" w:x="2154" w:y="610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  <w:u w:val="single"/>
        </w:rPr>
        <w:t>FelipedaSilvaFreitas.pdf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2022.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522" w:x="10886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-1"/>
          <w:sz w:val="28"/>
        </w:rPr>
        <w:t>29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framePr w:w="6238" w:x="2154" w:y="75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FÓRUM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BRASILEIRO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Anuário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238" w:x="2154" w:y="754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/>
          <w:color w:val="3d3d3e"/>
          <w:spacing w:val="-1"/>
          <w:sz w:val="24"/>
        </w:rPr>
        <w:t>Brasileiro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2020.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Disponível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  <w:u w:val="single"/>
        </w:rPr>
        <w:t>https://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6238" w:x="2154" w:y="7542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/>
          <w:color w:val="3d3d3e"/>
          <w:spacing w:val="-1"/>
          <w:sz w:val="24"/>
          <w:u w:val="single"/>
        </w:rPr>
        <w:t>forumseguranca.org.br/wp-content/uploads/2020/10/anuario-14-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5419" w:x="2154" w:y="840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  <w:u w:val="single"/>
        </w:rPr>
        <w:t>2020-v1-interativo.pdf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2022.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518" w:x="2154" w:y="897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JANUZZI,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Paulo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Martino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(2018).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importância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informação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estatística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518" w:x="2154" w:y="89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sociais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Brasil: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breve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reﬂexão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sobre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experiência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passado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518" w:x="2154" w:y="8977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considerar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presente.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Revista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Brasileira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Estudos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População,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345" w:x="2154" w:y="9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3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879" w:x="2260" w:y="9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/>
          <w:color w:val="3d3d3e"/>
          <w:spacing w:val="0"/>
          <w:sz w:val="24"/>
        </w:rPr>
        <w:t>5(1),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4"/>
          <w:sz w:val="24"/>
        </w:rPr>
        <w:t>1–10,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2018.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Disponível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  <w:u w:val="single"/>
        </w:rPr>
        <w:t>https://www.scielo.br/j/rbepop/a/77qbqW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6446" w:x="2154" w:y="1012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2"/>
          <w:sz w:val="24"/>
          <w:u w:val="single"/>
        </w:rPr>
        <w:t>dQWx3b5gg7wLVmtsF/?lang=pt#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17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2022.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275" w:x="2154" w:y="1070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</w:rPr>
        <w:t>Keeping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the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dream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alive: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The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role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of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expectancy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in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group-based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275" w:x="2154" w:y="107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/>
          <w:color w:val="3d3d3e"/>
          <w:spacing w:val="-1"/>
          <w:sz w:val="24"/>
        </w:rPr>
        <w:t>pay-for-performance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programs.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Disponível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  <w:u w:val="single"/>
        </w:rPr>
        <w:t>https://www.insper.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6275" w:x="2154" w:y="107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/>
          <w:color w:val="3d3d3e"/>
          <w:spacing w:val="-1"/>
          <w:sz w:val="24"/>
          <w:u w:val="single"/>
        </w:rPr>
        <w:t>edu.br/wp-content/uploads/2020/11/20201113_working-paper_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6275" w:x="2154" w:y="10701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1"/>
          <w:sz w:val="24"/>
          <w:u w:val="single"/>
        </w:rPr>
        <w:t>incentives-police.pdf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2022.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002" w:x="2154" w:y="1213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MENDONÇA,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Natassia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Thamizy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Araújo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Lima.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Baralho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Crime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002" w:x="2154" w:y="121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Secretaria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Segurança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Estado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Bahia: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Uma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Crítica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002" w:x="2154" w:y="121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Criminológica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Constitucional.</w:t>
      </w:r>
      <w:r>
        <w:rPr>
          <w:rFonts w:ascii="UFMEMF+RealistNarrow-SemiLight"/>
          <w:color w:val="3d3d3e"/>
          <w:spacing w:val="57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Âmbito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</w:rPr>
        <w:t>Jurídico,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2019.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Disponível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7002" w:x="2154" w:y="121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/>
          <w:color w:val="3d3d3e"/>
          <w:spacing w:val="-1"/>
          <w:sz w:val="24"/>
          <w:u w:val="single"/>
        </w:rPr>
        <w:t>https://ambitojuridico.com.br/cadernos/direito-penal/o-baralho-do-crime-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7002" w:x="2154" w:y="121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/>
          <w:color w:val="3d3d3e"/>
          <w:spacing w:val="0"/>
          <w:sz w:val="24"/>
          <w:u w:val="single"/>
        </w:rPr>
        <w:t>da-secretaria-de-seguranca-publica-do-estado-da-bahia-uma-critica-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7002" w:x="2154" w:y="12136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  <w:u w:val="single"/>
        </w:rPr>
        <w:t>criminologica-e-constitucional/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17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2022.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529.099975585938pt;margin-top:-1pt;z-index:-175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-1pt;margin-top:-1pt;z-index:-1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6918" w:y="7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16"/>
        </w:rPr>
      </w:pPr>
      <w:r>
        <w:rPr>
          <w:rFonts w:ascii="UFMEMF+RealistNarrow-SemiLight"/>
          <w:color w:val="3d3d3e"/>
          <w:spacing w:val="0"/>
          <w:sz w:val="16"/>
        </w:rPr>
        <w:t>Defensoria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16"/>
        </w:rPr>
        <w:t>Pública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Estado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da</w:t>
      </w:r>
      <w:r>
        <w:rPr>
          <w:rFonts w:ascii="UFMEMF+RealistNarrow-SemiLight"/>
          <w:color w:val="3d3d3e"/>
          <w:spacing w:val="0"/>
          <w:sz w:val="16"/>
        </w:rPr>
        <w:t xml:space="preserve"> </w:t>
      </w:r>
      <w:r>
        <w:rPr>
          <w:rFonts w:ascii="UFMEMF+RealistNarrow-SemiLight"/>
          <w:color w:val="3d3d3e"/>
          <w:spacing w:val="0"/>
          <w:sz w:val="16"/>
        </w:rPr>
        <w:t>Bahia</w:t>
      </w:r>
      <w:r>
        <w:rPr>
          <w:rFonts w:ascii="UFMEMF+RealistNarrow-SemiLight"/>
          <w:color w:val="000000"/>
          <w:spacing w:val="0"/>
          <w:sz w:val="16"/>
        </w:rPr>
      </w:r>
    </w:p>
    <w:p>
      <w:pPr>
        <w:pStyle w:val="Normal"/>
        <w:framePr w:w="6128" w:x="1701" w:y="184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-5"/>
          <w:sz w:val="24"/>
        </w:rPr>
        <w:t>VAZ,</w:t>
      </w:r>
      <w:r>
        <w:rPr>
          <w:rFonts w:ascii="UFMEMF+RealistNarrow-SemiLight"/>
          <w:color w:val="3d3d3e"/>
          <w:spacing w:val="4"/>
          <w:sz w:val="24"/>
        </w:rPr>
        <w:t xml:space="preserve"> </w:t>
      </w:r>
      <w:r>
        <w:rPr>
          <w:rFonts w:ascii="UFMEMF+RealistNarrow-SemiLight"/>
          <w:color w:val="3d3d3e"/>
          <w:spacing w:val="-3"/>
          <w:sz w:val="24"/>
        </w:rPr>
        <w:t>Wesley.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XAVIER,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Fabio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Correa.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importância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qualidade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866" w:x="1701" w:y="212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dados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para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eﬁciência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efetividade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políticas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públicas.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MIT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6866" w:x="1701" w:y="21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/>
          <w:color w:val="3d3d3e"/>
          <w:spacing w:val="-3"/>
          <w:sz w:val="24"/>
        </w:rPr>
        <w:t>Technology</w:t>
      </w:r>
      <w:r>
        <w:rPr>
          <w:rFonts w:ascii="UFMEMF+RealistNarrow-SemiLight"/>
          <w:color w:val="3d3d3e"/>
          <w:spacing w:val="3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Review,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2021.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0"/>
          <w:sz w:val="24"/>
        </w:rPr>
        <w:t>Disponível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  <w:u w:val="single"/>
        </w:rPr>
        <w:t>https://mittechreview.com.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6866" w:x="1701" w:y="21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  <w:u w:val="single"/>
        </w:rPr>
      </w:pPr>
      <w:r>
        <w:rPr>
          <w:rFonts w:ascii="UFMEMF+RealistNarrow-SemiLight" w:hAnsi="UFMEMF+RealistNarrow-SemiLight" w:cs="UFMEMF+RealistNarrow-SemiLight"/>
          <w:color w:val="3d3d3e"/>
          <w:spacing w:val="-1"/>
          <w:sz w:val="24"/>
          <w:u w:val="single"/>
        </w:rPr>
        <w:t>br/a-importancia-da-qualidade-de-dados-para-a-eﬁciencia-e-efetividade-</w:t>
      </w:r>
      <w:r>
        <w:rPr>
          <w:rFonts w:ascii="UFMEMF+RealistNarrow-SemiLight"/>
          <w:color w:val="000000"/>
          <w:spacing w:val="0"/>
          <w:sz w:val="24"/>
          <w:u w:val="single"/>
        </w:rPr>
      </w:r>
    </w:p>
    <w:p>
      <w:pPr>
        <w:pStyle w:val="Normal"/>
        <w:framePr w:w="6866" w:x="1701" w:y="2129"/>
        <w:widowControl w:val="off"/>
        <w:autoSpaceDE w:val="off"/>
        <w:autoSpaceDN w:val="off"/>
        <w:spacing w:before="17" w:after="0" w:line="271" w:lineRule="exact"/>
        <w:ind w:left="0" w:right="0" w:firstLine="0"/>
        <w:jc w:val="left"/>
        <w:rPr>
          <w:rFonts w:ascii="UFMEMF+RealistNarrow-SemiLight"/>
          <w:color w:val="000000"/>
          <w:spacing w:val="0"/>
          <w:sz w:val="24"/>
        </w:rPr>
      </w:pPr>
      <w:r>
        <w:rPr>
          <w:rFonts w:ascii="UFMEMF+RealistNarrow-SemiLight"/>
          <w:color w:val="3d3d3e"/>
          <w:spacing w:val="0"/>
          <w:sz w:val="24"/>
          <w:u w:val="single"/>
        </w:rPr>
        <w:t>das-politicas-publicas/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.</w:t>
      </w:r>
      <w:r>
        <w:rPr>
          <w:rFonts w:ascii="UFMEMF+RealistNarrow-SemiLight"/>
          <w:color w:val="3d3d3e"/>
          <w:spacing w:val="-1"/>
          <w:sz w:val="24"/>
        </w:rPr>
        <w:t xml:space="preserve"> </w:t>
      </w:r>
      <w:r>
        <w:rPr>
          <w:rFonts w:ascii="UFMEMF+RealistNarrow-SemiLight"/>
          <w:color w:val="3d3d3e"/>
          <w:spacing w:val="-1"/>
          <w:sz w:val="24"/>
        </w:rPr>
        <w:t>Acesso</w:t>
      </w:r>
      <w:r>
        <w:rPr>
          <w:rFonts w:ascii="UFMEMF+RealistNarrow-SemiLight"/>
          <w:color w:val="3d3d3e"/>
          <w:spacing w:val="1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em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17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 w:hAnsi="UFMEMF+RealistNarrow-SemiLight" w:cs="UFMEMF+RealistNarrow-SemiLight"/>
          <w:color w:val="3d3d3e"/>
          <w:spacing w:val="-2"/>
          <w:sz w:val="24"/>
        </w:rPr>
        <w:t>março</w:t>
      </w:r>
      <w:r>
        <w:rPr>
          <w:rFonts w:ascii="UFMEMF+RealistNarrow-SemiLight"/>
          <w:color w:val="3d3d3e"/>
          <w:spacing w:val="2"/>
          <w:sz w:val="24"/>
        </w:rPr>
        <w:t xml:space="preserve"> </w:t>
      </w:r>
      <w:r>
        <w:rPr>
          <w:rFonts w:ascii="UFMEMF+RealistNarrow-SemiLight"/>
          <w:color w:val="3d3d3e"/>
          <w:spacing w:val="0"/>
          <w:sz w:val="24"/>
        </w:rPr>
        <w:t>de</w:t>
      </w:r>
      <w:r>
        <w:rPr>
          <w:rFonts w:ascii="UFMEMF+RealistNarrow-SemiLight"/>
          <w:color w:val="3d3d3e"/>
          <w:spacing w:val="0"/>
          <w:sz w:val="24"/>
        </w:rPr>
        <w:t xml:space="preserve"> </w:t>
      </w:r>
      <w:r>
        <w:rPr>
          <w:rFonts w:ascii="UFMEMF+RealistNarrow-SemiLight"/>
          <w:color w:val="3d3d3e"/>
          <w:spacing w:val="-2"/>
          <w:sz w:val="24"/>
        </w:rPr>
        <w:t>2022.</w:t>
      </w:r>
      <w:r>
        <w:rPr>
          <w:rFonts w:ascii="UFMEMF+RealistNarrow-SemiLight"/>
          <w:color w:val="000000"/>
          <w:spacing w:val="0"/>
          <w:sz w:val="24"/>
        </w:rPr>
      </w:r>
    </w:p>
    <w:p>
      <w:pPr>
        <w:pStyle w:val="Normal"/>
        <w:framePr w:w="532" w:x="280" w:y="7389"/>
        <w:widowControl w:val="off"/>
        <w:autoSpaceDE w:val="off"/>
        <w:autoSpaceDN w:val="off"/>
        <w:spacing w:before="0" w:after="0" w:line="328" w:lineRule="exact"/>
        <w:ind w:left="0" w:right="0" w:firstLine="0"/>
        <w:jc w:val="left"/>
        <w:rPr>
          <w:rFonts w:ascii="GCAVQC+RealistNarrow-Bold"/>
          <w:color w:val="000000"/>
          <w:spacing w:val="0"/>
          <w:sz w:val="28"/>
        </w:rPr>
      </w:pPr>
      <w:r>
        <w:rPr>
          <w:rFonts w:ascii="GCAVQC+RealistNarrow-Bold"/>
          <w:color w:val="ffffff"/>
          <w:spacing w:val="-1"/>
          <w:sz w:val="28"/>
        </w:rPr>
        <w:t>30</w:t>
      </w:r>
      <w:r>
        <w:rPr>
          <w:rFonts w:ascii="GCAVQC+RealistNarrow-Bold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-1pt;margin-top:-1pt;z-index:-183;width:58.7000007629395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14" w:x="4891" w:y="3656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COENGQ+Montserrat-Medium"/>
          <w:color w:val="000000"/>
          <w:spacing w:val="0"/>
          <w:sz w:val="20"/>
        </w:rPr>
      </w:pPr>
      <w:r>
        <w:rPr>
          <w:rFonts w:ascii="COENGQ+Montserrat-Medium"/>
          <w:color w:val="3d3d3e"/>
          <w:spacing w:val="0"/>
          <w:sz w:val="20"/>
        </w:rPr>
        <w:t>Ou</w:t>
      </w:r>
      <w:r>
        <w:rPr>
          <w:rFonts w:ascii="COENGQ+Montserrat-Medium"/>
          <w:color w:val="3d3d3e"/>
          <w:spacing w:val="0"/>
          <w:sz w:val="20"/>
        </w:rPr>
        <w:t xml:space="preserve"> </w:t>
      </w:r>
      <w:r>
        <w:rPr>
          <w:rFonts w:ascii="COENGQ+Montserrat-Medium"/>
          <w:color w:val="3d3d3e"/>
          <w:spacing w:val="0"/>
          <w:sz w:val="20"/>
        </w:rPr>
        <w:t>pelo</w:t>
      </w:r>
      <w:r>
        <w:rPr>
          <w:rFonts w:ascii="COENGQ+Montserrat-Medium"/>
          <w:color w:val="3d3d3e"/>
          <w:spacing w:val="0"/>
          <w:sz w:val="20"/>
        </w:rPr>
        <w:t xml:space="preserve"> </w:t>
      </w:r>
      <w:r>
        <w:rPr>
          <w:rFonts w:ascii="COENGQ+Montserrat-Medium" w:hAnsi="COENGQ+Montserrat-Medium" w:cs="COENGQ+Montserrat-Medium"/>
          <w:color w:val="3d3d3e"/>
          <w:spacing w:val="0"/>
          <w:sz w:val="20"/>
        </w:rPr>
        <w:t>número</w:t>
      </w:r>
      <w:r>
        <w:rPr>
          <w:rFonts w:ascii="COENGQ+Montserrat-Medium"/>
          <w:color w:val="000000"/>
          <w:spacing w:val="0"/>
          <w:sz w:val="20"/>
        </w:rPr>
      </w:r>
    </w:p>
    <w:p>
      <w:pPr>
        <w:pStyle w:val="Normal"/>
        <w:framePr w:w="2114" w:x="4891" w:y="3656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UADLOJ+Montserrat-Bold"/>
          <w:color w:val="000000"/>
          <w:spacing w:val="0"/>
          <w:sz w:val="30"/>
        </w:rPr>
      </w:pPr>
      <w:r>
        <w:rPr>
          <w:rFonts w:ascii="UADLOJ+Montserrat-Bold"/>
          <w:color w:val="221e1f"/>
          <w:spacing w:val="0"/>
          <w:sz w:val="30"/>
        </w:rPr>
        <w:t>800</w:t>
      </w:r>
      <w:r>
        <w:rPr>
          <w:rFonts w:ascii="UADLOJ+Montserrat-Bold"/>
          <w:color w:val="221e1f"/>
          <w:spacing w:val="0"/>
          <w:sz w:val="30"/>
        </w:rPr>
        <w:t xml:space="preserve"> </w:t>
      </w:r>
      <w:r>
        <w:rPr>
          <w:rFonts w:ascii="UADLOJ+Montserrat-Bold"/>
          <w:color w:val="221e1f"/>
          <w:spacing w:val="1"/>
          <w:sz w:val="30"/>
        </w:rPr>
        <w:t>071</w:t>
      </w:r>
      <w:r>
        <w:rPr>
          <w:rFonts w:ascii="UADLOJ+Montserrat-Bold"/>
          <w:color w:val="221e1f"/>
          <w:spacing w:val="-1"/>
          <w:sz w:val="30"/>
        </w:rPr>
        <w:t xml:space="preserve"> </w:t>
      </w:r>
      <w:r>
        <w:rPr>
          <w:rFonts w:ascii="UADLOJ+Montserrat-Bold"/>
          <w:color w:val="221e1f"/>
          <w:spacing w:val="0"/>
          <w:sz w:val="30"/>
        </w:rPr>
        <w:t>3121</w:t>
      </w:r>
      <w:r>
        <w:rPr>
          <w:rFonts w:ascii="UADLOJ+Montserrat-Bold"/>
          <w:color w:val="000000"/>
          <w:spacing w:val="0"/>
          <w:sz w:val="30"/>
        </w:rPr>
      </w:r>
    </w:p>
    <w:p>
      <w:pPr>
        <w:pStyle w:val="Normal"/>
        <w:framePr w:w="444" w:x="4687" w:y="3864"/>
        <w:widowControl w:val="off"/>
        <w:autoSpaceDE w:val="off"/>
        <w:autoSpaceDN w:val="off"/>
        <w:spacing w:before="0" w:after="0" w:line="403" w:lineRule="exact"/>
        <w:ind w:left="0" w:right="0" w:firstLine="0"/>
        <w:jc w:val="left"/>
        <w:rPr>
          <w:rFonts w:ascii="UADLOJ+Montserrat-Bold"/>
          <w:color w:val="000000"/>
          <w:spacing w:val="0"/>
          <w:sz w:val="30"/>
        </w:rPr>
      </w:pPr>
      <w:r>
        <w:rPr>
          <w:rFonts w:ascii="UADLOJ+Montserrat-Bold"/>
          <w:color w:val="221e1f"/>
          <w:spacing w:val="0"/>
          <w:sz w:val="30"/>
        </w:rPr>
        <w:t>0</w:t>
      </w:r>
      <w:r>
        <w:rPr>
          <w:rFonts w:ascii="UADLOJ+Montserrat-Bold"/>
          <w:color w:val="000000"/>
          <w:spacing w:val="0"/>
          <w:sz w:val="30"/>
        </w:rPr>
      </w:r>
    </w:p>
    <w:p>
      <w:pPr>
        <w:pStyle w:val="Normal"/>
        <w:framePr w:w="5618" w:x="3037" w:y="11681"/>
        <w:widowControl w:val="off"/>
        <w:autoSpaceDE w:val="off"/>
        <w:autoSpaceDN w:val="off"/>
        <w:spacing w:before="0" w:after="0" w:line="363" w:lineRule="exact"/>
        <w:ind w:left="0" w:right="0" w:firstLine="0"/>
        <w:jc w:val="left"/>
        <w:rPr>
          <w:rFonts w:ascii="JIQQDM+RealistNarrow-Regular"/>
          <w:color w:val="000000"/>
          <w:spacing w:val="0"/>
          <w:sz w:val="32"/>
        </w:rPr>
      </w:pPr>
      <w:r>
        <w:rPr>
          <w:rFonts w:ascii="JIQQDM+RealistNarrow-Regular"/>
          <w:color w:val="565759"/>
          <w:spacing w:val="-1"/>
          <w:sz w:val="32"/>
        </w:rPr>
        <w:t>Siga</w:t>
      </w:r>
      <w:r>
        <w:rPr>
          <w:rFonts w:ascii="JIQQDM+RealistNarrow-Regular"/>
          <w:color w:val="565759"/>
          <w:spacing w:val="-1"/>
          <w:sz w:val="32"/>
        </w:rPr>
        <w:t xml:space="preserve"> </w:t>
      </w:r>
      <w:r>
        <w:rPr>
          <w:rFonts w:ascii="JIQQDM+RealistNarrow-Regular"/>
          <w:color w:val="565759"/>
          <w:spacing w:val="-1"/>
          <w:sz w:val="32"/>
        </w:rPr>
        <w:t>nossas</w:t>
      </w:r>
      <w:r>
        <w:rPr>
          <w:rFonts w:ascii="JIQQDM+RealistNarrow-Regular"/>
          <w:color w:val="565759"/>
          <w:spacing w:val="-1"/>
          <w:sz w:val="32"/>
        </w:rPr>
        <w:t xml:space="preserve"> </w:t>
      </w:r>
      <w:r>
        <w:rPr>
          <w:rFonts w:ascii="JIQQDM+RealistNarrow-Regular"/>
          <w:color w:val="565759"/>
          <w:spacing w:val="-2"/>
          <w:sz w:val="32"/>
        </w:rPr>
        <w:t>redes</w:t>
      </w:r>
      <w:r>
        <w:rPr>
          <w:rFonts w:ascii="JIQQDM+RealistNarrow-Regular"/>
          <w:color w:val="565759"/>
          <w:spacing w:val="1"/>
          <w:sz w:val="32"/>
        </w:rPr>
        <w:t xml:space="preserve"> </w:t>
      </w:r>
      <w:r>
        <w:rPr>
          <w:rFonts w:ascii="JIQQDM+RealistNarrow-Regular"/>
          <w:color w:val="565759"/>
          <w:spacing w:val="-1"/>
          <w:sz w:val="32"/>
        </w:rPr>
        <w:t>sociais:</w:t>
      </w:r>
      <w:r>
        <w:rPr>
          <w:rFonts w:ascii="JIQQDM+RealistNarrow-Regular"/>
          <w:color w:val="565759"/>
          <w:spacing w:val="0"/>
          <w:sz w:val="32"/>
        </w:rPr>
        <w:t xml:space="preserve"> </w:t>
      </w:r>
      <w:r>
        <w:rPr>
          <w:rFonts w:ascii="JIQQDM+RealistNarrow-Regular"/>
          <w:color w:val="565759"/>
          <w:spacing w:val="-2"/>
          <w:sz w:val="32"/>
        </w:rPr>
        <w:t>@defensoriabahia</w:t>
      </w:r>
      <w:r>
        <w:rPr>
          <w:rFonts w:ascii="JIQQDM+RealistNarrow-Regular"/>
          <w:color w:val="000000"/>
          <w:spacing w:val="0"/>
          <w:sz w:val="32"/>
        </w:rPr>
      </w:r>
    </w:p>
    <w:p>
      <w:pPr>
        <w:pStyle w:val="Normal"/>
        <w:framePr w:w="5618" w:x="3037" w:y="11681"/>
        <w:widowControl w:val="off"/>
        <w:autoSpaceDE w:val="off"/>
        <w:autoSpaceDN w:val="off"/>
        <w:spacing w:before="957" w:after="0" w:line="363" w:lineRule="exact"/>
        <w:ind w:left="1129" w:right="0" w:firstLine="0"/>
        <w:jc w:val="left"/>
        <w:rPr>
          <w:rFonts w:ascii="JIQQDM+RealistNarrow-Regular"/>
          <w:color w:val="000000"/>
          <w:spacing w:val="0"/>
          <w:sz w:val="32"/>
        </w:rPr>
      </w:pPr>
      <w:r>
        <w:rPr>
          <w:rFonts w:ascii="JIQQDM+RealistNarrow-Regular"/>
          <w:color w:val="565759"/>
          <w:spacing w:val="-3"/>
          <w:sz w:val="32"/>
        </w:rPr>
        <w:t>www.defensoria.ba.def.br</w:t>
      </w:r>
      <w:r>
        <w:rPr>
          <w:rFonts w:ascii="JIQQDM+RealistNarrow-Regular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-1pt;margin-top:-1pt;z-index:-187;width:574pt;height:75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440" w:h="1508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LSDFM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D916742-0000-0000-0000-000000000000}"/>
  </w:font>
  <w:font w:name="FWWMDO+RealistNarrow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6FB73F5-0000-0000-0000-000000000000}"/>
  </w:font>
  <w:font w:name="GCAVQC+RealistNarrow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FE0A528-0000-0000-0000-000000000000}"/>
  </w:font>
  <w:font w:name="JIQQDM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2925F31D-0000-0000-0000-000000000000}"/>
  </w:font>
  <w:font w:name="SDJKHJ+Minion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34E85074-0000-0000-0000-000000000000}"/>
  </w:font>
  <w:font w:name="UFMEMF+RealistNarrow-Semi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6FEF1560-0000-0000-0000-000000000000}"/>
  </w:font>
  <w:font w:name="BJPCHK+RealistNarrow-RegularIt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016B9274-0000-0000-0000-000000000000}"/>
  </w:font>
  <w:font w:name="UGMDMN+RealistNarrow-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EED54B5F-0000-0000-0000-000000000000}"/>
  </w:font>
  <w:font w:name="JLOSBS+RealistNarrow-LightItal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4DCAEFA5-0000-0000-0000-000000000000}"/>
  </w:font>
  <w:font w:name="TEAUQE+RealistNarrow-SemiLight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8FFB0AF1-0000-0000-0000-000000000000}"/>
  </w:font>
  <w:font w:name="IPNHNF+RealistNarro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5773A4E2-0000-0000-0000-000000000000}"/>
  </w:font>
  <w:font w:name="COENGQ+Montserrat-Medium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02D23910-0000-0000-0000-000000000000}"/>
  </w:font>
  <w:font w:name="UADLOJ+Montserrat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00A38D9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styles" Target="styles.xml" /><Relationship Id="rId49" Type="http://schemas.openxmlformats.org/officeDocument/2006/relationships/fontTable" Target="fontTable.xml" /><Relationship Id="rId5" Type="http://schemas.openxmlformats.org/officeDocument/2006/relationships/image" Target="media/image5.jpeg" /><Relationship Id="rId50" Type="http://schemas.openxmlformats.org/officeDocument/2006/relationships/settings" Target="settings.xml" /><Relationship Id="rId51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32</Pages>
  <Words>7738</Words>
  <Characters>44226</Characters>
  <Application>Aspose</Application>
  <DocSecurity>0</DocSecurity>
  <Lines>843</Lines>
  <Paragraphs>843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51068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2025-05-13T16:05:52+00:00</dcterms:created>
  <dcterms:modified xmlns:xsi="http://www.w3.org/2001/XMLSchema-instance" xmlns:dcterms="http://purl.org/dc/terms/" xsi:type="dcterms:W3CDTF">2025-05-13T16:05:52+00:00</dcterms:modified>
</coreProperties>
</file>