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8" w:x="9052" w:y="312"/>
        <w:widowControl w:val="off"/>
        <w:autoSpaceDE w:val="off"/>
        <w:autoSpaceDN w:val="off"/>
        <w:spacing w:before="0" w:after="0" w:line="391" w:lineRule="exact"/>
        <w:ind w:left="0" w:right="0" w:firstLine="0"/>
        <w:jc w:val="left"/>
        <w:rPr>
          <w:rFonts w:ascii="DRTVEL+Saarland"/>
          <w:color w:val="000000"/>
          <w:spacing w:val="0"/>
          <w:sz w:val="36"/>
        </w:rPr>
      </w:pPr>
      <w:r>
        <w:rPr>
          <w:rFonts w:ascii="DRTVEL+Saarland"/>
          <w:color w:val="898e8f"/>
          <w:spacing w:val="29"/>
          <w:sz w:val="36"/>
        </w:rPr>
        <w:t>ISSN</w:t>
      </w:r>
      <w:r>
        <w:rPr>
          <w:rFonts w:ascii="DRTVEL+Saarland"/>
          <w:color w:val="898e8f"/>
          <w:spacing w:val="29"/>
          <w:sz w:val="36"/>
        </w:rPr>
        <w:t xml:space="preserve"> </w:t>
      </w:r>
      <w:r>
        <w:rPr>
          <w:rFonts w:ascii="DRTVEL+Saarland"/>
          <w:color w:val="898e8f"/>
          <w:spacing w:val="29"/>
          <w:sz w:val="36"/>
        </w:rPr>
        <w:t>2595-3451</w:t>
      </w:r>
      <w:r>
        <w:rPr>
          <w:rFonts w:ascii="DRTVEL+Saarland"/>
          <w:color w:val="000000"/>
          <w:spacing w:val="0"/>
          <w:sz w:val="36"/>
        </w:rPr>
      </w:r>
    </w:p>
    <w:p>
      <w:pPr>
        <w:pStyle w:val="Normal"/>
        <w:framePr w:w="2907" w:x="4908" w:y="3743"/>
        <w:widowControl w:val="off"/>
        <w:autoSpaceDE w:val="off"/>
        <w:autoSpaceDN w:val="off"/>
        <w:spacing w:before="0" w:after="0" w:line="1085" w:lineRule="exact"/>
        <w:ind w:left="0" w:right="0" w:firstLine="0"/>
        <w:jc w:val="left"/>
        <w:rPr>
          <w:rFonts w:ascii="DRTVEL+Saarland"/>
          <w:color w:val="000000"/>
          <w:spacing w:val="0"/>
          <w:sz w:val="100"/>
        </w:rPr>
      </w:pPr>
      <w:r>
        <w:rPr>
          <w:rFonts w:ascii="DRTVEL+Saarland"/>
          <w:color w:val="070707"/>
          <w:spacing w:val="5"/>
          <w:sz w:val="100"/>
        </w:rPr>
        <w:t>DIREITOS</w:t>
      </w:r>
      <w:r>
        <w:rPr>
          <w:rFonts w:ascii="DRTVEL+Saarland"/>
          <w:color w:val="000000"/>
          <w:spacing w:val="0"/>
          <w:sz w:val="100"/>
        </w:rPr>
      </w:r>
    </w:p>
    <w:p>
      <w:pPr>
        <w:pStyle w:val="Normal"/>
        <w:framePr w:w="4391" w:x="4908" w:y="4803"/>
        <w:widowControl w:val="off"/>
        <w:autoSpaceDE w:val="off"/>
        <w:autoSpaceDN w:val="off"/>
        <w:spacing w:before="0" w:after="0" w:line="1085" w:lineRule="exact"/>
        <w:ind w:left="0" w:right="0" w:firstLine="0"/>
        <w:jc w:val="left"/>
        <w:rPr>
          <w:rFonts w:ascii="DRTVEL+Saarland"/>
          <w:color w:val="000000"/>
          <w:spacing w:val="0"/>
          <w:sz w:val="100"/>
        </w:rPr>
      </w:pPr>
      <w:r>
        <w:rPr>
          <w:rFonts w:ascii="DRTVEL+Saarland"/>
          <w:color w:val="070707"/>
          <w:spacing w:val="5"/>
          <w:sz w:val="100"/>
        </w:rPr>
        <w:t>HUMANOS</w:t>
      </w:r>
      <w:r>
        <w:rPr>
          <w:rFonts w:ascii="DRTVEL+Saarland"/>
          <w:color w:val="070707"/>
          <w:spacing w:val="5"/>
          <w:sz w:val="100"/>
        </w:rPr>
        <w:t xml:space="preserve"> </w:t>
      </w:r>
      <w:r>
        <w:rPr>
          <w:rFonts w:ascii="DRTVEL+Saarland"/>
          <w:color w:val="070707"/>
          <w:spacing w:val="5"/>
          <w:sz w:val="100"/>
        </w:rPr>
        <w:t>DE</w:t>
      </w:r>
      <w:r>
        <w:rPr>
          <w:rFonts w:ascii="DRTVEL+Saarland"/>
          <w:color w:val="000000"/>
          <w:spacing w:val="0"/>
          <w:sz w:val="100"/>
        </w:rPr>
      </w:r>
    </w:p>
    <w:p>
      <w:pPr>
        <w:pStyle w:val="Normal"/>
        <w:framePr w:w="4391" w:x="4908" w:y="4803"/>
        <w:widowControl w:val="off"/>
        <w:autoSpaceDE w:val="off"/>
        <w:autoSpaceDN w:val="off"/>
        <w:spacing w:before="0" w:after="0" w:line="1060" w:lineRule="exact"/>
        <w:ind w:left="0" w:right="0" w:firstLine="0"/>
        <w:jc w:val="left"/>
        <w:rPr>
          <w:rFonts w:ascii="DRTVEL+Saarland"/>
          <w:color w:val="000000"/>
          <w:spacing w:val="0"/>
          <w:sz w:val="100"/>
        </w:rPr>
      </w:pPr>
      <w:r>
        <w:rPr>
          <w:rFonts w:ascii="DRTVEL+Saarland"/>
          <w:color w:val="070707"/>
          <w:spacing w:val="5"/>
          <w:sz w:val="100"/>
        </w:rPr>
        <w:t>CATADORAS</w:t>
      </w:r>
      <w:r>
        <w:rPr>
          <w:rFonts w:ascii="DRTVEL+Saarland"/>
          <w:color w:val="070707"/>
          <w:spacing w:val="5"/>
          <w:sz w:val="100"/>
        </w:rPr>
        <w:t xml:space="preserve"> </w:t>
      </w:r>
      <w:r>
        <w:rPr>
          <w:rFonts w:ascii="DRTVEL+Saarland"/>
          <w:color w:val="070707"/>
          <w:spacing w:val="0"/>
          <w:sz w:val="100"/>
        </w:rPr>
        <w:t>E</w:t>
      </w:r>
      <w:r>
        <w:rPr>
          <w:rFonts w:ascii="DRTVEL+Saarland"/>
          <w:color w:val="000000"/>
          <w:spacing w:val="0"/>
          <w:sz w:val="100"/>
        </w:rPr>
      </w:r>
    </w:p>
    <w:p>
      <w:pPr>
        <w:pStyle w:val="Normal"/>
        <w:framePr w:w="4391" w:x="4908" w:y="4803"/>
        <w:widowControl w:val="off"/>
        <w:autoSpaceDE w:val="off"/>
        <w:autoSpaceDN w:val="off"/>
        <w:spacing w:before="0" w:after="0" w:line="1060" w:lineRule="exact"/>
        <w:ind w:left="0" w:right="0" w:firstLine="0"/>
        <w:jc w:val="left"/>
        <w:rPr>
          <w:rFonts w:ascii="DRTVEL+Saarland"/>
          <w:color w:val="000000"/>
          <w:spacing w:val="0"/>
          <w:sz w:val="100"/>
        </w:rPr>
      </w:pPr>
      <w:r>
        <w:rPr>
          <w:rFonts w:ascii="DRTVEL+Saarland"/>
          <w:color w:val="070707"/>
          <w:spacing w:val="5"/>
          <w:sz w:val="100"/>
        </w:rPr>
        <w:t>CATADORES</w:t>
      </w:r>
      <w:r>
        <w:rPr>
          <w:rFonts w:ascii="DRTVEL+Saarland"/>
          <w:color w:val="070707"/>
          <w:spacing w:val="5"/>
          <w:sz w:val="100"/>
        </w:rPr>
        <w:t xml:space="preserve"> </w:t>
      </w:r>
      <w:r>
        <w:rPr>
          <w:rFonts w:ascii="DRTVEL+Saarland"/>
          <w:color w:val="070707"/>
          <w:spacing w:val="0"/>
          <w:sz w:val="100"/>
        </w:rPr>
        <w:t>E</w:t>
      </w:r>
      <w:r>
        <w:rPr>
          <w:rFonts w:ascii="DRTVEL+Saarland"/>
          <w:color w:val="000000"/>
          <w:spacing w:val="0"/>
          <w:sz w:val="100"/>
        </w:rPr>
      </w:r>
    </w:p>
    <w:p>
      <w:pPr>
        <w:pStyle w:val="Normal"/>
        <w:framePr w:w="4391" w:x="4908" w:y="4803"/>
        <w:widowControl w:val="off"/>
        <w:autoSpaceDE w:val="off"/>
        <w:autoSpaceDN w:val="off"/>
        <w:spacing w:before="0" w:after="0" w:line="1060" w:lineRule="exact"/>
        <w:ind w:left="0" w:right="0" w:firstLine="0"/>
        <w:jc w:val="left"/>
        <w:rPr>
          <w:rFonts w:ascii="DRTVEL+Saarland"/>
          <w:color w:val="000000"/>
          <w:spacing w:val="0"/>
          <w:sz w:val="100"/>
        </w:rPr>
      </w:pPr>
      <w:r>
        <w:rPr>
          <w:rFonts w:ascii="DRTVEL+Saarland"/>
          <w:color w:val="070707"/>
          <w:spacing w:val="0"/>
          <w:sz w:val="100"/>
        </w:rPr>
        <w:t>A</w:t>
      </w:r>
      <w:r>
        <w:rPr>
          <w:rFonts w:ascii="DRTVEL+Saarland"/>
          <w:color w:val="070707"/>
          <w:spacing w:val="10"/>
          <w:sz w:val="100"/>
        </w:rPr>
        <w:t xml:space="preserve"> </w:t>
      </w:r>
      <w:r>
        <w:rPr>
          <w:rFonts w:ascii="DRTVEL+Saarland" w:hAnsi="DRTVEL+Saarland" w:cs="DRTVEL+Saarland"/>
          <w:color w:val="070707"/>
          <w:spacing w:val="5"/>
          <w:sz w:val="100"/>
        </w:rPr>
        <w:t>INEFICIÊNCIA</w:t>
      </w:r>
      <w:r>
        <w:rPr>
          <w:rFonts w:ascii="DRTVEL+Saarland"/>
          <w:color w:val="000000"/>
          <w:spacing w:val="0"/>
          <w:sz w:val="100"/>
        </w:rPr>
      </w:r>
    </w:p>
    <w:p>
      <w:pPr>
        <w:pStyle w:val="Normal"/>
        <w:framePr w:w="4391" w:x="4908" w:y="4803"/>
        <w:widowControl w:val="off"/>
        <w:autoSpaceDE w:val="off"/>
        <w:autoSpaceDN w:val="off"/>
        <w:spacing w:before="0" w:after="0" w:line="1060" w:lineRule="exact"/>
        <w:ind w:left="0" w:right="0" w:firstLine="0"/>
        <w:jc w:val="left"/>
        <w:rPr>
          <w:rFonts w:ascii="DRTVEL+Saarland"/>
          <w:color w:val="000000"/>
          <w:spacing w:val="0"/>
          <w:sz w:val="100"/>
        </w:rPr>
      </w:pPr>
      <w:r>
        <w:rPr>
          <w:rFonts w:ascii="DRTVEL+Saarland"/>
          <w:color w:val="070707"/>
          <w:spacing w:val="5"/>
          <w:sz w:val="100"/>
        </w:rPr>
        <w:t>DA</w:t>
      </w:r>
      <w:r>
        <w:rPr>
          <w:rFonts w:ascii="DRTVEL+Saarland"/>
          <w:color w:val="070707"/>
          <w:spacing w:val="5"/>
          <w:sz w:val="100"/>
        </w:rPr>
        <w:t xml:space="preserve"> </w:t>
      </w:r>
      <w:r>
        <w:rPr>
          <w:rFonts w:ascii="DRTVEL+Saarland" w:hAnsi="DRTVEL+Saarland" w:cs="DRTVEL+Saarland"/>
          <w:color w:val="070707"/>
          <w:spacing w:val="5"/>
          <w:sz w:val="100"/>
        </w:rPr>
        <w:t>POLÍTICA</w:t>
      </w:r>
      <w:r>
        <w:rPr>
          <w:rFonts w:ascii="DRTVEL+Saarland"/>
          <w:color w:val="000000"/>
          <w:spacing w:val="0"/>
          <w:sz w:val="100"/>
        </w:rPr>
      </w:r>
    </w:p>
    <w:p>
      <w:pPr>
        <w:pStyle w:val="Normal"/>
        <w:framePr w:w="4391" w:x="4908" w:y="4803"/>
        <w:widowControl w:val="off"/>
        <w:autoSpaceDE w:val="off"/>
        <w:autoSpaceDN w:val="off"/>
        <w:spacing w:before="0" w:after="0" w:line="1060" w:lineRule="exact"/>
        <w:ind w:left="0" w:right="0" w:firstLine="0"/>
        <w:jc w:val="left"/>
        <w:rPr>
          <w:rFonts w:ascii="DRTVEL+Saarland"/>
          <w:color w:val="000000"/>
          <w:spacing w:val="0"/>
          <w:sz w:val="100"/>
        </w:rPr>
      </w:pPr>
      <w:r>
        <w:rPr>
          <w:rFonts w:ascii="DRTVEL+Saarland"/>
          <w:color w:val="070707"/>
          <w:spacing w:val="5"/>
          <w:sz w:val="100"/>
        </w:rPr>
        <w:t>NACIONAL</w:t>
      </w:r>
      <w:r>
        <w:rPr>
          <w:rFonts w:ascii="DRTVEL+Saarland"/>
          <w:color w:val="070707"/>
          <w:spacing w:val="5"/>
          <w:sz w:val="100"/>
        </w:rPr>
        <w:t xml:space="preserve"> </w:t>
      </w:r>
      <w:r>
        <w:rPr>
          <w:rFonts w:ascii="DRTVEL+Saarland"/>
          <w:color w:val="070707"/>
          <w:spacing w:val="5"/>
          <w:sz w:val="100"/>
        </w:rPr>
        <w:t>DE</w:t>
      </w:r>
      <w:r>
        <w:rPr>
          <w:rFonts w:ascii="DRTVEL+Saarland"/>
          <w:color w:val="000000"/>
          <w:spacing w:val="0"/>
          <w:sz w:val="100"/>
        </w:rPr>
      </w:r>
    </w:p>
    <w:p>
      <w:pPr>
        <w:pStyle w:val="Normal"/>
        <w:framePr w:w="5680" w:x="4908" w:y="11163"/>
        <w:widowControl w:val="off"/>
        <w:autoSpaceDE w:val="off"/>
        <w:autoSpaceDN w:val="off"/>
        <w:spacing w:before="0" w:after="0" w:line="1085" w:lineRule="exact"/>
        <w:ind w:left="0" w:right="0" w:firstLine="0"/>
        <w:jc w:val="left"/>
        <w:rPr>
          <w:rFonts w:ascii="DRTVEL+Saarland"/>
          <w:color w:val="000000"/>
          <w:spacing w:val="0"/>
          <w:sz w:val="100"/>
        </w:rPr>
      </w:pPr>
      <w:r>
        <w:rPr>
          <w:rFonts w:ascii="DRTVEL+Saarland" w:hAnsi="DRTVEL+Saarland" w:cs="DRTVEL+Saarland"/>
          <w:color w:val="070707"/>
          <w:spacing w:val="5"/>
          <w:sz w:val="100"/>
        </w:rPr>
        <w:t>RESÍDUOS</w:t>
      </w:r>
      <w:r>
        <w:rPr>
          <w:rFonts w:ascii="DRTVEL+Saarland"/>
          <w:color w:val="070707"/>
          <w:spacing w:val="5"/>
          <w:sz w:val="100"/>
        </w:rPr>
        <w:t xml:space="preserve"> </w:t>
      </w:r>
      <w:r>
        <w:rPr>
          <w:rFonts w:ascii="DRTVEL+Saarland" w:hAnsi="DRTVEL+Saarland" w:cs="DRTVEL+Saarland"/>
          <w:color w:val="070707"/>
          <w:spacing w:val="5"/>
          <w:sz w:val="100"/>
        </w:rPr>
        <w:t>SÓLIDOS</w:t>
      </w:r>
      <w:r>
        <w:rPr>
          <w:rFonts w:ascii="DRTVEL+Saarland"/>
          <w:color w:val="000000"/>
          <w:spacing w:val="0"/>
          <w:sz w:val="100"/>
        </w:rPr>
      </w:r>
    </w:p>
    <w:p>
      <w:pPr>
        <w:pStyle w:val="Normal"/>
        <w:framePr w:w="1968" w:x="4908" w:y="13248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7e8083"/>
          <w:spacing w:val="2"/>
          <w:sz w:val="40"/>
        </w:rPr>
        <w:t>Vol.</w:t>
      </w:r>
      <w:r>
        <w:rPr>
          <w:rFonts w:ascii="DRTVEL+Saarland"/>
          <w:color w:val="7e8083"/>
          <w:spacing w:val="2"/>
          <w:sz w:val="40"/>
        </w:rPr>
        <w:t xml:space="preserve"> </w:t>
      </w:r>
      <w:r>
        <w:rPr>
          <w:rFonts w:ascii="DRTVEL+Saarland"/>
          <w:color w:val="7e8083"/>
          <w:spacing w:val="0"/>
          <w:sz w:val="40"/>
        </w:rPr>
        <w:t>3</w:t>
      </w:r>
      <w:r>
        <w:rPr>
          <w:rFonts w:ascii="DRTVEL+Saarland"/>
          <w:color w:val="7e8083"/>
          <w:spacing w:val="4"/>
          <w:sz w:val="40"/>
        </w:rPr>
        <w:t xml:space="preserve"> </w:t>
      </w:r>
      <w:r>
        <w:rPr>
          <w:rFonts w:ascii="DRTVEL+Saarland"/>
          <w:color w:val="7e8083"/>
          <w:spacing w:val="0"/>
          <w:sz w:val="40"/>
        </w:rPr>
        <w:t>-</w:t>
      </w:r>
      <w:r>
        <w:rPr>
          <w:rFonts w:ascii="DRTVEL+Saarland"/>
          <w:color w:val="7e8083"/>
          <w:spacing w:val="4"/>
          <w:sz w:val="40"/>
        </w:rPr>
        <w:t xml:space="preserve"> </w:t>
      </w:r>
      <w:r>
        <w:rPr>
          <w:rFonts w:ascii="DRTVEL+Saarland"/>
          <w:color w:val="7e8083"/>
          <w:spacing w:val="2"/>
          <w:sz w:val="40"/>
        </w:rPr>
        <w:t>2022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36" w:x="3755" w:y="776"/>
        <w:widowControl w:val="off"/>
        <w:autoSpaceDE w:val="off"/>
        <w:autoSpaceDN w:val="off"/>
        <w:spacing w:before="0" w:after="0" w:line="302" w:lineRule="exact"/>
        <w:ind w:left="22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DEFENSORIA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ESTADO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BAHIA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636" w:x="3755" w:y="77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ESCOLA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SUPERIOR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DEFENSORIA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926" w:x="3610" w:y="192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KALIANY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GONZAGA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SANTANA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RIBEIRO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(ORG.)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604" w:x="3271" w:y="509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REVISTA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TEMÁTICA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DEFENSORIA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BAHIA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604" w:x="3271" w:y="5096"/>
        <w:widowControl w:val="off"/>
        <w:autoSpaceDE w:val="off"/>
        <w:autoSpaceDN w:val="off"/>
        <w:spacing w:before="274" w:after="0" w:line="302" w:lineRule="exact"/>
        <w:ind w:left="2227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Volume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3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946" w:x="1600" w:y="7572"/>
        <w:widowControl w:val="off"/>
        <w:autoSpaceDE w:val="off"/>
        <w:autoSpaceDN w:val="off"/>
        <w:spacing w:before="0" w:after="0" w:line="781" w:lineRule="exact"/>
        <w:ind w:left="459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00000"/>
          <w:spacing w:val="4"/>
          <w:sz w:val="72"/>
        </w:rPr>
        <w:t>DIREITOS</w:t>
      </w:r>
      <w:r>
        <w:rPr>
          <w:rFonts w:ascii="DRTVEL+Saarland"/>
          <w:color w:val="000000"/>
          <w:spacing w:val="4"/>
          <w:sz w:val="72"/>
        </w:rPr>
        <w:t xml:space="preserve"> </w:t>
      </w:r>
      <w:r>
        <w:rPr>
          <w:rFonts w:ascii="DRTVEL+Saarland"/>
          <w:color w:val="000000"/>
          <w:spacing w:val="4"/>
          <w:sz w:val="72"/>
        </w:rPr>
        <w:t>HUMANOS</w:t>
      </w:r>
      <w:r>
        <w:rPr>
          <w:rFonts w:ascii="DRTVEL+Saarland"/>
          <w:color w:val="000000"/>
          <w:spacing w:val="4"/>
          <w:sz w:val="72"/>
        </w:rPr>
        <w:t xml:space="preserve"> </w:t>
      </w:r>
      <w:r>
        <w:rPr>
          <w:rFonts w:ascii="DRTVEL+Saarland"/>
          <w:color w:val="000000"/>
          <w:spacing w:val="4"/>
          <w:sz w:val="72"/>
        </w:rPr>
        <w:t>DE</w:t>
      </w:r>
      <w:r>
        <w:rPr>
          <w:rFonts w:ascii="DRTVEL+Saarland"/>
          <w:color w:val="000000"/>
          <w:spacing w:val="4"/>
          <w:sz w:val="72"/>
        </w:rPr>
        <w:t xml:space="preserve"> </w:t>
      </w:r>
      <w:r>
        <w:rPr>
          <w:rFonts w:ascii="DRTVEL+Saarland"/>
          <w:color w:val="000000"/>
          <w:spacing w:val="4"/>
          <w:sz w:val="72"/>
        </w:rPr>
        <w:t>CATADORAS</w:t>
      </w:r>
      <w:r>
        <w:rPr>
          <w:rFonts w:ascii="DRTVEL+Saarland"/>
          <w:color w:val="000000"/>
          <w:spacing w:val="4"/>
          <w:sz w:val="72"/>
        </w:rPr>
        <w:t xml:space="preserve"> </w:t>
      </w:r>
      <w:r>
        <w:rPr>
          <w:rFonts w:ascii="DRTVEL+Saarland"/>
          <w:color w:val="000000"/>
          <w:spacing w:val="0"/>
          <w:sz w:val="72"/>
        </w:rPr>
        <w:t>E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946" w:x="1600" w:y="7572"/>
        <w:widowControl w:val="off"/>
        <w:autoSpaceDE w:val="off"/>
        <w:autoSpaceDN w:val="off"/>
        <w:spacing w:before="83" w:after="0" w:line="781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00000"/>
          <w:spacing w:val="4"/>
          <w:sz w:val="72"/>
        </w:rPr>
        <w:t>CATADORES</w:t>
      </w:r>
      <w:r>
        <w:rPr>
          <w:rFonts w:ascii="DRTVEL+Saarland"/>
          <w:color w:val="000000"/>
          <w:spacing w:val="4"/>
          <w:sz w:val="72"/>
        </w:rPr>
        <w:t xml:space="preserve"> </w:t>
      </w:r>
      <w:r>
        <w:rPr>
          <w:rFonts w:ascii="DRTVEL+Saarland"/>
          <w:color w:val="000000"/>
          <w:spacing w:val="0"/>
          <w:sz w:val="72"/>
        </w:rPr>
        <w:t>E</w:t>
      </w:r>
      <w:r>
        <w:rPr>
          <w:rFonts w:ascii="DRTVEL+Saarland"/>
          <w:color w:val="000000"/>
          <w:spacing w:val="7"/>
          <w:sz w:val="72"/>
        </w:rPr>
        <w:t xml:space="preserve"> </w:t>
      </w:r>
      <w:r>
        <w:rPr>
          <w:rFonts w:ascii="DRTVEL+Saarland"/>
          <w:color w:val="000000"/>
          <w:spacing w:val="0"/>
          <w:sz w:val="72"/>
        </w:rPr>
        <w:t>A</w:t>
      </w:r>
      <w:r>
        <w:rPr>
          <w:rFonts w:ascii="DRTVEL+Saarland"/>
          <w:color w:val="000000"/>
          <w:spacing w:val="7"/>
          <w:sz w:val="72"/>
        </w:rPr>
        <w:t xml:space="preserve"> </w:t>
      </w:r>
      <w:r>
        <w:rPr>
          <w:rFonts w:ascii="DRTVEL+Saarland" w:hAnsi="DRTVEL+Saarland" w:cs="DRTVEL+Saarland"/>
          <w:color w:val="000000"/>
          <w:spacing w:val="4"/>
          <w:sz w:val="72"/>
        </w:rPr>
        <w:t>INEFICIÊNCIA</w:t>
      </w:r>
      <w:r>
        <w:rPr>
          <w:rFonts w:ascii="DRTVEL+Saarland"/>
          <w:color w:val="000000"/>
          <w:spacing w:val="4"/>
          <w:sz w:val="72"/>
        </w:rPr>
        <w:t xml:space="preserve"> </w:t>
      </w:r>
      <w:r>
        <w:rPr>
          <w:rFonts w:ascii="DRTVEL+Saarland"/>
          <w:color w:val="000000"/>
          <w:spacing w:val="4"/>
          <w:sz w:val="72"/>
        </w:rPr>
        <w:t>DA</w:t>
      </w:r>
      <w:r>
        <w:rPr>
          <w:rFonts w:ascii="DRTVEL+Saarland"/>
          <w:color w:val="000000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00000"/>
          <w:spacing w:val="4"/>
          <w:sz w:val="72"/>
        </w:rPr>
        <w:t>POLÍTICA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946" w:x="1600" w:y="7572"/>
        <w:widowControl w:val="off"/>
        <w:autoSpaceDE w:val="off"/>
        <w:autoSpaceDN w:val="off"/>
        <w:spacing w:before="83" w:after="0" w:line="781" w:lineRule="exact"/>
        <w:ind w:left="972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00000"/>
          <w:spacing w:val="4"/>
          <w:sz w:val="72"/>
        </w:rPr>
        <w:t>NACIONAL</w:t>
      </w:r>
      <w:r>
        <w:rPr>
          <w:rFonts w:ascii="DRTVEL+Saarland"/>
          <w:color w:val="000000"/>
          <w:spacing w:val="4"/>
          <w:sz w:val="72"/>
        </w:rPr>
        <w:t xml:space="preserve"> </w:t>
      </w:r>
      <w:r>
        <w:rPr>
          <w:rFonts w:ascii="DRTVEL+Saarland"/>
          <w:color w:val="000000"/>
          <w:spacing w:val="4"/>
          <w:sz w:val="72"/>
        </w:rPr>
        <w:t>DE</w:t>
      </w:r>
      <w:r>
        <w:rPr>
          <w:rFonts w:ascii="DRTVEL+Saarland"/>
          <w:color w:val="000000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00000"/>
          <w:spacing w:val="4"/>
          <w:sz w:val="72"/>
        </w:rPr>
        <w:t>RESÍDUOS</w:t>
      </w:r>
      <w:r>
        <w:rPr>
          <w:rFonts w:ascii="DRTVEL+Saarland"/>
          <w:color w:val="000000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00000"/>
          <w:spacing w:val="4"/>
          <w:sz w:val="72"/>
        </w:rPr>
        <w:t>SÓLIDOS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1100" w:x="5523" w:y="1488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Salvador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5721" w:y="1517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2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87" w:x="5837" w:y="1517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022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01" w:x="2972" w:y="786"/>
        <w:widowControl w:val="off"/>
        <w:autoSpaceDE w:val="off"/>
        <w:autoSpaceDN w:val="off"/>
        <w:spacing w:before="0" w:after="0" w:line="251" w:lineRule="exact"/>
        <w:ind w:left="277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/>
          <w:color w:val="000000"/>
          <w:spacing w:val="-1"/>
          <w:sz w:val="20"/>
        </w:rPr>
        <w:t>REVISTA</w:t>
      </w:r>
      <w:r>
        <w:rPr>
          <w:rFonts w:ascii="TNGABH+SourceSansPro-Light"/>
          <w:color w:val="000000"/>
          <w:spacing w:val="3"/>
          <w:sz w:val="20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0"/>
        </w:rPr>
        <w:t>TEMÁTICA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/>
          <w:color w:val="000000"/>
          <w:spacing w:val="-1"/>
          <w:sz w:val="20"/>
        </w:rPr>
        <w:t>DA</w:t>
      </w:r>
      <w:r>
        <w:rPr>
          <w:rFonts w:ascii="TNGABH+SourceSansPro-Light"/>
          <w:color w:val="000000"/>
          <w:spacing w:val="3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DEFENSORIA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0"/>
        </w:rPr>
        <w:t>PÚBLICA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-1"/>
          <w:sz w:val="20"/>
        </w:rPr>
        <w:t>DA</w:t>
      </w:r>
      <w:r>
        <w:rPr>
          <w:rFonts w:ascii="TNGABH+SourceSansPro-Light"/>
          <w:color w:val="000000"/>
          <w:spacing w:val="3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BAHIA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0"/>
        </w:rPr>
        <w:t>–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/>
          <w:color w:val="000000"/>
          <w:spacing w:val="0"/>
          <w:sz w:val="20"/>
        </w:rPr>
        <w:t>Volume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/>
          <w:color w:val="000000"/>
          <w:spacing w:val="0"/>
          <w:sz w:val="20"/>
        </w:rPr>
        <w:t>3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6201" w:x="2972" w:y="78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DIREITOS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HUMANOS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-2"/>
          <w:sz w:val="20"/>
        </w:rPr>
        <w:t>CATADORAS</w:t>
      </w:r>
      <w:r>
        <w:rPr>
          <w:rFonts w:ascii="TTOPKN+SourceSansPro-Bold"/>
          <w:color w:val="000000"/>
          <w:spacing w:val="4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E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-2"/>
          <w:sz w:val="20"/>
        </w:rPr>
        <w:t>CATADORES</w:t>
      </w:r>
      <w:r>
        <w:rPr>
          <w:rFonts w:ascii="TTOPKN+SourceSansPro-Bold"/>
          <w:color w:val="000000"/>
          <w:spacing w:val="4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E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INEFICIÊNCIA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6201" w:x="2972" w:y="786"/>
        <w:widowControl w:val="off"/>
        <w:autoSpaceDE w:val="off"/>
        <w:autoSpaceDN w:val="off"/>
        <w:spacing w:before="0" w:after="0" w:line="240" w:lineRule="exact"/>
        <w:ind w:left="907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-1"/>
          <w:sz w:val="20"/>
        </w:rPr>
        <w:t>DA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POLÍTICA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NACIONAL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RESÍDUOS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SÓLIDOS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88" w:x="3487" w:y="150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0"/>
        </w:rPr>
        <w:t>©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4981" w:x="3677" w:y="150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/>
          <w:color w:val="000000"/>
          <w:spacing w:val="1"/>
          <w:sz w:val="20"/>
        </w:rPr>
        <w:t>Copyright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by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Defensoria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0"/>
        </w:rPr>
        <w:t>Pública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do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-1"/>
          <w:sz w:val="20"/>
        </w:rPr>
        <w:t>Estado</w:t>
      </w:r>
      <w:r>
        <w:rPr>
          <w:rFonts w:ascii="TNGABH+SourceSansPro-Light"/>
          <w:color w:val="000000"/>
          <w:spacing w:val="3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da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Bahia,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2022.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2818" w:x="4663" w:y="174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-3"/>
          <w:sz w:val="20"/>
        </w:rPr>
        <w:t>Todos</w:t>
      </w:r>
      <w:r>
        <w:rPr>
          <w:rFonts w:ascii="TTOPKN+SourceSansPro-Bold"/>
          <w:color w:val="000000"/>
          <w:spacing w:val="5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os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direitos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reservados.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6599" w:x="2773" w:y="198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/>
          <w:color w:val="000000"/>
          <w:spacing w:val="1"/>
          <w:sz w:val="20"/>
        </w:rPr>
        <w:t>Proibida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0"/>
          <w:sz w:val="20"/>
        </w:rPr>
        <w:t>a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0"/>
        </w:rPr>
        <w:t>reprodução,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/>
          <w:color w:val="000000"/>
          <w:spacing w:val="-1"/>
          <w:sz w:val="20"/>
        </w:rPr>
        <w:t>total</w:t>
      </w:r>
      <w:r>
        <w:rPr>
          <w:rFonts w:ascii="TNGABH+SourceSansPro-Light"/>
          <w:color w:val="000000"/>
          <w:spacing w:val="3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ou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0"/>
          <w:sz w:val="20"/>
        </w:rPr>
        <w:t>parcial,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sem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0"/>
        </w:rPr>
        <w:t>autorização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expressa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dos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0"/>
          <w:sz w:val="20"/>
        </w:rPr>
        <w:t>autores.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3543" w:x="4301" w:y="2466"/>
        <w:widowControl w:val="off"/>
        <w:autoSpaceDE w:val="off"/>
        <w:autoSpaceDN w:val="off"/>
        <w:spacing w:before="0" w:after="0" w:line="251" w:lineRule="exact"/>
        <w:ind w:left="868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/>
          <w:color w:val="000000"/>
          <w:spacing w:val="0"/>
          <w:sz w:val="20"/>
        </w:rPr>
        <w:t>Autores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dos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artigos: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3543" w:x="4301" w:y="2466"/>
        <w:widowControl w:val="off"/>
        <w:autoSpaceDE w:val="off"/>
        <w:autoSpaceDN w:val="off"/>
        <w:spacing w:before="0" w:after="0" w:line="240" w:lineRule="exact"/>
        <w:ind w:left="879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Aline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Brito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Müller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543" w:x="4301" w:y="2466"/>
        <w:widowControl w:val="off"/>
        <w:autoSpaceDE w:val="off"/>
        <w:autoSpaceDN w:val="off"/>
        <w:spacing w:before="0" w:after="0" w:line="240" w:lineRule="exact"/>
        <w:ind w:left="91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Davi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Quintanilha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Failde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Azevedo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543" w:x="4301" w:y="2466"/>
        <w:widowControl w:val="off"/>
        <w:autoSpaceDE w:val="off"/>
        <w:autoSpaceDN w:val="off"/>
        <w:spacing w:before="0" w:after="0" w:line="240" w:lineRule="exact"/>
        <w:ind w:left="1067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 w:hAnsi="TTOPKN+SourceSansPro-Bold" w:cs="TTOPKN+SourceSansPro-Bold"/>
          <w:color w:val="000000"/>
          <w:spacing w:val="-1"/>
          <w:sz w:val="20"/>
        </w:rPr>
        <w:t>Fábio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Pereira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543" w:x="4301" w:y="2466"/>
        <w:widowControl w:val="off"/>
        <w:autoSpaceDE w:val="off"/>
        <w:autoSpaceDN w:val="off"/>
        <w:spacing w:before="0" w:after="0" w:line="240" w:lineRule="exact"/>
        <w:ind w:left="48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 w:hAnsi="TTOPKN+SourceSansPro-Bold" w:cs="TTOPKN+SourceSansPro-Bold"/>
          <w:color w:val="000000"/>
          <w:spacing w:val="0"/>
          <w:sz w:val="20"/>
        </w:rPr>
        <w:t>João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Helvecio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Carvalho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543" w:x="4301" w:y="2466"/>
        <w:widowControl w:val="off"/>
        <w:autoSpaceDE w:val="off"/>
        <w:autoSpaceDN w:val="off"/>
        <w:spacing w:before="0" w:after="0" w:line="240" w:lineRule="exact"/>
        <w:ind w:left="616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Joilson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Santos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Santana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543" w:x="4301" w:y="2466"/>
        <w:widowControl w:val="off"/>
        <w:autoSpaceDE w:val="off"/>
        <w:autoSpaceDN w:val="off"/>
        <w:spacing w:before="0" w:after="0" w:line="240" w:lineRule="exact"/>
        <w:ind w:left="51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Kaliany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Gonzaga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Santana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Ribeiro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543" w:x="4301" w:y="2466"/>
        <w:widowControl w:val="off"/>
        <w:autoSpaceDE w:val="off"/>
        <w:autoSpaceDN w:val="off"/>
        <w:spacing w:before="0" w:after="0" w:line="240" w:lineRule="exact"/>
        <w:ind w:left="759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 w:hAnsi="TTOPKN+SourceSansPro-Bold" w:cs="TTOPKN+SourceSansPro-Bold"/>
          <w:color w:val="000000"/>
          <w:spacing w:val="0"/>
          <w:sz w:val="20"/>
        </w:rPr>
        <w:t>Letícia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Lopes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Luz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543" w:x="4301" w:y="24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-1"/>
          <w:sz w:val="20"/>
        </w:rPr>
        <w:t>Paulo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Fernando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Esteves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Alvarenga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543" w:x="4301" w:y="2466"/>
        <w:widowControl w:val="off"/>
        <w:autoSpaceDE w:val="off"/>
        <w:autoSpaceDN w:val="off"/>
        <w:spacing w:before="0" w:after="0" w:line="240" w:lineRule="exact"/>
        <w:ind w:left="476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-1"/>
          <w:sz w:val="20"/>
        </w:rPr>
        <w:t>Pedro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Ferreira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Mafra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Neto;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543" w:x="4301" w:y="2466"/>
        <w:widowControl w:val="off"/>
        <w:autoSpaceDE w:val="off"/>
        <w:autoSpaceDN w:val="off"/>
        <w:spacing w:before="0" w:after="0" w:line="240" w:lineRule="exact"/>
        <w:ind w:left="973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Philipe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Arapian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217" w:x="4464" w:y="630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ULGVBL+SourceSansPro-Light"/>
          <w:color w:val="000000"/>
          <w:spacing w:val="0"/>
          <w:sz w:val="20"/>
        </w:rPr>
      </w:pPr>
      <w:r>
        <w:rPr>
          <w:rFonts w:ascii="ULGVBL+SourceSansPro-Light"/>
          <w:color w:val="000000"/>
          <w:spacing w:val="0"/>
          <w:sz w:val="20"/>
        </w:rPr>
        <w:t>Capa,</w:t>
      </w:r>
      <w:r>
        <w:rPr>
          <w:rFonts w:ascii="ULGVBL+SourceSansPro-Light"/>
          <w:color w:val="000000"/>
          <w:spacing w:val="2"/>
          <w:sz w:val="20"/>
        </w:rPr>
        <w:t xml:space="preserve"> </w:t>
      </w:r>
      <w:r>
        <w:rPr>
          <w:rFonts w:ascii="ULGVBL+SourceSansPro-Light"/>
          <w:color w:val="000000"/>
          <w:spacing w:val="0"/>
          <w:sz w:val="20"/>
        </w:rPr>
        <w:t>Projeto</w:t>
      </w:r>
      <w:r>
        <w:rPr>
          <w:rFonts w:ascii="ULGVBL+SourceSansPro-Light"/>
          <w:color w:val="000000"/>
          <w:spacing w:val="2"/>
          <w:sz w:val="20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0"/>
        </w:rPr>
        <w:t>Gráﬁco</w:t>
      </w:r>
      <w:r>
        <w:rPr>
          <w:rFonts w:ascii="ULGVBL+SourceSansPro-Light"/>
          <w:color w:val="000000"/>
          <w:spacing w:val="3"/>
          <w:sz w:val="20"/>
        </w:rPr>
        <w:t xml:space="preserve"> </w:t>
      </w:r>
      <w:r>
        <w:rPr>
          <w:rFonts w:ascii="ULGVBL+SourceSansPro-Light"/>
          <w:color w:val="000000"/>
          <w:spacing w:val="0"/>
          <w:sz w:val="20"/>
        </w:rPr>
        <w:t>e</w:t>
      </w:r>
      <w:r>
        <w:rPr>
          <w:rFonts w:ascii="ULGVBL+SourceSansPro-Light"/>
          <w:color w:val="000000"/>
          <w:spacing w:val="2"/>
          <w:sz w:val="20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0"/>
        </w:rPr>
        <w:t>Diagramação</w:t>
      </w:r>
      <w:r>
        <w:rPr>
          <w:rFonts w:ascii="ULGVBL+SourceSansPro-Light"/>
          <w:color w:val="000000"/>
          <w:spacing w:val="0"/>
          <w:sz w:val="20"/>
        </w:rPr>
      </w:r>
    </w:p>
    <w:p>
      <w:pPr>
        <w:pStyle w:val="Normal"/>
        <w:framePr w:w="1201" w:x="5472" w:y="654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Aline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Sales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871" w:x="5637" w:y="702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0"/>
        </w:rPr>
        <w:t>Revisão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306" w:x="5818" w:y="726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-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441" w:x="5885" w:y="726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---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652" w:x="2291" w:y="8592"/>
        <w:widowControl w:val="off"/>
        <w:autoSpaceDE w:val="off"/>
        <w:autoSpaceDN w:val="off"/>
        <w:spacing w:before="0" w:after="0" w:line="346" w:lineRule="exact"/>
        <w:ind w:left="0" w:right="0" w:firstLine="0"/>
        <w:jc w:val="left"/>
        <w:rPr>
          <w:rFonts w:ascii="VOUCIQ+*Minion Pro-2999"/>
          <w:color w:val="000000"/>
          <w:spacing w:val="0"/>
          <w:sz w:val="19"/>
        </w:rPr>
      </w:pPr>
      <w:r>
        <w:rPr>
          <w:rFonts w:ascii="VOUCIQ+*Minion Pro-2999"/>
          <w:color w:val="1e1e1e"/>
          <w:spacing w:val="2"/>
          <w:sz w:val="19"/>
        </w:rPr>
        <w:t>R454</w:t>
      </w:r>
      <w:r>
        <w:rPr>
          <w:rFonts w:ascii="VOUCIQ+*Minion Pro-2999"/>
          <w:color w:val="000000"/>
          <w:spacing w:val="0"/>
          <w:sz w:val="19"/>
        </w:rPr>
      </w:r>
    </w:p>
    <w:p>
      <w:pPr>
        <w:pStyle w:val="Normal"/>
        <w:framePr w:w="4360" w:x="3175" w:y="8627"/>
        <w:widowControl w:val="off"/>
        <w:autoSpaceDE w:val="off"/>
        <w:autoSpaceDN w:val="off"/>
        <w:spacing w:before="0" w:after="0" w:line="346" w:lineRule="exact"/>
        <w:ind w:left="0" w:right="0" w:firstLine="0"/>
        <w:jc w:val="left"/>
        <w:rPr>
          <w:rFonts w:ascii="VOUCIQ+*Minion Pro-2999"/>
          <w:color w:val="000000"/>
          <w:spacing w:val="0"/>
          <w:sz w:val="19"/>
        </w:rPr>
      </w:pPr>
      <w:r>
        <w:rPr>
          <w:rFonts w:ascii="VOUCIQ+*Minion Pro-2999"/>
          <w:color w:val="1e1e1e"/>
          <w:spacing w:val="2"/>
          <w:sz w:val="19"/>
        </w:rPr>
        <w:t>Revista</w:t>
      </w:r>
      <w:r>
        <w:rPr>
          <w:rFonts w:ascii="VOUCIQ+*Minion Pro-2999"/>
          <w:color w:val="1e1e1e"/>
          <w:spacing w:val="-8"/>
          <w:sz w:val="19"/>
        </w:rPr>
        <w:t xml:space="preserve"> </w:t>
      </w:r>
      <w:r>
        <w:rPr>
          <w:rFonts w:ascii="VOUCIQ+*Minion Pro-2999" w:hAnsi="VOUCIQ+*Minion Pro-2999" w:cs="VOUCIQ+*Minion Pro-2999"/>
          <w:color w:val="1e1e1e"/>
          <w:spacing w:val="2"/>
          <w:sz w:val="19"/>
        </w:rPr>
        <w:t>Temática</w:t>
      </w:r>
      <w:r>
        <w:rPr>
          <w:rFonts w:ascii="VOUCIQ+*Minion Pro-2999"/>
          <w:color w:val="1e1e1e"/>
          <w:spacing w:val="-10"/>
          <w:sz w:val="19"/>
        </w:rPr>
        <w:t xml:space="preserve"> </w:t>
      </w:r>
      <w:r>
        <w:rPr>
          <w:rFonts w:ascii="VOUCIQ+*Minion Pro-2999"/>
          <w:color w:val="1e1e1e"/>
          <w:spacing w:val="8"/>
          <w:sz w:val="19"/>
        </w:rPr>
        <w:t>da</w:t>
      </w:r>
      <w:r>
        <w:rPr>
          <w:rFonts w:ascii="VOUCIQ+*Minion Pro-2999"/>
          <w:color w:val="1e1e1e"/>
          <w:spacing w:val="-4"/>
          <w:sz w:val="19"/>
        </w:rPr>
        <w:t xml:space="preserve"> </w:t>
      </w:r>
      <w:r>
        <w:rPr>
          <w:rFonts w:ascii="VOUCIQ+*Minion Pro-2999"/>
          <w:color w:val="1e1e1e"/>
          <w:spacing w:val="1"/>
          <w:sz w:val="19"/>
        </w:rPr>
        <w:t>Defensoria</w:t>
      </w:r>
      <w:r>
        <w:rPr>
          <w:rFonts w:ascii="VOUCIQ+*Minion Pro-2999"/>
          <w:color w:val="1e1e1e"/>
          <w:spacing w:val="6"/>
          <w:sz w:val="19"/>
        </w:rPr>
        <w:t xml:space="preserve"> </w:t>
      </w:r>
      <w:r>
        <w:rPr>
          <w:rFonts w:ascii="VOUCIQ+*Minion Pro-2999" w:hAnsi="VOUCIQ+*Minion Pro-2999" w:cs="VOUCIQ+*Minion Pro-2999"/>
          <w:color w:val="1e1e1e"/>
          <w:spacing w:val="2"/>
          <w:sz w:val="19"/>
        </w:rPr>
        <w:t>Públ</w:t>
      </w:r>
      <w:r>
        <w:rPr>
          <w:rFonts w:ascii="JAPMKN+*Minion Pro-2999"/>
          <w:color w:val="1e1e1e"/>
          <w:spacing w:val="2"/>
          <w:sz w:val="19"/>
        </w:rPr>
        <w:t>i</w:t>
      </w:r>
      <w:r>
        <w:rPr>
          <w:rFonts w:ascii="VOUCIQ+*Minion Pro-2999"/>
          <w:color w:val="1e1e1e"/>
          <w:spacing w:val="2"/>
          <w:sz w:val="19"/>
        </w:rPr>
        <w:t>ca</w:t>
      </w:r>
      <w:r>
        <w:rPr>
          <w:rFonts w:ascii="VOUCIQ+*Minion Pro-2999"/>
          <w:color w:val="1e1e1e"/>
          <w:spacing w:val="-4"/>
          <w:sz w:val="19"/>
        </w:rPr>
        <w:t xml:space="preserve"> </w:t>
      </w:r>
      <w:r>
        <w:rPr>
          <w:rFonts w:ascii="VOUCIQ+*Minion Pro-2999"/>
          <w:color w:val="1e1e1e"/>
          <w:spacing w:val="2"/>
          <w:sz w:val="19"/>
        </w:rPr>
        <w:t>da</w:t>
      </w:r>
      <w:r>
        <w:rPr>
          <w:rFonts w:ascii="VOUCIQ+*Minion Pro-2999"/>
          <w:color w:val="1e1e1e"/>
          <w:spacing w:val="-2"/>
          <w:sz w:val="19"/>
        </w:rPr>
        <w:t xml:space="preserve"> </w:t>
      </w:r>
      <w:r>
        <w:rPr>
          <w:rFonts w:ascii="VOUCIQ+*Minion Pro-2999"/>
          <w:color w:val="1e1e1e"/>
          <w:spacing w:val="2"/>
          <w:sz w:val="19"/>
        </w:rPr>
        <w:t>Bahia</w:t>
      </w:r>
      <w:r>
        <w:rPr>
          <w:rFonts w:ascii="VOUCIQ+*Minion Pro-2999"/>
          <w:color w:val="000000"/>
          <w:spacing w:val="0"/>
          <w:sz w:val="19"/>
        </w:rPr>
      </w:r>
    </w:p>
    <w:p>
      <w:pPr>
        <w:pStyle w:val="Normal"/>
        <w:framePr w:w="6153" w:x="3467" w:y="8937"/>
        <w:widowControl w:val="off"/>
        <w:autoSpaceDE w:val="off"/>
        <w:autoSpaceDN w:val="off"/>
        <w:spacing w:before="0" w:after="0" w:line="346" w:lineRule="exact"/>
        <w:ind w:left="0" w:right="0" w:firstLine="0"/>
        <w:jc w:val="left"/>
        <w:rPr>
          <w:rFonts w:ascii="VOUCIQ+*Minion Pro-2999"/>
          <w:color w:val="000000"/>
          <w:spacing w:val="0"/>
          <w:sz w:val="19"/>
        </w:rPr>
      </w:pPr>
      <w:r>
        <w:rPr>
          <w:rFonts w:ascii="JAPMKN+*Minion Pro-2999"/>
          <w:color w:val="202020"/>
          <w:spacing w:val="0"/>
          <w:sz w:val="19"/>
        </w:rPr>
        <w:t>v</w:t>
      </w:r>
      <w:r>
        <w:rPr>
          <w:rFonts w:ascii="VOUCIQ+*Minion Pro-2999"/>
          <w:color w:val="202020"/>
          <w:spacing w:val="0"/>
          <w:sz w:val="19"/>
        </w:rPr>
        <w:t>.</w:t>
      </w:r>
      <w:r>
        <w:rPr>
          <w:rFonts w:ascii="VOUCIQ+*Minion Pro-2999"/>
          <w:color w:val="202020"/>
          <w:spacing w:val="22"/>
          <w:sz w:val="19"/>
        </w:rPr>
        <w:t xml:space="preserve"> </w:t>
      </w:r>
      <w:r>
        <w:rPr>
          <w:rFonts w:ascii="VOUCIQ+*Minion Pro-2999"/>
          <w:color w:val="202020"/>
          <w:spacing w:val="1"/>
          <w:sz w:val="19"/>
        </w:rPr>
        <w:t>1,</w:t>
      </w:r>
      <w:r>
        <w:rPr>
          <w:rFonts w:ascii="VOUCIQ+*Minion Pro-2999"/>
          <w:color w:val="202020"/>
          <w:spacing w:val="15"/>
          <w:sz w:val="19"/>
        </w:rPr>
        <w:t xml:space="preserve"> </w:t>
      </w:r>
      <w:r>
        <w:rPr>
          <w:rFonts w:ascii="VOUCIQ+*Minion Pro-2999"/>
          <w:color w:val="202020"/>
          <w:spacing w:val="3"/>
          <w:sz w:val="19"/>
        </w:rPr>
        <w:t>(2019)</w:t>
      </w:r>
      <w:r>
        <w:rPr>
          <w:rFonts w:ascii="VOUCIQ+*Minion Pro-2999"/>
          <w:color w:val="202020"/>
          <w:spacing w:val="4"/>
          <w:sz w:val="19"/>
        </w:rPr>
        <w:t xml:space="preserve"> </w:t>
      </w:r>
      <w:r>
        <w:rPr>
          <w:rFonts w:ascii="VOUCIQ+*Minion Pro-2999"/>
          <w:color w:val="202020"/>
          <w:spacing w:val="1"/>
          <w:sz w:val="19"/>
        </w:rPr>
        <w:t>-.-</w:t>
      </w:r>
      <w:r>
        <w:rPr>
          <w:rFonts w:ascii="VOUCIQ+*Minion Pro-2999"/>
          <w:color w:val="202020"/>
          <w:spacing w:val="10"/>
          <w:sz w:val="19"/>
        </w:rPr>
        <w:t xml:space="preserve"> </w:t>
      </w:r>
      <w:r>
        <w:rPr>
          <w:rFonts w:ascii="VOUCIQ+*Minion Pro-2999"/>
          <w:color w:val="202020"/>
          <w:spacing w:val="1"/>
          <w:sz w:val="19"/>
        </w:rPr>
        <w:t>Salvador:</w:t>
      </w:r>
      <w:r>
        <w:rPr>
          <w:rFonts w:ascii="VOUCIQ+*Minion Pro-2999"/>
          <w:color w:val="202020"/>
          <w:spacing w:val="12"/>
          <w:sz w:val="19"/>
        </w:rPr>
        <w:t xml:space="preserve"> </w:t>
      </w:r>
      <w:r>
        <w:rPr>
          <w:rFonts w:ascii="VOUCIQ+*Minion Pro-2999"/>
          <w:color w:val="202020"/>
          <w:spacing w:val="1"/>
          <w:sz w:val="19"/>
        </w:rPr>
        <w:t>Defensoria</w:t>
      </w:r>
      <w:r>
        <w:rPr>
          <w:rFonts w:ascii="VOUCIQ+*Minion Pro-2999"/>
          <w:color w:val="202020"/>
          <w:spacing w:val="6"/>
          <w:sz w:val="19"/>
        </w:rPr>
        <w:t xml:space="preserve"> </w:t>
      </w:r>
      <w:r>
        <w:rPr>
          <w:rFonts w:ascii="VOUCIQ+*Minion Pro-2999" w:hAnsi="VOUCIQ+*Minion Pro-2999" w:cs="VOUCIQ+*Minion Pro-2999"/>
          <w:color w:val="202020"/>
          <w:spacing w:val="2"/>
          <w:sz w:val="19"/>
        </w:rPr>
        <w:t>Públ</w:t>
      </w:r>
      <w:r>
        <w:rPr>
          <w:rFonts w:ascii="JAPMKN+*Minion Pro-2999"/>
          <w:color w:val="202020"/>
          <w:spacing w:val="2"/>
          <w:sz w:val="19"/>
        </w:rPr>
        <w:t>i</w:t>
      </w:r>
      <w:r>
        <w:rPr>
          <w:rFonts w:ascii="VOUCIQ+*Minion Pro-2999"/>
          <w:color w:val="202020"/>
          <w:spacing w:val="2"/>
          <w:sz w:val="19"/>
        </w:rPr>
        <w:t>ca</w:t>
      </w:r>
      <w:r>
        <w:rPr>
          <w:rFonts w:ascii="VOUCIQ+*Minion Pro-2999"/>
          <w:color w:val="202020"/>
          <w:spacing w:val="-4"/>
          <w:sz w:val="19"/>
        </w:rPr>
        <w:t xml:space="preserve"> </w:t>
      </w:r>
      <w:r>
        <w:rPr>
          <w:rFonts w:ascii="VOUCIQ+*Minion Pro-2999"/>
          <w:color w:val="202020"/>
          <w:spacing w:val="0"/>
          <w:sz w:val="19"/>
        </w:rPr>
        <w:t>do</w:t>
      </w:r>
      <w:r>
        <w:rPr>
          <w:rFonts w:ascii="VOUCIQ+*Minion Pro-2999"/>
          <w:color w:val="202020"/>
          <w:spacing w:val="5"/>
          <w:sz w:val="19"/>
        </w:rPr>
        <w:t xml:space="preserve"> </w:t>
      </w:r>
      <w:r>
        <w:rPr>
          <w:rFonts w:ascii="VOUCIQ+*Minion Pro-2999"/>
          <w:color w:val="202020"/>
          <w:spacing w:val="2"/>
          <w:sz w:val="19"/>
        </w:rPr>
        <w:t>Estado</w:t>
      </w:r>
      <w:r>
        <w:rPr>
          <w:rFonts w:ascii="VOUCIQ+*Minion Pro-2999"/>
          <w:color w:val="202020"/>
          <w:spacing w:val="-9"/>
          <w:sz w:val="19"/>
        </w:rPr>
        <w:t xml:space="preserve"> </w:t>
      </w:r>
      <w:r>
        <w:rPr>
          <w:rFonts w:ascii="VOUCIQ+*Minion Pro-2999"/>
          <w:color w:val="202020"/>
          <w:spacing w:val="-1"/>
          <w:sz w:val="19"/>
        </w:rPr>
        <w:t>da</w:t>
      </w:r>
      <w:r>
        <w:rPr>
          <w:rFonts w:ascii="VOUCIQ+*Minion Pro-2999"/>
          <w:color w:val="202020"/>
          <w:spacing w:val="8"/>
          <w:sz w:val="19"/>
        </w:rPr>
        <w:t xml:space="preserve"> </w:t>
      </w:r>
      <w:r>
        <w:rPr>
          <w:rFonts w:ascii="VOUCIQ+*Minion Pro-2999"/>
          <w:color w:val="202020"/>
          <w:spacing w:val="2"/>
          <w:sz w:val="19"/>
        </w:rPr>
        <w:t>Bah</w:t>
      </w:r>
      <w:r>
        <w:rPr>
          <w:rFonts w:ascii="JAPMKN+*Minion Pro-2999"/>
          <w:color w:val="202020"/>
          <w:spacing w:val="2"/>
          <w:sz w:val="19"/>
        </w:rPr>
        <w:t>i</w:t>
      </w:r>
      <w:r>
        <w:rPr>
          <w:rFonts w:ascii="VOUCIQ+*Minion Pro-2999"/>
          <w:color w:val="202020"/>
          <w:spacing w:val="2"/>
          <w:sz w:val="19"/>
        </w:rPr>
        <w:t>a:</w:t>
      </w:r>
      <w:r>
        <w:rPr>
          <w:rFonts w:ascii="VOUCIQ+*Minion Pro-2999"/>
          <w:color w:val="202020"/>
          <w:spacing w:val="8"/>
          <w:sz w:val="19"/>
        </w:rPr>
        <w:t xml:space="preserve"> </w:t>
      </w:r>
      <w:r>
        <w:rPr>
          <w:rFonts w:ascii="VOUCIQ+*Minion Pro-2999"/>
          <w:color w:val="202020"/>
          <w:spacing w:val="1"/>
          <w:sz w:val="19"/>
        </w:rPr>
        <w:t>Escola</w:t>
      </w:r>
      <w:r>
        <w:rPr>
          <w:rFonts w:ascii="VOUCIQ+*Minion Pro-2999"/>
          <w:color w:val="000000"/>
          <w:spacing w:val="0"/>
          <w:sz w:val="19"/>
        </w:rPr>
      </w:r>
    </w:p>
    <w:p>
      <w:pPr>
        <w:pStyle w:val="Normal"/>
        <w:framePr w:w="5809" w:x="3136" w:y="9201"/>
        <w:widowControl w:val="off"/>
        <w:autoSpaceDE w:val="off"/>
        <w:autoSpaceDN w:val="off"/>
        <w:spacing w:before="0" w:after="0" w:line="346" w:lineRule="exact"/>
        <w:ind w:left="0" w:right="0" w:firstLine="0"/>
        <w:jc w:val="left"/>
        <w:rPr>
          <w:rFonts w:ascii="VOUCIQ+*Minion Pro-2999"/>
          <w:color w:val="000000"/>
          <w:spacing w:val="0"/>
          <w:sz w:val="19"/>
        </w:rPr>
      </w:pPr>
      <w:r>
        <w:rPr>
          <w:rFonts w:ascii="VOUCIQ+*Minion Pro-2999"/>
          <w:color w:val="202020"/>
          <w:spacing w:val="1"/>
          <w:sz w:val="19"/>
        </w:rPr>
        <w:t>Superior</w:t>
      </w:r>
      <w:r>
        <w:rPr>
          <w:rFonts w:ascii="VOUCIQ+*Minion Pro-2999"/>
          <w:color w:val="202020"/>
          <w:spacing w:val="0"/>
          <w:sz w:val="19"/>
        </w:rPr>
        <w:t xml:space="preserve"> </w:t>
      </w:r>
      <w:r>
        <w:rPr>
          <w:rFonts w:ascii="VOUCIQ+*Minion Pro-2999"/>
          <w:color w:val="202020"/>
          <w:spacing w:val="2"/>
          <w:sz w:val="19"/>
        </w:rPr>
        <w:t>da</w:t>
      </w:r>
      <w:r>
        <w:rPr>
          <w:rFonts w:ascii="VOUCIQ+*Minion Pro-2999"/>
          <w:color w:val="202020"/>
          <w:spacing w:val="2"/>
          <w:sz w:val="19"/>
        </w:rPr>
        <w:t xml:space="preserve"> </w:t>
      </w:r>
      <w:r>
        <w:rPr>
          <w:rFonts w:ascii="VOUCIQ+*Minion Pro-2999"/>
          <w:color w:val="202020"/>
          <w:spacing w:val="1"/>
          <w:sz w:val="19"/>
        </w:rPr>
        <w:t>Defensoria</w:t>
      </w:r>
      <w:r>
        <w:rPr>
          <w:rFonts w:ascii="VOUCIQ+*Minion Pro-2999"/>
          <w:color w:val="202020"/>
          <w:spacing w:val="6"/>
          <w:sz w:val="19"/>
        </w:rPr>
        <w:t xml:space="preserve"> </w:t>
      </w:r>
      <w:r>
        <w:rPr>
          <w:rFonts w:ascii="VOUCIQ+*Minion Pro-2999" w:hAnsi="VOUCIQ+*Minion Pro-2999" w:cs="VOUCIQ+*Minion Pro-2999"/>
          <w:color w:val="202020"/>
          <w:spacing w:val="1"/>
          <w:sz w:val="19"/>
        </w:rPr>
        <w:t>Pública</w:t>
      </w:r>
      <w:r>
        <w:rPr>
          <w:rFonts w:ascii="VOUCIQ+*Minion Pro-2999"/>
          <w:color w:val="202020"/>
          <w:spacing w:val="-3"/>
          <w:sz w:val="19"/>
        </w:rPr>
        <w:t xml:space="preserve"> </w:t>
      </w:r>
      <w:r>
        <w:rPr>
          <w:rFonts w:ascii="VOUCIQ+*Minion Pro-2999"/>
          <w:color w:val="202020"/>
          <w:spacing w:val="0"/>
          <w:sz w:val="19"/>
        </w:rPr>
        <w:t>do</w:t>
      </w:r>
      <w:r>
        <w:rPr>
          <w:rFonts w:ascii="VOUCIQ+*Minion Pro-2999"/>
          <w:color w:val="202020"/>
          <w:spacing w:val="11"/>
          <w:sz w:val="19"/>
        </w:rPr>
        <w:t xml:space="preserve"> </w:t>
      </w:r>
      <w:r>
        <w:rPr>
          <w:rFonts w:ascii="VOUCIQ+*Minion Pro-2999"/>
          <w:color w:val="202020"/>
          <w:spacing w:val="-1"/>
          <w:sz w:val="19"/>
        </w:rPr>
        <w:t>Estado</w:t>
      </w:r>
      <w:r>
        <w:rPr>
          <w:rFonts w:ascii="VOUCIQ+*Minion Pro-2999"/>
          <w:color w:val="202020"/>
          <w:spacing w:val="0"/>
          <w:sz w:val="19"/>
        </w:rPr>
        <w:t xml:space="preserve"> </w:t>
      </w:r>
      <w:r>
        <w:rPr>
          <w:rFonts w:ascii="VOUCIQ+*Minion Pro-2999"/>
          <w:color w:val="202020"/>
          <w:spacing w:val="2"/>
          <w:sz w:val="19"/>
        </w:rPr>
        <w:t>da</w:t>
      </w:r>
      <w:r>
        <w:rPr>
          <w:rFonts w:ascii="VOUCIQ+*Minion Pro-2999"/>
          <w:color w:val="202020"/>
          <w:spacing w:val="2"/>
          <w:sz w:val="19"/>
        </w:rPr>
        <w:t xml:space="preserve"> </w:t>
      </w:r>
      <w:r>
        <w:rPr>
          <w:rFonts w:ascii="VOUCIQ+*Minion Pro-2999"/>
          <w:color w:val="202020"/>
          <w:spacing w:val="0"/>
          <w:sz w:val="19"/>
        </w:rPr>
        <w:t>Bahia</w:t>
      </w:r>
      <w:r>
        <w:rPr>
          <w:rFonts w:ascii="VOUCIQ+*Minion Pro-2999"/>
          <w:color w:val="202020"/>
          <w:spacing w:val="4"/>
          <w:sz w:val="19"/>
        </w:rPr>
        <w:t xml:space="preserve"> </w:t>
      </w:r>
      <w:r>
        <w:rPr>
          <w:rFonts w:ascii="VOUCIQ+*Minion Pro-2999"/>
          <w:color w:val="202020"/>
          <w:spacing w:val="0"/>
          <w:sz w:val="19"/>
        </w:rPr>
        <w:t>-</w:t>
      </w:r>
      <w:r>
        <w:rPr>
          <w:rFonts w:ascii="VOUCIQ+*Minion Pro-2999"/>
          <w:color w:val="202020"/>
          <w:spacing w:val="12"/>
          <w:sz w:val="19"/>
        </w:rPr>
        <w:t xml:space="preserve"> </w:t>
      </w:r>
      <w:r>
        <w:rPr>
          <w:rFonts w:ascii="VOUCIQ+*Minion Pro-2999" w:hAnsi="VOUCIQ+*Minion Pro-2999" w:cs="VOUCIQ+*Minion Pro-2999"/>
          <w:color w:val="202020"/>
          <w:spacing w:val="2"/>
          <w:sz w:val="19"/>
        </w:rPr>
        <w:t>ESDEꢀ</w:t>
      </w:r>
      <w:r>
        <w:rPr>
          <w:rFonts w:ascii="VOUCIQ+*Minion Pro-2999"/>
          <w:color w:val="202020"/>
          <w:spacing w:val="15"/>
          <w:sz w:val="19"/>
        </w:rPr>
        <w:t xml:space="preserve"> </w:t>
      </w:r>
      <w:r>
        <w:rPr>
          <w:rFonts w:ascii="VOUCIQ+*Minion Pro-2999"/>
          <w:color w:val="202020"/>
          <w:spacing w:val="1"/>
          <w:sz w:val="19"/>
        </w:rPr>
        <w:t>2019.</w:t>
      </w:r>
      <w:r>
        <w:rPr>
          <w:rFonts w:ascii="VOUCIQ+*Minion Pro-2999"/>
          <w:color w:val="000000"/>
          <w:spacing w:val="0"/>
          <w:sz w:val="19"/>
        </w:rPr>
      </w:r>
    </w:p>
    <w:p>
      <w:pPr>
        <w:pStyle w:val="Normal"/>
        <w:framePr w:w="5809" w:x="3136" w:y="9201"/>
        <w:widowControl w:val="off"/>
        <w:autoSpaceDE w:val="off"/>
        <w:autoSpaceDN w:val="off"/>
        <w:spacing w:before="0" w:after="0" w:line="316" w:lineRule="exact"/>
        <w:ind w:left="321" w:right="0" w:firstLine="0"/>
        <w:jc w:val="left"/>
        <w:rPr>
          <w:rFonts w:ascii="VOUCIQ+*Minion Pro-2999"/>
          <w:color w:val="000000"/>
          <w:spacing w:val="0"/>
          <w:sz w:val="19"/>
        </w:rPr>
      </w:pPr>
      <w:r>
        <w:rPr>
          <w:rFonts w:ascii="VOUCIQ+*Minion Pro-2999"/>
          <w:color w:val="232323"/>
          <w:spacing w:val="1"/>
          <w:sz w:val="19"/>
        </w:rPr>
        <w:t>v.</w:t>
      </w:r>
      <w:r>
        <w:rPr>
          <w:rFonts w:ascii="VOUCIQ+*Minion Pro-2999"/>
          <w:color w:val="232323"/>
          <w:spacing w:val="-6"/>
          <w:sz w:val="19"/>
        </w:rPr>
        <w:t xml:space="preserve"> </w:t>
      </w:r>
      <w:r>
        <w:rPr>
          <w:rFonts w:ascii="VOUCIQ+*Minion Pro-2999"/>
          <w:color w:val="232323"/>
          <w:spacing w:val="0"/>
          <w:sz w:val="19"/>
        </w:rPr>
        <w:t>3</w:t>
      </w:r>
      <w:r>
        <w:rPr>
          <w:rFonts w:ascii="VOUCIQ+*Minion Pro-2999"/>
          <w:color w:val="232323"/>
          <w:spacing w:val="12"/>
          <w:sz w:val="19"/>
        </w:rPr>
        <w:t xml:space="preserve"> </w:t>
      </w:r>
      <w:r>
        <w:rPr>
          <w:rFonts w:ascii="VOUCIQ+*Minion Pro-2999"/>
          <w:color w:val="232323"/>
          <w:spacing w:val="2"/>
          <w:sz w:val="19"/>
        </w:rPr>
        <w:t>(2022)</w:t>
      </w:r>
      <w:r>
        <w:rPr>
          <w:rFonts w:ascii="VOUCIQ+*Minion Pro-2999"/>
          <w:color w:val="232323"/>
          <w:spacing w:val="11"/>
          <w:sz w:val="19"/>
        </w:rPr>
        <w:t xml:space="preserve"> </w:t>
      </w:r>
      <w:r>
        <w:rPr>
          <w:rFonts w:ascii="VOUCIQ+*Minion Pro-2999"/>
          <w:color w:val="232323"/>
          <w:spacing w:val="0"/>
          <w:sz w:val="19"/>
        </w:rPr>
        <w:t>-</w:t>
      </w:r>
      <w:r>
        <w:rPr>
          <w:rFonts w:ascii="VOUCIQ+*Minion Pro-2999"/>
          <w:color w:val="232323"/>
          <w:spacing w:val="49"/>
          <w:sz w:val="19"/>
        </w:rPr>
        <w:t xml:space="preserve"> </w:t>
      </w:r>
      <w:r>
        <w:rPr>
          <w:rFonts w:ascii="VOUCIQ+*Minion Pro-2999"/>
          <w:color w:val="232323"/>
          <w:spacing w:val="0"/>
          <w:sz w:val="19"/>
        </w:rPr>
        <w:t>Direitos</w:t>
      </w:r>
      <w:r>
        <w:rPr>
          <w:rFonts w:ascii="VOUCIQ+*Minion Pro-2999"/>
          <w:color w:val="232323"/>
          <w:spacing w:val="3"/>
          <w:sz w:val="19"/>
        </w:rPr>
        <w:t xml:space="preserve"> </w:t>
      </w:r>
      <w:r>
        <w:rPr>
          <w:rFonts w:ascii="VOUCIQ+*Minion Pro-2999"/>
          <w:color w:val="232323"/>
          <w:spacing w:val="3"/>
          <w:sz w:val="19"/>
        </w:rPr>
        <w:t>Humanos</w:t>
      </w:r>
      <w:r>
        <w:rPr>
          <w:rFonts w:ascii="VOUCIQ+*Minion Pro-2999"/>
          <w:color w:val="232323"/>
          <w:spacing w:val="-9"/>
          <w:sz w:val="19"/>
        </w:rPr>
        <w:t xml:space="preserve"> </w:t>
      </w:r>
      <w:r>
        <w:rPr>
          <w:rFonts w:ascii="VOUCIQ+*Minion Pro-2999"/>
          <w:color w:val="232323"/>
          <w:spacing w:val="3"/>
          <w:sz w:val="19"/>
        </w:rPr>
        <w:t>de</w:t>
      </w:r>
      <w:r>
        <w:rPr>
          <w:rFonts w:ascii="VOUCIQ+*Minion Pro-2999"/>
          <w:color w:val="232323"/>
          <w:spacing w:val="1"/>
          <w:sz w:val="19"/>
        </w:rPr>
        <w:t xml:space="preserve"> </w:t>
      </w:r>
      <w:r>
        <w:rPr>
          <w:rFonts w:ascii="VOUCIQ+*Minion Pro-2999"/>
          <w:color w:val="232323"/>
          <w:spacing w:val="2"/>
          <w:sz w:val="19"/>
        </w:rPr>
        <w:t>catadoras</w:t>
      </w:r>
      <w:r>
        <w:rPr>
          <w:rFonts w:ascii="VOUCIQ+*Minion Pro-2999"/>
          <w:color w:val="232323"/>
          <w:spacing w:val="4"/>
          <w:sz w:val="19"/>
        </w:rPr>
        <w:t xml:space="preserve"> </w:t>
      </w:r>
      <w:r>
        <w:rPr>
          <w:rFonts w:ascii="VOUCIQ+*Minion Pro-2999"/>
          <w:color w:val="232323"/>
          <w:spacing w:val="0"/>
          <w:sz w:val="19"/>
        </w:rPr>
        <w:t>e</w:t>
      </w:r>
      <w:r>
        <w:rPr>
          <w:rFonts w:ascii="VOUCIQ+*Minion Pro-2999"/>
          <w:color w:val="232323"/>
          <w:spacing w:val="4"/>
          <w:sz w:val="19"/>
        </w:rPr>
        <w:t xml:space="preserve"> </w:t>
      </w:r>
      <w:r>
        <w:rPr>
          <w:rFonts w:ascii="VOUCIQ+*Minion Pro-2999"/>
          <w:color w:val="232323"/>
          <w:spacing w:val="1"/>
          <w:sz w:val="19"/>
        </w:rPr>
        <w:t>catadores</w:t>
      </w:r>
      <w:r>
        <w:rPr>
          <w:rFonts w:ascii="VOUCIQ+*Minion Pro-2999"/>
          <w:color w:val="232323"/>
          <w:spacing w:val="0"/>
          <w:sz w:val="19"/>
        </w:rPr>
        <w:t xml:space="preserve"> </w:t>
      </w:r>
      <w:r>
        <w:rPr>
          <w:rFonts w:ascii="VOUCIQ+*Minion Pro-2999"/>
          <w:color w:val="232323"/>
          <w:spacing w:val="0"/>
          <w:sz w:val="19"/>
        </w:rPr>
        <w:t>e</w:t>
      </w:r>
      <w:r>
        <w:rPr>
          <w:rFonts w:ascii="VOUCIQ+*Minion Pro-2999"/>
          <w:color w:val="232323"/>
          <w:spacing w:val="5"/>
          <w:sz w:val="19"/>
        </w:rPr>
        <w:t xml:space="preserve"> </w:t>
      </w:r>
      <w:r>
        <w:rPr>
          <w:rFonts w:ascii="VOUCIQ+*Minion Pro-2999"/>
          <w:color w:val="232323"/>
          <w:spacing w:val="0"/>
          <w:sz w:val="19"/>
        </w:rPr>
        <w:t>a</w:t>
      </w:r>
      <w:r>
        <w:rPr>
          <w:rFonts w:ascii="VOUCIQ+*Minion Pro-2999"/>
          <w:color w:val="000000"/>
          <w:spacing w:val="0"/>
          <w:sz w:val="19"/>
        </w:rPr>
      </w:r>
    </w:p>
    <w:p>
      <w:pPr>
        <w:pStyle w:val="Normal"/>
        <w:framePr w:w="4739" w:x="3133" w:y="9781"/>
        <w:widowControl w:val="off"/>
        <w:autoSpaceDE w:val="off"/>
        <w:autoSpaceDN w:val="off"/>
        <w:spacing w:before="0" w:after="0" w:line="346" w:lineRule="exact"/>
        <w:ind w:left="0" w:right="0" w:firstLine="0"/>
        <w:jc w:val="left"/>
        <w:rPr>
          <w:rFonts w:ascii="VOUCIQ+*Minion Pro-2999"/>
          <w:color w:val="000000"/>
          <w:spacing w:val="0"/>
          <w:sz w:val="19"/>
        </w:rPr>
      </w:pPr>
      <w:r>
        <w:rPr>
          <w:rFonts w:ascii="VOUCIQ+*Minion Pro-2999" w:hAnsi="VOUCIQ+*Minion Pro-2999" w:cs="VOUCIQ+*Minion Pro-2999"/>
          <w:color w:val="232323"/>
          <w:spacing w:val="1"/>
          <w:sz w:val="19"/>
        </w:rPr>
        <w:t>ineficiência</w:t>
      </w:r>
      <w:r>
        <w:rPr>
          <w:rFonts w:ascii="VOUCIQ+*Minion Pro-2999"/>
          <w:color w:val="232323"/>
          <w:spacing w:val="-3"/>
          <w:sz w:val="19"/>
        </w:rPr>
        <w:t xml:space="preserve"> </w:t>
      </w:r>
      <w:r>
        <w:rPr>
          <w:rFonts w:ascii="VOUCIQ+*Minion Pro-2999"/>
          <w:color w:val="232323"/>
          <w:spacing w:val="2"/>
          <w:sz w:val="19"/>
        </w:rPr>
        <w:t>da</w:t>
      </w:r>
      <w:r>
        <w:rPr>
          <w:rFonts w:ascii="VOUCIQ+*Minion Pro-2999"/>
          <w:color w:val="232323"/>
          <w:spacing w:val="5"/>
          <w:sz w:val="19"/>
        </w:rPr>
        <w:t xml:space="preserve"> </w:t>
      </w:r>
      <w:r>
        <w:rPr>
          <w:rFonts w:ascii="VOUCIQ+*Minion Pro-2999" w:hAnsi="VOUCIQ+*Minion Pro-2999" w:cs="VOUCIQ+*Minion Pro-2999"/>
          <w:color w:val="232323"/>
          <w:spacing w:val="0"/>
          <w:sz w:val="19"/>
        </w:rPr>
        <w:t>Política</w:t>
      </w:r>
      <w:r>
        <w:rPr>
          <w:rFonts w:ascii="VOUCIQ+*Minion Pro-2999"/>
          <w:color w:val="232323"/>
          <w:spacing w:val="7"/>
          <w:sz w:val="19"/>
        </w:rPr>
        <w:t xml:space="preserve"> </w:t>
      </w:r>
      <w:r>
        <w:rPr>
          <w:rFonts w:ascii="VOUCIQ+*Minion Pro-2999"/>
          <w:color w:val="232323"/>
          <w:spacing w:val="1"/>
          <w:sz w:val="19"/>
        </w:rPr>
        <w:t>Nacional</w:t>
      </w:r>
      <w:r>
        <w:rPr>
          <w:rFonts w:ascii="VOUCIQ+*Minion Pro-2999"/>
          <w:color w:val="232323"/>
          <w:spacing w:val="-2"/>
          <w:sz w:val="19"/>
        </w:rPr>
        <w:t xml:space="preserve"> </w:t>
      </w:r>
      <w:r>
        <w:rPr>
          <w:rFonts w:ascii="VOUCIQ+*Minion Pro-2999"/>
          <w:color w:val="232323"/>
          <w:spacing w:val="1"/>
          <w:sz w:val="19"/>
        </w:rPr>
        <w:t>de</w:t>
      </w:r>
      <w:r>
        <w:rPr>
          <w:rFonts w:ascii="VOUCIQ+*Minion Pro-2999"/>
          <w:color w:val="232323"/>
          <w:spacing w:val="3"/>
          <w:sz w:val="19"/>
        </w:rPr>
        <w:t xml:space="preserve"> </w:t>
      </w:r>
      <w:r>
        <w:rPr>
          <w:rFonts w:ascii="VOUCIQ+*Minion Pro-2999" w:hAnsi="VOUCIQ+*Minion Pro-2999" w:cs="VOUCIQ+*Minion Pro-2999"/>
          <w:color w:val="232323"/>
          <w:spacing w:val="0"/>
          <w:sz w:val="19"/>
        </w:rPr>
        <w:t>Resíduos</w:t>
      </w:r>
      <w:r>
        <w:rPr>
          <w:rFonts w:ascii="VOUCIQ+*Minion Pro-2999"/>
          <w:color w:val="232323"/>
          <w:spacing w:val="7"/>
          <w:sz w:val="19"/>
        </w:rPr>
        <w:t xml:space="preserve"> </w:t>
      </w:r>
      <w:r>
        <w:rPr>
          <w:rFonts w:ascii="VOUCIQ+*Minion Pro-2999" w:hAnsi="VOUCIQ+*Minion Pro-2999" w:cs="VOUCIQ+*Minion Pro-2999"/>
          <w:color w:val="232323"/>
          <w:spacing w:val="1"/>
          <w:sz w:val="19"/>
        </w:rPr>
        <w:t>Sólidos.</w:t>
      </w:r>
      <w:r>
        <w:rPr>
          <w:rFonts w:ascii="VOUCIQ+*Minion Pro-2999"/>
          <w:color w:val="000000"/>
          <w:spacing w:val="0"/>
          <w:sz w:val="19"/>
        </w:rPr>
      </w:r>
    </w:p>
    <w:p>
      <w:pPr>
        <w:pStyle w:val="Normal"/>
        <w:framePr w:w="4739" w:x="3133" w:y="9781"/>
        <w:widowControl w:val="off"/>
        <w:autoSpaceDE w:val="off"/>
        <w:autoSpaceDN w:val="off"/>
        <w:spacing w:before="0" w:after="0" w:line="316" w:lineRule="exact"/>
        <w:ind w:left="341" w:right="0" w:firstLine="0"/>
        <w:jc w:val="left"/>
        <w:rPr>
          <w:rFonts w:ascii="VOUCIQ+*Minion Pro-2999"/>
          <w:color w:val="000000"/>
          <w:spacing w:val="0"/>
          <w:sz w:val="19"/>
        </w:rPr>
      </w:pPr>
      <w:r>
        <w:rPr>
          <w:rFonts w:ascii="VOUCIQ+*Minion Pro-2999"/>
          <w:color w:val="222222"/>
          <w:spacing w:val="3"/>
          <w:sz w:val="19"/>
        </w:rPr>
        <w:t>Anual.</w:t>
      </w:r>
      <w:r>
        <w:rPr>
          <w:rFonts w:ascii="VOUCIQ+*Minion Pro-2999"/>
          <w:color w:val="000000"/>
          <w:spacing w:val="0"/>
          <w:sz w:val="19"/>
        </w:rPr>
      </w:r>
    </w:p>
    <w:p>
      <w:pPr>
        <w:pStyle w:val="Normal"/>
        <w:framePr w:w="1593" w:x="3439" w:y="10442"/>
        <w:widowControl w:val="off"/>
        <w:autoSpaceDE w:val="off"/>
        <w:autoSpaceDN w:val="off"/>
        <w:spacing w:before="0" w:after="0" w:line="346" w:lineRule="exact"/>
        <w:ind w:left="0" w:right="0" w:firstLine="0"/>
        <w:jc w:val="left"/>
        <w:rPr>
          <w:rFonts w:ascii="VOUCIQ+*Minion Pro-2999"/>
          <w:color w:val="000000"/>
          <w:spacing w:val="0"/>
          <w:sz w:val="19"/>
        </w:rPr>
      </w:pPr>
      <w:r>
        <w:rPr>
          <w:rFonts w:ascii="VOUCIQ+*Minion Pro-2999"/>
          <w:color w:val="222222"/>
          <w:spacing w:val="3"/>
          <w:sz w:val="19"/>
        </w:rPr>
        <w:t>ISSN:</w:t>
      </w:r>
      <w:r>
        <w:rPr>
          <w:rFonts w:ascii="VOUCIQ+*Minion Pro-2999"/>
          <w:color w:val="222222"/>
          <w:spacing w:val="22"/>
          <w:sz w:val="19"/>
        </w:rPr>
        <w:t xml:space="preserve"> </w:t>
      </w:r>
      <w:r>
        <w:rPr>
          <w:rFonts w:ascii="VOUCIQ+*Minion Pro-2999"/>
          <w:color w:val="222222"/>
          <w:spacing w:val="4"/>
          <w:sz w:val="19"/>
        </w:rPr>
        <w:t>2595-3451</w:t>
      </w:r>
      <w:r>
        <w:rPr>
          <w:rFonts w:ascii="VOUCIQ+*Minion Pro-2999"/>
          <w:color w:val="000000"/>
          <w:spacing w:val="0"/>
          <w:sz w:val="19"/>
        </w:rPr>
      </w:r>
    </w:p>
    <w:p>
      <w:pPr>
        <w:pStyle w:val="Normal"/>
        <w:framePr w:w="320" w:x="3427" w:y="11430"/>
        <w:widowControl w:val="off"/>
        <w:autoSpaceDE w:val="off"/>
        <w:autoSpaceDN w:val="off"/>
        <w:spacing w:before="0" w:after="0" w:line="346" w:lineRule="exact"/>
        <w:ind w:left="0" w:right="0" w:firstLine="0"/>
        <w:jc w:val="left"/>
        <w:rPr>
          <w:rFonts w:ascii="VOUCIQ+*Minion Pro-2999"/>
          <w:color w:val="000000"/>
          <w:spacing w:val="0"/>
          <w:sz w:val="19"/>
        </w:rPr>
      </w:pPr>
      <w:r>
        <w:rPr>
          <w:rFonts w:ascii="VOUCIQ+*Minion Pro-2999"/>
          <w:color w:val="222222"/>
          <w:spacing w:val="0"/>
          <w:sz w:val="19"/>
        </w:rPr>
        <w:t>1</w:t>
      </w:r>
      <w:r>
        <w:rPr>
          <w:rFonts w:ascii="VOUCIQ+*Minion Pro-2999"/>
          <w:color w:val="000000"/>
          <w:spacing w:val="0"/>
          <w:sz w:val="19"/>
        </w:rPr>
      </w:r>
    </w:p>
    <w:p>
      <w:pPr>
        <w:pStyle w:val="Normal"/>
        <w:framePr w:w="6588" w:x="3524" w:y="11430"/>
        <w:widowControl w:val="off"/>
        <w:autoSpaceDE w:val="off"/>
        <w:autoSpaceDN w:val="off"/>
        <w:spacing w:before="0" w:after="0" w:line="346" w:lineRule="exact"/>
        <w:ind w:left="0" w:right="0" w:firstLine="0"/>
        <w:jc w:val="left"/>
        <w:rPr>
          <w:rFonts w:ascii="VOUCIQ+*Minion Pro-2999"/>
          <w:color w:val="000000"/>
          <w:spacing w:val="0"/>
          <w:sz w:val="19"/>
        </w:rPr>
      </w:pPr>
      <w:r>
        <w:rPr>
          <w:rFonts w:ascii="VOUCIQ+*Minion Pro-2999"/>
          <w:color w:val="222222"/>
          <w:spacing w:val="0"/>
          <w:sz w:val="19"/>
        </w:rPr>
        <w:t>.</w:t>
      </w:r>
      <w:r>
        <w:rPr>
          <w:rFonts w:ascii="VOUCIQ+*Minion Pro-2999"/>
          <w:color w:val="222222"/>
          <w:spacing w:val="-3"/>
          <w:sz w:val="19"/>
        </w:rPr>
        <w:t xml:space="preserve"> </w:t>
      </w:r>
      <w:r>
        <w:rPr>
          <w:rFonts w:ascii="VOUCIQ+*Minion Pro-2999"/>
          <w:color w:val="222222"/>
          <w:spacing w:val="1"/>
          <w:sz w:val="19"/>
        </w:rPr>
        <w:t>Defensoria</w:t>
      </w:r>
      <w:r>
        <w:rPr>
          <w:rFonts w:ascii="VOUCIQ+*Minion Pro-2999"/>
          <w:color w:val="222222"/>
          <w:spacing w:val="6"/>
          <w:sz w:val="19"/>
        </w:rPr>
        <w:t xml:space="preserve"> </w:t>
      </w:r>
      <w:r>
        <w:rPr>
          <w:rFonts w:ascii="VOUCIQ+*Minion Pro-2999" w:hAnsi="VOUCIQ+*Minion Pro-2999" w:cs="VOUCIQ+*Minion Pro-2999"/>
          <w:color w:val="222222"/>
          <w:spacing w:val="1"/>
          <w:sz w:val="19"/>
        </w:rPr>
        <w:t>Pública</w:t>
      </w:r>
      <w:r>
        <w:rPr>
          <w:rFonts w:ascii="VOUCIQ+*Minion Pro-2999"/>
          <w:color w:val="222222"/>
          <w:spacing w:val="2"/>
          <w:sz w:val="19"/>
        </w:rPr>
        <w:t xml:space="preserve"> </w:t>
      </w:r>
      <w:r>
        <w:rPr>
          <w:rFonts w:ascii="VOUCIQ+*Minion Pro-2999"/>
          <w:color w:val="222222"/>
          <w:spacing w:val="0"/>
          <w:sz w:val="19"/>
        </w:rPr>
        <w:t>-</w:t>
      </w:r>
      <w:r>
        <w:rPr>
          <w:rFonts w:ascii="VOUCIQ+*Minion Pro-2999"/>
          <w:color w:val="222222"/>
          <w:spacing w:val="3"/>
          <w:sz w:val="19"/>
        </w:rPr>
        <w:t xml:space="preserve"> </w:t>
      </w:r>
      <w:r>
        <w:rPr>
          <w:rFonts w:ascii="VOUCIQ+*Minion Pro-2999" w:hAnsi="VOUCIQ+*Minion Pro-2999" w:cs="VOUCIQ+*Minion Pro-2999"/>
          <w:color w:val="222222"/>
          <w:spacing w:val="1"/>
          <w:sz w:val="19"/>
        </w:rPr>
        <w:t>Periódico.</w:t>
      </w:r>
      <w:r>
        <w:rPr>
          <w:rFonts w:ascii="VOUCIQ+*Minion Pro-2999"/>
          <w:color w:val="222222"/>
          <w:spacing w:val="0"/>
          <w:sz w:val="19"/>
        </w:rPr>
        <w:t xml:space="preserve"> </w:t>
      </w:r>
      <w:r>
        <w:rPr>
          <w:rFonts w:ascii="VOUCIQ+*Minion Pro-2999"/>
          <w:color w:val="222222"/>
          <w:spacing w:val="17"/>
          <w:sz w:val="19"/>
        </w:rPr>
        <w:t>2.</w:t>
      </w:r>
      <w:r>
        <w:rPr>
          <w:rFonts w:ascii="VOUCIQ+*Minion Pro-2999"/>
          <w:color w:val="222222"/>
          <w:spacing w:val="-16"/>
          <w:sz w:val="19"/>
        </w:rPr>
        <w:t xml:space="preserve"> </w:t>
      </w:r>
      <w:r>
        <w:rPr>
          <w:rFonts w:ascii="VOUCIQ+*Minion Pro-2999" w:hAnsi="VOUCIQ+*Minion Pro-2999" w:cs="VOUCIQ+*Minion Pro-2999"/>
          <w:color w:val="222222"/>
          <w:spacing w:val="0"/>
          <w:sz w:val="19"/>
        </w:rPr>
        <w:t>Política</w:t>
      </w:r>
      <w:r>
        <w:rPr>
          <w:rFonts w:ascii="VOUCIQ+*Minion Pro-2999"/>
          <w:color w:val="222222"/>
          <w:spacing w:val="-6"/>
          <w:sz w:val="19"/>
        </w:rPr>
        <w:t xml:space="preserve"> </w:t>
      </w:r>
      <w:r>
        <w:rPr>
          <w:rFonts w:ascii="VOUCIQ+*Minion Pro-2999"/>
          <w:color w:val="222222"/>
          <w:spacing w:val="18"/>
          <w:sz w:val="19"/>
        </w:rPr>
        <w:t>de</w:t>
      </w:r>
      <w:r>
        <w:rPr>
          <w:rFonts w:ascii="VOUCIQ+*Minion Pro-2999"/>
          <w:color w:val="222222"/>
          <w:spacing w:val="-27"/>
          <w:sz w:val="19"/>
        </w:rPr>
        <w:t xml:space="preserve"> </w:t>
      </w:r>
      <w:r>
        <w:rPr>
          <w:rFonts w:ascii="VOUCIQ+*Minion Pro-2999" w:hAnsi="VOUCIQ+*Minion Pro-2999" w:cs="VOUCIQ+*Minion Pro-2999"/>
          <w:color w:val="222222"/>
          <w:spacing w:val="0"/>
          <w:sz w:val="19"/>
        </w:rPr>
        <w:t>resíduos</w:t>
      </w:r>
      <w:r>
        <w:rPr>
          <w:rFonts w:ascii="VOUCIQ+*Minion Pro-2999"/>
          <w:color w:val="222222"/>
          <w:spacing w:val="4"/>
          <w:sz w:val="19"/>
        </w:rPr>
        <w:t xml:space="preserve"> </w:t>
      </w:r>
      <w:r>
        <w:rPr>
          <w:rFonts w:ascii="VOUCIQ+*Minion Pro-2999" w:hAnsi="VOUCIQ+*Minion Pro-2999" w:cs="VOUCIQ+*Minion Pro-2999"/>
          <w:color w:val="222222"/>
          <w:spacing w:val="0"/>
          <w:sz w:val="19"/>
        </w:rPr>
        <w:t>sólidos.</w:t>
      </w:r>
      <w:r>
        <w:rPr>
          <w:rFonts w:ascii="VOUCIQ+*Minion Pro-2999"/>
          <w:color w:val="222222"/>
          <w:spacing w:val="138"/>
          <w:sz w:val="19"/>
        </w:rPr>
        <w:t xml:space="preserve"> </w:t>
      </w:r>
      <w:r>
        <w:rPr>
          <w:rFonts w:ascii="VOUCIQ+*Minion Pro-2999"/>
          <w:color w:val="222222"/>
          <w:spacing w:val="17"/>
          <w:sz w:val="19"/>
        </w:rPr>
        <w:t>3.</w:t>
      </w:r>
      <w:r>
        <w:rPr>
          <w:rFonts w:ascii="VOUCIQ+*Minion Pro-2999"/>
          <w:color w:val="222222"/>
          <w:spacing w:val="78"/>
          <w:sz w:val="19"/>
        </w:rPr>
        <w:t xml:space="preserve"> </w:t>
      </w:r>
      <w:r>
        <w:rPr>
          <w:rFonts w:ascii="VOUCIQ+*Minion Pro-2999"/>
          <w:color w:val="222222"/>
          <w:spacing w:val="-2"/>
          <w:sz w:val="19"/>
        </w:rPr>
        <w:t>Direito</w:t>
      </w:r>
      <w:r>
        <w:rPr>
          <w:rFonts w:ascii="VOUCIQ+*Minion Pro-2999"/>
          <w:color w:val="000000"/>
          <w:spacing w:val="0"/>
          <w:sz w:val="19"/>
        </w:rPr>
      </w:r>
    </w:p>
    <w:p>
      <w:pPr>
        <w:pStyle w:val="Normal"/>
        <w:framePr w:w="1000" w:x="3134" w:y="11659"/>
        <w:widowControl w:val="off"/>
        <w:autoSpaceDE w:val="off"/>
        <w:autoSpaceDN w:val="off"/>
        <w:spacing w:before="0" w:after="0" w:line="346" w:lineRule="exact"/>
        <w:ind w:left="0" w:right="0" w:firstLine="0"/>
        <w:jc w:val="left"/>
        <w:rPr>
          <w:rFonts w:ascii="VOUCIQ+*Minion Pro-2999"/>
          <w:color w:val="000000"/>
          <w:spacing w:val="0"/>
          <w:sz w:val="19"/>
        </w:rPr>
      </w:pPr>
      <w:r>
        <w:rPr>
          <w:rFonts w:ascii="VOUCIQ+*Minion Pro-2999"/>
          <w:color w:val="222222"/>
          <w:spacing w:val="0"/>
          <w:sz w:val="19"/>
        </w:rPr>
        <w:t>I.</w:t>
      </w:r>
      <w:r>
        <w:rPr>
          <w:rFonts w:ascii="VOUCIQ+*Minion Pro-2999"/>
          <w:color w:val="222222"/>
          <w:spacing w:val="53"/>
          <w:sz w:val="19"/>
        </w:rPr>
        <w:t xml:space="preserve"> </w:t>
      </w:r>
      <w:r>
        <w:rPr>
          <w:rFonts w:ascii="VOUCIQ+*Minion Pro-2999" w:hAnsi="VOUCIQ+*Minion Pro-2999" w:cs="VOUCIQ+*Minion Pro-2999"/>
          <w:color w:val="222222"/>
          <w:spacing w:val="2"/>
          <w:sz w:val="19"/>
        </w:rPr>
        <w:t>Título.</w:t>
      </w:r>
      <w:r>
        <w:rPr>
          <w:rFonts w:ascii="VOUCIQ+*Minion Pro-2999"/>
          <w:color w:val="000000"/>
          <w:spacing w:val="0"/>
          <w:sz w:val="19"/>
        </w:rPr>
      </w:r>
    </w:p>
    <w:p>
      <w:pPr>
        <w:pStyle w:val="Normal"/>
        <w:framePr w:w="1339" w:x="8877" w:y="11912"/>
        <w:widowControl w:val="off"/>
        <w:autoSpaceDE w:val="off"/>
        <w:autoSpaceDN w:val="off"/>
        <w:spacing w:before="0" w:after="0" w:line="346" w:lineRule="exact"/>
        <w:ind w:left="0" w:right="0" w:firstLine="0"/>
        <w:jc w:val="left"/>
        <w:rPr>
          <w:rFonts w:ascii="VOUCIQ+*Minion Pro-2999"/>
          <w:color w:val="000000"/>
          <w:spacing w:val="0"/>
          <w:sz w:val="19"/>
        </w:rPr>
      </w:pPr>
      <w:r>
        <w:rPr>
          <w:rFonts w:ascii="VOUCIQ+*Minion Pro-2999"/>
          <w:color w:val="232323"/>
          <w:spacing w:val="2"/>
          <w:sz w:val="19"/>
        </w:rPr>
        <w:t>CDD</w:t>
      </w:r>
      <w:r>
        <w:rPr>
          <w:rFonts w:ascii="VOUCIQ+*Minion Pro-2999"/>
          <w:color w:val="232323"/>
          <w:spacing w:val="-4"/>
          <w:sz w:val="19"/>
        </w:rPr>
        <w:t xml:space="preserve"> </w:t>
      </w:r>
      <w:r>
        <w:rPr>
          <w:rFonts w:ascii="VOUCIQ+*Minion Pro-2999"/>
          <w:color w:val="232323"/>
          <w:spacing w:val="6"/>
          <w:sz w:val="19"/>
        </w:rPr>
        <w:t>341.347</w:t>
      </w:r>
      <w:r>
        <w:rPr>
          <w:rFonts w:ascii="VOUCIQ+*Minion Pro-2999"/>
          <w:color w:val="000000"/>
          <w:spacing w:val="0"/>
          <w:sz w:val="19"/>
        </w:rPr>
      </w:r>
    </w:p>
    <w:p>
      <w:pPr>
        <w:pStyle w:val="Normal"/>
        <w:framePr w:w="5790" w:x="3177" w:y="1398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ULGVBL+SourceSansPro-Light"/>
          <w:color w:val="000000"/>
          <w:spacing w:val="0"/>
          <w:sz w:val="20"/>
        </w:rPr>
      </w:pPr>
      <w:r>
        <w:rPr>
          <w:rFonts w:ascii="ULGVBL+SourceSansPro-Light"/>
          <w:color w:val="000000"/>
          <w:spacing w:val="1"/>
          <w:sz w:val="20"/>
        </w:rPr>
        <w:t>Ficha</w:t>
      </w:r>
      <w:r>
        <w:rPr>
          <w:rFonts w:ascii="ULGVBL+SourceSansPro-Light"/>
          <w:color w:val="000000"/>
          <w:spacing w:val="1"/>
          <w:sz w:val="20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0"/>
        </w:rPr>
        <w:t>catalográﬁca:</w:t>
      </w:r>
      <w:r>
        <w:rPr>
          <w:rFonts w:ascii="ULGVBL+SourceSansPro-Light"/>
          <w:color w:val="000000"/>
          <w:spacing w:val="2"/>
          <w:sz w:val="20"/>
        </w:rPr>
        <w:t xml:space="preserve"> </w:t>
      </w:r>
      <w:r>
        <w:rPr>
          <w:rFonts w:ascii="ULGVBL+SourceSansPro-Light"/>
          <w:color w:val="000000"/>
          <w:spacing w:val="1"/>
          <w:sz w:val="20"/>
        </w:rPr>
        <w:t>Adriana</w:t>
      </w:r>
      <w:r>
        <w:rPr>
          <w:rFonts w:ascii="ULGVBL+SourceSansPro-Light"/>
          <w:color w:val="000000"/>
          <w:spacing w:val="1"/>
          <w:sz w:val="20"/>
        </w:rPr>
        <w:t xml:space="preserve"> </w:t>
      </w:r>
      <w:r>
        <w:rPr>
          <w:rFonts w:ascii="ULGVBL+SourceSansPro-Light"/>
          <w:color w:val="000000"/>
          <w:spacing w:val="0"/>
          <w:sz w:val="20"/>
        </w:rPr>
        <w:t>Vasconcelos</w:t>
      </w:r>
      <w:r>
        <w:rPr>
          <w:rFonts w:ascii="ULGVBL+SourceSansPro-Light"/>
          <w:color w:val="000000"/>
          <w:spacing w:val="2"/>
          <w:sz w:val="20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0"/>
        </w:rPr>
        <w:t>Conceição</w:t>
      </w:r>
      <w:r>
        <w:rPr>
          <w:rFonts w:ascii="ULGVBL+SourceSansPro-Light"/>
          <w:color w:val="000000"/>
          <w:spacing w:val="2"/>
          <w:sz w:val="20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0"/>
        </w:rPr>
        <w:t>–</w:t>
      </w:r>
      <w:r>
        <w:rPr>
          <w:rFonts w:ascii="ULGVBL+SourceSansPro-Light"/>
          <w:color w:val="000000"/>
          <w:spacing w:val="2"/>
          <w:sz w:val="20"/>
        </w:rPr>
        <w:t xml:space="preserve"> </w:t>
      </w:r>
      <w:r>
        <w:rPr>
          <w:rFonts w:ascii="ULGVBL+SourceSansPro-Light"/>
          <w:color w:val="000000"/>
          <w:spacing w:val="1"/>
          <w:sz w:val="20"/>
        </w:rPr>
        <w:t>CRB/5:</w:t>
      </w:r>
      <w:r>
        <w:rPr>
          <w:rFonts w:ascii="ULGVBL+SourceSansPro-Light"/>
          <w:color w:val="000000"/>
          <w:spacing w:val="1"/>
          <w:sz w:val="20"/>
        </w:rPr>
        <w:t xml:space="preserve"> </w:t>
      </w:r>
      <w:r>
        <w:rPr>
          <w:rFonts w:ascii="ULGVBL+SourceSansPro-Light"/>
          <w:color w:val="000000"/>
          <w:spacing w:val="1"/>
          <w:sz w:val="20"/>
        </w:rPr>
        <w:t>1885/O</w:t>
      </w:r>
      <w:r>
        <w:rPr>
          <w:rFonts w:ascii="ULGVBL+SourceSansPro-Light"/>
          <w:color w:val="000000"/>
          <w:spacing w:val="0"/>
          <w:sz w:val="20"/>
        </w:rPr>
      </w:r>
    </w:p>
    <w:p>
      <w:pPr>
        <w:pStyle w:val="Normal"/>
        <w:framePr w:w="5790" w:x="3177" w:y="13986"/>
        <w:widowControl w:val="off"/>
        <w:autoSpaceDE w:val="off"/>
        <w:autoSpaceDN w:val="off"/>
        <w:spacing w:before="0" w:after="0" w:line="240" w:lineRule="exact"/>
        <w:ind w:left="1079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Defensoria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Pública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do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Estado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Bahia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5790" w:x="3177" w:y="13986"/>
        <w:widowControl w:val="off"/>
        <w:autoSpaceDE w:val="off"/>
        <w:autoSpaceDN w:val="off"/>
        <w:spacing w:before="0" w:after="0" w:line="240" w:lineRule="exact"/>
        <w:ind w:left="1734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/>
          <w:color w:val="000000"/>
          <w:spacing w:val="0"/>
          <w:sz w:val="20"/>
        </w:rPr>
        <w:t>www.defensoria.ba.def.br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5318" w:x="3413" w:y="1470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Escola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Superior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Defensoria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Pública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do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Estado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Bahia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5318" w:x="3413" w:y="14706"/>
        <w:widowControl w:val="off"/>
        <w:autoSpaceDE w:val="off"/>
        <w:autoSpaceDN w:val="off"/>
        <w:spacing w:before="0" w:after="0" w:line="240" w:lineRule="exact"/>
        <w:ind w:left="1395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/>
          <w:color w:val="000000"/>
          <w:spacing w:val="0"/>
          <w:sz w:val="20"/>
        </w:rPr>
        <w:t>esdep@defensoria.ba.def.br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1793" w:x="5176" w:y="1518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ULGVBL+SourceSansPro-Light"/>
          <w:color w:val="000000"/>
          <w:spacing w:val="0"/>
          <w:sz w:val="20"/>
        </w:rPr>
      </w:pPr>
      <w:r>
        <w:rPr>
          <w:rFonts w:ascii="ULGVBL+SourceSansPro-Light"/>
          <w:color w:val="000000"/>
          <w:spacing w:val="-2"/>
          <w:sz w:val="20"/>
        </w:rPr>
        <w:t>Tel.:</w:t>
      </w:r>
      <w:r>
        <w:rPr>
          <w:rFonts w:ascii="ULGVBL+SourceSansPro-Light"/>
          <w:color w:val="000000"/>
          <w:spacing w:val="4"/>
          <w:sz w:val="20"/>
        </w:rPr>
        <w:t xml:space="preserve"> </w:t>
      </w:r>
      <w:r>
        <w:rPr>
          <w:rFonts w:ascii="ULGVBL+SourceSansPro-Light"/>
          <w:color w:val="000000"/>
          <w:spacing w:val="1"/>
          <w:sz w:val="20"/>
        </w:rPr>
        <w:t>(71)</w:t>
      </w:r>
      <w:r>
        <w:rPr>
          <w:rFonts w:ascii="ULGVBL+SourceSansPro-Light"/>
          <w:color w:val="000000"/>
          <w:spacing w:val="1"/>
          <w:sz w:val="20"/>
        </w:rPr>
        <w:t xml:space="preserve"> </w:t>
      </w:r>
      <w:r>
        <w:rPr>
          <w:rFonts w:ascii="ULGVBL+SourceSansPro-Light"/>
          <w:color w:val="000000"/>
          <w:spacing w:val="1"/>
          <w:sz w:val="20"/>
        </w:rPr>
        <w:t>3117-6918</w:t>
      </w:r>
      <w:r>
        <w:rPr>
          <w:rFonts w:ascii="ULGVBL+SourceSansPro-Ligh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3.3999996185303pt;margin-top:268.799987792969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20" w:x="4013" w:y="78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DEFENSORIA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PÚBLICA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DO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ESTADO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DA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BAHIA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4120" w:x="4013" w:y="786"/>
        <w:widowControl w:val="off"/>
        <w:autoSpaceDE w:val="off"/>
        <w:autoSpaceDN w:val="off"/>
        <w:spacing w:before="229" w:after="0" w:line="251" w:lineRule="exact"/>
        <w:ind w:left="719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 w:hAnsi="TTOPKN+SourceSansPro-Bold" w:cs="TTOPKN+SourceSansPro-Bold"/>
          <w:color w:val="000000"/>
          <w:spacing w:val="0"/>
          <w:sz w:val="20"/>
        </w:rPr>
        <w:t>ADMINISTRAÇÃO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SUPERIOR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2355" w:x="4895" w:y="1746"/>
        <w:widowControl w:val="off"/>
        <w:autoSpaceDE w:val="off"/>
        <w:autoSpaceDN w:val="off"/>
        <w:spacing w:before="0" w:after="0" w:line="251" w:lineRule="exact"/>
        <w:ind w:left="130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/>
          <w:color w:val="000000"/>
          <w:spacing w:val="1"/>
          <w:sz w:val="20"/>
        </w:rPr>
        <w:t>Defensor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0"/>
        </w:rPr>
        <w:t>Público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/>
          <w:color w:val="000000"/>
          <w:spacing w:val="0"/>
          <w:sz w:val="20"/>
        </w:rPr>
        <w:t>Geral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2355" w:x="4895" w:y="17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Rafson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Saraiva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Ximenes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365" w:x="4390" w:y="2466"/>
        <w:widowControl w:val="off"/>
        <w:autoSpaceDE w:val="off"/>
        <w:autoSpaceDN w:val="off"/>
        <w:spacing w:before="0" w:after="0" w:line="251" w:lineRule="exact"/>
        <w:ind w:left="436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/>
          <w:color w:val="000000"/>
          <w:spacing w:val="0"/>
          <w:sz w:val="20"/>
        </w:rPr>
        <w:t>Subdefensora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0"/>
        </w:rPr>
        <w:t>Pública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0"/>
          <w:sz w:val="20"/>
        </w:rPr>
        <w:t>Geral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3365" w:x="4390" w:y="24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Firmiane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0"/>
        </w:rPr>
        <w:t>Venâncio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do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Carmo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Souza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48" w:x="4349" w:y="3186"/>
        <w:widowControl w:val="off"/>
        <w:autoSpaceDE w:val="off"/>
        <w:autoSpaceDN w:val="off"/>
        <w:spacing w:before="0" w:after="0" w:line="251" w:lineRule="exact"/>
        <w:ind w:left="863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/>
          <w:color w:val="000000"/>
          <w:spacing w:val="0"/>
          <w:sz w:val="20"/>
        </w:rPr>
        <w:t>Corregedora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/>
          <w:color w:val="000000"/>
          <w:spacing w:val="0"/>
          <w:sz w:val="20"/>
        </w:rPr>
        <w:t>Geral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3448" w:x="4349" w:y="318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Liliana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Sena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Cavalcante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(2021/2023)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34" w:x="4356" w:y="3906"/>
        <w:widowControl w:val="off"/>
        <w:autoSpaceDE w:val="off"/>
        <w:autoSpaceDN w:val="off"/>
        <w:spacing w:before="0" w:after="0" w:line="251" w:lineRule="exact"/>
        <w:ind w:left="745" w:right="0" w:firstLine="0"/>
        <w:jc w:val="left"/>
        <w:rPr>
          <w:rFonts w:ascii="ULGVBL+SourceSansPro-Light"/>
          <w:color w:val="000000"/>
          <w:spacing w:val="0"/>
          <w:sz w:val="20"/>
        </w:rPr>
      </w:pPr>
      <w:r>
        <w:rPr>
          <w:rFonts w:ascii="ULGVBL+SourceSansPro-Light"/>
          <w:color w:val="000000"/>
          <w:spacing w:val="0"/>
          <w:sz w:val="20"/>
        </w:rPr>
        <w:t>Corregedora-adjunta</w:t>
      </w:r>
      <w:r>
        <w:rPr>
          <w:rFonts w:ascii="ULGVBL+SourceSansPro-Light"/>
          <w:color w:val="000000"/>
          <w:spacing w:val="0"/>
          <w:sz w:val="20"/>
        </w:rPr>
      </w:r>
    </w:p>
    <w:p>
      <w:pPr>
        <w:pStyle w:val="Normal"/>
        <w:framePr w:w="3434" w:x="4356" w:y="390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Isabel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Cristina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Souza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Neves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Almeida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4465" w:x="3840" w:y="462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CONSELHO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SUPERIOR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DA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DEFENSORIA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PÚBLICA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2642" w:x="4752" w:y="510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/>
          <w:color w:val="000000"/>
          <w:spacing w:val="1"/>
          <w:sz w:val="20"/>
        </w:rPr>
        <w:t>Conselheiros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Titulares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Eleitos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2642" w:x="4752" w:y="5106"/>
        <w:widowControl w:val="off"/>
        <w:autoSpaceDE w:val="off"/>
        <w:autoSpaceDN w:val="off"/>
        <w:spacing w:before="0" w:after="0" w:line="240" w:lineRule="exact"/>
        <w:ind w:left="81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Ana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0"/>
        </w:rPr>
        <w:t>Valéria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Correia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Brasil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2642" w:x="4752" w:y="5106"/>
        <w:widowControl w:val="off"/>
        <w:autoSpaceDE w:val="off"/>
        <w:autoSpaceDN w:val="off"/>
        <w:spacing w:before="0" w:after="0" w:line="240" w:lineRule="exact"/>
        <w:ind w:left="188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Bruno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Moura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Castro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856" w:x="4145" w:y="5826"/>
        <w:widowControl w:val="off"/>
        <w:autoSpaceDE w:val="off"/>
        <w:autoSpaceDN w:val="off"/>
        <w:spacing w:before="0" w:after="0" w:line="251" w:lineRule="exact"/>
        <w:ind w:left="561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Clarissa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Verena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Lima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Freitas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856" w:x="4145" w:y="5826"/>
        <w:widowControl w:val="off"/>
        <w:autoSpaceDE w:val="off"/>
        <w:autoSpaceDN w:val="off"/>
        <w:spacing w:before="0" w:after="0" w:line="240" w:lineRule="exact"/>
        <w:ind w:left="1083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Lucas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Silva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Melo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856" w:x="4145" w:y="5826"/>
        <w:widowControl w:val="off"/>
        <w:autoSpaceDE w:val="off"/>
        <w:autoSpaceDN w:val="off"/>
        <w:spacing w:before="0" w:after="0" w:line="240" w:lineRule="exact"/>
        <w:ind w:left="59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Manuela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Santana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Passos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856" w:x="4145" w:y="582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Maria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Auxiliadora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Santana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Bispo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-3"/>
          <w:sz w:val="20"/>
        </w:rPr>
        <w:t>Teixeira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827" w:x="4159" w:y="7026"/>
        <w:widowControl w:val="off"/>
        <w:autoSpaceDE w:val="off"/>
        <w:autoSpaceDN w:val="off"/>
        <w:spacing w:before="0" w:after="0" w:line="251" w:lineRule="exact"/>
        <w:ind w:left="541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/>
          <w:color w:val="000000"/>
          <w:spacing w:val="1"/>
          <w:sz w:val="20"/>
        </w:rPr>
        <w:t>Conselheiros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Suplentes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Eleitos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3827" w:x="4159" w:y="7026"/>
        <w:widowControl w:val="off"/>
        <w:autoSpaceDE w:val="off"/>
        <w:autoSpaceDN w:val="off"/>
        <w:spacing w:before="0" w:after="0" w:line="240" w:lineRule="exact"/>
        <w:ind w:left="372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Diana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Furtado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Caldas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Gonçalves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827" w:x="4159" w:y="702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Mônica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Paula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Oliveira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Pires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1"/>
          <w:sz w:val="20"/>
        </w:rPr>
        <w:t>Aragão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827" w:x="4159" w:y="7026"/>
        <w:widowControl w:val="off"/>
        <w:autoSpaceDE w:val="off"/>
        <w:autoSpaceDN w:val="off"/>
        <w:spacing w:before="0" w:after="0" w:line="240" w:lineRule="exact"/>
        <w:ind w:left="462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Sônia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Maria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Carvalho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Santana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827" w:x="4159" w:y="7026"/>
        <w:widowControl w:val="off"/>
        <w:autoSpaceDE w:val="off"/>
        <w:autoSpaceDN w:val="off"/>
        <w:spacing w:before="0" w:after="0" w:line="240" w:lineRule="exact"/>
        <w:ind w:left="672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Fabiana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Almeida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Miranda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2160" w:x="4992" w:y="822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Claudino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Santos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Silva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4150" w:x="3997" w:y="870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OUVIDORIA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GERAL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DA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DEFENSORIA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PÚBLICA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2951" w:x="4597" w:y="9186"/>
        <w:widowControl w:val="off"/>
        <w:autoSpaceDE w:val="off"/>
        <w:autoSpaceDN w:val="off"/>
        <w:spacing w:before="0" w:after="0" w:line="251" w:lineRule="exact"/>
        <w:ind w:left="747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/>
          <w:color w:val="000000"/>
          <w:spacing w:val="0"/>
          <w:sz w:val="20"/>
        </w:rPr>
        <w:t>Ouvidora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/>
          <w:color w:val="000000"/>
          <w:spacing w:val="0"/>
          <w:sz w:val="20"/>
        </w:rPr>
        <w:t>Geral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2951" w:x="4597" w:y="918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Sirlene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Vanessa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Souza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2"/>
          <w:sz w:val="20"/>
        </w:rPr>
        <w:t>Assis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4172" w:x="3987" w:y="990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-1"/>
          <w:sz w:val="20"/>
        </w:rPr>
        <w:t>ESCOLA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SUPERIOR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DA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DEFENSORIA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PÚBLICA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799" w:x="5673" w:y="1038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/>
          <w:color w:val="000000"/>
          <w:spacing w:val="0"/>
          <w:sz w:val="20"/>
        </w:rPr>
        <w:t>Diretor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3050" w:x="4548" w:y="1062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 w:hAnsi="TTOPKN+SourceSansPro-Bold" w:cs="TTOPKN+SourceSansPro-Bold"/>
          <w:color w:val="000000"/>
          <w:spacing w:val="0"/>
          <w:sz w:val="20"/>
        </w:rPr>
        <w:t>Clériston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Cavalcante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Macedo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920" w:x="4113" w:y="1134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/>
          <w:color w:val="000000"/>
          <w:spacing w:val="0"/>
          <w:sz w:val="20"/>
        </w:rPr>
        <w:t>CONSELHO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/>
          <w:color w:val="000000"/>
          <w:spacing w:val="0"/>
          <w:sz w:val="20"/>
        </w:rPr>
        <w:t>EDITORIAL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/>
          <w:color w:val="000000"/>
          <w:spacing w:val="-1"/>
          <w:sz w:val="20"/>
        </w:rPr>
        <w:t>DA</w:t>
      </w:r>
      <w:r>
        <w:rPr>
          <w:rFonts w:ascii="TNGABH+SourceSansPro-Light"/>
          <w:color w:val="000000"/>
          <w:spacing w:val="3"/>
          <w:sz w:val="20"/>
        </w:rPr>
        <w:t xml:space="preserve"> </w:t>
      </w:r>
      <w:r>
        <w:rPr>
          <w:rFonts w:ascii="TNGABH+SourceSansPro-Light"/>
          <w:color w:val="000000"/>
          <w:spacing w:val="-1"/>
          <w:sz w:val="20"/>
        </w:rPr>
        <w:t>REVISTA</w:t>
      </w:r>
      <w:r>
        <w:rPr>
          <w:rFonts w:ascii="TNGABH+SourceSansPro-Light"/>
          <w:color w:val="000000"/>
          <w:spacing w:val="3"/>
          <w:sz w:val="20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0"/>
        </w:rPr>
        <w:t>TEMÁTICA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4255" w:x="3945" w:y="11826"/>
        <w:widowControl w:val="off"/>
        <w:autoSpaceDE w:val="off"/>
        <w:autoSpaceDN w:val="off"/>
        <w:spacing w:before="0" w:after="0" w:line="251" w:lineRule="exact"/>
        <w:ind w:left="1046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 w:hAnsi="TTOPKN+SourceSansPro-Bold" w:cs="TTOPKN+SourceSansPro-Bold"/>
          <w:color w:val="000000"/>
          <w:spacing w:val="0"/>
          <w:sz w:val="20"/>
        </w:rPr>
        <w:t>André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Lima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Cerqueira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4255" w:x="3945" w:y="11826"/>
        <w:widowControl w:val="off"/>
        <w:autoSpaceDE w:val="off"/>
        <w:autoSpaceDN w:val="off"/>
        <w:spacing w:before="0" w:after="0" w:line="240" w:lineRule="exact"/>
        <w:ind w:left="274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Camila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0"/>
        </w:rPr>
        <w:t>Angélica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Canário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Sá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-2"/>
          <w:sz w:val="20"/>
        </w:rPr>
        <w:t>Teixeira;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4255" w:x="3945" w:y="1182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Cláudia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Regina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Ferraz</w:t>
      </w:r>
      <w:r>
        <w:rPr>
          <w:rFonts w:ascii="TTOPKN+SourceSansPro-Bold"/>
          <w:color w:val="000000"/>
          <w:spacing w:val="3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Souza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Bispo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Silveira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4255" w:x="3945" w:y="11826"/>
        <w:widowControl w:val="off"/>
        <w:autoSpaceDE w:val="off"/>
        <w:autoSpaceDN w:val="off"/>
        <w:spacing w:before="0" w:after="0" w:line="240" w:lineRule="exact"/>
        <w:ind w:left="109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Daniel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Soeiro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Freitas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2117" w:x="5014" w:y="1278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Elen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Sallaberry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Pinto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2117" w:x="5014" w:y="12786"/>
        <w:widowControl w:val="off"/>
        <w:autoSpaceDE w:val="off"/>
        <w:autoSpaceDN w:val="off"/>
        <w:spacing w:before="0" w:after="0" w:line="240" w:lineRule="exact"/>
        <w:ind w:left="103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Elisa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Silva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Alves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265" w:x="4440" w:y="13266"/>
        <w:widowControl w:val="off"/>
        <w:autoSpaceDE w:val="off"/>
        <w:autoSpaceDN w:val="off"/>
        <w:spacing w:before="0" w:after="0" w:line="251" w:lineRule="exact"/>
        <w:ind w:left="104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Fernanda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Nunes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Morais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Silva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265" w:x="4440" w:y="13266"/>
        <w:widowControl w:val="off"/>
        <w:autoSpaceDE w:val="off"/>
        <w:autoSpaceDN w:val="off"/>
        <w:spacing w:before="0" w:after="0" w:line="240" w:lineRule="exact"/>
        <w:ind w:left="647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Hélio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Soares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Júnior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265" w:x="4440" w:y="13266"/>
        <w:widowControl w:val="off"/>
        <w:autoSpaceDE w:val="off"/>
        <w:autoSpaceDN w:val="off"/>
        <w:spacing w:before="0" w:after="0" w:line="240" w:lineRule="exact"/>
        <w:ind w:left="234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Joseline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Maria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-2"/>
          <w:sz w:val="20"/>
        </w:rPr>
        <w:t>Mota</w:t>
      </w:r>
      <w:r>
        <w:rPr>
          <w:rFonts w:ascii="TTOPKN+SourceSansPro-Bold"/>
          <w:color w:val="000000"/>
          <w:spacing w:val="4"/>
          <w:sz w:val="20"/>
        </w:rPr>
        <w:t xml:space="preserve"> </w:t>
      </w:r>
      <w:r>
        <w:rPr>
          <w:rFonts w:ascii="TTOPKN+SourceSansPro-Bold"/>
          <w:color w:val="000000"/>
          <w:spacing w:val="-1"/>
          <w:sz w:val="20"/>
        </w:rPr>
        <w:t>Barretto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265" w:x="4440" w:y="132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Lucas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Marques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Luz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0"/>
        </w:rPr>
        <w:t>Resurreição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265" w:x="4440" w:y="13266"/>
        <w:widowControl w:val="off"/>
        <w:autoSpaceDE w:val="off"/>
        <w:autoSpaceDN w:val="off"/>
        <w:spacing w:before="0" w:after="0" w:line="240" w:lineRule="exact"/>
        <w:ind w:left="344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Luiz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Carlos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2"/>
          <w:sz w:val="20"/>
        </w:rPr>
        <w:t>Assis</w:t>
      </w:r>
      <w:r>
        <w:rPr>
          <w:rFonts w:ascii="TTOPKN+SourceSansPro-Bold"/>
          <w:color w:val="000000"/>
          <w:spacing w:val="0"/>
          <w:sz w:val="20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0"/>
        </w:rPr>
        <w:t>Júnior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265" w:x="4440" w:y="13266"/>
        <w:widowControl w:val="off"/>
        <w:autoSpaceDE w:val="off"/>
        <w:autoSpaceDN w:val="off"/>
        <w:spacing w:before="0" w:after="0" w:line="240" w:lineRule="exact"/>
        <w:ind w:left="601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Maia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Gelman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Amaral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199" w:x="4494" w:y="1470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Martha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Lisiane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Aguiar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Cavalcante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199" w:x="4494" w:y="14706"/>
        <w:widowControl w:val="off"/>
        <w:autoSpaceDE w:val="off"/>
        <w:autoSpaceDN w:val="off"/>
        <w:spacing w:before="0" w:after="0" w:line="240" w:lineRule="exact"/>
        <w:ind w:left="412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1"/>
          <w:sz w:val="20"/>
        </w:rPr>
        <w:t>Raphael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-2"/>
          <w:sz w:val="20"/>
        </w:rPr>
        <w:t>Varga</w:t>
      </w:r>
      <w:r>
        <w:rPr>
          <w:rFonts w:ascii="TTOPKN+SourceSansPro-Bold"/>
          <w:color w:val="000000"/>
          <w:spacing w:val="4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Scorpiao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2562" w:x="4792" w:y="1518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Roberta</w:t>
      </w:r>
      <w:r>
        <w:rPr>
          <w:rFonts w:ascii="TTOPKN+SourceSansPro-Bold"/>
          <w:color w:val="000000"/>
          <w:spacing w:val="2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Cunha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1"/>
          <w:sz w:val="20"/>
        </w:rPr>
        <w:t>de</w:t>
      </w:r>
      <w:r>
        <w:rPr>
          <w:rFonts w:ascii="TTOPKN+SourceSansPro-Bold"/>
          <w:color w:val="000000"/>
          <w:spacing w:val="1"/>
          <w:sz w:val="20"/>
        </w:rPr>
        <w:t xml:space="preserve"> </w:t>
      </w:r>
      <w:r>
        <w:rPr>
          <w:rFonts w:ascii="TTOPKN+SourceSansPro-Bold"/>
          <w:color w:val="000000"/>
          <w:spacing w:val="0"/>
          <w:sz w:val="20"/>
        </w:rPr>
        <w:t>Oliveira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54" w:x="2315" w:y="1889"/>
        <w:widowControl w:val="off"/>
        <w:autoSpaceDE w:val="off"/>
        <w:autoSpaceDN w:val="off"/>
        <w:spacing w:before="0" w:after="0" w:line="781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 w:hAnsi="DRTVEL+Saarland" w:cs="DRTVEL+Saarland"/>
          <w:color w:val="060606"/>
          <w:spacing w:val="4"/>
          <w:sz w:val="72"/>
        </w:rPr>
        <w:t>APRESENTAÇÃO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DA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72"/>
        </w:rPr>
        <w:t>SÉRIE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7517" w:x="2315" w:y="318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Outrora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criada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assegurar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devido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processo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legal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seus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princípios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7" w:x="2315" w:y="31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relatos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âmbito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processo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penal,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possibilitar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acesso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judiciá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7" w:x="2315" w:y="31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rio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daquelas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pessoas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sem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condições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ﬁnanceiras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constituir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um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advogado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7" w:x="2315" w:y="31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privado,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pagar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custas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processuais,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Defensoria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tem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7" w:x="2315" w:y="31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fortalecido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meio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outras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tantas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atuações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relevantes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sociedade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7" w:x="2315" w:y="31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brasileira,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constituindo-se,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fato,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numa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instituição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aﬁançadora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direitos.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6" w:x="2315" w:y="532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neste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contexto,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surge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necessidade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registrar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diversidade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6" w:x="2315" w:y="53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mas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quais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defensores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defensoras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deparam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seu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cotidiano,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6" w:x="2315" w:y="53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contando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para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tanto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aportes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parcerias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estudiosos/as,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6" w:x="2315" w:y="53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promovermos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reﬂexões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necessárias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acerca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efetividade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direitos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6" w:x="2315" w:y="53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quanto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precisamos,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através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registro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teoria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práxis,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construir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6" w:x="2315" w:y="53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novas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pontes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iniciar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novas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lutas.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6" w:x="2315" w:y="747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nessa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ambiência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eclode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criação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selo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publicação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série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Revis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6" w:x="2315" w:y="747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Temáticas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Defensoria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Estado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Bahia,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já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6" w:x="2315" w:y="747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saﬁa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todas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todos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tornar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nosso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discurso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cada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vez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mais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potente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plural.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202" w:x="2315" w:y="853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série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dividida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dez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áreas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temáticas: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2315" w:y="89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2315" w:y="8966"/>
        <w:widowControl w:val="off"/>
        <w:autoSpaceDE w:val="off"/>
        <w:autoSpaceDN w:val="off"/>
        <w:spacing w:before="125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2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2315" w:y="8966"/>
        <w:widowControl w:val="off"/>
        <w:autoSpaceDE w:val="off"/>
        <w:autoSpaceDN w:val="off"/>
        <w:spacing w:before="125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3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2315" w:y="8966"/>
        <w:widowControl w:val="off"/>
        <w:autoSpaceDE w:val="off"/>
        <w:autoSpaceDN w:val="off"/>
        <w:spacing w:before="125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4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2315" w:y="8966"/>
        <w:widowControl w:val="off"/>
        <w:autoSpaceDE w:val="off"/>
        <w:autoSpaceDN w:val="off"/>
        <w:spacing w:before="125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5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2315" w:y="8966"/>
        <w:widowControl w:val="off"/>
        <w:autoSpaceDE w:val="off"/>
        <w:autoSpaceDN w:val="off"/>
        <w:spacing w:before="125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6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222" w:x="2428" w:y="89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Cidadania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Direitos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Humanos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814" w:x="2429" w:y="939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Ciências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Penais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2330" w:x="2430" w:y="982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Infância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Juventude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328" w:x="2427" w:y="1024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Direito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das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Famílias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Sucessões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328" w:x="2427" w:y="10246"/>
        <w:widowControl w:val="off"/>
        <w:autoSpaceDE w:val="off"/>
        <w:autoSpaceDN w:val="off"/>
        <w:spacing w:before="125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Direito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Processual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Litigância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Estratégica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328" w:x="2427" w:y="10246"/>
        <w:widowControl w:val="off"/>
        <w:autoSpaceDE w:val="off"/>
        <w:autoSpaceDN w:val="off"/>
        <w:spacing w:before="125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Habitação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Urbanismo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2378" w:x="2315" w:y="1152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8"/>
          <w:sz w:val="24"/>
        </w:rPr>
        <w:t>7.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Direito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das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Mulheres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2315" w:y="1195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8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2315" w:y="11953"/>
        <w:widowControl w:val="off"/>
        <w:autoSpaceDE w:val="off"/>
        <w:autoSpaceDN w:val="off"/>
        <w:spacing w:before="125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9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254" w:x="2432" w:y="1195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Diversidade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Igualdade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Racial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342" w:x="2426" w:y="1238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Direito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da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Pessoa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Idosa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da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Pessoa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com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Deﬁciência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2767" w:x="2315" w:y="1280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5"/>
          <w:sz w:val="24"/>
        </w:rPr>
        <w:t>10.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Direito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Consumidor.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881" w:x="3633" w:y="14380"/>
        <w:widowControl w:val="off"/>
        <w:autoSpaceDE w:val="off"/>
        <w:autoSpaceDN w:val="off"/>
        <w:spacing w:before="0" w:after="0" w:line="302" w:lineRule="exact"/>
        <w:ind w:left="634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Clériston</w:t>
      </w:r>
      <w:r>
        <w:rPr>
          <w:rFonts w:ascii="TTOPKN+SourceSansPro-Bold"/>
          <w:color w:val="000000"/>
          <w:spacing w:val="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Cavalcante</w:t>
      </w:r>
      <w:r>
        <w:rPr>
          <w:rFonts w:ascii="TTOPKN+SourceSansPro-Bold"/>
          <w:color w:val="000000"/>
          <w:spacing w:val="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Macedo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4881" w:x="3633" w:y="143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0"/>
          <w:sz w:val="24"/>
        </w:rPr>
        <w:t>Diretor</w:t>
      </w:r>
      <w:r>
        <w:rPr>
          <w:rFonts w:ascii="WFVRFN+SourceSansPro-LightItalic"/>
          <w:color w:val="000000"/>
          <w:spacing w:val="3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da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Escola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Superior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da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Defensoria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 w:hAnsi="WFVRFN+SourceSansPro-LightItalic" w:cs="WFVRFN+SourceSansPro-LightItalic"/>
          <w:color w:val="000000"/>
          <w:spacing w:val="1"/>
          <w:sz w:val="24"/>
        </w:rPr>
        <w:t>Pública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56" w:x="2551" w:y="1889"/>
        <w:widowControl w:val="off"/>
        <w:autoSpaceDE w:val="off"/>
        <w:autoSpaceDN w:val="off"/>
        <w:spacing w:before="0" w:after="0" w:line="781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 w:hAnsi="DRTVEL+Saarland" w:cs="DRTVEL+Saarland"/>
          <w:color w:val="060606"/>
          <w:spacing w:val="4"/>
          <w:sz w:val="72"/>
        </w:rPr>
        <w:t>SUMÁRIO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744" w:x="2551" w:y="3311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APRESENTAÇÃO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VOLUME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2551" w:y="3311"/>
        <w:widowControl w:val="off"/>
        <w:autoSpaceDE w:val="off"/>
        <w:autoSpaceDN w:val="off"/>
        <w:spacing w:before="55" w:after="0" w:line="326" w:lineRule="exact"/>
        <w:ind w:left="0" w:right="0" w:firstLine="0"/>
        <w:jc w:val="left"/>
        <w:rPr>
          <w:rFonts w:ascii="DRTVEL+Saarland"/>
          <w:color w:val="000000"/>
          <w:spacing w:val="0"/>
          <w:sz w:val="30"/>
        </w:rPr>
      </w:pPr>
      <w:r>
        <w:rPr>
          <w:rFonts w:ascii="DRTVEL+Saarland"/>
          <w:color w:val="4772d1"/>
          <w:spacing w:val="3"/>
          <w:sz w:val="30"/>
        </w:rPr>
        <w:t>KALIANY</w:t>
      </w:r>
      <w:r>
        <w:rPr>
          <w:rFonts w:ascii="DRTVEL+Saarland"/>
          <w:color w:val="4772d1"/>
          <w:spacing w:val="3"/>
          <w:sz w:val="30"/>
        </w:rPr>
        <w:t xml:space="preserve"> </w:t>
      </w:r>
      <w:r>
        <w:rPr>
          <w:rFonts w:ascii="DRTVEL+Saarland"/>
          <w:color w:val="4772d1"/>
          <w:spacing w:val="3"/>
          <w:sz w:val="30"/>
        </w:rPr>
        <w:t>GONZAGA</w:t>
      </w:r>
      <w:r>
        <w:rPr>
          <w:rFonts w:ascii="DRTVEL+Saarland"/>
          <w:color w:val="4772d1"/>
          <w:spacing w:val="3"/>
          <w:sz w:val="30"/>
        </w:rPr>
        <w:t xml:space="preserve"> </w:t>
      </w:r>
      <w:r>
        <w:rPr>
          <w:rFonts w:ascii="DRTVEL+Saarland"/>
          <w:color w:val="4772d1"/>
          <w:spacing w:val="3"/>
          <w:sz w:val="30"/>
        </w:rPr>
        <w:t>DE</w:t>
      </w:r>
      <w:r>
        <w:rPr>
          <w:rFonts w:ascii="DRTVEL+Saarland"/>
          <w:color w:val="4772d1"/>
          <w:spacing w:val="3"/>
          <w:sz w:val="30"/>
        </w:rPr>
        <w:t xml:space="preserve"> </w:t>
      </w:r>
      <w:r>
        <w:rPr>
          <w:rFonts w:ascii="DRTVEL+Saarland"/>
          <w:color w:val="4772d1"/>
          <w:spacing w:val="3"/>
          <w:sz w:val="30"/>
        </w:rPr>
        <w:t>SANTANA</w:t>
      </w:r>
      <w:r>
        <w:rPr>
          <w:rFonts w:ascii="DRTVEL+Saarland"/>
          <w:color w:val="4772d1"/>
          <w:spacing w:val="3"/>
          <w:sz w:val="30"/>
        </w:rPr>
        <w:t xml:space="preserve"> </w:t>
      </w:r>
      <w:r>
        <w:rPr>
          <w:rFonts w:ascii="DRTVEL+Saarland"/>
          <w:color w:val="4772d1"/>
          <w:spacing w:val="3"/>
          <w:sz w:val="30"/>
        </w:rPr>
        <w:t>RIBEIRO</w:t>
      </w:r>
      <w:r>
        <w:rPr>
          <w:rFonts w:ascii="DRTVEL+Saarland"/>
          <w:color w:val="000000"/>
          <w:spacing w:val="0"/>
          <w:sz w:val="30"/>
        </w:rPr>
      </w:r>
    </w:p>
    <w:p>
      <w:pPr>
        <w:pStyle w:val="Normal"/>
        <w:framePr w:w="8744" w:x="2551" w:y="3311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4772d1"/>
          <w:spacing w:val="3"/>
          <w:sz w:val="30"/>
        </w:rPr>
        <w:t>ALINE</w:t>
      </w:r>
      <w:r>
        <w:rPr>
          <w:rFonts w:ascii="DRTVEL+Saarland"/>
          <w:color w:val="4772d1"/>
          <w:spacing w:val="3"/>
          <w:sz w:val="30"/>
        </w:rPr>
        <w:t xml:space="preserve"> </w:t>
      </w:r>
      <w:r>
        <w:rPr>
          <w:rFonts w:ascii="DRTVEL+Saarland"/>
          <w:color w:val="4772d1"/>
          <w:spacing w:val="3"/>
          <w:sz w:val="30"/>
        </w:rPr>
        <w:t>BRITO</w:t>
      </w:r>
      <w:r>
        <w:rPr>
          <w:rFonts w:ascii="DRTVEL+Saarland"/>
          <w:color w:val="4772d1"/>
          <w:spacing w:val="3"/>
          <w:sz w:val="30"/>
        </w:rPr>
        <w:t xml:space="preserve"> </w:t>
      </w:r>
      <w:r>
        <w:rPr>
          <w:rFonts w:ascii="DRTVEL+Saarland" w:hAnsi="DRTVEL+Saarland" w:cs="DRTVEL+Saarland"/>
          <w:color w:val="4772d1"/>
          <w:spacing w:val="6"/>
          <w:sz w:val="30"/>
        </w:rPr>
        <w:t>MÜLLER</w:t>
      </w:r>
      <w:r>
        <w:rPr>
          <w:rFonts w:ascii="DRTVEL+Saarland"/>
          <w:color w:val="4772d1"/>
          <w:spacing w:val="4"/>
          <w:sz w:val="40"/>
        </w:rPr>
        <w:t>...............................................................................</w:t>
      </w:r>
      <w:r>
        <w:rPr>
          <w:rFonts w:ascii="DRTVEL+Saarland"/>
          <w:color w:val="4772d1"/>
          <w:spacing w:val="-27"/>
          <w:sz w:val="40"/>
        </w:rPr>
        <w:t xml:space="preserve"> </w:t>
      </w:r>
      <w:r>
        <w:rPr>
          <w:rFonts w:ascii="DRTVEL+Saarland"/>
          <w:color w:val="4772d1"/>
          <w:spacing w:val="0"/>
          <w:sz w:val="40"/>
        </w:rPr>
        <w:t>7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6579" w:x="2551" w:y="4907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MEDIDAS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JUDICIAIS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EXTRAJUDICIAIS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DESTINADAS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0"/>
          <w:sz w:val="40"/>
        </w:rPr>
        <w:t>À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6579" w:x="2551" w:y="4907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DEFESA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DIREITOS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DAS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CATADORAS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CATADORES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6579" w:x="2551" w:y="4907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RESÍDUOS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REUTILIZÁVEIS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OU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RECICLÁVEIS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2551" w:y="6164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4671d1"/>
          <w:spacing w:val="3"/>
          <w:sz w:val="30"/>
        </w:rPr>
        <w:t>FÁBIO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PEREIRA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4"/>
          <w:sz w:val="40"/>
        </w:rPr>
        <w:t>.....................................................................................</w:t>
      </w:r>
      <w:r>
        <w:rPr>
          <w:rFonts w:ascii="DRTVEL+Saarland"/>
          <w:color w:val="4671d1"/>
          <w:spacing w:val="-35"/>
          <w:sz w:val="40"/>
        </w:rPr>
        <w:t xml:space="preserve"> </w:t>
      </w:r>
      <w:r>
        <w:rPr>
          <w:rFonts w:ascii="DRTVEL+Saarland"/>
          <w:color w:val="4671d1"/>
          <w:spacing w:val="0"/>
          <w:sz w:val="40"/>
        </w:rPr>
        <w:t>8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2551" w:y="6961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RESPONSABILIDADE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TITULAR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SERVIÇO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PÚBLICO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2551" w:y="6961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MANEJO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RESÍDUOS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SÓLIDOS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COLETA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SELETIVA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2551" w:y="6961"/>
        <w:widowControl w:val="off"/>
        <w:autoSpaceDE w:val="off"/>
        <w:autoSpaceDN w:val="off"/>
        <w:spacing w:before="15" w:after="0" w:line="326" w:lineRule="exact"/>
        <w:ind w:left="0" w:right="0" w:firstLine="0"/>
        <w:jc w:val="left"/>
        <w:rPr>
          <w:rFonts w:ascii="DRTVEL+Saarland"/>
          <w:color w:val="000000"/>
          <w:spacing w:val="0"/>
          <w:sz w:val="30"/>
        </w:rPr>
      </w:pPr>
      <w:r>
        <w:rPr>
          <w:rFonts w:ascii="DRTVEL+Saarland" w:hAnsi="DRTVEL+Saarland" w:cs="DRTVEL+Saarland"/>
          <w:color w:val="4671d1"/>
          <w:spacing w:val="3"/>
          <w:sz w:val="30"/>
        </w:rPr>
        <w:t>LETÍCIA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LOPES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DA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LUZ;</w:t>
      </w:r>
      <w:r>
        <w:rPr>
          <w:rFonts w:ascii="DRTVEL+Saarland"/>
          <w:color w:val="000000"/>
          <w:spacing w:val="0"/>
          <w:sz w:val="30"/>
        </w:rPr>
      </w:r>
    </w:p>
    <w:p>
      <w:pPr>
        <w:pStyle w:val="Normal"/>
        <w:framePr w:w="8744" w:x="2551" w:y="6961"/>
        <w:widowControl w:val="off"/>
        <w:autoSpaceDE w:val="off"/>
        <w:autoSpaceDN w:val="off"/>
        <w:spacing w:before="35" w:after="0" w:line="326" w:lineRule="exact"/>
        <w:ind w:left="0" w:right="0" w:firstLine="0"/>
        <w:jc w:val="left"/>
        <w:rPr>
          <w:rFonts w:ascii="DRTVEL+Saarland"/>
          <w:color w:val="000000"/>
          <w:spacing w:val="0"/>
          <w:sz w:val="30"/>
        </w:rPr>
      </w:pPr>
      <w:r>
        <w:rPr>
          <w:rFonts w:ascii="DRTVEL+Saarland"/>
          <w:color w:val="4671d1"/>
          <w:spacing w:val="3"/>
          <w:sz w:val="30"/>
        </w:rPr>
        <w:t>PEDRO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FERREIRA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MAFRA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NETO</w:t>
      </w:r>
      <w:r>
        <w:rPr>
          <w:rFonts w:ascii="DRTVEL+Saarland"/>
          <w:color w:val="000000"/>
          <w:spacing w:val="0"/>
          <w:sz w:val="30"/>
        </w:rPr>
      </w:r>
    </w:p>
    <w:p>
      <w:pPr>
        <w:pStyle w:val="Normal"/>
        <w:framePr w:w="8744" w:x="2551" w:y="6961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4671d1"/>
          <w:spacing w:val="3"/>
          <w:sz w:val="30"/>
        </w:rPr>
        <w:t>PHILIPE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ARAPIAN</w:t>
      </w:r>
      <w:r>
        <w:rPr>
          <w:rFonts w:ascii="DRTVEL+Saarland"/>
          <w:color w:val="4671d1"/>
          <w:spacing w:val="-8"/>
          <w:sz w:val="30"/>
        </w:rPr>
        <w:t xml:space="preserve"> </w:t>
      </w:r>
      <w:r>
        <w:rPr>
          <w:rFonts w:ascii="DRTVEL+Saarland"/>
          <w:color w:val="4671d1"/>
          <w:spacing w:val="4"/>
          <w:sz w:val="40"/>
        </w:rPr>
        <w:t>..................................................................................18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2551" w:y="9278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PLANOS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RESÍDUOS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SÓLIDOS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CONTROLE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SOCIAL: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BREVE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2551" w:y="9278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ANÁLISE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SOB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A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ÓTICA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LEI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FEDERAL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Nº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12.305/2010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2551" w:y="9278"/>
        <w:widowControl w:val="off"/>
        <w:autoSpaceDE w:val="off"/>
        <w:autoSpaceDN w:val="off"/>
        <w:spacing w:before="15" w:after="0" w:line="326" w:lineRule="exact"/>
        <w:ind w:left="0" w:right="0" w:firstLine="0"/>
        <w:jc w:val="left"/>
        <w:rPr>
          <w:rFonts w:ascii="DRTVEL+Saarland"/>
          <w:color w:val="000000"/>
          <w:spacing w:val="0"/>
          <w:sz w:val="30"/>
        </w:rPr>
      </w:pPr>
      <w:r>
        <w:rPr>
          <w:rFonts w:ascii="DRTVEL+Saarland" w:hAnsi="DRTVEL+Saarland" w:cs="DRTVEL+Saarland"/>
          <w:color w:val="4671d1"/>
          <w:spacing w:val="3"/>
          <w:sz w:val="30"/>
        </w:rPr>
        <w:t>LETÍCIA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LOPES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DA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LUZ;</w:t>
      </w:r>
      <w:r>
        <w:rPr>
          <w:rFonts w:ascii="DRTVEL+Saarland"/>
          <w:color w:val="000000"/>
          <w:spacing w:val="0"/>
          <w:sz w:val="30"/>
        </w:rPr>
      </w:r>
    </w:p>
    <w:p>
      <w:pPr>
        <w:pStyle w:val="Normal"/>
        <w:framePr w:w="8744" w:x="2551" w:y="9278"/>
        <w:widowControl w:val="off"/>
        <w:autoSpaceDE w:val="off"/>
        <w:autoSpaceDN w:val="off"/>
        <w:spacing w:before="35" w:after="0" w:line="326" w:lineRule="exact"/>
        <w:ind w:left="0" w:right="0" w:firstLine="0"/>
        <w:jc w:val="left"/>
        <w:rPr>
          <w:rFonts w:ascii="DRTVEL+Saarland"/>
          <w:color w:val="000000"/>
          <w:spacing w:val="0"/>
          <w:sz w:val="30"/>
        </w:rPr>
      </w:pPr>
      <w:r>
        <w:rPr>
          <w:rFonts w:ascii="DRTVEL+Saarland"/>
          <w:color w:val="4671d1"/>
          <w:spacing w:val="3"/>
          <w:sz w:val="30"/>
        </w:rPr>
        <w:t>PEDRO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FERREIRA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MAFRA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NETO</w:t>
      </w:r>
      <w:r>
        <w:rPr>
          <w:rFonts w:ascii="DRTVEL+Saarland"/>
          <w:color w:val="000000"/>
          <w:spacing w:val="0"/>
          <w:sz w:val="30"/>
        </w:rPr>
      </w:r>
    </w:p>
    <w:p>
      <w:pPr>
        <w:pStyle w:val="Normal"/>
        <w:framePr w:w="8744" w:x="2551" w:y="9278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4671d1"/>
          <w:spacing w:val="3"/>
          <w:sz w:val="30"/>
        </w:rPr>
        <w:t>PHILIPE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ARAPIAN</w:t>
      </w:r>
      <w:r>
        <w:rPr>
          <w:rFonts w:ascii="DRTVEL+Saarland"/>
          <w:color w:val="4671d1"/>
          <w:spacing w:val="-8"/>
          <w:sz w:val="30"/>
        </w:rPr>
        <w:t xml:space="preserve"> </w:t>
      </w:r>
      <w:r>
        <w:rPr>
          <w:rFonts w:ascii="DRTVEL+Saarland"/>
          <w:color w:val="4671d1"/>
          <w:spacing w:val="4"/>
          <w:sz w:val="40"/>
        </w:rPr>
        <w:t>.................................................................................</w:t>
      </w:r>
      <w:r>
        <w:rPr>
          <w:rFonts w:ascii="DRTVEL+Saarland"/>
          <w:color w:val="4671d1"/>
          <w:spacing w:val="-30"/>
          <w:sz w:val="40"/>
        </w:rPr>
        <w:t xml:space="preserve"> </w:t>
      </w:r>
      <w:r>
        <w:rPr>
          <w:rFonts w:ascii="DRTVEL+Saarland"/>
          <w:color w:val="4671d1"/>
          <w:spacing w:val="4"/>
          <w:sz w:val="40"/>
        </w:rPr>
        <w:t>22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2551" w:y="11595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DO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LIXO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AOS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RESÍDUOS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SÓLIDOS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REJEITOS: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ASPECTOS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CONCEITUAIS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2551" w:y="11595"/>
        <w:widowControl w:val="off"/>
        <w:autoSpaceDE w:val="off"/>
        <w:autoSpaceDN w:val="off"/>
        <w:spacing w:before="55" w:after="0" w:line="326" w:lineRule="exact"/>
        <w:ind w:left="0" w:right="0" w:firstLine="0"/>
        <w:jc w:val="left"/>
        <w:rPr>
          <w:rFonts w:ascii="DRTVEL+Saarland"/>
          <w:color w:val="000000"/>
          <w:spacing w:val="0"/>
          <w:sz w:val="30"/>
        </w:rPr>
      </w:pPr>
      <w:r>
        <w:rPr>
          <w:rFonts w:ascii="DRTVEL+Saarland"/>
          <w:color w:val="4671d1"/>
          <w:spacing w:val="3"/>
          <w:sz w:val="30"/>
        </w:rPr>
        <w:t>PAULO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FERNANDO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ESTEVES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DE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ALVARENGA;</w:t>
      </w:r>
      <w:r>
        <w:rPr>
          <w:rFonts w:ascii="DRTVEL+Saarland"/>
          <w:color w:val="000000"/>
          <w:spacing w:val="0"/>
          <w:sz w:val="30"/>
        </w:rPr>
      </w:r>
    </w:p>
    <w:p>
      <w:pPr>
        <w:pStyle w:val="Normal"/>
        <w:framePr w:w="8744" w:x="2551" w:y="11595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4671d1"/>
          <w:spacing w:val="3"/>
          <w:sz w:val="30"/>
        </w:rPr>
        <w:t>DAVI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QUINTANILHA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FAILDE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DE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AZEVEDO</w:t>
      </w:r>
      <w:r>
        <w:rPr>
          <w:rFonts w:ascii="DRTVEL+Saarland"/>
          <w:color w:val="4671d1"/>
          <w:spacing w:val="6"/>
          <w:sz w:val="30"/>
        </w:rPr>
        <w:t xml:space="preserve"> </w:t>
      </w:r>
      <w:r>
        <w:rPr>
          <w:rFonts w:ascii="DRTVEL+Saarland"/>
          <w:color w:val="4671d1"/>
          <w:spacing w:val="5"/>
          <w:sz w:val="40"/>
        </w:rPr>
        <w:t>........................................................28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2551" w:y="13191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RESPONSABILIDADE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COMPARTILHADA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PAPEL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CONSUMIDORES: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2551" w:y="13191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DINÂMICAS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PROTAGONISMO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INVISIBILIDADE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NA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ECONOMIA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CIRCULAR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2551" w:y="13191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4671d1"/>
          <w:spacing w:val="3"/>
          <w:sz w:val="30"/>
        </w:rPr>
        <w:t>ALINE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BRITO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 w:hAnsi="DRTVEL+Saarland" w:cs="DRTVEL+Saarland"/>
          <w:color w:val="4671d1"/>
          <w:spacing w:val="6"/>
          <w:sz w:val="30"/>
        </w:rPr>
        <w:t>MÜLLER</w:t>
      </w:r>
      <w:r>
        <w:rPr>
          <w:rFonts w:ascii="DRTVEL+Saarland"/>
          <w:color w:val="4671d1"/>
          <w:spacing w:val="4"/>
          <w:sz w:val="40"/>
        </w:rPr>
        <w:t>.............................................................................</w:t>
      </w:r>
      <w:r>
        <w:rPr>
          <w:rFonts w:ascii="DRTVEL+Saarland"/>
          <w:color w:val="4671d1"/>
          <w:spacing w:val="-28"/>
          <w:sz w:val="40"/>
        </w:rPr>
        <w:t xml:space="preserve"> </w:t>
      </w:r>
      <w:r>
        <w:rPr>
          <w:rFonts w:ascii="DRTVEL+Saarland"/>
          <w:color w:val="4671d1"/>
          <w:spacing w:val="4"/>
          <w:sz w:val="40"/>
        </w:rPr>
        <w:t>42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103.050003051758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44" w:x="803" w:y="1923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MIXOFOBIA: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POLÍTICAS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PÚBLICAS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SOCIAIS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JUDICIALIZAÇÃO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POLÍTICA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803" w:y="1923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COMO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MEDIDAS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SUPERAÇÃO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"QUARTOS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DESPEJO"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803" w:y="1923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4671d1"/>
          <w:spacing w:val="3"/>
          <w:sz w:val="30"/>
        </w:rPr>
        <w:t>KALIANY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GONZAGA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DE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SANTANA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RIBEIRO</w:t>
      </w:r>
      <w:r>
        <w:rPr>
          <w:rFonts w:ascii="DRTVEL+Saarland"/>
          <w:color w:val="4671d1"/>
          <w:spacing w:val="4"/>
          <w:sz w:val="40"/>
        </w:rPr>
        <w:t>........................................................</w:t>
      </w:r>
      <w:r>
        <w:rPr>
          <w:rFonts w:ascii="DRTVEL+Saarland"/>
          <w:color w:val="4671d1"/>
          <w:spacing w:val="-34"/>
          <w:sz w:val="40"/>
        </w:rPr>
        <w:t xml:space="preserve"> </w:t>
      </w:r>
      <w:r>
        <w:rPr>
          <w:rFonts w:ascii="DRTVEL+Saarland"/>
          <w:color w:val="4671d1"/>
          <w:spacing w:val="4"/>
          <w:sz w:val="40"/>
        </w:rPr>
        <w:t>50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803" w:y="3520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DEFENSORIA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PÚBLICA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VOLTA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REDONDA.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SUA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INTERFACE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COM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803" w:y="3520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CATADORES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CATADORAS.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HISTÓRIA,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AVANÇOS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DESAFIOS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803" w:y="3520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4671d1"/>
          <w:spacing w:val="3"/>
          <w:sz w:val="30"/>
        </w:rPr>
        <w:t>JOÃO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HELVECIO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DE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CARVALHO</w:t>
      </w:r>
      <w:r>
        <w:rPr>
          <w:rFonts w:ascii="DRTVEL+Saarland"/>
          <w:color w:val="4671d1"/>
          <w:spacing w:val="-3"/>
          <w:sz w:val="30"/>
        </w:rPr>
        <w:t xml:space="preserve"> </w:t>
      </w:r>
      <w:r>
        <w:rPr>
          <w:rFonts w:ascii="DRTVEL+Saarland"/>
          <w:color w:val="4671d1"/>
          <w:spacing w:val="4"/>
          <w:sz w:val="40"/>
        </w:rPr>
        <w:t>...................................................................</w:t>
      </w:r>
      <w:r>
        <w:rPr>
          <w:rFonts w:ascii="DRTVEL+Saarland"/>
          <w:color w:val="4671d1"/>
          <w:spacing w:val="-29"/>
          <w:sz w:val="40"/>
        </w:rPr>
        <w:t xml:space="preserve"> </w:t>
      </w:r>
      <w:r>
        <w:rPr>
          <w:rFonts w:ascii="DRTVEL+Saarland"/>
          <w:color w:val="4671d1"/>
          <w:spacing w:val="4"/>
          <w:sz w:val="40"/>
        </w:rPr>
        <w:t>56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602" w:x="803" w:y="5117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GESTÃO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RESÍDUOS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SÓLIDOS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COM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INCLUSÃO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803" w:y="5517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SOCIOECONÔMICA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CATADORES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CATADORAS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803" w:y="5517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MATERIAIS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RECICLÁVEIS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NO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CARNAVAL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SALVADOR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8744" w:x="803" w:y="5517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4671d1"/>
          <w:spacing w:val="3"/>
          <w:sz w:val="30"/>
        </w:rPr>
        <w:t>JOILSON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SANTOS</w:t>
      </w:r>
      <w:r>
        <w:rPr>
          <w:rFonts w:ascii="DRTVEL+Saarland"/>
          <w:color w:val="4671d1"/>
          <w:spacing w:val="3"/>
          <w:sz w:val="30"/>
        </w:rPr>
        <w:t xml:space="preserve"> </w:t>
      </w:r>
      <w:r>
        <w:rPr>
          <w:rFonts w:ascii="DRTVEL+Saarland"/>
          <w:color w:val="4671d1"/>
          <w:spacing w:val="3"/>
          <w:sz w:val="30"/>
        </w:rPr>
        <w:t>SANTANA</w:t>
      </w:r>
      <w:r>
        <w:rPr>
          <w:rFonts w:ascii="DRTVEL+Saarland"/>
          <w:color w:val="4671d1"/>
          <w:spacing w:val="-23"/>
          <w:sz w:val="30"/>
        </w:rPr>
        <w:t xml:space="preserve"> </w:t>
      </w:r>
      <w:r>
        <w:rPr>
          <w:rFonts w:ascii="DRTVEL+Saarland"/>
          <w:color w:val="4671d1"/>
          <w:spacing w:val="5"/>
          <w:sz w:val="40"/>
        </w:rPr>
        <w:t>.......................................................................62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93.25pt;margin-top:-1pt;z-index:-15;width:103.050003051758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56" w:x="2315" w:y="1889"/>
        <w:widowControl w:val="off"/>
        <w:autoSpaceDE w:val="off"/>
        <w:autoSpaceDN w:val="off"/>
        <w:spacing w:before="0" w:after="0" w:line="781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 w:hAnsi="DRTVEL+Saarland" w:cs="DRTVEL+Saarland"/>
          <w:color w:val="060606"/>
          <w:spacing w:val="4"/>
          <w:sz w:val="72"/>
        </w:rPr>
        <w:t>APRESENTAÇÃO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DO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VOLUME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7516" w:x="2315" w:y="318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Cientistas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ambientalistas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alertam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há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anos: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preciso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reduzir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impacto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hu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6" w:x="2315" w:y="31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mano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sobre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planeta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foi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longe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demais.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hora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agir.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quando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trata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6" w:x="2315" w:y="31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resíduos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sólidos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tema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desta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edição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—,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ação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necessária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demanda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mui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6" w:x="2315" w:y="31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tos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sujeitos,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muitos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verbos.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Repensar,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recusar,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reduzir,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reutilizar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reciclar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6" w:x="2315" w:y="31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listados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pilares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prática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sustentável.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Esta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revista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ainda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acrescenta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6" w:x="2315" w:y="31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outros,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tais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como: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incluir,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proteger,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garantir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direitos.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6" w:x="2315" w:y="532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vocação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natural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para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luta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por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efetivação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Direitos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Humanos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coloca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6" w:x="2315" w:y="53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Defensoria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Pública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centro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mediação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processos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implantação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6" w:x="2315" w:y="53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4"/>
          <w:sz w:val="24"/>
        </w:rPr>
        <w:t>Política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Nacional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Resíduos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Sólidos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(PNRS).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Há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12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anos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em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vigor,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lei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ainda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6" w:x="2315" w:y="53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clama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pelo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seu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cumprimento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efetivo.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ineﬁciência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PNRS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viola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os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direitos.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7" w:x="2315" w:y="683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vulnerabilidade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atinge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catadoras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catadores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materiais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recicláveis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7" w:x="2315" w:y="68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em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muitas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cidades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brasileiras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representa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um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desaﬁo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urgente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para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Defenso-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7" w:x="2315" w:y="68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ria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Pública.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mesmo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tempo,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algumas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ações,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Programa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“Mãos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7" w:x="2315" w:y="68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Reciclam”,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desenvolvido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pelo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Núcleo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Gestão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Ambiental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(Nugam)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muni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7" w:x="2315" w:y="68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cípios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Bahia,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inspiram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apontam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caminhos.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7" w:x="2315" w:y="865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artigos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seguir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compilam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parte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conhecimento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adquirido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por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defenso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7" w:x="2315" w:y="865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res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defensoras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quatro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estados,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servidores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Defensoria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catadores.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7" w:x="2315" w:y="865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textos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tratam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possibilidades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ação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estratégica,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tutela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direitos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7" w:x="2315" w:y="865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catadores,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base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normativa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direito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ambiental,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temas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basilares,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7" w:x="2315" w:y="865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responsabilidade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compartilhada,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trabalho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campo.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7" w:x="2315" w:y="1048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8"/>
          <w:sz w:val="24"/>
        </w:rPr>
        <w:t>As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próximas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páginas,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portanto,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convidam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reﬂexão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sobre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atuação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ins-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7" w:x="2315" w:y="1048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titucional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Defensoria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efetivação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garantias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7517" w:x="2315" w:y="1048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catadores.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Reﬂetir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sobre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catação,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entanto,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transcende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universo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7" w:x="2315" w:y="1048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jurídico.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tema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transversal: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trabalho,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ambiente,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cida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7517" w:x="2315" w:y="1048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humanidade.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915" w:x="4115" w:y="12859"/>
        <w:widowControl w:val="off"/>
        <w:autoSpaceDE w:val="off"/>
        <w:autoSpaceDN w:val="off"/>
        <w:spacing w:before="0" w:after="0" w:line="302" w:lineRule="exact"/>
        <w:ind w:left="91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Aline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Brito</w:t>
      </w:r>
      <w:r>
        <w:rPr>
          <w:rFonts w:ascii="TTOPKN+SourceSansPro-Bold"/>
          <w:color w:val="000000"/>
          <w:spacing w:val="2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Müller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3915" w:x="4115" w:y="1285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Defensora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 w:hAnsi="WFVRFN+SourceSansPro-LightItalic" w:cs="WFVRFN+SourceSansPro-LightItalic"/>
          <w:color w:val="000000"/>
          <w:spacing w:val="1"/>
          <w:sz w:val="24"/>
        </w:rPr>
        <w:t>Pública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do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Estado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da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Bahia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4080" w:x="4033" w:y="1372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Kaliany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Gonzaga</w:t>
      </w:r>
      <w:r>
        <w:rPr>
          <w:rFonts w:ascii="TTOPKN+SourceSansPro-Bold"/>
          <w:color w:val="000000"/>
          <w:spacing w:val="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Santana</w:t>
      </w:r>
      <w:r>
        <w:rPr>
          <w:rFonts w:ascii="TTOPKN+SourceSansPro-Bold"/>
          <w:color w:val="000000"/>
          <w:spacing w:val="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Ribeiro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4080" w:x="4033" w:y="13726"/>
        <w:widowControl w:val="off"/>
        <w:autoSpaceDE w:val="off"/>
        <w:autoSpaceDN w:val="off"/>
        <w:spacing w:before="18" w:after="0" w:line="302" w:lineRule="exact"/>
        <w:ind w:left="83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Defensora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 w:hAnsi="WFVRFN+SourceSansPro-LightItalic" w:cs="WFVRFN+SourceSansPro-LightItalic"/>
          <w:color w:val="000000"/>
          <w:spacing w:val="1"/>
          <w:sz w:val="24"/>
        </w:rPr>
        <w:t>Pública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do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Estado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da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Bahia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74" w:x="850" w:y="1889"/>
        <w:widowControl w:val="off"/>
        <w:autoSpaceDE w:val="off"/>
        <w:autoSpaceDN w:val="off"/>
        <w:spacing w:before="0" w:after="0" w:line="781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4"/>
          <w:sz w:val="72"/>
        </w:rPr>
        <w:t>MEDIDAS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JUDICIAIS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0"/>
          <w:sz w:val="72"/>
        </w:rPr>
        <w:t>E</w:t>
      </w:r>
      <w:r>
        <w:rPr>
          <w:rFonts w:ascii="DRTVEL+Saarland"/>
          <w:color w:val="060606"/>
          <w:spacing w:val="7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EXTRAJUDICIAIS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7974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4"/>
          <w:sz w:val="72"/>
        </w:rPr>
        <w:t>DESTINADAS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0"/>
          <w:sz w:val="72"/>
        </w:rPr>
        <w:t>À</w:t>
      </w:r>
      <w:r>
        <w:rPr>
          <w:rFonts w:ascii="DRTVEL+Saarland"/>
          <w:color w:val="060606"/>
          <w:spacing w:val="7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DEFESA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DOS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7974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4"/>
          <w:sz w:val="72"/>
        </w:rPr>
        <w:t>DIREITOS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DAS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CATADORAS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7974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0"/>
          <w:sz w:val="72"/>
        </w:rPr>
        <w:t>E</w:t>
      </w:r>
      <w:r>
        <w:rPr>
          <w:rFonts w:ascii="DRTVEL+Saarland"/>
          <w:color w:val="060606"/>
          <w:spacing w:val="7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CATADORES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DE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72"/>
        </w:rPr>
        <w:t>RESÍDUOS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7974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 w:hAnsi="DRTVEL+Saarland" w:cs="DRTVEL+Saarland"/>
          <w:color w:val="060606"/>
          <w:spacing w:val="4"/>
          <w:sz w:val="72"/>
        </w:rPr>
        <w:t>REUTILIZÁVEIS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OU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72"/>
        </w:rPr>
        <w:t>RECICLÁVEIS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1584" w:x="850" w:y="630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1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Fábio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Pereira</w:t>
      </w:r>
      <w:r>
        <w:rPr>
          <w:rFonts w:ascii="ULGVBL+SourceSansPro-Light"/>
          <w:color w:val="000000"/>
          <w:spacing w:val="0"/>
          <w:sz w:val="21"/>
          <w:vertAlign w:val="subscript"/>
        </w:rPr>
        <w:t>1</w:t>
      </w:r>
      <w:r>
        <w:rPr>
          <w:rFonts w:ascii="ULGVBL+SourceSansPro-Light"/>
          <w:color w:val="000000"/>
          <w:spacing w:val="0"/>
          <w:sz w:val="21"/>
        </w:rPr>
      </w:r>
    </w:p>
    <w:p>
      <w:pPr>
        <w:pStyle w:val="Normal"/>
        <w:framePr w:w="8698" w:x="850" w:y="684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Resumo:</w:t>
      </w:r>
      <w:r>
        <w:rPr>
          <w:rFonts w:ascii="TTOPKN+SourceSansPro-Bold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catadores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resíduos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reutilizáveis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ou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recicláveis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são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uma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categoria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extre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8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mamente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vulnerável,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situação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invisibilidade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social,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cuja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subsistência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depende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8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materiais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coletam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ruas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lixões.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Existe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considerável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base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normativa,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âmbito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8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interno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internacional,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deve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ser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utilizada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para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tutela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seus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direitos,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abrangendo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8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obrigações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poder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público,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fornecedores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consumidores,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assim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legitimi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8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dade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da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Defensoria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Pública,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das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associações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dos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próprios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catadores,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ﬁm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permitir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8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uma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atuação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estratégica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para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seja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alcançada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justiça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social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desenvolvimento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am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8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bientalmente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sustentável.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7" w:x="850" w:y="963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2"/>
          <w:sz w:val="24"/>
        </w:rPr>
        <w:t>Palavras-chave:</w:t>
      </w:r>
      <w:r>
        <w:rPr>
          <w:rFonts w:ascii="TTOPKN+SourceSansPro-Bold"/>
          <w:color w:val="000000"/>
          <w:spacing w:val="-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Catadores.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Sólidos.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Direitos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Humanos.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Direitos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Fundamentais.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9" w:x="850" w:y="1018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UEHAFI+SourceSansPro-BoldItalic"/>
          <w:color w:val="000000"/>
          <w:spacing w:val="1"/>
          <w:sz w:val="24"/>
        </w:rPr>
        <w:t>Abstract:</w:t>
      </w:r>
      <w:r>
        <w:rPr>
          <w:rFonts w:ascii="UEHAFI+SourceSansPro-BoldItalic"/>
          <w:color w:val="000000"/>
          <w:spacing w:val="2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Collectors</w:t>
      </w:r>
      <w:r>
        <w:rPr>
          <w:rFonts w:ascii="WFVRFN+SourceSansPro-LightItalic"/>
          <w:color w:val="000000"/>
          <w:spacing w:val="2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2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reusable</w:t>
      </w:r>
      <w:r>
        <w:rPr>
          <w:rFonts w:ascii="WFVRFN+SourceSansPro-LightItalic"/>
          <w:color w:val="000000"/>
          <w:spacing w:val="2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or</w:t>
      </w:r>
      <w:r>
        <w:rPr>
          <w:rFonts w:ascii="WFVRFN+SourceSansPro-LightItalic"/>
          <w:color w:val="000000"/>
          <w:spacing w:val="2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recyclable</w:t>
      </w:r>
      <w:r>
        <w:rPr>
          <w:rFonts w:ascii="WFVRFN+SourceSansPro-LightItalic"/>
          <w:color w:val="000000"/>
          <w:spacing w:val="2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waste</w:t>
      </w:r>
      <w:r>
        <w:rPr>
          <w:rFonts w:ascii="WFVRFN+SourceSansPro-LightItalic"/>
          <w:color w:val="000000"/>
          <w:spacing w:val="22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are</w:t>
      </w:r>
      <w:r>
        <w:rPr>
          <w:rFonts w:ascii="WFVRFN+SourceSansPro-LightItalic"/>
          <w:color w:val="000000"/>
          <w:spacing w:val="23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an</w:t>
      </w:r>
      <w:r>
        <w:rPr>
          <w:rFonts w:ascii="WFVRFN+SourceSansPro-LightItalic"/>
          <w:color w:val="000000"/>
          <w:spacing w:val="2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extremely</w:t>
      </w:r>
      <w:r>
        <w:rPr>
          <w:rFonts w:ascii="WFVRFN+SourceSansPro-LightItalic"/>
          <w:color w:val="000000"/>
          <w:spacing w:val="2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vulnerable</w:t>
      </w:r>
      <w:r>
        <w:rPr>
          <w:rFonts w:ascii="WFVRFN+SourceSansPro-LightItalic"/>
          <w:color w:val="000000"/>
          <w:spacing w:val="2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cate-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9" w:x="850" w:y="101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0"/>
          <w:sz w:val="24"/>
        </w:rPr>
        <w:t>gory,</w:t>
      </w:r>
      <w:r>
        <w:rPr>
          <w:rFonts w:ascii="WFVRFN+SourceSansPro-LightItalic"/>
          <w:color w:val="000000"/>
          <w:spacing w:val="1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in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a</w:t>
      </w:r>
      <w:r>
        <w:rPr>
          <w:rFonts w:ascii="WFVRFN+SourceSansPro-LightItalic"/>
          <w:color w:val="000000"/>
          <w:spacing w:val="1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situation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social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invisibility,</w:t>
      </w:r>
      <w:r>
        <w:rPr>
          <w:rFonts w:ascii="WFVRFN+SourceSansPro-LightItalic"/>
          <w:color w:val="000000"/>
          <w:spacing w:val="1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whose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livelihood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depends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on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materials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they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9" w:x="850" w:y="101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collect</w:t>
      </w:r>
      <w:r>
        <w:rPr>
          <w:rFonts w:ascii="WFVRFN+SourceSansPro-LightItalic"/>
          <w:color w:val="000000"/>
          <w:spacing w:val="15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from</w:t>
      </w:r>
      <w:r>
        <w:rPr>
          <w:rFonts w:ascii="WFVRFN+SourceSansPro-LightItalic"/>
          <w:color w:val="000000"/>
          <w:spacing w:val="1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14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streets</w:t>
      </w:r>
      <w:r>
        <w:rPr>
          <w:rFonts w:ascii="WFVRFN+SourceSansPro-LightItalic"/>
          <w:color w:val="000000"/>
          <w:spacing w:val="1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and</w:t>
      </w:r>
      <w:r>
        <w:rPr>
          <w:rFonts w:ascii="WFVRFN+SourceSansPro-LightItalic"/>
          <w:color w:val="000000"/>
          <w:spacing w:val="1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dumping</w:t>
      </w:r>
      <w:r>
        <w:rPr>
          <w:rFonts w:ascii="WFVRFN+SourceSansPro-LightItalic"/>
          <w:color w:val="000000"/>
          <w:spacing w:val="1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grounds.</w:t>
      </w:r>
      <w:r>
        <w:rPr>
          <w:rFonts w:ascii="WFVRFN+SourceSansPro-LightItalic"/>
          <w:color w:val="000000"/>
          <w:spacing w:val="1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There</w:t>
      </w:r>
      <w:r>
        <w:rPr>
          <w:rFonts w:ascii="WFVRFN+SourceSansPro-LightItalic"/>
          <w:color w:val="000000"/>
          <w:spacing w:val="1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is</w:t>
      </w:r>
      <w:r>
        <w:rPr>
          <w:rFonts w:ascii="WFVRFN+SourceSansPro-LightItalic"/>
          <w:color w:val="000000"/>
          <w:spacing w:val="14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a</w:t>
      </w:r>
      <w:r>
        <w:rPr>
          <w:rFonts w:ascii="WFVRFN+SourceSansPro-LightItalic"/>
          <w:color w:val="000000"/>
          <w:spacing w:val="1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considerable</w:t>
      </w:r>
      <w:r>
        <w:rPr>
          <w:rFonts w:ascii="WFVRFN+SourceSansPro-LightItalic"/>
          <w:color w:val="000000"/>
          <w:spacing w:val="1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normative</w:t>
      </w:r>
      <w:r>
        <w:rPr>
          <w:rFonts w:ascii="WFVRFN+SourceSansPro-LightItalic"/>
          <w:color w:val="000000"/>
          <w:spacing w:val="1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basis,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9" w:x="850" w:y="101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internally</w:t>
      </w:r>
      <w:r>
        <w:rPr>
          <w:rFonts w:ascii="WFVRFN+SourceSansPro-LightItalic"/>
          <w:color w:val="000000"/>
          <w:spacing w:val="30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and</w:t>
      </w:r>
      <w:r>
        <w:rPr>
          <w:rFonts w:ascii="WFVRFN+SourceSansPro-LightItalic"/>
          <w:color w:val="000000"/>
          <w:spacing w:val="30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internationally,</w:t>
      </w:r>
      <w:r>
        <w:rPr>
          <w:rFonts w:ascii="WFVRFN+SourceSansPro-LightItalic"/>
          <w:color w:val="000000"/>
          <w:spacing w:val="30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that</w:t>
      </w:r>
      <w:r>
        <w:rPr>
          <w:rFonts w:ascii="WFVRFN+SourceSansPro-LightItalic"/>
          <w:color w:val="000000"/>
          <w:spacing w:val="30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should</w:t>
      </w:r>
      <w:r>
        <w:rPr>
          <w:rFonts w:ascii="WFVRFN+SourceSansPro-LightItalic"/>
          <w:color w:val="000000"/>
          <w:spacing w:val="30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be</w:t>
      </w:r>
      <w:r>
        <w:rPr>
          <w:rFonts w:ascii="WFVRFN+SourceSansPro-LightItalic"/>
          <w:color w:val="000000"/>
          <w:spacing w:val="30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used</w:t>
      </w:r>
      <w:r>
        <w:rPr>
          <w:rFonts w:ascii="WFVRFN+SourceSansPro-LightItalic"/>
          <w:color w:val="000000"/>
          <w:spacing w:val="30"/>
          <w:sz w:val="24"/>
        </w:rPr>
        <w:t xml:space="preserve"> </w:t>
      </w:r>
      <w:r>
        <w:rPr>
          <w:rFonts w:ascii="WFVRFN+SourceSansPro-LightItalic"/>
          <w:color w:val="000000"/>
          <w:spacing w:val="-1"/>
          <w:sz w:val="24"/>
        </w:rPr>
        <w:t>to</w:t>
      </w:r>
      <w:r>
        <w:rPr>
          <w:rFonts w:ascii="WFVRFN+SourceSansPro-LightItalic"/>
          <w:color w:val="000000"/>
          <w:spacing w:val="32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protect</w:t>
      </w:r>
      <w:r>
        <w:rPr>
          <w:rFonts w:ascii="WFVRFN+SourceSansPro-LightItalic"/>
          <w:color w:val="000000"/>
          <w:spacing w:val="30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your</w:t>
      </w:r>
      <w:r>
        <w:rPr>
          <w:rFonts w:ascii="WFVRFN+SourceSansPro-LightItalic"/>
          <w:color w:val="000000"/>
          <w:spacing w:val="30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rights,</w:t>
      </w:r>
      <w:r>
        <w:rPr>
          <w:rFonts w:ascii="WFVRFN+SourceSansPro-LightItalic"/>
          <w:color w:val="000000"/>
          <w:spacing w:val="30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covering</w:t>
      </w:r>
      <w:r>
        <w:rPr>
          <w:rFonts w:ascii="WFVRFN+SourceSansPro-LightItalic"/>
          <w:color w:val="000000"/>
          <w:spacing w:val="30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9" w:x="850" w:y="101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obligations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Public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Power,</w:t>
      </w:r>
      <w:r>
        <w:rPr>
          <w:rFonts w:ascii="WFVRFN+SourceSansPro-LightItalic"/>
          <w:color w:val="000000"/>
          <w:spacing w:val="-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suppliers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and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consumers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and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legitimacy</w:t>
      </w:r>
      <w:r>
        <w:rPr>
          <w:rFonts w:ascii="WFVRFN+SourceSansPro-LightItalic"/>
          <w:color w:val="000000"/>
          <w:spacing w:val="-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Public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9" w:x="850" w:y="101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FADHCR+SourceSansPro-LightItalic"/>
          <w:color w:val="000000"/>
          <w:spacing w:val="0"/>
          <w:sz w:val="24"/>
        </w:rPr>
      </w:pPr>
      <w:r>
        <w:rPr>
          <w:rFonts w:ascii="FADHCR+SourceSansPro-LightItalic" w:hAnsi="FADHCR+SourceSansPro-LightItalic" w:cs="FADHCR+SourceSansPro-LightItalic"/>
          <w:color w:val="000000"/>
          <w:spacing w:val="0"/>
          <w:sz w:val="24"/>
        </w:rPr>
        <w:t>Defender’s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0"/>
          <w:sz w:val="24"/>
        </w:rPr>
        <w:t>Oﬀice,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associations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and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collectors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themselves,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-1"/>
          <w:sz w:val="24"/>
        </w:rPr>
        <w:t>to</w:t>
      </w:r>
      <w:r>
        <w:rPr>
          <w:rFonts w:ascii="FADHCR+SourceSansPro-LightItalic"/>
          <w:color w:val="000000"/>
          <w:spacing w:val="-1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allow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action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strategic,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so</w:t>
      </w:r>
      <w:r>
        <w:rPr>
          <w:rFonts w:ascii="FADHCR+SourceSansPro-LightItalic"/>
          <w:color w:val="000000"/>
          <w:spacing w:val="0"/>
          <w:sz w:val="24"/>
        </w:rPr>
      </w:r>
    </w:p>
    <w:p>
      <w:pPr>
        <w:pStyle w:val="Normal"/>
        <w:framePr w:w="8699" w:x="850" w:y="101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that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social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justice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and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environmentally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sustainable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development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are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achieved.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6983" w:x="850" w:y="1264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UEHAFI+SourceSansPro-BoldItalic"/>
          <w:color w:val="000000"/>
          <w:spacing w:val="0"/>
          <w:sz w:val="24"/>
        </w:rPr>
        <w:t>Keywords:</w:t>
      </w:r>
      <w:r>
        <w:rPr>
          <w:rFonts w:ascii="UEHAFI+SourceSansPro-Bold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Collectors.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Solid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waste.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Human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rights.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Fundamental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rights.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317" w:x="850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7975" w:x="1570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autor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é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Defensor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Público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Estado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Bahia,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pós-graduado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em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Direito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6"/>
        </w:rPr>
        <w:t>Tributário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pela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PUC-COGEAE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pós-graduando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2902" w:x="850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em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Direito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Sanitário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pela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UNICAMP-IDISA.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39" w:x="2156" w:y="78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-1"/>
          <w:sz w:val="22"/>
        </w:rPr>
        <w:t>Direitos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Humanos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Catadoras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Catadores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Ineﬁciência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2"/>
        </w:rPr>
        <w:t>Política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Nacional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Resíduos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Sólidos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1703" w:x="850" w:y="1923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INTRODUÇÃO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892" w:x="6236" w:y="1923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DIREITOS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HUMANOS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DIREITO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INTERNO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Num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contexto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expansão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atividades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indus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triais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êxodo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rural,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ocorreu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formação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desor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denada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grandes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centros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urbanos.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Todavia,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demanda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não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conseguiu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absorver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toda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mão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obra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disponível,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surgindo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“população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margi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7"/>
          <w:sz w:val="24"/>
        </w:rPr>
        <w:t>nal”,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em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sua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maioria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sem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qualiﬁcação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proﬁssional,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259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proteção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direitos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humanos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fundamentais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desta</w:t>
      </w:r>
      <w:r>
        <w:rPr>
          <w:rFonts w:ascii="TNGABH+SourceSansPro-Light"/>
          <w:color w:val="000000"/>
          <w:spacing w:val="8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categoria</w:t>
      </w:r>
      <w:r>
        <w:rPr>
          <w:rFonts w:ascii="TNGABH+SourceSansPro-Light"/>
          <w:color w:val="000000"/>
          <w:spacing w:val="8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extremamente</w:t>
      </w:r>
      <w:r>
        <w:rPr>
          <w:rFonts w:ascii="TNGABH+SourceSansPro-Light"/>
          <w:color w:val="000000"/>
          <w:spacing w:val="8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vulnerável</w:t>
      </w:r>
      <w:r>
        <w:rPr>
          <w:rFonts w:ascii="TNGABH+SourceSansPro-Light"/>
          <w:color w:val="000000"/>
          <w:spacing w:val="8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sua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base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normativa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identiﬁcada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em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tratados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declarações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internacionais,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cabendo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destaque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Declaração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Universal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Direitos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Humanos</w:t>
      </w:r>
      <w:r>
        <w:rPr>
          <w:rFonts w:ascii="TNGABH+SourceSansPro-Light"/>
          <w:color w:val="000000"/>
          <w:spacing w:val="0"/>
          <w:sz w:val="21"/>
          <w:vertAlign w:val="subscript"/>
        </w:rPr>
        <w:t>3</w:t>
      </w:r>
      <w:r>
        <w:rPr>
          <w:rFonts w:ascii="TNGABH+SourceSansPro-Light"/>
          <w:color w:val="000000"/>
          <w:spacing w:val="35"/>
          <w:sz w:val="21"/>
          <w:vertAlign w:val="subscript"/>
        </w:rPr>
        <w:t xml:space="preserve"> </w:t>
      </w:r>
      <w:r>
        <w:rPr>
          <w:rFonts w:ascii="TNGABH+SourceSansPro-Light"/>
          <w:color w:val="000000"/>
          <w:spacing w:val="1"/>
          <w:sz w:val="21"/>
          <w:vertAlign w:val="subscript"/>
        </w:rPr>
        <w:t>4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Pacto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Internacional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Sobre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Direitos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Civis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cos</w:t>
      </w:r>
      <w:r>
        <w:rPr>
          <w:rFonts w:ascii="ULGVBL+SourceSansPro-Light"/>
          <w:color w:val="000000"/>
          <w:spacing w:val="0"/>
          <w:sz w:val="21"/>
          <w:vertAlign w:val="subscript"/>
        </w:rPr>
        <w:t>5</w:t>
      </w:r>
      <w:r>
        <w:rPr>
          <w:rFonts w:ascii="ULGVBL+SourceSansPro-Light"/>
          <w:color w:val="000000"/>
          <w:spacing w:val="28"/>
          <w:sz w:val="21"/>
          <w:vertAlign w:val="subscript"/>
        </w:rPr>
        <w:t xml:space="preserve"> </w:t>
      </w:r>
      <w:r>
        <w:rPr>
          <w:rFonts w:ascii="ULGVBL+SourceSansPro-Light"/>
          <w:color w:val="000000"/>
          <w:spacing w:val="1"/>
          <w:sz w:val="21"/>
          <w:vertAlign w:val="subscript"/>
        </w:rPr>
        <w:t>6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Pacto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Internacional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Sobre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Direitos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Eco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nômicos,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Sociais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Culturais</w:t>
      </w:r>
      <w:r>
        <w:rPr>
          <w:rFonts w:ascii="TNGABH+SourceSansPro-Light"/>
          <w:color w:val="000000"/>
          <w:spacing w:val="0"/>
          <w:sz w:val="21"/>
          <w:vertAlign w:val="subscript"/>
        </w:rPr>
        <w:t>7</w:t>
      </w:r>
      <w:r>
        <w:rPr>
          <w:rFonts w:ascii="TNGABH+SourceSansPro-Light"/>
          <w:color w:val="000000"/>
          <w:spacing w:val="50"/>
          <w:sz w:val="21"/>
          <w:vertAlign w:val="subscript"/>
        </w:rPr>
        <w:t xml:space="preserve"> </w:t>
      </w:r>
      <w:r>
        <w:rPr>
          <w:rFonts w:ascii="ULGVBL+SourceSansPro-Light"/>
          <w:color w:val="000000"/>
          <w:spacing w:val="1"/>
          <w:sz w:val="21"/>
          <w:vertAlign w:val="subscript"/>
        </w:rPr>
        <w:t>8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comentários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450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“excluída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diversos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direitos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como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saúde,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boa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82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moradia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alimentação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adequada,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modo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82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única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alternativa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essas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pessoas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foi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responder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82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impossibilidade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inserção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mercado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formal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82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trabalho,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buscando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informalidade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alterna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82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tiva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sua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sobrevivência”</w:t>
      </w:r>
      <w:r>
        <w:rPr>
          <w:rFonts w:ascii="TNGABH+SourceSansPro-Light"/>
          <w:color w:val="000000"/>
          <w:spacing w:val="-1"/>
          <w:sz w:val="21"/>
          <w:vertAlign w:val="subscript"/>
        </w:rPr>
        <w:t>2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17" w:x="6236" w:y="62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3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236" w:y="6218"/>
        <w:widowControl w:val="off"/>
        <w:autoSpaceDE w:val="off"/>
        <w:autoSpaceDN w:val="off"/>
        <w:spacing w:before="132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4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40" w:x="6956" w:y="62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http://www.dhnet.org.br/direitos/deconu/textos/integra.htm;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40" w:x="6956" w:y="6218"/>
        <w:widowControl w:val="off"/>
        <w:autoSpaceDE w:val="off"/>
        <w:autoSpaceDN w:val="off"/>
        <w:spacing w:before="132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“Artigo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Todos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homens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nascem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livres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iguais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dignidade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66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frutos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desse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grande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número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6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trabalhadores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percorreram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cidades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6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emprego,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fazendo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bicos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atividades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informais,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6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muitas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vezes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sem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nenhum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reconhecimento,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6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visíveis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sociedade,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encontrando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ruas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6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cidades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lixões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forma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sobrevivên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6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cia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partir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catação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descartados.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6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Como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forma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alterar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essa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realidade,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foram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bus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6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car,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junto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organização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trabalho,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alterna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6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tiva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sustentar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famílias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6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Recicláveis.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7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direitos.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São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dotados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razão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consciência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devem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agir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relação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67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uns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outros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espírito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fraternidade.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(...)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Artigo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23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I)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-2"/>
          <w:sz w:val="16"/>
        </w:rPr>
        <w:t>Todo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67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mem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tem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trabalho,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livre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escolha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emprego,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às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condições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67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justas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favoráveis</w:t>
      </w:r>
      <w:r>
        <w:rPr>
          <w:rFonts w:ascii="TNGABH+SourceSansPro-Light"/>
          <w:color w:val="000000"/>
          <w:spacing w:val="2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trabalho</w:t>
      </w:r>
      <w:r>
        <w:rPr>
          <w:rFonts w:ascii="TNGABH+SourceSansPro-Light"/>
          <w:color w:val="000000"/>
          <w:spacing w:val="2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proteção</w:t>
      </w:r>
      <w:r>
        <w:rPr>
          <w:rFonts w:ascii="TNGABH+SourceSansPro-Light"/>
          <w:color w:val="000000"/>
          <w:spacing w:val="2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contra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desemprego.</w:t>
      </w:r>
      <w:r>
        <w:rPr>
          <w:rFonts w:ascii="TNGABH+SourceSansPro-Light"/>
          <w:color w:val="000000"/>
          <w:spacing w:val="2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(...)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67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III)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-2"/>
          <w:sz w:val="16"/>
        </w:rPr>
        <w:t>Todo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homem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trabalha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tem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remuneração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justa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67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satisfatória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lhe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assegure,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assim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como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sua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família,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uma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existência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67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compatível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dignidade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humana,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acrescentarão,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neces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67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sário,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outros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meios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proteção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social.(...)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Artigo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25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I)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-2"/>
          <w:sz w:val="16"/>
        </w:rPr>
        <w:t>Todo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homem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tem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67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padrão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vida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capaz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assegurar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si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sua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família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saúde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67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bem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estar,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inclusive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alimentação,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vestuário,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habitação,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cuidados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médicos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67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serviços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sociais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indispensáveis,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seguranca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caso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3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67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semprego,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doença,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invalidez,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viuvez,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velhice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outros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casos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perda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67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meios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subsistência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circunstâncias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fora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seu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controle.”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6236" w:y="97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5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236" w:y="9745"/>
        <w:widowControl w:val="off"/>
        <w:autoSpaceDE w:val="off"/>
        <w:autoSpaceDN w:val="off"/>
        <w:spacing w:before="132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6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655" w:x="6956" w:y="97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-5"/>
          <w:sz w:val="16"/>
        </w:rPr>
        <w:t>http://www.planalto.gov.br/ccivil_03/decreto/1990-1994/D0592.htm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655" w:x="6956" w:y="9745"/>
        <w:widowControl w:val="off"/>
        <w:autoSpaceDE w:val="off"/>
        <w:autoSpaceDN w:val="off"/>
        <w:spacing w:before="132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ARTIGO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6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1.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vida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é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inerente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pessoa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humana.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Esse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0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deverá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ser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protegido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pela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lei.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(...)ARTIGO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26</w:t>
      </w:r>
      <w:r>
        <w:rPr>
          <w:rFonts w:ascii="ULGVBL+SourceSansPro-Light"/>
          <w:color w:val="000000"/>
          <w:spacing w:val="137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Todas</w:t>
      </w:r>
      <w:r>
        <w:rPr>
          <w:rFonts w:ascii="ULGVBL+SourceSansPro-Light"/>
          <w:color w:val="000000"/>
          <w:spacing w:val="2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as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pessoas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0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são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iguais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perante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lei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têm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direito,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sem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discriminação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alguma,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igual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0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proteção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Lei.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este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respeito,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lei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deverá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proibir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qualquer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forma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0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discriminação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garantir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todas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as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pessoas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proteção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igual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eﬁcaz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0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tra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qualquer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discriminação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por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motivo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raça,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cor,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sexo,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língua,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religião,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0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opinião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política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outra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natureza,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origem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nacional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social,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situação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0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econômica,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nascimento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qualquer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outra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situação.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850" w:y="1040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Nesse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quadro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luta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diária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sobrevivência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4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mobilização,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destaque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atuação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04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vimento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04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cicláveis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(MNCR),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surgiram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normas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sobre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tema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4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nas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mais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diversas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esferas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políticas,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avanços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04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trocessos,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sendo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fundamental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resistência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4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preservação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já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reconhecidos,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4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modo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serão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abordados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seguir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principais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4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diplomas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normativos,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hipóteses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estratégias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4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atuação,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efetivamente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seja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operada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4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sustentabilidade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justiça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social.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17" w:x="6236" w:y="119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7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6956" w:y="119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Disponível</w:t>
      </w:r>
      <w:r>
        <w:rPr>
          <w:rFonts w:ascii="ULGVBL+SourceSansPro-Light"/>
          <w:color w:val="000000"/>
          <w:spacing w:val="11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em:</w:t>
      </w:r>
      <w:r>
        <w:rPr>
          <w:rFonts w:ascii="ULGVBL+SourceSansPro-Light"/>
          <w:color w:val="000000"/>
          <w:spacing w:val="113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&lt;http://www.planalto.gov.br/ccivil_03/decre-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1930" w:x="6236" w:y="121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to/1990-1994/D0591.htm&gt;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236" w:y="125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8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6956" w:y="125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ARTIGO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6º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1.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Estados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Partes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presente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Pacto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reconhecem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6236" w:y="127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trabalho,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compreende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toda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pessoa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ter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1" w:x="6236" w:y="12726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possibilidade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ganhar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vida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mediante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trabalho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livremente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escolhi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6236" w:y="12726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aceito,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tomarão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medidas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apropriadas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salvaguardar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esse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di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6236" w:y="12726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reito.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2.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6"/>
          <w:sz w:val="16"/>
        </w:rPr>
        <w:t>As</w:t>
      </w:r>
      <w:r>
        <w:rPr>
          <w:rFonts w:ascii="ULGVBL+SourceSansPro-Light"/>
          <w:color w:val="000000"/>
          <w:spacing w:val="-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medidas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cada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Estado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Parte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presente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Pacto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tomará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ﬁm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6236" w:y="12726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assegurar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pleno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exercício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desse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deverão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incluir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orientação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1" w:x="6236" w:y="12726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formação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técnica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proﬁssional,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elaboração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programas,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normas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6236" w:y="12726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técnicas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apropriadas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assegurar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desenvolvimento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econômico,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1" w:x="6236" w:y="12726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social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cultural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constante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pleno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emprego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produtivo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condições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1" w:x="6236" w:y="12726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salvaguardem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indivíduos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gozo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liberdades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políticas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eco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6236" w:y="12726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nômicas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fundamentais.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850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2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1570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DIGNIDADE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HUMANA,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DESENVOLVIMENTO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TRABALHO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850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CATADORES</w:t>
      </w:r>
      <w:r>
        <w:rPr>
          <w:rFonts w:ascii="TNGABH+SourceSansPro-Light"/>
          <w:color w:val="000000"/>
          <w:spacing w:val="3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3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RESÍDUOS</w:t>
      </w:r>
      <w:r>
        <w:rPr>
          <w:rFonts w:ascii="TNGABH+SourceSansPro-Light"/>
          <w:color w:val="000000"/>
          <w:spacing w:val="3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SÓLIDOS,</w:t>
      </w:r>
      <w:r>
        <w:rPr>
          <w:rFonts w:ascii="TNGABH+SourceSansPro-Light"/>
          <w:color w:val="000000"/>
          <w:spacing w:val="3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3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3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Desenvolvimento,</w:t>
      </w:r>
      <w:r>
        <w:rPr>
          <w:rFonts w:ascii="TNGABH+SourceSansPro-Light"/>
          <w:color w:val="000000"/>
          <w:spacing w:val="3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João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850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Pessoa,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-2"/>
          <w:sz w:val="16"/>
        </w:rPr>
        <w:t>v.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7,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n.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2,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p.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189-207,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Francisco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3"/>
          <w:sz w:val="16"/>
        </w:rPr>
        <w:t>Assis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Aragão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Neto,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Ana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Virgínia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Moreira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Gomes.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https://periodicos.unipe.br/index.php/di-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reitoedesenvolvimento/article/view/324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(...)ARTIGO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7º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Estados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Partes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presente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Pacto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reconhecem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toda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pessoa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gozar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condições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trabalho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justas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favoráveis,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assegurem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especialmente:(...)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ARTIGO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11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1.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Estados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Partes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presente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-1"/>
          <w:sz w:val="16"/>
        </w:rPr>
        <w:t>Pacto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reconhecem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toda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pessoa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nível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vida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adequando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46" w:x="5872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9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54.7999992370605pt;z-index:-23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.5pt;margin-top:742.5pt;z-index:-2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10.799987792969pt;margin-top:306.799987792969pt;z-index:-31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gerais</w:t>
      </w:r>
      <w:r>
        <w:rPr>
          <w:rFonts w:ascii="ULGVBL+SourceSansPro-Light"/>
          <w:color w:val="000000"/>
          <w:spacing w:val="0"/>
          <w:sz w:val="21"/>
          <w:vertAlign w:val="subscript"/>
        </w:rPr>
        <w:t>9</w:t>
      </w:r>
      <w:r>
        <w:rPr>
          <w:rFonts w:ascii="ULGVBL+SourceSansPro-Light"/>
          <w:color w:val="000000"/>
          <w:spacing w:val="7"/>
          <w:sz w:val="21"/>
          <w:vertAlign w:val="subscript"/>
        </w:rPr>
        <w:t xml:space="preserve"> </w:t>
      </w:r>
      <w:r>
        <w:rPr>
          <w:rFonts w:ascii="ULGVBL+SourceSansPro-Light"/>
          <w:color w:val="000000"/>
          <w:spacing w:val="-1"/>
          <w:sz w:val="21"/>
          <w:vertAlign w:val="subscript"/>
        </w:rPr>
        <w:t>10</w:t>
      </w:r>
      <w:r>
        <w:rPr>
          <w:rFonts w:ascii="ULGVBL+SourceSansPro-Light"/>
          <w:color w:val="000000"/>
          <w:spacing w:val="8"/>
          <w:sz w:val="21"/>
          <w:vertAlign w:val="subscript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Comitê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Direitos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Econômicos,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Sociais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Culturais</w:t>
      </w:r>
      <w:r>
        <w:rPr>
          <w:rFonts w:ascii="ULGVBL+SourceSansPro-Light"/>
          <w:color w:val="000000"/>
          <w:spacing w:val="-1"/>
          <w:sz w:val="21"/>
          <w:vertAlign w:val="subscript"/>
        </w:rPr>
        <w:t>11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Convenção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Americana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sobre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Direi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tos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Humanos</w:t>
      </w:r>
      <w:r>
        <w:rPr>
          <w:rFonts w:ascii="ULGVBL+SourceSansPro-Light"/>
          <w:color w:val="000000"/>
          <w:spacing w:val="-1"/>
          <w:sz w:val="21"/>
          <w:vertAlign w:val="subscript"/>
        </w:rPr>
        <w:t>12</w:t>
      </w:r>
      <w:r>
        <w:rPr>
          <w:rFonts w:ascii="ULGVBL+SourceSansPro-Light"/>
          <w:color w:val="000000"/>
          <w:spacing w:val="10"/>
          <w:sz w:val="21"/>
          <w:vertAlign w:val="subscript"/>
        </w:rPr>
        <w:t xml:space="preserve"> </w:t>
      </w:r>
      <w:r>
        <w:rPr>
          <w:rFonts w:ascii="ULGVBL+SourceSansPro-Light"/>
          <w:color w:val="000000"/>
          <w:spacing w:val="-1"/>
          <w:sz w:val="21"/>
          <w:vertAlign w:val="subscript"/>
        </w:rPr>
        <w:t>13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às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Regras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Brasília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sobre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Acesso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Justiça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Pessoas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Condição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Vulnerabili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dade</w:t>
      </w:r>
      <w:r>
        <w:rPr>
          <w:rFonts w:ascii="ULGVBL+SourceSansPro-Light"/>
          <w:color w:val="000000"/>
          <w:spacing w:val="-1"/>
          <w:sz w:val="21"/>
          <w:vertAlign w:val="subscript"/>
        </w:rPr>
        <w:t>14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Agenda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Trabalho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Decente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OIT</w:t>
      </w:r>
      <w:r>
        <w:rPr>
          <w:rFonts w:ascii="ULGVBL+SourceSansPro-Light"/>
          <w:color w:val="000000"/>
          <w:spacing w:val="-1"/>
          <w:sz w:val="21"/>
          <w:vertAlign w:val="subscript"/>
        </w:rPr>
        <w:t>15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nal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Humanos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(inclusive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Resolução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40/2020</w:t>
      </w:r>
      <w:r>
        <w:rPr>
          <w:rFonts w:ascii="ULGVBL+SourceSansPro-Light"/>
          <w:color w:val="000000"/>
          <w:spacing w:val="1"/>
          <w:sz w:val="21"/>
          <w:vertAlign w:val="subscript"/>
        </w:rPr>
        <w:t>17</w:t>
      </w:r>
      <w:r>
        <w:rPr>
          <w:rFonts w:ascii="ULGVBL+SourceSansPro-Light"/>
          <w:color w:val="000000"/>
          <w:spacing w:val="21"/>
          <w:sz w:val="21"/>
          <w:vertAlign w:val="subscript"/>
        </w:rPr>
        <w:t xml:space="preserve"> </w:t>
      </w:r>
      <w:r>
        <w:rPr>
          <w:rFonts w:ascii="ULGVBL+SourceSansPro-Light"/>
          <w:color w:val="000000"/>
          <w:spacing w:val="1"/>
          <w:sz w:val="21"/>
          <w:vertAlign w:val="subscript"/>
        </w:rPr>
        <w:t>18</w:t>
      </w:r>
      <w:r>
        <w:rPr>
          <w:rFonts w:ascii="TNGABH+SourceSansPro-Light"/>
          <w:color w:val="000000"/>
          <w:spacing w:val="1"/>
          <w:sz w:val="24"/>
        </w:rPr>
        <w:t>).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Sob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aspecto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ambiental,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atividade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realizada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pelos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contribui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desenvolvimen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to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sustentável,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preservação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ambiental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para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inclusão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social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sendo,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portanto,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meio/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instrumento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realização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biente</w:t>
      </w:r>
      <w:r>
        <w:rPr>
          <w:rFonts w:ascii="TNGABH+SourceSansPro-Light"/>
          <w:color w:val="000000"/>
          <w:spacing w:val="9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sustentável,</w:t>
      </w:r>
      <w:r>
        <w:rPr>
          <w:rFonts w:ascii="TNGABH+SourceSansPro-Light"/>
          <w:color w:val="000000"/>
          <w:spacing w:val="9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resguardado</w:t>
      </w:r>
      <w:r>
        <w:rPr>
          <w:rFonts w:ascii="TNGABH+SourceSansPro-Light"/>
          <w:color w:val="000000"/>
          <w:spacing w:val="9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9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diretrizes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constitucionais,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declarações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normas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internacio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nais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infraconstitucionais,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algumas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já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menciona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acima,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podendo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destacadas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outras,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6.938/1981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(Lei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Política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Nacional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Meio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Ambiente),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Declaração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Rio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92</w:t>
      </w:r>
      <w:r>
        <w:rPr>
          <w:rFonts w:ascii="ULGVBL+SourceSansPro-Light"/>
          <w:color w:val="000000"/>
          <w:spacing w:val="1"/>
          <w:sz w:val="21"/>
          <w:vertAlign w:val="subscript"/>
        </w:rPr>
        <w:t>19</w:t>
      </w:r>
      <w:r>
        <w:rPr>
          <w:rFonts w:ascii="ULGVBL+SourceSansPro-Light"/>
          <w:color w:val="000000"/>
          <w:spacing w:val="24"/>
          <w:sz w:val="21"/>
          <w:vertAlign w:val="subscript"/>
        </w:rPr>
        <w:t xml:space="preserve"> </w:t>
      </w:r>
      <w:r>
        <w:rPr>
          <w:rFonts w:ascii="TNGABH+SourceSansPro-Light"/>
          <w:color w:val="000000"/>
          <w:spacing w:val="1"/>
          <w:sz w:val="21"/>
          <w:vertAlign w:val="subscript"/>
        </w:rPr>
        <w:t>20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Agen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21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Brasileira</w:t>
      </w:r>
      <w:r>
        <w:rPr>
          <w:rFonts w:ascii="ULGVBL+SourceSansPro-Light"/>
          <w:color w:val="000000"/>
          <w:spacing w:val="1"/>
          <w:sz w:val="21"/>
          <w:vertAlign w:val="subscript"/>
        </w:rPr>
        <w:t>21</w:t>
      </w:r>
      <w:r>
        <w:rPr>
          <w:rFonts w:ascii="ULGVBL+SourceSansPro-Light"/>
          <w:color w:val="000000"/>
          <w:spacing w:val="44"/>
          <w:sz w:val="21"/>
          <w:vertAlign w:val="subscript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(da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qual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destacam-se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as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ações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prioritárias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1,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2,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8,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18)</w:t>
      </w:r>
      <w:r>
        <w:rPr>
          <w:rFonts w:ascii="TNGABH+SourceSansPro-Light"/>
          <w:color w:val="000000"/>
          <w:spacing w:val="1"/>
          <w:sz w:val="21"/>
          <w:vertAlign w:val="subscript"/>
        </w:rPr>
        <w:t>22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Objetivos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volvimento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Sustentável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ONU</w:t>
      </w:r>
      <w:r>
        <w:rPr>
          <w:rFonts w:ascii="TNGABH+SourceSansPro-Light"/>
          <w:color w:val="000000"/>
          <w:spacing w:val="1"/>
          <w:sz w:val="21"/>
          <w:vertAlign w:val="subscript"/>
        </w:rPr>
        <w:t>23</w:t>
      </w:r>
      <w:r>
        <w:rPr>
          <w:rFonts w:ascii="TNGABH+SourceSansPro-Light"/>
          <w:color w:val="000000"/>
          <w:spacing w:val="28"/>
          <w:sz w:val="21"/>
          <w:vertAlign w:val="subscript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(destacando-se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objetivos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8,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10,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11,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12)</w:t>
      </w:r>
      <w:r>
        <w:rPr>
          <w:rFonts w:ascii="TNGABH+SourceSansPro-Light"/>
          <w:color w:val="000000"/>
          <w:spacing w:val="1"/>
          <w:sz w:val="21"/>
          <w:vertAlign w:val="subscript"/>
        </w:rPr>
        <w:t>24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7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Ainda,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decorrem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preceitos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Constituição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Federal</w:t>
      </w:r>
      <w:r>
        <w:rPr>
          <w:rFonts w:ascii="ULGVBL+SourceSansPro-Light"/>
          <w:color w:val="000000"/>
          <w:spacing w:val="1"/>
          <w:sz w:val="21"/>
          <w:vertAlign w:val="subscript"/>
        </w:rPr>
        <w:t>16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leis,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decretos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resoluções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federais,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estaduais,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municipais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distrito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federal,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destaque</w:t>
      </w:r>
      <w:r>
        <w:rPr>
          <w:rFonts w:ascii="ULGVBL+SourceSansPro-Light"/>
          <w:color w:val="000000"/>
          <w:spacing w:val="5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5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5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11.445/2007,</w:t>
      </w:r>
      <w:r>
        <w:rPr>
          <w:rFonts w:ascii="ULGVBL+SourceSansPro-Light"/>
          <w:color w:val="000000"/>
          <w:spacing w:val="5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5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estabelece</w:t>
      </w:r>
      <w:r>
        <w:rPr>
          <w:rFonts w:ascii="ULGVBL+SourceSansPro-Light"/>
          <w:color w:val="000000"/>
          <w:spacing w:val="5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diretrizes</w:t>
      </w:r>
      <w:r>
        <w:rPr>
          <w:rFonts w:ascii="ULGVBL+SourceSansPro-Light"/>
          <w:color w:val="000000"/>
          <w:spacing w:val="5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nacionais</w:t>
      </w:r>
      <w:r>
        <w:rPr>
          <w:rFonts w:ascii="ULGVBL+SourceSansPro-Light"/>
          <w:color w:val="000000"/>
          <w:spacing w:val="5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para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5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saneamento</w:t>
      </w:r>
      <w:r>
        <w:rPr>
          <w:rFonts w:ascii="ULGVBL+SourceSansPro-Light"/>
          <w:color w:val="000000"/>
          <w:spacing w:val="5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básico;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ao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Decreto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7.217/2010,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regulamenta;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56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2" w:x="967" w:y="56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2.305/2010,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cria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Política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Nacional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9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duos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PNRS;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Decreto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10.936/2022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9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regimentam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às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resoluções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Conselho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6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si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próprio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sua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família,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inclusive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alimentação,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vestimenta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mora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764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dia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adequadas,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assim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uma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melhoria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continua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suas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condições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764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vida.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Estados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Partes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tomarão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medidas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apropriadas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assegurar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764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consecução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desse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direito,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reconhecendo,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nesse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sentido,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importância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764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essencial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cooperação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internacional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fundada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livre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consentimento.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850" w:y="8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9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8" w:x="1570" w:y="8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3"/>
          <w:sz w:val="16"/>
        </w:rPr>
        <w:t>http://tbinternet.ohchr.org/_layouts/treatybodyexternal/TB-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456" w:x="850" w:y="9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-1"/>
          <w:sz w:val="16"/>
        </w:rPr>
        <w:t>Search.aspx?Lang=en&amp;TreatyID=9&amp;DocTypeID=11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95" w:x="6236" w:y="90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17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7" w:x="6956" w:y="90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https://www.in.gov.br/web/dou/-/resolucao-n-40-de-13-de-ou-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1903" w:x="6236" w:y="92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tubro-de-2020-286409284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94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94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0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1570" w:y="94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Inclusive,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Comentário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Geral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nº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18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(2006)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sobre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9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trabalho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Comentário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Geral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nº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23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(2016)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sobre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condições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96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trabalho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justas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favoráveis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(artigo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7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Pacto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Internacional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sobre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850" w:y="96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Econômicos,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Sociais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Culturais).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95" w:x="6236" w:y="9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18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6956" w:y="9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“Art.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139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entes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federados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devem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promover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projetos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in-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8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clusão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catadoras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catadores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materiais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recicláveis,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conforme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pre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8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vistos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Política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Nacional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Sólidos,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Lei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nº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12.305/2010,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8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Política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Nacional</w:t>
      </w:r>
      <w:r>
        <w:rPr>
          <w:rFonts w:ascii="ULGVBL+SourceSansPro-Light"/>
          <w:color w:val="000000"/>
          <w:spacing w:val="-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Saneamento,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Lei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nº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11.445/2007,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adotando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logística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8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reversa,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conforme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Decreto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nº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9.177/2017,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promovendo,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assim,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gera-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8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ção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renda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garantia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população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situação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16"/>
        </w:rPr>
        <w:t>rua.”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850" w:y="104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04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412" w:x="1570" w:y="104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-2"/>
          <w:sz w:val="16"/>
        </w:rPr>
        <w:t>http://www.ohchr.org/en/hrbodies/cescr/pages/cescrindex.aspx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07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07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2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91" w:x="1570" w:y="107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-1"/>
          <w:sz w:val="16"/>
        </w:rPr>
        <w:t>http://www.planalto.gov.br/ccivil_03/decreto/d0678.htm#:~:tex-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133" w:x="850" w:y="10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-2"/>
          <w:sz w:val="16"/>
        </w:rPr>
        <w:t>t=DECRETO%20No%20678%2C%20DE,que%20lhe%20confere%20o%20art.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133" w:x="850" w:y="10959"/>
        <w:widowControl w:val="off"/>
        <w:autoSpaceDE w:val="off"/>
        <w:autoSpaceDN w:val="off"/>
        <w:spacing w:before="132" w:after="0" w:line="201" w:lineRule="exact"/>
        <w:ind w:left="72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ARTIGO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11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Proteção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Honra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Dignidade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1.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-2"/>
          <w:sz w:val="16"/>
        </w:rPr>
        <w:t>Toda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pessoa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236" w:y="110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314" w:y="110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9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6956" w:y="110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http://www.scielo.br/scielo.php?script=sci_art-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12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12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3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2647" w:x="6236" w:y="112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text&amp;pid=S0103-40141992000200013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15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tem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respeito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sua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honra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reconhecimento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sua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dig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1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nidade.(...)ARTIGO</w:t>
      </w:r>
      <w:r>
        <w:rPr>
          <w:rFonts w:ascii="ULGVBL+SourceSansPro-Light"/>
          <w:color w:val="000000"/>
          <w:spacing w:val="4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26</w:t>
      </w:r>
      <w:r>
        <w:rPr>
          <w:rFonts w:ascii="ULGVBL+SourceSansPro-Light"/>
          <w:color w:val="000000"/>
          <w:spacing w:val="4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Desenvolvimento</w:t>
      </w:r>
      <w:r>
        <w:rPr>
          <w:rFonts w:ascii="ULGVBL+SourceSansPro-Light"/>
          <w:color w:val="000000"/>
          <w:spacing w:val="4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Progressivo</w:t>
      </w:r>
      <w:r>
        <w:rPr>
          <w:rFonts w:ascii="ULGVBL+SourceSansPro-Light"/>
          <w:color w:val="000000"/>
          <w:spacing w:val="4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4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Estados-Partes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1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comprometem-se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adotar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providência,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tanto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âmbito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interno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como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1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mediante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cooperação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internacional,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especialmente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econômica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técnica,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850" w:y="11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ﬁm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conseguir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progressivamente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plena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efetividade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direitos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1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decorrem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das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normas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econômicas,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sociais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sobre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educação,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ciência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850" w:y="11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cultura,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constantes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Carta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Organização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Estados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Americanos,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1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formada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pelo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Protocolo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Buenos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Aires,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medida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recursos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dispo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1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níveis,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por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via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legislativa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por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outros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meios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apropriados.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6236" w:y="11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2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6314" w:y="11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0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8" w:x="6956" w:y="11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Cujo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princípio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5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consigna: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“Todos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Estados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todos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indiví-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1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duos,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requisito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indispensável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desenvolvimento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sustentável,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1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devem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cooperar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tarefa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essencial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erradicar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pobreza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forma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re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1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duzir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disparidades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padrões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vida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melhor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atender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às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necessida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1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maioria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população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mundo.”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95" w:x="6236" w:y="128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21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6956" w:y="128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10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10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https://antigo.mma.gov.br/estruturas/agen-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2936" w:x="6236" w:y="130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da21/_arquivos/CadernodeDebates9.pdf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236" w:y="133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2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6314" w:y="133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2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6956" w:y="133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“1.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Produção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consumo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sustentáveis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contra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cultura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des-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36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36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4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1570" w:y="136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10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10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https://www.anadep.org.br/wtksite/100-Re-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36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perdício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2.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Ecoeﬁciência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responsabilidade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social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das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empresas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(...)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8.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In-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3606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clusão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social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distribuição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renda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18.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Modernização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Estado: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gestão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3606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ambiental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instrumentos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econômicos”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2640" w:x="850" w:y="138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gras-de-Brasilia-versao-reduzida.pdf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5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157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https://www.ilo.org/wcmsp5/groups/public/---americas/---ro-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288" w:x="85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295" w:x="90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lima/---ilo-brasilia/documents/publication/wcms_226229.pdf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95" w:x="6236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23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6956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https://brasil.un.org/pt-br/sdgs#:~:text=Os%20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6236" w:y="14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5"/>
          <w:sz w:val="16"/>
        </w:rPr>
        <w:t>Objetivos%20de%20Desenvolvimento%20Sustent%C3%A1vel%20s%-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6236" w:y="14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4"/>
          <w:sz w:val="16"/>
        </w:rPr>
        <w:t>C3%A3o%20um%20apelo%20global%20%C3%A0,de%20paz%20e%20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1" w:x="6236" w:y="14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de%20prosperidade.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850" w:y="147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47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6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40" w:x="1570" w:y="147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Notadamente,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quanto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preservação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dignidade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pessoa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49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humana;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cidadania;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valores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sociais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trabalho;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para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construção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4933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uma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sociedade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livre,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justa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solidária;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erradicação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pobreza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mar-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4933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ginalização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redução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das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desigualdades;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para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promoção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bem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4933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todos;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para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preservar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vida;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trabalho,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assistência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social;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4933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busca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pleno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emprego,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ecologicamente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equilibrado.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95" w:x="6236" w:y="153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24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6956" w:y="153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1)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Erradicação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Pobreza;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8)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Trabalho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Decente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Crescimento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8" w:x="6236" w:y="155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Econômico;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10)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Redução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das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Desigualdades;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11)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Cidades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Comunidades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8" w:x="6236" w:y="15593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Sustentáveis;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12)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Consumo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Produção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Responsáveis.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1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0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54.7999992370605pt;z-index:-35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1.5pt;margin-top:23.6000003814697pt;z-index:-39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1.5pt;margin-top:378.149993896484pt;z-index:-43;width:242.9499969482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10.799987792969pt;margin-top:449.799987792969pt;z-index:-4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Neste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cenário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normativo,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Defensoria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sidades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especiais,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mulher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vítima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violência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doméstica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familiar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outros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grupos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vulneráveis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mereçam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proteção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especial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Estado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(inciso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XI);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convocar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audiências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públicas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discutir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matérias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relacionadas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às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fun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ções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institucionais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(inciso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XXII).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conjunto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associações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mobilização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catadores,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possui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legitimidade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papel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fun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damental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sejam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respeitados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direitos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conforme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será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visto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seguir.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772" w:x="850" w:y="3867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LEGITIMIDADE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NORMAS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REFERENTES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772" w:x="850" w:y="3867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0"/>
          <w:sz w:val="40"/>
        </w:rPr>
        <w:t>À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ATUAÇÃO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JUDICIAL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EXTRAJUDICIAL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6236" w:y="405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Nesse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sentido,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ﬁca</w:t>
      </w:r>
      <w:r>
        <w:rPr>
          <w:rFonts w:ascii="ULGVBL+SourceSansPro-Light"/>
          <w:color w:val="000000"/>
          <w:spacing w:val="55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evidenciada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5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legitimidade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05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da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Defensoria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Pública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realizar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mais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ampla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405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tutela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direitos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fundamentais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promoção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405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dos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direitos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humanos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catadores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materiais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405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reutilizáveis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recicláveis,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sejam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eles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individuais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405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ou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coletivos,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em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quaisquer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esferas,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utilizando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93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Defensoria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Pública,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enquanto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expressão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ins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93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trumento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regime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democrático,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quem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93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cumbida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promoção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humanos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93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defesa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individuais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coletivos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93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necessitados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(art.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134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Constituição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Federal),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93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possui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papel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destaque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proteção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direi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93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12" w:x="6236" w:y="597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85" w:x="6310" w:y="597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se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mecanismos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extrajudiciais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(como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expe-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629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dição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ofícios,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requisitando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informações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ou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62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realizando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recomendações,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audiências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pública,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62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composições</w:t>
      </w:r>
      <w:r>
        <w:rPr>
          <w:rFonts w:ascii="TNGABH+SourceSansPro-Light"/>
          <w:color w:val="000000"/>
          <w:spacing w:val="8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extrajudiciais,</w:t>
      </w:r>
      <w:r>
        <w:rPr>
          <w:rFonts w:ascii="TNGABH+SourceSansPro-Light"/>
          <w:color w:val="000000"/>
          <w:spacing w:val="8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termos</w:t>
      </w:r>
      <w:r>
        <w:rPr>
          <w:rFonts w:ascii="TNGABH+SourceSansPro-Light"/>
          <w:color w:val="000000"/>
          <w:spacing w:val="8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8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ajusta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62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mento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conduta,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formalização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requerimen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62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tos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em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processos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administrativos),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ou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judiciais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62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conforme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disposições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legislação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processual,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62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destacando-se,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em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matéria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direitos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difusos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62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coletivos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Lei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7.347/85</w:t>
      </w:r>
      <w:r>
        <w:rPr>
          <w:rFonts w:ascii="ULGVBL+SourceSansPro-Light"/>
          <w:color w:val="000000"/>
          <w:spacing w:val="1"/>
          <w:sz w:val="21"/>
          <w:vertAlign w:val="subscript"/>
        </w:rPr>
        <w:t>25</w:t>
      </w:r>
      <w:r>
        <w:rPr>
          <w:rFonts w:ascii="ULGVBL+SourceSansPro-Light"/>
          <w:color w:val="000000"/>
          <w:spacing w:val="48"/>
          <w:sz w:val="21"/>
          <w:vertAlign w:val="subscript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(que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disciplina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62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Civil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Pública),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complementada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processualmente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62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pela</w:t>
      </w:r>
      <w:r>
        <w:rPr>
          <w:rFonts w:ascii="ULGVBL+SourceSansPro-Light"/>
          <w:color w:val="000000"/>
          <w:spacing w:val="7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Lei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8.078/80</w:t>
      </w:r>
      <w:r>
        <w:rPr>
          <w:rFonts w:ascii="ULGVBL+SourceSansPro-Light"/>
          <w:color w:val="000000"/>
          <w:spacing w:val="1"/>
          <w:sz w:val="21"/>
          <w:vertAlign w:val="subscript"/>
        </w:rPr>
        <w:t>26</w:t>
      </w:r>
      <w:r>
        <w:rPr>
          <w:rFonts w:ascii="ULGVBL+SourceSansPro-Light"/>
          <w:color w:val="000000"/>
          <w:spacing w:val="0"/>
          <w:sz w:val="24"/>
        </w:rPr>
        <w:t>,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Lei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12.016/2009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(disciplina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62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mandado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segurança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individual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coletivo)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62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Lei</w:t>
      </w:r>
      <w:r>
        <w:rPr>
          <w:rFonts w:ascii="ULGVBL+SourceSansPro-Light"/>
          <w:color w:val="000000"/>
          <w:spacing w:val="88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4.717/64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(lei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da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ação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popular),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bem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como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62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representar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frente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aos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órgãos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internacionais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62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proteção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direitos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humanos.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740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Desta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forma,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sua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legitimidade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decorre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diretamen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40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te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Constituição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Federal,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detalhada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por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diversos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740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dispositivos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legais,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especialmente,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art.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4º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da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Lei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40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Complementar</w:t>
      </w:r>
      <w:r>
        <w:rPr>
          <w:rFonts w:ascii="ULGVBL+SourceSansPro-Light"/>
          <w:color w:val="000000"/>
          <w:spacing w:val="8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80/1994</w:t>
      </w:r>
      <w:r>
        <w:rPr>
          <w:rFonts w:ascii="ULGVBL+SourceSansPro-Light"/>
          <w:color w:val="000000"/>
          <w:spacing w:val="7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7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qual,</w:t>
      </w:r>
      <w:r>
        <w:rPr>
          <w:rFonts w:ascii="ULGVBL+SourceSansPro-Light"/>
          <w:color w:val="000000"/>
          <w:spacing w:val="7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ao</w:t>
      </w:r>
      <w:r>
        <w:rPr>
          <w:rFonts w:ascii="ULGVBL+SourceSansPro-Light"/>
          <w:color w:val="000000"/>
          <w:spacing w:val="7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estabelecer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40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suas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funções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institucionais,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dispõe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Defen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40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soria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deve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prestar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orientação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jurídica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exercer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740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defesa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necessitados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todos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graus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(inciso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740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I);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promover,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prioritariamente,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solução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extrajudi-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40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cial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dos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litígios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(inciso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II);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promover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difusão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40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conscientização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dos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direitos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humanos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(inciso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III);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40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representar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sistemas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internacionais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prote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40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ção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humanos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(inciso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VI).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100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Ademais,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legitimidade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ordinária,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podem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ser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10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tutelados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os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direitos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individuais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dos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catadores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10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em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algumas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situações,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mas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havendo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legitimida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10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extraordinária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catador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(enquanto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cidadão)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10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para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propor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ação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popular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tutela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direi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47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Ainda,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dispõe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ela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cabe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promover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ação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civil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1470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todas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espécies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ações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capazes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1470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propiciar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adequada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tutela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difusos,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1470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coletivos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individuais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homogêneos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quando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1470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resultado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demanda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puder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beneﬁciar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grupo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470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pessoas</w:t>
      </w:r>
      <w:r>
        <w:rPr>
          <w:rFonts w:ascii="ULGVBL+SourceSansPro-Light"/>
          <w:color w:val="000000"/>
          <w:spacing w:val="7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hipossuﬁcientes</w:t>
      </w:r>
      <w:r>
        <w:rPr>
          <w:rFonts w:ascii="ULGVBL+SourceSansPro-Light"/>
          <w:color w:val="000000"/>
          <w:spacing w:val="7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(inciso</w:t>
      </w:r>
      <w:r>
        <w:rPr>
          <w:rFonts w:ascii="ULGVBL+SourceSansPro-Light"/>
          <w:color w:val="000000"/>
          <w:spacing w:val="7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VII);</w:t>
      </w:r>
      <w:r>
        <w:rPr>
          <w:rFonts w:ascii="ULGVBL+SourceSansPro-Light"/>
          <w:color w:val="000000"/>
          <w:spacing w:val="7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promover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470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mais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ampla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defesa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fundamentais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1470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necessitados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abrangendo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seus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470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viduais,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coletivos,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sociais,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econômicos,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culturais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1470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ambientais,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sendo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admissíveis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todas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espécies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1470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ações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capazes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propiciar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adequada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1470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efetiva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tutela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(inciso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X);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exercer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defesa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inte-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470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resses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individuais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coletivos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criança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ado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470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lescente,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idoso,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pessoa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portadora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neces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95" w:x="6236" w:y="13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25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40" w:x="6956" w:y="13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3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dispõe</w:t>
      </w:r>
      <w:r>
        <w:rPr>
          <w:rFonts w:ascii="TNGABH+SourceSansPro-Light"/>
          <w:color w:val="000000"/>
          <w:spacing w:val="3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expressamente</w:t>
      </w:r>
      <w:r>
        <w:rPr>
          <w:rFonts w:ascii="TNGABH+SourceSansPro-Light"/>
          <w:color w:val="000000"/>
          <w:spacing w:val="3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sobre</w:t>
      </w:r>
      <w:r>
        <w:rPr>
          <w:rFonts w:ascii="TNGABH+SourceSansPro-Light"/>
          <w:color w:val="000000"/>
          <w:spacing w:val="3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sua</w:t>
      </w:r>
      <w:r>
        <w:rPr>
          <w:rFonts w:ascii="TNGABH+SourceSansPro-Light"/>
          <w:color w:val="000000"/>
          <w:spacing w:val="3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aplicabilidade</w:t>
      </w:r>
      <w:r>
        <w:rPr>
          <w:rFonts w:ascii="TNGABH+SourceSansPro-Light"/>
          <w:color w:val="000000"/>
          <w:spacing w:val="3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3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proteção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meio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ambiente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(art.1º,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inciso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I)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qualquer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outro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difuso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ou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coletivo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(art.1º,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inciso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IV);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sobre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possibilidade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reali-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zação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termo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ajustamento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conduta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por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órgãos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públicos;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dispõe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sobre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legitimados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propositura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ação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civil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pública,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dentre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tras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regras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processuais.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6236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2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314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6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40" w:x="6956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estabelece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Código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Defesa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Consumidor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bem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como,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partir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seu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art.81,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disciplina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defesa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coletiva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direitos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consu-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53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midores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e,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modo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geral,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tutela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quaisquer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direitos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individuais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53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homogêneos,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quaisquer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grupos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categorias.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1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1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-1pt;margin-top:54.7999992370605pt;z-index:-51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10.799987792969pt;margin-top:681.799987792969pt;z-index:-55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tos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difusos,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notadamente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relacionados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meio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ambiente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ao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patrimônio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público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(sendo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estes,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indiretamente,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por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vezes,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resguardam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reitos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catadores).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municipais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gestão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integrada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(art.18,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12.305/2010)</w:t>
      </w:r>
      <w:r>
        <w:rPr>
          <w:rFonts w:ascii="ULGVBL+SourceSansPro-Light"/>
          <w:color w:val="000000"/>
          <w:spacing w:val="1"/>
          <w:sz w:val="21"/>
          <w:vertAlign w:val="subscript"/>
        </w:rPr>
        <w:t>27</w:t>
      </w:r>
      <w:r>
        <w:rPr>
          <w:rFonts w:ascii="ULGVBL+SourceSansPro-Light"/>
          <w:color w:val="000000"/>
          <w:spacing w:val="1"/>
          <w:sz w:val="21"/>
          <w:vertAlign w:val="subscript"/>
        </w:rPr>
        <w:t xml:space="preserve"> </w:t>
      </w:r>
      <w:r>
        <w:rPr>
          <w:rFonts w:ascii="ULGVBL+SourceSansPro-Light"/>
          <w:color w:val="000000"/>
          <w:spacing w:val="1"/>
          <w:sz w:val="21"/>
          <w:vertAlign w:val="subscript"/>
        </w:rPr>
        <w:t>28</w:t>
      </w:r>
      <w:r>
        <w:rPr>
          <w:rFonts w:ascii="ULGVBL+SourceSansPro-Light"/>
          <w:color w:val="000000"/>
          <w:spacing w:val="0"/>
          <w:sz w:val="24"/>
        </w:rPr>
        <w:t>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Há,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também,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legitimidade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extraordinária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tros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órgãos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públicos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associações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tutela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difusos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(notadamente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referentes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meio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ambiente,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sendo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indiretamente,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podem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vir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preservar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os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direitos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dos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catadores);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poden-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do,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ainda,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ser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propostas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ações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coletivas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dados</w:t>
      </w:r>
      <w:r>
        <w:rPr>
          <w:rFonts w:ascii="TNGABH+SourceSansPro-Light"/>
          <w:color w:val="000000"/>
          <w:spacing w:val="7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7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segurança</w:t>
      </w:r>
      <w:r>
        <w:rPr>
          <w:rFonts w:ascii="TNGABH+SourceSansPro-Light"/>
          <w:color w:val="000000"/>
          <w:spacing w:val="7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coletivos</w:t>
      </w:r>
      <w:r>
        <w:rPr>
          <w:rFonts w:ascii="TNGABH+SourceSansPro-Light"/>
          <w:color w:val="000000"/>
          <w:spacing w:val="7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7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associações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(para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tutela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individuais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homogêneos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coletivos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catadores).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17" w:x="6236" w:y="3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2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6314" w:y="3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7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6956" w:y="3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Neste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sentido: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“AÇÃO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CIVIL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PÚBLICA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–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Administração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3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municipal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deixou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instituir,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adequadamente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maneira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comple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38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ta,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plano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gerenciamento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sólidos,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determina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legis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38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lação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–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Aﬁrmação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nos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autos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corroborada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por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parecer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técnico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pelo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38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atendimento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apenas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parcial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conteúdo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mínimo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estabelecido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artigo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38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19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Lei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12.305/2010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–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Alegação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ofensa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separação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poderes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–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38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Descabimento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–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Sentença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primeiro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grau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apenas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procedeu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veri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38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ﬁcação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conformidade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ato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com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norma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legal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rege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–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Omissão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38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atenta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contra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munícipes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convivência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meio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ambien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38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te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ecologicamente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equilibrado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–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Conveniência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oportunidade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38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podem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legitimar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descumprimento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imposição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legal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pela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administra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38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ção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pública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–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Prazo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cumprimento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obrigações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mostra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38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razoável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proporcional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–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Dilação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–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Inadmissibilidade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–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Sentença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mantida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6236" w:y="64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–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931" w:x="6364" w:y="64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Recurso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improvido”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-3"/>
          <w:sz w:val="16"/>
        </w:rPr>
        <w:t>(TJSP;</w:t>
      </w:r>
      <w:r>
        <w:rPr>
          <w:rFonts w:ascii="ULGVBL+SourceSansPro-Light"/>
          <w:color w:val="000000"/>
          <w:spacing w:val="7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Apelação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Cível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1003221-28.2014.8.26.0278;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652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3"/>
          <w:sz w:val="24"/>
        </w:rPr>
        <w:t>Assim,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há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considerável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base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normativa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diver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52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mecanismos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tutela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cujos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652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principais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serão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detalhados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adiante.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6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Relator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(a):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Antonio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Carlos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Malheiros;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Órgão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Julgador: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3ª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Câmara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66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to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Público;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Foro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Itaquaquecetuba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2ª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Vara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Cível;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Data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Julgamento: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66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2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2908" w:x="6314" w:y="71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5/06/2019;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Data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Registro: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25/06/2019)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298" w:x="6236" w:y="75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“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00" w:x="6295" w:y="75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RECURSO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VOLUNTÁRIO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MUNICÍPIO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PERUÍBE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–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Alegação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9036" w:x="6236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tramita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junto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Grupo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Atuação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Especial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Defesa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Meio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Ambiente,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9036" w:x="6236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Núcleo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Baixada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Santista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GAEMA/BS,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inquérito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civil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nº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29/2012,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visan-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9036" w:x="6236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-87"/>
          <w:sz w:val="16"/>
        </w:rPr>
        <w:t>d</w:t>
      </w:r>
      <w:r>
        <w:rPr>
          <w:rFonts w:ascii="ULGVBL+SourceSansPro-Light"/>
          <w:color w:val="000000"/>
          <w:spacing w:val="1"/>
          <w:sz w:val="16"/>
        </w:rPr>
        <w:t>ne</w:t>
      </w:r>
      <w:r>
        <w:rPr>
          <w:rFonts w:ascii="TNGABH+SourceSansPro-Light"/>
          <w:color w:val="000000"/>
          <w:spacing w:val="-11"/>
          <w:sz w:val="16"/>
        </w:rPr>
        <w:t>o</w:t>
      </w:r>
      <w:r>
        <w:rPr>
          <w:rFonts w:ascii="ULGVBL+SourceSansPro-Light"/>
          <w:color w:val="000000"/>
          <w:spacing w:val="-28"/>
          <w:sz w:val="16"/>
        </w:rPr>
        <w:t>a</w:t>
      </w:r>
      <w:r>
        <w:rPr>
          <w:rFonts w:ascii="TNGABH+SourceSansPro-Light"/>
          <w:color w:val="000000"/>
          <w:spacing w:val="-49"/>
          <w:sz w:val="16"/>
        </w:rPr>
        <w:t>a</w:t>
      </w:r>
      <w:r>
        <w:rPr>
          <w:rFonts w:ascii="ULGVBL+SourceSansPro-Light"/>
          <w:color w:val="000000"/>
          <w:spacing w:val="-79"/>
          <w:sz w:val="16"/>
        </w:rPr>
        <w:t>m</w:t>
      </w:r>
      <w:r>
        <w:rPr>
          <w:rFonts w:ascii="TNGABH+SourceSansPro-Light"/>
          <w:color w:val="000000"/>
          <w:spacing w:val="-1"/>
          <w:sz w:val="16"/>
        </w:rPr>
        <w:t>co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-128"/>
          <w:sz w:val="16"/>
        </w:rPr>
        <w:t>m</w:t>
      </w:r>
      <w:r>
        <w:rPr>
          <w:rFonts w:ascii="ULGVBL+SourceSansPro-Light"/>
          <w:color w:val="000000"/>
          <w:spacing w:val="-3"/>
          <w:sz w:val="16"/>
        </w:rPr>
        <w:t>nt</w:t>
      </w:r>
      <w:r>
        <w:rPr>
          <w:rFonts w:ascii="TNGABH+SourceSansPro-Light"/>
          <w:color w:val="000000"/>
          <w:spacing w:val="-80"/>
          <w:sz w:val="16"/>
        </w:rPr>
        <w:t>p</w:t>
      </w:r>
      <w:r>
        <w:rPr>
          <w:rFonts w:ascii="ULGVBL+SourceSansPro-Light"/>
          <w:color w:val="000000"/>
          <w:spacing w:val="-6"/>
          <w:sz w:val="16"/>
        </w:rPr>
        <w:t>o</w:t>
      </w:r>
      <w:r>
        <w:rPr>
          <w:rFonts w:ascii="TNGABH+SourceSansPro-Light"/>
          <w:color w:val="000000"/>
          <w:spacing w:val="-73"/>
          <w:sz w:val="16"/>
        </w:rPr>
        <w:t>a</w:t>
      </w:r>
      <w:r>
        <w:rPr>
          <w:rFonts w:ascii="ULGVBL+SourceSansPro-Light"/>
          <w:color w:val="000000"/>
          <w:spacing w:val="0"/>
          <w:sz w:val="16"/>
        </w:rPr>
        <w:t>,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-70"/>
          <w:sz w:val="16"/>
        </w:rPr>
        <w:t>e</w:t>
      </w:r>
      <w:r>
        <w:rPr>
          <w:rFonts w:ascii="TNGABH+SourceSansPro-Light"/>
          <w:color w:val="000000"/>
          <w:spacing w:val="-14"/>
          <w:sz w:val="16"/>
        </w:rPr>
        <w:t>n</w:t>
      </w:r>
      <w:r>
        <w:rPr>
          <w:rFonts w:ascii="ULGVBL+SourceSansPro-Light"/>
          <w:color w:val="000000"/>
          <w:spacing w:val="-115"/>
          <w:sz w:val="16"/>
        </w:rPr>
        <w:t>m</w:t>
      </w:r>
      <w:r>
        <w:rPr>
          <w:rFonts w:ascii="TNGABH+SourceSansPro-Light"/>
          <w:color w:val="000000"/>
          <w:spacing w:val="1"/>
          <w:sz w:val="16"/>
        </w:rPr>
        <w:t>ha</w:t>
      </w:r>
      <w:r>
        <w:rPr>
          <w:rFonts w:ascii="ULGVBL+SourceSansPro-Light"/>
          <w:color w:val="000000"/>
          <w:spacing w:val="-66"/>
          <w:sz w:val="16"/>
        </w:rPr>
        <w:t>o</w:t>
      </w:r>
      <w:r>
        <w:rPr>
          <w:rFonts w:ascii="TNGABH+SourceSansPro-Light"/>
          <w:color w:val="000000"/>
          <w:spacing w:val="16"/>
          <w:sz w:val="16"/>
        </w:rPr>
        <w:t>r</w:t>
      </w:r>
      <w:r>
        <w:rPr>
          <w:rFonts w:ascii="ULGVBL+SourceSansPro-Light"/>
          <w:color w:val="000000"/>
          <w:spacing w:val="-63"/>
          <w:sz w:val="16"/>
        </w:rPr>
        <w:t>b</w:t>
      </w:r>
      <w:r>
        <w:rPr>
          <w:rFonts w:ascii="TNGABH+SourceSansPro-Light"/>
          <w:color w:val="000000"/>
          <w:spacing w:val="-14"/>
          <w:sz w:val="16"/>
        </w:rPr>
        <w:t>a</w:t>
      </w:r>
      <w:r>
        <w:rPr>
          <w:rFonts w:ascii="ULGVBL+SourceSansPro-Light"/>
          <w:color w:val="000000"/>
          <w:spacing w:val="-11"/>
          <w:sz w:val="16"/>
        </w:rPr>
        <w:t>s</w:t>
      </w:r>
      <w:r>
        <w:rPr>
          <w:rFonts w:ascii="TNGABH+SourceSansPro-Light"/>
          <w:color w:val="000000"/>
          <w:spacing w:val="-64"/>
          <w:sz w:val="16"/>
        </w:rPr>
        <w:t>e</w:t>
      </w:r>
      <w:r>
        <w:rPr>
          <w:rFonts w:ascii="ULGVBL+SourceSansPro-Light"/>
          <w:color w:val="000000"/>
          <w:spacing w:val="-11"/>
          <w:sz w:val="16"/>
        </w:rPr>
        <w:t>e</w:t>
      </w:r>
      <w:r>
        <w:rPr>
          <w:rFonts w:ascii="TNGABH+SourceSansPro-Light"/>
          <w:color w:val="000000"/>
          <w:spacing w:val="-25"/>
          <w:sz w:val="16"/>
        </w:rPr>
        <w:t>l</w:t>
      </w:r>
      <w:r>
        <w:rPr>
          <w:rFonts w:ascii="ULGVBL+SourceSansPro-Light"/>
          <w:color w:val="000000"/>
          <w:spacing w:val="-24"/>
          <w:sz w:val="16"/>
        </w:rPr>
        <w:t>r</w:t>
      </w:r>
      <w:r>
        <w:rPr>
          <w:rFonts w:ascii="TNGABH+SourceSansPro-Light"/>
          <w:color w:val="000000"/>
          <w:spacing w:val="-47"/>
          <w:sz w:val="16"/>
        </w:rPr>
        <w:t>a</w:t>
      </w:r>
      <w:r>
        <w:rPr>
          <w:rFonts w:ascii="ULGVBL+SourceSansPro-Light"/>
          <w:color w:val="000000"/>
          <w:spacing w:val="-21"/>
          <w:sz w:val="16"/>
        </w:rPr>
        <w:t>v</w:t>
      </w:r>
      <w:r>
        <w:rPr>
          <w:rFonts w:ascii="TNGABH+SourceSansPro-Light"/>
          <w:color w:val="000000"/>
          <w:spacing w:val="-68"/>
          <w:sz w:val="16"/>
        </w:rPr>
        <w:t>b</w:t>
      </w:r>
      <w:r>
        <w:rPr>
          <w:rFonts w:ascii="ULGVBL+SourceSansPro-Light" w:hAnsi="ULGVBL+SourceSansPro-Light" w:cs="ULGVBL+SourceSansPro-Light"/>
          <w:color w:val="000000"/>
          <w:spacing w:val="-9"/>
          <w:sz w:val="16"/>
        </w:rPr>
        <w:t>â</w:t>
      </w:r>
      <w:r>
        <w:rPr>
          <w:rFonts w:ascii="TNGABH+SourceSansPro-Light"/>
          <w:color w:val="000000"/>
          <w:spacing w:val="-75"/>
          <w:sz w:val="16"/>
        </w:rPr>
        <w:t>o</w:t>
      </w:r>
      <w:r>
        <w:rPr>
          <w:rFonts w:ascii="ULGVBL+SourceSansPro-Light"/>
          <w:color w:val="000000"/>
          <w:spacing w:val="-9"/>
          <w:sz w:val="16"/>
        </w:rPr>
        <w:t>n</w:t>
      </w:r>
      <w:r>
        <w:rPr>
          <w:rFonts w:ascii="TNGABH+SourceSansPro-Light"/>
          <w:color w:val="000000"/>
          <w:spacing w:val="-40"/>
          <w:sz w:val="16"/>
        </w:rPr>
        <w:t>r</w:t>
      </w:r>
      <w:r>
        <w:rPr>
          <w:rFonts w:ascii="ULGVBL+SourceSansPro-Light"/>
          <w:color w:val="000000"/>
          <w:spacing w:val="-33"/>
          <w:sz w:val="16"/>
        </w:rPr>
        <w:t>c</w:t>
      </w:r>
      <w:r>
        <w:rPr>
          <w:rFonts w:ascii="TNGABH+SourceSansPro-Light"/>
          <w:color w:val="000000"/>
          <w:spacing w:val="-44"/>
          <w:sz w:val="16"/>
        </w:rPr>
        <w:t>a</w:t>
      </w:r>
      <w:r>
        <w:rPr>
          <w:rFonts w:ascii="ULGVBL+SourceSansPro-Light"/>
          <w:color w:val="000000"/>
          <w:spacing w:val="1"/>
          <w:sz w:val="16"/>
        </w:rPr>
        <w:t>ia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çã</w:t>
      </w:r>
      <w:r>
        <w:rPr>
          <w:rFonts w:ascii="ULGVBL+SourceSansPro-Light" w:hAnsi="ULGVBL+SourceSansPro-Light" w:cs="ULGVBL+SourceSansPro-Light"/>
          <w:color w:val="000000"/>
          <w:spacing w:val="-30"/>
          <w:sz w:val="16"/>
        </w:rPr>
        <w:t>à</w:t>
      </w:r>
      <w:r>
        <w:rPr>
          <w:rFonts w:ascii="TNGABH+SourceSansPro-Light"/>
          <w:color w:val="000000"/>
          <w:spacing w:val="-24"/>
          <w:sz w:val="16"/>
        </w:rPr>
        <w:t>o</w:t>
      </w:r>
      <w:r>
        <w:rPr>
          <w:rFonts w:ascii="ULGVBL+SourceSansPro-Light"/>
          <w:color w:val="000000"/>
          <w:spacing w:val="-51"/>
          <w:sz w:val="16"/>
        </w:rPr>
        <w:t>L</w:t>
      </w:r>
      <w:r>
        <w:rPr>
          <w:rFonts w:ascii="TNGABH+SourceSansPro-Light"/>
          <w:color w:val="000000"/>
          <w:spacing w:val="16"/>
          <w:sz w:val="16"/>
        </w:rPr>
        <w:t>,</w:t>
      </w:r>
      <w:r>
        <w:rPr>
          <w:rFonts w:ascii="ULGVBL+SourceSansPro-Light"/>
          <w:color w:val="000000"/>
          <w:spacing w:val="-53"/>
          <w:sz w:val="16"/>
        </w:rPr>
        <w:t>e</w:t>
      </w:r>
      <w:r>
        <w:rPr>
          <w:rFonts w:ascii="TNGABH+SourceSansPro-Light"/>
          <w:color w:val="000000"/>
          <w:spacing w:val="-32"/>
          <w:sz w:val="16"/>
        </w:rPr>
        <w:t>p</w:t>
      </w:r>
      <w:r>
        <w:rPr>
          <w:rFonts w:ascii="ULGVBL+SourceSansPro-Light"/>
          <w:color w:val="000000"/>
          <w:spacing w:val="-3"/>
          <w:sz w:val="16"/>
        </w:rPr>
        <w:t>i</w:t>
      </w:r>
      <w:r>
        <w:rPr>
          <w:rFonts w:ascii="TNGABH+SourceSansPro-Light"/>
          <w:color w:val="000000"/>
          <w:spacing w:val="-43"/>
          <w:sz w:val="16"/>
        </w:rPr>
        <w:t>e</w:t>
      </w:r>
      <w:r>
        <w:rPr>
          <w:rFonts w:ascii="ULGVBL+SourceSansPro-Light"/>
          <w:color w:val="000000"/>
          <w:spacing w:val="-33"/>
          <w:sz w:val="16"/>
        </w:rPr>
        <w:t>e</w:t>
      </w:r>
      <w:r>
        <w:rPr>
          <w:rFonts w:ascii="TNGABH+SourceSansPro-Light"/>
          <w:color w:val="000000"/>
          <w:spacing w:val="-4"/>
          <w:sz w:val="16"/>
        </w:rPr>
        <w:t>l</w:t>
      </w:r>
      <w:r>
        <w:rPr>
          <w:rFonts w:ascii="ULGVBL+SourceSansPro-Light"/>
          <w:color w:val="000000"/>
          <w:spacing w:val="-60"/>
          <w:sz w:val="16"/>
        </w:rPr>
        <w:t>s</w:t>
      </w:r>
      <w:r>
        <w:rPr>
          <w:rFonts w:ascii="TNGABH+SourceSansPro-Light"/>
          <w:color w:val="000000"/>
          <w:spacing w:val="-28"/>
          <w:sz w:val="16"/>
        </w:rPr>
        <w:t>o</w:t>
      </w:r>
      <w:r>
        <w:rPr>
          <w:rFonts w:ascii="ULGVBL+SourceSansPro-Light"/>
          <w:color w:val="000000"/>
          <w:spacing w:val="-1"/>
          <w:sz w:val="16"/>
        </w:rPr>
        <w:t>ta</w:t>
      </w:r>
      <w:r>
        <w:rPr>
          <w:rFonts w:ascii="TNGABH+SourceSansPro-Light"/>
          <w:color w:val="000000"/>
          <w:spacing w:val="-52"/>
          <w:sz w:val="16"/>
        </w:rPr>
        <w:t>M</w:t>
      </w:r>
      <w:r>
        <w:rPr>
          <w:rFonts w:ascii="ULGVBL+SourceSansPro-Light"/>
          <w:color w:val="000000"/>
          <w:spacing w:val="-33"/>
          <w:sz w:val="16"/>
        </w:rPr>
        <w:t>d</w:t>
      </w:r>
      <w:r>
        <w:rPr>
          <w:rFonts w:ascii="TNGABH+SourceSansPro-Light"/>
          <w:color w:val="000000"/>
          <w:spacing w:val="-50"/>
          <w:sz w:val="16"/>
        </w:rPr>
        <w:t>u</w:t>
      </w:r>
      <w:r>
        <w:rPr>
          <w:rFonts w:ascii="ULGVBL+SourceSansPro-Light"/>
          <w:color w:val="000000"/>
          <w:spacing w:val="-33"/>
          <w:sz w:val="16"/>
        </w:rPr>
        <w:t>u</w:t>
      </w:r>
      <w:r>
        <w:rPr>
          <w:rFonts w:ascii="TNGABH+SourceSansPro-Light"/>
          <w:color w:val="000000"/>
          <w:spacing w:val="-50"/>
          <w:sz w:val="16"/>
        </w:rPr>
        <w:t>n</w:t>
      </w:r>
      <w:r>
        <w:rPr>
          <w:rFonts w:ascii="ULGVBL+SourceSansPro-Light"/>
          <w:color w:val="000000"/>
          <w:spacing w:val="-27"/>
          <w:sz w:val="16"/>
        </w:rPr>
        <w:t>a</w:t>
      </w:r>
      <w:r>
        <w:rPr>
          <w:rFonts w:ascii="TNGABH+SourceSansPro-Light"/>
          <w:color w:val="000000"/>
          <w:spacing w:val="-8"/>
          <w:sz w:val="16"/>
        </w:rPr>
        <w:t>i</w:t>
      </w:r>
      <w:r>
        <w:rPr>
          <w:rFonts w:ascii="ULGVBL+SourceSansPro-Light"/>
          <w:color w:val="000000"/>
          <w:spacing w:val="-28"/>
          <w:sz w:val="16"/>
        </w:rPr>
        <w:t>l</w:t>
      </w:r>
      <w:r>
        <w:rPr>
          <w:rFonts w:ascii="TNGABH+SourceSansPro-Light"/>
          <w:color w:val="000000"/>
          <w:spacing w:val="-12"/>
          <w:sz w:val="16"/>
        </w:rPr>
        <w:t>c</w:t>
      </w:r>
      <w:r>
        <w:rPr>
          <w:rFonts w:ascii="ULGVBL+SourceSansPro-Light"/>
          <w:color w:val="000000"/>
          <w:spacing w:val="-71"/>
          <w:sz w:val="16"/>
        </w:rPr>
        <w:t>n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íp</w:t>
      </w:r>
      <w:r>
        <w:rPr>
          <w:rFonts w:ascii="ULGVBL+SourceSansPro-Light" w:hAnsi="ULGVBL+SourceSansPro-Light" w:cs="ULGVBL+SourceSansPro-Light"/>
          <w:color w:val="000000"/>
          <w:spacing w:val="-4"/>
          <w:sz w:val="16"/>
        </w:rPr>
        <w:t>º</w:t>
      </w:r>
      <w:r>
        <w:rPr>
          <w:rFonts w:ascii="TNGABH+SourceSansPro-Light"/>
          <w:color w:val="000000"/>
          <w:spacing w:val="-1"/>
          <w:sz w:val="16"/>
        </w:rPr>
        <w:t>i</w:t>
      </w:r>
      <w:r>
        <w:rPr>
          <w:rFonts w:ascii="ULGVBL+SourceSansPro-Light"/>
          <w:color w:val="000000"/>
          <w:spacing w:val="-74"/>
          <w:sz w:val="16"/>
        </w:rPr>
        <w:t>1</w:t>
      </w:r>
      <w:r>
        <w:rPr>
          <w:rFonts w:ascii="TNGABH+SourceSansPro-Light"/>
          <w:color w:val="000000"/>
          <w:spacing w:val="-10"/>
          <w:sz w:val="16"/>
        </w:rPr>
        <w:t>o</w:t>
      </w:r>
      <w:r>
        <w:rPr>
          <w:rFonts w:ascii="ULGVBL+SourceSansPro-Light"/>
          <w:color w:val="000000"/>
          <w:spacing w:val="-66"/>
          <w:sz w:val="16"/>
        </w:rPr>
        <w:t>2</w:t>
      </w:r>
      <w:r>
        <w:rPr>
          <w:rFonts w:ascii="TNGABH+SourceSansPro-Light"/>
          <w:color w:val="000000"/>
          <w:spacing w:val="0"/>
          <w:sz w:val="16"/>
        </w:rPr>
        <w:t>,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-28"/>
          <w:sz w:val="16"/>
        </w:rPr>
        <w:t>.</w:t>
      </w:r>
      <w:r>
        <w:rPr>
          <w:rFonts w:ascii="TNGABH+SourceSansPro-Light"/>
          <w:color w:val="000000"/>
          <w:spacing w:val="-57"/>
          <w:sz w:val="16"/>
        </w:rPr>
        <w:t>d</w:t>
      </w:r>
      <w:r>
        <w:rPr>
          <w:rFonts w:ascii="ULGVBL+SourceSansPro-Light"/>
          <w:color w:val="000000"/>
          <w:spacing w:val="-18"/>
          <w:sz w:val="16"/>
        </w:rPr>
        <w:t>3</w:t>
      </w:r>
      <w:r>
        <w:rPr>
          <w:rFonts w:ascii="TNGABH+SourceSansPro-Light"/>
          <w:color w:val="000000"/>
          <w:spacing w:val="-66"/>
          <w:sz w:val="16"/>
        </w:rPr>
        <w:t>o</w:t>
      </w:r>
      <w:r>
        <w:rPr>
          <w:rFonts w:ascii="ULGVBL+SourceSansPro-Light"/>
          <w:color w:val="000000"/>
          <w:spacing w:val="1"/>
          <w:sz w:val="16"/>
        </w:rPr>
        <w:t>00</w:t>
      </w:r>
      <w:r>
        <w:rPr>
          <w:rFonts w:ascii="TNGABH+SourceSansPro-Light"/>
          <w:color w:val="000000"/>
          <w:spacing w:val="-37"/>
          <w:sz w:val="16"/>
        </w:rPr>
        <w:t>p</w:t>
      </w:r>
      <w:r>
        <w:rPr>
          <w:rFonts w:ascii="ULGVBL+SourceSansPro-Light"/>
          <w:color w:val="000000"/>
          <w:spacing w:val="-19"/>
          <w:sz w:val="16"/>
        </w:rPr>
        <w:t>/</w:t>
      </w:r>
      <w:r>
        <w:rPr>
          <w:rFonts w:ascii="TNGABH+SourceSansPro-Light"/>
          <w:color w:val="000000"/>
          <w:spacing w:val="-18"/>
          <w:sz w:val="16"/>
        </w:rPr>
        <w:t>l</w:t>
      </w:r>
      <w:r>
        <w:rPr>
          <w:rFonts w:ascii="ULGVBL+SourceSansPro-Light"/>
          <w:color w:val="000000"/>
          <w:spacing w:val="-57"/>
          <w:sz w:val="16"/>
        </w:rPr>
        <w:t>2</w:t>
      </w:r>
      <w:r>
        <w:rPr>
          <w:rFonts w:ascii="TNGABH+SourceSansPro-Light"/>
          <w:color w:val="000000"/>
          <w:spacing w:val="-20"/>
          <w:sz w:val="16"/>
        </w:rPr>
        <w:t>a</w:t>
      </w:r>
      <w:r>
        <w:rPr>
          <w:rFonts w:ascii="ULGVBL+SourceSansPro-Light"/>
          <w:color w:val="000000"/>
          <w:spacing w:val="-56"/>
          <w:sz w:val="16"/>
        </w:rPr>
        <w:t>0</w:t>
      </w:r>
      <w:r>
        <w:rPr>
          <w:rFonts w:ascii="TNGABH+SourceSansPro-Light"/>
          <w:color w:val="000000"/>
          <w:spacing w:val="-28"/>
          <w:sz w:val="16"/>
        </w:rPr>
        <w:t>n</w:t>
      </w:r>
      <w:r>
        <w:rPr>
          <w:rFonts w:ascii="ULGVBL+SourceSansPro-Light"/>
          <w:color w:val="000000"/>
          <w:spacing w:val="-47"/>
          <w:sz w:val="16"/>
        </w:rPr>
        <w:t>0</w:t>
      </w:r>
      <w:r>
        <w:rPr>
          <w:rFonts w:ascii="TNGABH+SourceSansPro-Light"/>
          <w:color w:val="000000"/>
          <w:spacing w:val="-37"/>
          <w:sz w:val="16"/>
        </w:rPr>
        <w:t>o</w:t>
      </w:r>
      <w:r>
        <w:rPr>
          <w:rFonts w:ascii="ULGVBL+SourceSansPro-Light"/>
          <w:color w:val="000000"/>
          <w:spacing w:val="0"/>
          <w:sz w:val="16"/>
        </w:rPr>
        <w:t>6</w:t>
      </w:r>
      <w:r>
        <w:rPr>
          <w:rFonts w:ascii="TNGABH+SourceSansPro-Light"/>
          <w:color w:val="000000"/>
          <w:spacing w:val="-128"/>
          <w:sz w:val="16"/>
        </w:rPr>
        <w:t>m</w:t>
      </w:r>
      <w:r>
        <w:rPr>
          <w:rFonts w:ascii="ULGVBL+SourceSansPro-Light"/>
          <w:color w:val="000000"/>
          <w:spacing w:val="0"/>
          <w:sz w:val="16"/>
        </w:rPr>
        <w:t>,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-24"/>
          <w:sz w:val="16"/>
        </w:rPr>
        <w:t>q</w:t>
      </w:r>
      <w:r>
        <w:rPr>
          <w:rFonts w:ascii="TNGABH+SourceSansPro-Light"/>
          <w:color w:val="000000"/>
          <w:spacing w:val="-59"/>
          <w:sz w:val="16"/>
        </w:rPr>
        <w:t>u</w:t>
      </w:r>
      <w:r>
        <w:rPr>
          <w:rFonts w:ascii="ULGVBL+SourceSansPro-Light"/>
          <w:color w:val="000000"/>
          <w:spacing w:val="-24"/>
          <w:sz w:val="16"/>
        </w:rPr>
        <w:t>u</w:t>
      </w:r>
      <w:r>
        <w:rPr>
          <w:rFonts w:ascii="TNGABH+SourceSansPro-Light"/>
          <w:color w:val="000000"/>
          <w:spacing w:val="-60"/>
          <w:sz w:val="16"/>
        </w:rPr>
        <w:t>n</w:t>
      </w:r>
      <w:r>
        <w:rPr>
          <w:rFonts w:ascii="ULGVBL+SourceSansPro-Light"/>
          <w:color w:val="000000"/>
          <w:spacing w:val="-16"/>
          <w:sz w:val="16"/>
        </w:rPr>
        <w:t>e</w:t>
      </w:r>
      <w:r>
        <w:rPr>
          <w:rFonts w:ascii="TNGABH+SourceSansPro-Light"/>
          <w:color w:val="000000"/>
          <w:spacing w:val="1"/>
          <w:sz w:val="16"/>
        </w:rPr>
        <w:t>ic</w:t>
      </w:r>
      <w:r>
        <w:rPr>
          <w:rFonts w:ascii="ULGVBL+SourceSansPro-Light"/>
          <w:color w:val="000000"/>
          <w:spacing w:val="-5"/>
          <w:sz w:val="16"/>
        </w:rPr>
        <w:t>v</w:t>
      </w:r>
      <w:r>
        <w:rPr>
          <w:rFonts w:ascii="TNGABH+SourceSansPro-Light"/>
          <w:color w:val="000000"/>
          <w:spacing w:val="-30"/>
          <w:sz w:val="16"/>
        </w:rPr>
        <w:t>i</w:t>
      </w:r>
      <w:r>
        <w:rPr>
          <w:rFonts w:ascii="ULGVBL+SourceSansPro-Light"/>
          <w:color w:val="000000"/>
          <w:spacing w:val="-46"/>
          <w:sz w:val="16"/>
        </w:rPr>
        <w:t>e</w:t>
      </w:r>
      <w:r>
        <w:rPr>
          <w:rFonts w:ascii="TNGABH+SourceSansPro-Light"/>
          <w:color w:val="000000"/>
          <w:spacing w:val="-40"/>
          <w:sz w:val="16"/>
        </w:rPr>
        <w:t>p</w:t>
      </w:r>
      <w:r>
        <w:rPr>
          <w:rFonts w:ascii="ULGVBL+SourceSansPro-Light"/>
          <w:color w:val="000000"/>
          <w:spacing w:val="-12"/>
          <w:sz w:val="16"/>
        </w:rPr>
        <w:t>r</w:t>
      </w:r>
      <w:r>
        <w:rPr>
          <w:rFonts w:ascii="TNGABH+SourceSansPro-Light"/>
          <w:color w:val="000000"/>
          <w:spacing w:val="-65"/>
          <w:sz w:val="16"/>
        </w:rPr>
        <w:t>a</w:t>
      </w:r>
      <w:r>
        <w:rPr>
          <w:rFonts w:ascii="ULGVBL+SourceSansPro-Light"/>
          <w:color w:val="000000"/>
          <w:spacing w:val="1"/>
          <w:sz w:val="16"/>
        </w:rPr>
        <w:t>sa</w:t>
      </w:r>
      <w:r>
        <w:rPr>
          <w:rFonts w:ascii="TNGABH+SourceSansPro-Light"/>
          <w:color w:val="000000"/>
          <w:spacing w:val="0"/>
          <w:sz w:val="16"/>
        </w:rPr>
        <w:t>l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-55"/>
          <w:sz w:val="16"/>
        </w:rPr>
        <w:t>d</w:t>
      </w:r>
      <w:r>
        <w:rPr>
          <w:rFonts w:ascii="ULGVBL+SourceSansPro-Light"/>
          <w:color w:val="000000"/>
          <w:spacing w:val="-8"/>
          <w:sz w:val="16"/>
        </w:rPr>
        <w:t>s</w:t>
      </w:r>
      <w:r>
        <w:rPr>
          <w:rFonts w:ascii="TNGABH+SourceSansPro-Light"/>
          <w:color w:val="000000"/>
          <w:spacing w:val="-67"/>
          <w:sz w:val="16"/>
        </w:rPr>
        <w:t>e</w:t>
      </w:r>
      <w:r>
        <w:rPr>
          <w:rFonts w:ascii="ULGVBL+SourceSansPro-Light"/>
          <w:color w:val="000000"/>
          <w:spacing w:val="1"/>
          <w:sz w:val="16"/>
        </w:rPr>
        <w:t>ob</w:t>
      </w:r>
      <w:r>
        <w:rPr>
          <w:rFonts w:ascii="TNGABH+SourceSansPro-Light"/>
          <w:color w:val="000000"/>
          <w:spacing w:val="1"/>
          <w:sz w:val="16"/>
        </w:rPr>
        <w:t>sa</w:t>
      </w:r>
      <w:r>
        <w:rPr>
          <w:rFonts w:ascii="ULGVBL+SourceSansPro-Light"/>
          <w:color w:val="000000"/>
          <w:spacing w:val="-17"/>
          <w:sz w:val="16"/>
        </w:rPr>
        <w:t>re-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231" w:x="850" w:y="7841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ATUAÇÃO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INDIVIDUAL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COLETIVA,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231" w:x="850" w:y="7841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JUDICIAL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EXTRAJUDICIAL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EM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231" w:x="850" w:y="7841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PROL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CATADORES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8" w:x="6236" w:y="86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Política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Estadual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Sólidos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às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Leis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Federais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nº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11.455/2007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236" w:y="88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980" w:x="6314" w:y="88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2.305/2010,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esta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instituidora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Política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Nacional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Sólidos,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referida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lei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federal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determina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municípios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realizem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plano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gestão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integrada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sólidos,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requisito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receberem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recursos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União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destinados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empreendimentos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serviços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relacio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nados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limpeza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urbana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manejo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serem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beneﬁciados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por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incentivos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ﬁnanciamentos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entidades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federais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crédito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para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tais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ﬁns,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bem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como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artigos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18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55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lei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federal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determi-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naram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plano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municipal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fosse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elaborado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até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dois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anos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sua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vigência,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isto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é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10/08/2012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que,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apesar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todas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as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reuniões,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3"/>
          <w:sz w:val="16"/>
        </w:rPr>
        <w:t>de-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terminações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acompanhamento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pelo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GAEMA,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município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ora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requerido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não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atendeu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determinação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legal,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apresentando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respostas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insatisfatórias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mostrando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desinteresse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–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Pretensão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concessão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tutela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urgên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cia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município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requerido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seja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instado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confeccionar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plano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municipal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gestão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integrada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sólidos,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realizando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audiência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pública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necessária,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com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aprovação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por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lei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ou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decreto,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até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60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(sessen-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ta)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dias,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imposição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multa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diária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sra.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prefeita,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ser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convertida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ao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Fundo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Estadual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Reparação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Interesses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Difusos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Lesados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Preli-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minares</w:t>
      </w:r>
      <w:r>
        <w:rPr>
          <w:rFonts w:ascii="ULGVBL+SourceSansPro-Light"/>
          <w:color w:val="000000"/>
          <w:spacing w:val="3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recursais</w:t>
      </w:r>
      <w:r>
        <w:rPr>
          <w:rFonts w:ascii="ULGVBL+SourceSansPro-Light"/>
          <w:color w:val="000000"/>
          <w:spacing w:val="2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2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municipalidade,</w:t>
      </w:r>
      <w:r>
        <w:rPr>
          <w:rFonts w:ascii="ULGVBL+SourceSansPro-Light"/>
          <w:color w:val="000000"/>
          <w:spacing w:val="2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afastadas</w:t>
      </w:r>
      <w:r>
        <w:rPr>
          <w:rFonts w:ascii="ULGVBL+SourceSansPro-Light"/>
          <w:color w:val="000000"/>
          <w:spacing w:val="3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3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Sentença</w:t>
      </w:r>
      <w:r>
        <w:rPr>
          <w:rFonts w:ascii="ULGVBL+SourceSansPro-Light"/>
          <w:color w:val="000000"/>
          <w:spacing w:val="3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2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julgou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procedente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ação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mantida,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com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observação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(para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ﬁm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arcar,</w:t>
      </w:r>
      <w:r>
        <w:rPr>
          <w:rFonts w:ascii="ULGVBL+SourceSansPro-Light"/>
          <w:color w:val="000000"/>
          <w:spacing w:val="2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tão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somente,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com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as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despesas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processuais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(excluindo-se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as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custas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verba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honorária),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com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base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valor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atribuído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causa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(ﬂs.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14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R$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10.000,000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dez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mil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reais).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Sem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condenação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honorários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advocatícios,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vista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condição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parte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autora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–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Recurso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voluntário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município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Peruíbe,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parcialmente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provido.”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-3"/>
          <w:sz w:val="16"/>
        </w:rPr>
        <w:t>(TJSP;</w:t>
      </w:r>
      <w:r>
        <w:rPr>
          <w:rFonts w:ascii="ULGVBL+SourceSansPro-Light"/>
          <w:color w:val="000000"/>
          <w:spacing w:val="4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Apelação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Cível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1002042-84.2016.8.26.0441;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Relator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(a):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Marcelo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L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Theodósio;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Órgão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Julgador: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11ª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Câmara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Público;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Foro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Peruíbe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2ª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Vara;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Data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Julgamento: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06/06/2017;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Data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Registro: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07/06/2017)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930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Dentre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diversos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podem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tute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3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lados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envolvendo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direta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indiretamente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3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tadores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recicláveis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reutilizáveis,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93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podemos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relacionar: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850" w:y="1081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2" w:x="967" w:y="1081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)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elaboração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execução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planos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estaduais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13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(art.17,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12.305/2010)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pla-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6236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2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314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8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40" w:x="6956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situação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pode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ser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questionada,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inclusive,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perante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tribu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nais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contas: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“No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relatório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constante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evento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16.34,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as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impressões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pontos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destacados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conclusão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trabalhos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referem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seguin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tes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itens: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[...]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Item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E.1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–IEG-M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–i-Amb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PLANO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MUNICIPAL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SANEAMENTO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BÁSICO: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município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não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instituiu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seu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Plano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Municipal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Saneamento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1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2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1pt;margin-top:54.7999992370605pt;z-index:-59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1.5pt;margin-top:23.6000003814697pt;z-index:-63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10.799987792969pt;margin-top:175.449996948242pt;z-index:-6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355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2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943" w:x="967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)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eliminação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recuperação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lixões,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me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5)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as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coletas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seletivas</w:t>
      </w:r>
      <w:r>
        <w:rPr>
          <w:rFonts w:ascii="TNGABH+SourceSansPro-Light"/>
          <w:color w:val="000000"/>
          <w:spacing w:val="1"/>
          <w:sz w:val="21"/>
          <w:vertAlign w:val="subscript"/>
        </w:rPr>
        <w:t>30</w:t>
      </w:r>
      <w:r>
        <w:rPr>
          <w:rFonts w:ascii="TNGABH+SourceSansPro-Light"/>
          <w:color w:val="000000"/>
          <w:spacing w:val="31"/>
          <w:sz w:val="21"/>
          <w:vertAlign w:val="subscript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sejam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realizadas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tan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âmbito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órgãos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(federais</w:t>
      </w:r>
      <w:r>
        <w:rPr>
          <w:rFonts w:ascii="ULGVBL+SourceSansPro-Light"/>
          <w:color w:val="000000"/>
          <w:spacing w:val="1"/>
          <w:sz w:val="21"/>
          <w:vertAlign w:val="subscript"/>
        </w:rPr>
        <w:t>31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taduais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municipais),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quanto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municipal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1"/>
          <w:vertAlign w:val="subscript"/>
        </w:rPr>
        <w:t>32</w:t>
      </w:r>
      <w:r>
        <w:rPr>
          <w:rFonts w:ascii="ULGVBL+SourceSansPro-Light"/>
          <w:color w:val="000000"/>
          <w:spacing w:val="0"/>
          <w:sz w:val="24"/>
        </w:rPr>
        <w:t>(conforme</w:t>
      </w:r>
      <w:r>
        <w:rPr>
          <w:rFonts w:ascii="ULGVBL+SourceSansPro-Light"/>
          <w:color w:val="000000"/>
          <w:spacing w:val="6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art.19,</w:t>
      </w:r>
      <w:r>
        <w:rPr>
          <w:rFonts w:ascii="ULGVBL+SourceSansPro-Light"/>
          <w:color w:val="000000"/>
          <w:spacing w:val="6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incisos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XIV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XV,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art.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54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12.305/2010,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bem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art.9º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seguintes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Decreto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10.936/2022),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contratação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prestação,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inclusive,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mediante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dispensa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licitação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(confor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me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art.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24,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inciso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IV,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j,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14.133/2021)</w:t>
      </w:r>
      <w:r>
        <w:rPr>
          <w:rFonts w:ascii="TNGABH+SourceSansPro-Light"/>
          <w:color w:val="000000"/>
          <w:spacing w:val="1"/>
          <w:sz w:val="21"/>
          <w:vertAlign w:val="subscript"/>
        </w:rPr>
        <w:t>33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didas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inclusão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social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emancipação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eco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nômica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(nos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planos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estaduais)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implantação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partici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pação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(nos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planos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municipais)(ar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tigos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15,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3"/>
          <w:sz w:val="24"/>
        </w:rPr>
        <w:t>V,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17,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3"/>
          <w:sz w:val="24"/>
        </w:rPr>
        <w:t>V,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54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55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12.305/2010);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40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3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943" w:x="967" w:y="40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)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reconhecimento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nulidade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licenças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3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bientais</w:t>
      </w:r>
      <w:r>
        <w:rPr>
          <w:rFonts w:ascii="TNGABH+SourceSansPro-Light"/>
          <w:color w:val="000000"/>
          <w:spacing w:val="6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demais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atos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administrativos</w:t>
      </w:r>
      <w:r>
        <w:rPr>
          <w:rFonts w:ascii="TNGABH+SourceSansPro-Light"/>
          <w:color w:val="000000"/>
          <w:spacing w:val="6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43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autorizem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disposição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ﬁnal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aterros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sanitá-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3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rios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deveriam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tratados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43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reciclados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(por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violação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art.7º,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II,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9º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565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566" w:x="967" w:y="565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2.305/2010)</w:t>
      </w:r>
      <w:r>
        <w:rPr>
          <w:rFonts w:ascii="ULGVBL+SourceSansPro-Light"/>
          <w:color w:val="000000"/>
          <w:spacing w:val="1"/>
          <w:sz w:val="21"/>
          <w:vertAlign w:val="subscript"/>
        </w:rPr>
        <w:t>29</w:t>
      </w:r>
      <w:r>
        <w:rPr>
          <w:rFonts w:ascii="ULGVBL+SourceSansPro-Light"/>
          <w:color w:val="000000"/>
          <w:spacing w:val="0"/>
          <w:sz w:val="24"/>
        </w:rPr>
        <w:t>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6236" w:y="57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3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6314" w:y="57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0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8" w:x="6956" w:y="57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SIRVINSKAS,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Luís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Paulo.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Manual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ambiental.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16.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ed.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–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2976" w:x="6236" w:y="60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São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Paulo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: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Saraiva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Educação,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2018.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p.367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55" w:x="850" w:y="620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4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944" w:x="965" w:y="620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)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podem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ser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questionadas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(tanto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ações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6236" w:y="63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3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314" w:y="63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830" w:x="6956" w:y="63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âmbito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federal,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foi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publicado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Decreto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5.940/2006.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652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vis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públicas,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ações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populares,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âmbito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5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judicial,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quanto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perante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Tribunais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Contas),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5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ainda,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legalidade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contratos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acesso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5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recursos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públicos,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bem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como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aos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incentivos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5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nanciamentos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entidades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federais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crédito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5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fomento,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relacionados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limpeza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urbana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5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nejo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sólidos,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caso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não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elaborem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5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feridos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planos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conformidade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preceitos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5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Lei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12.305/2010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(artigos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16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18);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6236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3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6314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2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6956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Neste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sentido: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“RECURSO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APELAÇÃO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AÇÃO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CIVIL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PÚBLI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6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CA.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MEIO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AMBIENTE.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1.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PRELIMINAR.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CERCEAMENTO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DEFESA.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Inocor-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rência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cerceamento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defesa.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Regular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hipótese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julgamento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ante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cipado,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já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as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provas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mostram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suﬁcientes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julgamento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lide.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Produção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prova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testemunhal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que,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caso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concreto,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é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inútil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deslin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questão.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2.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OMISSÃO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MUNICÍPIO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ADOÇÃO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MEDIDAS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NE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CESSÁRIAS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GESTÃO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RESÍDUOS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SÓLIDOS.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Conjunto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probatório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demonstra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disposição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inadequada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aterro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sani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tário.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Omissão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na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implementação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das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medidas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disposição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ﬁnal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ambien-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68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talmente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adequada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rejeitos,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após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decurso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prazo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contido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3"/>
          <w:sz w:val="16"/>
        </w:rPr>
        <w:t>art.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6236" w:y="88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5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980" w:x="6314" w:y="88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4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55,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Lei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n°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12.305/10.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Ausência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regulamentação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Plano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Muni-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cipal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Gestão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Integrada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–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PMGIRS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medidas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adota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das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pelo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município,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organização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associação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catadores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leta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seletiva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não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afastam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obrigações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fazer,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consubstanciadas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efetiva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execução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medidas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necessárias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gestão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ambientalmente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ade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quada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sólidos.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3.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IMPLEMENTAÇÃO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DAS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MEDIDAS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NECES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SÁRIAS.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Obrigações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fazer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devem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guardar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relação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realidade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econômico-ﬁnanceira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município,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ﬁm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viabilizar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implementação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das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medidas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necessárias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gestão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integrada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sólidos.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Elabo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ração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Plano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Integrado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Gerenciamento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Construção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Civil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cadastro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todos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geradores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estão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sujeitos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elaboração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Plano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Gerenciamento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devem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ser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concluí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prazo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18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meses.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Obrigações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implantar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programa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coleta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seletiva,</w:t>
      </w:r>
      <w:r>
        <w:rPr>
          <w:rFonts w:ascii="TNGABH+SourceSansPro-Light"/>
          <w:color w:val="000000"/>
          <w:spacing w:val="3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organizar</w:t>
      </w:r>
      <w:r>
        <w:rPr>
          <w:rFonts w:ascii="TNGABH+SourceSansPro-Light"/>
          <w:color w:val="000000"/>
          <w:spacing w:val="3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3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funcionamento</w:t>
      </w:r>
      <w:r>
        <w:rPr>
          <w:rFonts w:ascii="TNGABH+SourceSansPro-Light"/>
          <w:color w:val="000000"/>
          <w:spacing w:val="3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2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associação</w:t>
      </w:r>
      <w:r>
        <w:rPr>
          <w:rFonts w:ascii="TNGABH+SourceSansPro-Light"/>
          <w:color w:val="000000"/>
          <w:spacing w:val="3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catadores,</w:t>
      </w:r>
      <w:r>
        <w:rPr>
          <w:rFonts w:ascii="TNGABH+SourceSansPro-Light"/>
          <w:color w:val="000000"/>
          <w:spacing w:val="3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esta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belecer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programa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compostagem,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estabelecer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programa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educação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ambiental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devem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ser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concluídos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prazo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12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meses.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Obrigação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destinação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ﬁnal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ambientalmente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adequada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rejeitos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mostram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necessários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estrita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observância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Lei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n°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12.305/10.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Obrigação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fazer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consistente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regulamentação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Plano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Municipal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Gestão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Integrada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Sólidos,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prazo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máximo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90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dias.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3.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-5"/>
          <w:sz w:val="16"/>
        </w:rPr>
        <w:t>MULTA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DIÁRIA.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Ade-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quação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multa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cominatória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acordo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critérios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razoabilidade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proporcionalidade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para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R$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200,00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por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semana,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sem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limitação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prazo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temporal.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4.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Sentença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reformada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parte.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Recurso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parcialmente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provi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-3"/>
          <w:sz w:val="16"/>
        </w:rPr>
        <w:t>(TJSP;</w:t>
      </w:r>
      <w:r>
        <w:rPr>
          <w:rFonts w:ascii="ULGVBL+SourceSansPro-Light"/>
          <w:color w:val="000000"/>
          <w:spacing w:val="5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Apelação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Cível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0011843-86.2014.8.26.0481;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Relator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(a):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Marcelo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Berthe;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Órgão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Julgador: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1ª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Câmara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Reservada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Meio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Ambiente;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Foro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Presidente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Epitácio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2ª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Vara;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Data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Julgamento: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07/07/2016;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Data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Registro: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11/07/2016)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8" w:x="850" w:y="11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Básico,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falha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implica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descumprimento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artigo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19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Lei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Federal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17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980" w:x="929" w:y="117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1.445/2007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inobservância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sexto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objetivo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ODS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ONU.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[...]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d)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1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nota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atribuída</w:t>
      </w:r>
      <w:r>
        <w:rPr>
          <w:rFonts w:ascii="ULGVBL+SourceSansPro-Light"/>
          <w:color w:val="000000"/>
          <w:spacing w:val="-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</w:t>
      </w:r>
      <w:r>
        <w:rPr>
          <w:rFonts w:ascii="ULGVBL+SourceSansPro-Light"/>
          <w:color w:val="000000"/>
          <w:spacing w:val="-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i-Amb</w:t>
      </w:r>
      <w:r>
        <w:rPr>
          <w:rFonts w:ascii="ULGVBL+SourceSansPro-Light"/>
          <w:color w:val="000000"/>
          <w:spacing w:val="-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(C,</w:t>
      </w:r>
      <w:r>
        <w:rPr>
          <w:rFonts w:ascii="ULGVBL+SourceSansPro-Light"/>
          <w:color w:val="000000"/>
          <w:spacing w:val="-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Baixo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Índice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-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Adequação)</w:t>
      </w:r>
      <w:r>
        <w:rPr>
          <w:rFonts w:ascii="ULGVBL+SourceSansPro-Light"/>
          <w:color w:val="000000"/>
          <w:spacing w:val="-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denota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pouco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zelo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1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gestor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com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as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questões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afetas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meio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ambiente.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Nessa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senda,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nota-se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1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município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não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havia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instituído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seu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Plano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Municipal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Saneamen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1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to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Básico,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nem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Plano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Municipal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Gestão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Integrada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1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Plano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Gestão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Construção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Civil,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carecendo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1" w:x="850" w:y="11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serviços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coleta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seletiva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resíduos,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fragilidades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ensejam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pronta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1" w:x="850" w:y="11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revisão.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“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(TCE/SP,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Primeira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Câmara,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TC-006420.989.16,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contas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2017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1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Prefeitura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João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Ramalho,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Rel.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Cons.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Cristiana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Castro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Moraes,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Pare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1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cer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Publicado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Diário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Oﬁcial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05/04/2019,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Decisão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com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Trânsito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1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Julgado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23/05/2019,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v.u.,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grifos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original).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https://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1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3"/>
          <w:sz w:val="16"/>
        </w:rPr>
        <w:t>www.tce.sp.gov.br/sites/default/ﬁles/observatorio/publicacoes/Relato-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1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rio%20ODS%206%2C%2011%20e%2012_0.pdf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4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2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4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9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1570" w:y="14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ERRADICAÇÃO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DA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POBREZA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ATUAÇÃO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DA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DEFENSORIA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PÚ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BLICA: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várias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dimensões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acesso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Justiça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defesa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hu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95" w:x="6236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33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8" w:x="6956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“O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intuito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norma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é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claramente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cunho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social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visa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alcan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manos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catadores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materiais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recicláveis,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luz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Lei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12.305/10.p.12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çar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pessoas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escasso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poder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aquisitivo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que,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organizadas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associação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cooperativa,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dedicam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árdua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tarefa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recolher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este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tipo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mate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rial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ruas,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depósitos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lixo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outros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locais.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Por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outro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lado,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se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pode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olvidar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esta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atividade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colabora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signiﬁcativamente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favor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932" w:x="850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85" w:x="1843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520" w:x="2390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&lt;https://www.patriciamagno.com.br/wp-content/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7" w:x="850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3"/>
          <w:sz w:val="16"/>
        </w:rPr>
        <w:t>uploads/2014/08/PM_Erradica%C3%A7%C3%A3o-da-Pobreza-e-os-Ca-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7" w:x="850" w:y="155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tadores-de-Materiais-Recicl%C3%A1veis.pdf&gt;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1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3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-1pt;margin-top:54.7999992370605pt;z-index:-71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1.5pt;margin-top:571.799987792969pt;z-index:-75;width:242.9499969482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10.799987792969pt;margin-top:285.450012207031pt;z-index:-79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8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dendo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questionada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preterição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contratação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destes</w:t>
      </w:r>
      <w:r>
        <w:rPr>
          <w:rFonts w:ascii="TNGABH+SourceSansPro-Light"/>
          <w:color w:val="000000"/>
          <w:spacing w:val="1"/>
          <w:sz w:val="21"/>
          <w:vertAlign w:val="subscript"/>
        </w:rPr>
        <w:t>34</w:t>
      </w:r>
      <w:r>
        <w:rPr>
          <w:rFonts w:ascii="TNGABH+SourceSansPro-Light"/>
          <w:color w:val="000000"/>
          <w:spacing w:val="21"/>
          <w:sz w:val="21"/>
          <w:vertAlign w:val="subscript"/>
        </w:rPr>
        <w:t xml:space="preserve"> </w:t>
      </w:r>
      <w:r>
        <w:rPr>
          <w:rFonts w:ascii="ULGVBL+SourceSansPro-Light"/>
          <w:color w:val="000000"/>
          <w:spacing w:val="1"/>
          <w:sz w:val="21"/>
          <w:vertAlign w:val="subscript"/>
        </w:rPr>
        <w:t>35</w:t>
      </w:r>
      <w:r>
        <w:rPr>
          <w:rFonts w:ascii="ULGVBL+SourceSansPro-Light"/>
          <w:color w:val="000000"/>
          <w:spacing w:val="0"/>
          <w:sz w:val="24"/>
        </w:rPr>
        <w:t>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art.11.1,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quanto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ao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direito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moradia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adequada,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conforme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esclarecem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comentários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gerais</w:t>
      </w:r>
      <w:r>
        <w:rPr>
          <w:rFonts w:ascii="ULGVBL+SourceSansPro-Light"/>
          <w:color w:val="000000"/>
          <w:spacing w:val="1"/>
          <w:sz w:val="21"/>
          <w:vertAlign w:val="subscript"/>
        </w:rPr>
        <w:t>36</w:t>
      </w:r>
      <w:r>
        <w:rPr>
          <w:rFonts w:ascii="ULGVBL+SourceSansPro-Light"/>
          <w:color w:val="000000"/>
          <w:spacing w:val="38"/>
          <w:sz w:val="21"/>
          <w:vertAlign w:val="subscript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Comitê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Econômicos,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Sociais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Cultu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rais</w:t>
      </w:r>
      <w:r>
        <w:rPr>
          <w:rFonts w:ascii="TNGABH+SourceSansPro-Light"/>
          <w:color w:val="000000"/>
          <w:spacing w:val="1"/>
          <w:sz w:val="21"/>
          <w:vertAlign w:val="subscript"/>
        </w:rPr>
        <w:t>37</w:t>
      </w:r>
      <w:r>
        <w:rPr>
          <w:rFonts w:ascii="ULGVBL+SourceSansPro-Light"/>
          <w:color w:val="000000"/>
          <w:spacing w:val="0"/>
          <w:sz w:val="24"/>
        </w:rPr>
        <w:t>,</w:t>
      </w:r>
      <w:r>
        <w:rPr>
          <w:rFonts w:ascii="ULGVBL+SourceSansPro-Light"/>
          <w:color w:val="000000"/>
          <w:spacing w:val="5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especialmente</w:t>
      </w:r>
      <w:r>
        <w:rPr>
          <w:rFonts w:ascii="ULGVBL+SourceSansPro-Light"/>
          <w:color w:val="000000"/>
          <w:spacing w:val="5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5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Comentário</w:t>
      </w:r>
      <w:r>
        <w:rPr>
          <w:rFonts w:ascii="ULGVBL+SourceSansPro-Light"/>
          <w:color w:val="000000"/>
          <w:spacing w:val="5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Geral</w:t>
      </w:r>
      <w:r>
        <w:rPr>
          <w:rFonts w:ascii="ULGVBL+SourceSansPro-Light"/>
          <w:color w:val="000000"/>
          <w:spacing w:val="5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nº4</w:t>
      </w:r>
      <w:r>
        <w:rPr>
          <w:rFonts w:ascii="ULGVBL+SourceSansPro-Light"/>
          <w:color w:val="000000"/>
          <w:spacing w:val="1"/>
          <w:sz w:val="21"/>
          <w:vertAlign w:val="subscript"/>
        </w:rPr>
        <w:t>38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itens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4,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6,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7,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8,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11,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17);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27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6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4" w:x="965" w:y="27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)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auxílio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criação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cooperativas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catado-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res,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com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mapeamento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identiﬁcação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popu-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lação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baixa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renda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envolvida;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disponibilização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subsídios,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isenções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infraestrutura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(terrenos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equipamentos),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com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base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no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art.36,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§1º,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art.42,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inciso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III,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Lei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12.305/2010,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artigos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44,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80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81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Decreto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7.404/2010;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7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8)</w:t>
      </w:r>
      <w:r>
        <w:rPr>
          <w:rFonts w:ascii="ULGVBL+SourceSansPro-Light"/>
          <w:color w:val="000000"/>
          <w:spacing w:val="-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estruturação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implementação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sistemas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logística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reversa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fabricantes,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importadores,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distribuidores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comerciantes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produtos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cados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incisos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IV</w:t>
      </w:r>
      <w:r>
        <w:rPr>
          <w:rFonts w:ascii="ULGVBL+SourceSansPro-Light"/>
          <w:color w:val="000000"/>
          <w:spacing w:val="1"/>
          <w:sz w:val="21"/>
          <w:vertAlign w:val="subscript"/>
        </w:rPr>
        <w:t>39</w:t>
      </w:r>
      <w:r>
        <w:rPr>
          <w:rFonts w:ascii="ULGVBL+SourceSansPro-Light"/>
          <w:color w:val="000000"/>
          <w:spacing w:val="28"/>
          <w:sz w:val="21"/>
          <w:vertAlign w:val="subscript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(cuja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obrigatoriedade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condicionada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implementa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ção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progressiva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trata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art.56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referida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lei),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extrajudicialmente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mediante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propositura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ação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civil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</w:t>
      </w:r>
      <w:r>
        <w:rPr>
          <w:rFonts w:ascii="TNGABH+SourceSansPro-Light"/>
          <w:color w:val="000000"/>
          <w:spacing w:val="1"/>
          <w:sz w:val="21"/>
          <w:vertAlign w:val="subscript"/>
        </w:rPr>
        <w:t>40</w:t>
      </w:r>
      <w:r>
        <w:rPr>
          <w:rFonts w:ascii="ULGVBL+SourceSansPro-Light"/>
          <w:color w:val="000000"/>
          <w:spacing w:val="0"/>
          <w:sz w:val="24"/>
        </w:rPr>
        <w:t>;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bem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ampliação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524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7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944" w:x="966" w:y="524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)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regularização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fundiária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espaços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ocupa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visando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inclusão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social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mesmos,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base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referidos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dispositivos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já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citados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e,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especialmente,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13.465/2017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demais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dispositivos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resguardam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moradia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(como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art.6º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CF,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inclusive,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artigos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71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5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2" w:x="966" w:y="71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º,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inciso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XI,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7º,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inciso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IV,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21,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inciso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XX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23,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inci-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6236" w:y="74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3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314" w:y="74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6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8" w:x="6956" w:y="74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3"/>
          <w:sz w:val="16"/>
        </w:rPr>
        <w:t>http://tbinternet.ohchr.org/_layouts/treatybodyexternal/TB-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7" w:x="850" w:y="748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so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IX,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todos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CF;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direito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concessão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especial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7" w:x="850" w:y="74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uso,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7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art.183,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§1º,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CF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Medida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Provisória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7" w:x="850" w:y="74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7" w:x="850" w:y="74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94" w:x="6236" w:y="76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Search.aspx?Lang=en&amp;TreatyID=9&amp;DocTypeID=11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38" w:x="6236" w:y="79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3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38" w:x="6236" w:y="79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aspx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6314" w:y="79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7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40" w:x="6956" w:y="79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4"/>
          <w:sz w:val="16"/>
        </w:rPr>
        <w:t>http://www.ohchr.org/en/hrbodies/cescr/pages/cescrindex.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40" w:x="6956" w:y="7992"/>
        <w:widowControl w:val="off"/>
        <w:autoSpaceDE w:val="off"/>
        <w:autoSpaceDN w:val="off"/>
        <w:spacing w:before="352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http://tbinternet.ohchr.org/Treaties/CESCR/Shared%20Docu-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943" w:x="966" w:y="812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.220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2001,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notadamente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seus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artigos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1º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3" w:x="966" w:y="812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º;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Declaração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Universal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Direitos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Humanos,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6236" w:y="85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3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314" w:y="85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8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876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notadamente,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seu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art.25,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inciso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I,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quanto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direito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habitação;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pacto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internacional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sobre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econômicos,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sociais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culturais,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seu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312" w:x="6236" w:y="87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ments/1_Global/INT_CESCR_GEC_4759_S.doc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9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39</w:t>
      </w:r>
      <w:r>
        <w:rPr>
          <w:rFonts w:ascii="ULGVBL+SourceSansPro-Light"/>
          <w:color w:val="000000"/>
          <w:spacing w:val="532"/>
          <w:sz w:val="16"/>
        </w:rPr>
        <w:t xml:space="preserve"> </w:t>
      </w:r>
      <w:r>
        <w:rPr>
          <w:rFonts w:ascii="TNGABH+SourceSansPro-Light"/>
          <w:color w:val="000000"/>
          <w:spacing w:val="3"/>
          <w:sz w:val="16"/>
        </w:rPr>
        <w:t>Art.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33.</w:t>
      </w:r>
      <w:r>
        <w:rPr>
          <w:rFonts w:ascii="TNGABH+SourceSansPro-Light"/>
          <w:color w:val="000000"/>
          <w:spacing w:val="3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São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obrigados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estruturar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implementar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sistemas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logística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reversa,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mediante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retorno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produtos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após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uso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pelo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consu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midor,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forma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independente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serviço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limpeza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urbana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manejo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sólidos,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fabricantes,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importadores,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distribuido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res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comerciantes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I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agrotóxicos,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seus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embalagens,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assim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como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outros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produtos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cuja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embalagem,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após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2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uso,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constitua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perigoso,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observadas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regras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gerenciamento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perigosos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previstas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lei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regulamento,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normas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estabelecidas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pelos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órgãos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9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Sisnama,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SNVS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Suasa,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ou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normas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técnicas;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II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pilhas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baterias;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III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pneus;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IV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óleos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lubriﬁcantes,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seus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embalagens;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V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lâmpadas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ﬂuorescentes,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vapor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sódio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mercúrio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luz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mista;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9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VI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produtos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eletroeletrônicos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seus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componentes.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09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uma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política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adequada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saneamento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básico,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sabido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todo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09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esse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material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é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difícil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lentamente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degradável,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causando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gravames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09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fraestrutura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saneamento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meio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ambiente.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Além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disso,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atividade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09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propicia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recirculação</w:t>
      </w:r>
      <w:r>
        <w:rPr>
          <w:rFonts w:ascii="TNGABH+SourceSansPro-Light"/>
          <w:color w:val="000000"/>
          <w:spacing w:val="2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riqueza,</w:t>
      </w:r>
      <w:r>
        <w:rPr>
          <w:rFonts w:ascii="TNGABH+SourceSansPro-Light"/>
          <w:color w:val="000000"/>
          <w:spacing w:val="2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decorrente</w:t>
      </w:r>
      <w:r>
        <w:rPr>
          <w:rFonts w:ascii="TNGABH+SourceSansPro-Light"/>
          <w:color w:val="000000"/>
          <w:spacing w:val="2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sua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comercialização,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09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reciclagem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reutilização.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suma,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ﬁca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evidente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que,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caso,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Adminis-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09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tração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não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pretende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auferir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vantagem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econômica,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sim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desenvolver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09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atividade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social;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daí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ser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dispensável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licitação.”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(José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Santos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Carva-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09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lho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Filho,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Manual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Administrativo,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27ª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Ed.,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Atlas,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2014,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p.271)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95" w:x="6236" w:y="118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40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6956" w:y="118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Neste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sentido: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“APELAÇÃO.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Ação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Civil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Ambiental.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Des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carte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baterias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aparelhos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celulares.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Demanda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visando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cumprimento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obrigações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fazer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consistente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em: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(i)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informação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aos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consumidores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através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pôsteres,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banners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cartilhas,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todos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estabelecimentos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território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nacional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onde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são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comercializados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seus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produtos,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lefícios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danos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causados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pelo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descarte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baterias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aparelhos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celula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res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locais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inapropriados,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promovendo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campanha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conscientização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educação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consumo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preservação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meio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ambiente,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sob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pena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multa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valor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vinte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mil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reais;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e,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(ii)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disponibilização,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todos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3"/>
          <w:sz w:val="16"/>
        </w:rPr>
        <w:t>es-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tabelecimentos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território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nacional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onde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são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comercializados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seus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pro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dutos,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unidades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recolhimento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baterias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aparelhos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telefonia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celular,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dispostas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local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fácil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visualização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pelos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consumidores,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ﬁm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proceder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recolhimento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disposição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destes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materiais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for-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ma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adequada.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Inexistência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cerceamento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defesa.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Interesse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agir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conﬁgurado.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Legitimidade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Ministério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Público,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consoante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artigo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129,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III,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CF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artigo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82,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I,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CDC.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sólidos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devem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seguir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precei-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tuado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artigo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33,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II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VI,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parágrafo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3º,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Lei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nº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12.305/12.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Obrigação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cumprimento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deve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ser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restrita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fabricantes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seus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próprios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0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estabelecimentos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assistências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técnicas,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porque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nesta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situação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estão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850" w:y="12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3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929" w:y="12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4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1570" w:y="12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Inclusive,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ações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civis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públicas,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mandados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segurança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30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letivos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ações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populares,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âmbito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judicial,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perante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tribunais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30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contas;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36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3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36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5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1570" w:y="136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“Portanto,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processo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licitação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não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fundamen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38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te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preterição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entidades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formadas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por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catadores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contratação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38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coleta,</w:t>
      </w:r>
      <w:r>
        <w:rPr>
          <w:rFonts w:ascii="TNGABH+SourceSansPro-Light"/>
          <w:color w:val="000000"/>
          <w:spacing w:val="3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processamento</w:t>
      </w:r>
      <w:r>
        <w:rPr>
          <w:rFonts w:ascii="TNGABH+SourceSansPro-Light"/>
          <w:color w:val="000000"/>
          <w:spacing w:val="3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3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comercialização</w:t>
      </w:r>
      <w:r>
        <w:rPr>
          <w:rFonts w:ascii="TNGABH+SourceSansPro-Light"/>
          <w:color w:val="000000"/>
          <w:spacing w:val="3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3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3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</w:t>
      </w:r>
      <w:r>
        <w:rPr>
          <w:rFonts w:ascii="TNGABH+SourceSansPro-Light"/>
          <w:color w:val="000000"/>
          <w:spacing w:val="3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urbanos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38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recicláveis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reutilizáveis,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é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nulo,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por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violação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3"/>
          <w:sz w:val="16"/>
        </w:rPr>
        <w:t>art.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24,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XXVII,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Lei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850" w:y="144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8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981" w:x="929" w:y="144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666/93.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Aqui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destaca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outro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atuar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importante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Defensoria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Pública.”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4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(ERRADICAÇÃO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DA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POBREZA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ATUAÇÃO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DA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DEFENSORIA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PÚBLICA: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47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várias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dimensões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acesso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Justiça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defesa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direitos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humanos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47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catadores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materiais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recicláveis,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luz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Lei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12.305/10.)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&lt;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983" w:x="930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https://www.patriciamagno.com.br/wp-content/uploads/2014/08/PM_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Erradica%C3%A7%C3%A3o-da-Pobreza-e-os-Catadores-de-Materiais-Re-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55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cicl%C3%A1veis.pdf&gt;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1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4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-1pt;margin-top:54.7999992370605pt;z-index:-83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1.5pt;margin-top:23.6000003814697pt;z-index:-87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1.5pt;margin-top:544.150024414063pt;z-index:-91;width:242.9499969482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10.799987792969pt;margin-top:367.799987792969pt;z-index:-95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logística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reversa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produtos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comercializados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resolução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extrajudicial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demandas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prioriza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nosso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ordenamento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jurídico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tanto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legis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lação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especíﬁca,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que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disciplina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1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atuação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da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Defen-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soria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Pública,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quanto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legislação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processual</w:t>
      </w:r>
      <w:r>
        <w:rPr>
          <w:rFonts w:ascii="TNGABH+SourceSansPro-Light"/>
          <w:color w:val="000000"/>
          <w:spacing w:val="-1"/>
          <w:sz w:val="21"/>
          <w:vertAlign w:val="subscript"/>
        </w:rPr>
        <w:t>44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embalagens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plásticas,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metálicas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vidro,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demais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embalagens</w:t>
      </w:r>
      <w:r>
        <w:rPr>
          <w:rFonts w:ascii="ULGVBL+SourceSansPro-Light"/>
          <w:color w:val="000000"/>
          <w:spacing w:val="1"/>
          <w:sz w:val="21"/>
          <w:vertAlign w:val="subscript"/>
        </w:rPr>
        <w:t>41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7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acordos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setoriais,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termos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7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compromisso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regulamentos</w:t>
      </w:r>
      <w:r>
        <w:rPr>
          <w:rFonts w:ascii="TNGABH+SourceSansPro-Light"/>
          <w:color w:val="000000"/>
          <w:spacing w:val="1"/>
          <w:sz w:val="21"/>
          <w:vertAlign w:val="subscript"/>
        </w:rPr>
        <w:t>42</w:t>
      </w:r>
      <w:r>
        <w:rPr>
          <w:rFonts w:ascii="TNGABH+SourceSansPro-Light"/>
          <w:color w:val="000000"/>
          <w:spacing w:val="63"/>
          <w:sz w:val="21"/>
          <w:vertAlign w:val="subscript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expedidos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poder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co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(art.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33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art.15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Decreto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Nesse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sentido,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observa-se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relevância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deste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tipo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atuação,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abrange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instauração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procedi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mento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administrativo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apuração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violação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direitos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ilegalidades,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inclusive,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perante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órgãos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ﬁscalização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(como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tribunais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contas);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rea-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lização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termos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ajustamento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conduta;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audiências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públicas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(que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possuem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grande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impor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tância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ampliação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debate,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análise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diversos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fatores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envolvem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demandas,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como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mobilização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envolvidos,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inclusive,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agentes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públicos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ou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econômicos),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pode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sultar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em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soluções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mais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rápidas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-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eﬁcazes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do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que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imediata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busca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tutela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perante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judiciário.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850" w:y="38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7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3" w:x="967" w:y="38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.404/2010).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Nesta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última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hipótese,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legislação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15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clara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prever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participação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(con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15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forme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art.33,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§3º,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art.18,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§1º,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15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creto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10.936/2022);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53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9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3" w:x="967" w:y="53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)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participação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catadores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planos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ge-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6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renciamento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1"/>
          <w:sz w:val="21"/>
          <w:vertAlign w:val="subscript"/>
        </w:rPr>
        <w:t>43</w:t>
      </w:r>
      <w:r>
        <w:rPr>
          <w:rFonts w:ascii="TNGABH+SourceSansPro-Light"/>
          <w:color w:val="000000"/>
          <w:spacing w:val="23"/>
          <w:sz w:val="21"/>
          <w:vertAlign w:val="subscript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empreendi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6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mentos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listados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art.20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(con-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6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forme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artigos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60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61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Decreto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10.936/2022);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684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2" w:x="967" w:y="684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0)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difusão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práticas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envolvendo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empresas,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16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órgãos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população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geral,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efe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tivação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política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comunicação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educação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ambiental,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promovam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gera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ção,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redução,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reutilização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reciclagem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(artigos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5º,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8º,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VIII,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19,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III,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80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importante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exemplo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atuação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extrajudicial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8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programa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“Mãos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Reciclam”</w:t>
      </w:r>
      <w:r>
        <w:rPr>
          <w:rFonts w:ascii="ULGVBL+SourceSansPro-Light"/>
          <w:color w:val="000000"/>
          <w:spacing w:val="1"/>
          <w:sz w:val="21"/>
          <w:vertAlign w:val="subscript"/>
        </w:rPr>
        <w:t>45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implanta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8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Defensoria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Estado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Bahia,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8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dá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apoio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orientação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8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associação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destes,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além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fomentar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aprimorar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8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recicláveis,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8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munidade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possa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participar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contribuir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8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leta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reciclagem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8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possa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implantada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condomínios,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escolas,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8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bares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restaurantes,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além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instalação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Eco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8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pontos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cidade.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850" w:y="87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2" w:x="967" w:y="87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2.305/2010;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artigo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37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Decreto</w:t>
      </w:r>
      <w:r>
        <w:rPr>
          <w:rFonts w:ascii="ULGVBL+SourceSansPro-Light"/>
          <w:color w:val="000000"/>
          <w:spacing w:val="5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10.936/2022,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2634" w:x="850" w:y="908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bem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9.795/99);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06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ligados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venda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produtos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consumidor.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Impossibilidade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deter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062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minação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atingir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terceiros.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Aplicabilidade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sistema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logística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reversa,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062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consoante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artigo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33,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VI,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Lei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Sólidos.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Falta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interesse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062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agir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empresa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Nokia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quanto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disponibilização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sistema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coletas.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062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Danos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ambientais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saúde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evidentes.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Determinação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todas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062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as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empresas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prestem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forma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eﬁcaz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clara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informações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consumido-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062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res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deve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dar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descarte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das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baterias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aparelhos.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Sentença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062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tem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alcance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erga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omnes.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Mantida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condenação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multa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período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062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cumprimento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obrigações.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Sentença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reformada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parte.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Recur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062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sos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conhecidos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parcialmente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providos.”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850" w:y="130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-3"/>
          <w:sz w:val="16"/>
        </w:rPr>
        <w:t>(TJSP;</w:t>
      </w:r>
      <w:r>
        <w:rPr>
          <w:rFonts w:ascii="ULGVBL+SourceSansPro-Light"/>
          <w:color w:val="000000"/>
          <w:spacing w:val="9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Apelação</w:t>
      </w:r>
      <w:r>
        <w:rPr>
          <w:rFonts w:ascii="ULGVBL+SourceSansPro-Light"/>
          <w:color w:val="000000"/>
          <w:spacing w:val="3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Cível</w:t>
      </w:r>
      <w:r>
        <w:rPr>
          <w:rFonts w:ascii="ULGVBL+SourceSansPro-Light"/>
          <w:color w:val="000000"/>
          <w:spacing w:val="3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0137419-39.2012.8.26.0100;</w:t>
      </w:r>
      <w:r>
        <w:rPr>
          <w:rFonts w:ascii="ULGVBL+SourceSansPro-Light"/>
          <w:color w:val="000000"/>
          <w:spacing w:val="3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Relator</w:t>
      </w:r>
      <w:r>
        <w:rPr>
          <w:rFonts w:ascii="ULGVBL+SourceSansPro-Light"/>
          <w:color w:val="000000"/>
          <w:spacing w:val="3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(a):</w:t>
      </w:r>
      <w:r>
        <w:rPr>
          <w:rFonts w:ascii="ULGVBL+SourceSansPro-Light"/>
          <w:color w:val="000000"/>
          <w:spacing w:val="3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Vera</w:t>
      </w:r>
      <w:r>
        <w:rPr>
          <w:rFonts w:ascii="ULGVBL+SourceSansPro-Light"/>
          <w:color w:val="000000"/>
          <w:spacing w:val="3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An-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30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grisani;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Órgão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Julgador: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2ª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Câmara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Reservada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Meio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Ambiente;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Foro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30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Central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Cível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10ª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Vara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Cível;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Data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Julgamento: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18/06/2015;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Data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30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Registro: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05/08/2015)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95" w:x="6236" w:y="130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44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6956" w:y="130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Como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bem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observa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Fredie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DidierJr.,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sistema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3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cessual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civil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brasileiro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é,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enﬁm,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estruturado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sentido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estimular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au-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tocomposição;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até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mesmo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âmbito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poder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executivo,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solução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ne-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gocial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é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estimulada.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criação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regras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permitem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autocomposição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administrativa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(por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exemplo,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possibilidade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acordos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parcelamento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envolvendo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dívidas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ﬁscais)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instalação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câmaras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administrativas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conciliação</w:t>
      </w:r>
      <w:r>
        <w:rPr>
          <w:rFonts w:ascii="ULGVBL+SourceSansPro-Light"/>
          <w:color w:val="000000"/>
          <w:spacing w:val="3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revelam</w:t>
      </w:r>
      <w:r>
        <w:rPr>
          <w:rFonts w:ascii="ULGVBL+SourceSansPro-Light"/>
          <w:color w:val="000000"/>
          <w:spacing w:val="3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bem</w:t>
      </w:r>
      <w:r>
        <w:rPr>
          <w:rFonts w:ascii="ULGVBL+SourceSansPro-Light"/>
          <w:color w:val="000000"/>
          <w:spacing w:val="37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esta</w:t>
      </w:r>
      <w:r>
        <w:rPr>
          <w:rFonts w:ascii="ULGVBL+SourceSansPro-Light"/>
          <w:color w:val="000000"/>
          <w:spacing w:val="3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tendência.</w:t>
      </w:r>
      <w:r>
        <w:rPr>
          <w:rFonts w:ascii="ULGVBL+SourceSansPro-Light"/>
          <w:color w:val="000000"/>
          <w:spacing w:val="3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Pode-se,</w:t>
      </w:r>
      <w:r>
        <w:rPr>
          <w:rFonts w:ascii="ULGVBL+SourceSansPro-Light"/>
          <w:color w:val="000000"/>
          <w:spacing w:val="3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inclusive,</w:t>
      </w:r>
      <w:r>
        <w:rPr>
          <w:rFonts w:ascii="ULGVBL+SourceSansPro-Light"/>
          <w:color w:val="000000"/>
          <w:spacing w:val="3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defender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atualmente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existência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princípio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estímulo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estatal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solução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por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autocomposição,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orienta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toda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atividade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estatal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solução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conﬂitos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jurídicos.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(CURSO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PROCESSUALCIVIL·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Vol.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1,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2019,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Fredie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DidierJr.;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pag.204)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40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4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40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40" w:x="1570" w:y="140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É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recomendável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tal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sistemática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seja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aplicada,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inclusive,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8" w:x="850" w:y="14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realização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grandes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eventos,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como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ocorre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Rock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in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Rio,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por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exemplo.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8" w:x="850" w:y="142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Mais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detalhes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“Rock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in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Rio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2011,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Desaﬁos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Logística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Meio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Am-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8" w:x="850" w:y="142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-2"/>
          <w:sz w:val="16"/>
        </w:rPr>
        <w:t>biente”.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https://www.engema.org.br/XVIENGEMA/415.pdf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5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4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929" w:y="15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2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40" w:x="1570" w:y="15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Cuja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omissão,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também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pode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ser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questionada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ação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civil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pú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93" w:x="850" w:y="15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blica.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850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4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929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3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1570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ANTUNES,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Paulo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Bessa.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2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Ambiental–</w:t>
      </w:r>
      <w:r>
        <w:rPr>
          <w:rFonts w:ascii="TNGABH+SourceSansPro-Light"/>
          <w:color w:val="000000"/>
          <w:spacing w:val="2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20.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ed.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–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95" w:x="6236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45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6956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6"/>
          <w:sz w:val="16"/>
        </w:rPr>
        <w:t>https://www.defensoria.ba.def.br/projetos-e-acoes/maos-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1803" w:x="850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Paulo: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Atlas,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2019.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-2"/>
          <w:sz w:val="16"/>
        </w:rPr>
        <w:t>P.273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1217" w:x="6236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-que-reciclam/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1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5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-1pt;margin-top:54.7999992370605pt;z-index:-99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1.5pt;margin-top:527.150024414063pt;z-index:-103;width:242.9499969482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10.799987792969pt;margin-top:648.799987792969pt;z-index:-10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Embora,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algumas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situações,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seja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possível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propositura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ações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individuais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catadores,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verdade,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suas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demandas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possuem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índole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essencialmente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coletiva,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ensejar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propositura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ações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civis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públicas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(em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matéria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difusos,</w:t>
      </w:r>
      <w:r>
        <w:rPr>
          <w:rFonts w:ascii="ULGVBL+SourceSansPro-Light"/>
          <w:color w:val="000000"/>
          <w:spacing w:val="6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coletivos,</w:t>
      </w:r>
      <w:r>
        <w:rPr>
          <w:rFonts w:ascii="ULGVBL+SourceSansPro-Light"/>
          <w:color w:val="000000"/>
          <w:spacing w:val="6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ou</w:t>
      </w:r>
      <w:r>
        <w:rPr>
          <w:rFonts w:ascii="ULGVBL+SourceSansPro-Light"/>
          <w:color w:val="000000"/>
          <w:spacing w:val="6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individuais</w:t>
      </w:r>
      <w:r>
        <w:rPr>
          <w:rFonts w:ascii="ULGVBL+SourceSansPro-Light"/>
          <w:color w:val="000000"/>
          <w:spacing w:val="6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homogêneos);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ações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populares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(que,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embora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propostas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indivi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dualmente,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prestam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tutelar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difusos,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meio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ambiente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patrimônio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público,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sobretudo,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anulação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atos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contratos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contrários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legislação);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mandados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segurança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coletivos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(para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tutela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coletivos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dividuais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homogêneos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catadores).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Não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bastasse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isso,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lamentavelmente,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em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2020,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foi</w:t>
      </w:r>
      <w:r>
        <w:rPr>
          <w:rFonts w:ascii="ULGVBL+SourceSansPro-Light"/>
          <w:color w:val="000000"/>
          <w:spacing w:val="6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revogado</w:t>
      </w:r>
      <w:r>
        <w:rPr>
          <w:rFonts w:ascii="ULGVBL+SourceSansPro-Light"/>
          <w:color w:val="000000"/>
          <w:spacing w:val="6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6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Decreto</w:t>
      </w:r>
      <w:r>
        <w:rPr>
          <w:rFonts w:ascii="ULGVBL+SourceSansPro-Light"/>
          <w:color w:val="000000"/>
          <w:spacing w:val="67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7.405/2010,</w:t>
      </w:r>
      <w:r>
        <w:rPr>
          <w:rFonts w:ascii="ULGVBL+SourceSansPro-Light"/>
          <w:color w:val="000000"/>
          <w:spacing w:val="6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que</w:t>
      </w:r>
      <w:r>
        <w:rPr>
          <w:rFonts w:ascii="ULGVBL+SourceSansPro-Light"/>
          <w:color w:val="000000"/>
          <w:spacing w:val="6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havia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instituído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programa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pró-catador,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que,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mais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uma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vez,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demonstra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já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denunciada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situação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grave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vulnerabilidade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institucional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qual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estão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expostos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catadores.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0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Como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bem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observa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Celso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Antônio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Pacheco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Fiolril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4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lo,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3"/>
          <w:sz w:val="24"/>
        </w:rPr>
        <w:t>“a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grande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verdade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Estado,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responsável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majoritário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por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estes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problemas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política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urbana,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na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qual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temática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lixo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está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inserida,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deve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4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contrar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soluções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justas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eﬁcazes,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num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plano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4"/>
          <w:sz w:val="24"/>
        </w:rPr>
        <w:t>fáti-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4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co-jurídico,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modo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eliminar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as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agressões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oriun-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4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das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lixo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urbano,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mesmo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tempo,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conceder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àqueles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dependentes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direito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não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só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um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meio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1"/>
        </w:rPr>
      </w:pPr>
      <w:r>
        <w:rPr>
          <w:rFonts w:ascii="TNGABH+SourceSansPro-Light"/>
          <w:color w:val="000000"/>
          <w:spacing w:val="-2"/>
          <w:sz w:val="24"/>
        </w:rPr>
        <w:t>ambiente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sadio,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própria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sobrevivência”.</w:t>
      </w:r>
      <w:r>
        <w:rPr>
          <w:rFonts w:ascii="TNGABH+SourceSansPro-Light"/>
          <w:color w:val="000000"/>
          <w:spacing w:val="-1"/>
          <w:sz w:val="21"/>
          <w:vertAlign w:val="subscript"/>
        </w:rPr>
        <w:t>47</w:t>
      </w:r>
      <w:r>
        <w:rPr>
          <w:rFonts w:ascii="TNGABH+SourceSansPro-Light"/>
          <w:color w:val="000000"/>
          <w:spacing w:val="0"/>
          <w:sz w:val="21"/>
        </w:rPr>
      </w:r>
    </w:p>
    <w:p>
      <w:pPr>
        <w:pStyle w:val="Normal"/>
        <w:framePr w:w="5060" w:x="850" w:y="629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Ademais,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vez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esgotados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recursos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juris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dição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interna,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ou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seja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impossível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fazê-lo,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cabível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apresentação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questão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órgãos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internacio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nais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proteção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humanos.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título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exemplo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podemos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citar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solicitação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audiência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apresentada,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2019,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pela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Defensoria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Pública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União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(juntamente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outras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entidades),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peran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te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Comissão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Interamericana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Huma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nos</w:t>
      </w:r>
      <w:r>
        <w:rPr>
          <w:rFonts w:ascii="ULGVBL+SourceSansPro-Light"/>
          <w:color w:val="000000"/>
          <w:spacing w:val="0"/>
          <w:sz w:val="21"/>
          <w:vertAlign w:val="subscript"/>
        </w:rPr>
        <w:t>46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referente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às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irregularidades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“Programa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Lixão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Zero”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governo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federal,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não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teria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templado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necessária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inclusão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social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emanci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pação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econômica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catadores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(os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quais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retiram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mínimo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subsistência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justamente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ativi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dade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realizada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lixões).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16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Assim,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-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fundamental</w:t>
      </w:r>
      <w:r>
        <w:rPr>
          <w:rFonts w:ascii="TNGABH+SourceSansPro-Light"/>
          <w:color w:val="000000"/>
          <w:spacing w:val="-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utilização</w:t>
      </w:r>
      <w:r>
        <w:rPr>
          <w:rFonts w:ascii="TNGABH+SourceSansPro-Light"/>
          <w:color w:val="000000"/>
          <w:spacing w:val="-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das</w:t>
      </w:r>
      <w:r>
        <w:rPr>
          <w:rFonts w:ascii="TNGABH+SourceSansPro-Light"/>
          <w:color w:val="000000"/>
          <w:spacing w:val="-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mais</w:t>
      </w:r>
      <w:r>
        <w:rPr>
          <w:rFonts w:ascii="TNGABH+SourceSansPro-Light"/>
          <w:color w:val="000000"/>
          <w:spacing w:val="-1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variadas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medidas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judiciais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extrajudiciais,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estratégia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resistência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às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pressões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interesses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visam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redução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direitos,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modo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seja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preservada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dignidade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deste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grupo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grande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vulnerabilidade.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2933" w:x="6236" w:y="9121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CONSIDERAÇÕES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FINAIS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6236" w:y="978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Consoante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tudo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que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restou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aduzido,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buscou-se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7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apresentar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diversos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diplomas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normativos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7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embasem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defesa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direitos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humanos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direitos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7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fundamentais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catadores.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1" w:y="1100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Como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bem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constou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referida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petição,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fato,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1" w:y="110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processo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tratamento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ambientalmente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ade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1" w:y="110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quado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Brasil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impõe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1" w:y="110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encerramento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atividades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lixões,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1" w:y="110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tes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determina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poder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implante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1" w:y="110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sistema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participação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1" w:y="110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catadores,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pena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“condenar”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milhares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1" w:y="110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famílias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miséria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extrema,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não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cuidar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eﬁ-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1" w:y="110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ciência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ambiente.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129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Foram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analisados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fundamentos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legitimida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12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atuação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Defensoria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associações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12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individualmente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defesa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promoção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destes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12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direitos;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instrumentos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processuais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extrajudi-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12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ciais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utilizados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bem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indicados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principais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12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podem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tutelados,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tendo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sido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12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textualizados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estratégias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atuação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judicial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12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extrajudicial,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inclusive,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perante</w:t>
      </w:r>
      <w:r>
        <w:rPr>
          <w:rFonts w:ascii="TNGABH+SourceSansPro-Light"/>
          <w:color w:val="000000"/>
          <w:spacing w:val="6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órgãos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12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ﬁscalização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organismos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internacionais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pro-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850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4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6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5152"/>
        <w:widowControl w:val="off"/>
        <w:autoSpaceDE w:val="off"/>
        <w:autoSpaceDN w:val="off"/>
        <w:spacing w:before="0" w:after="0" w:line="201" w:lineRule="exact"/>
        <w:ind w:left="72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&lt;http://www.mncr.org.br/sobre-o-mncr/notas-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5152"/>
        <w:widowControl w:val="off"/>
        <w:autoSpaceDE w:val="off"/>
        <w:autoSpaceDN w:val="off"/>
        <w:spacing w:before="19" w:after="0" w:line="201" w:lineRule="exact"/>
        <w:ind w:left="49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e-declaracoes/peticao-para-cidh&gt;</w:t>
      </w:r>
      <w:r>
        <w:rPr>
          <w:rFonts w:ascii="ULGVBL+SourceSansPro-Light"/>
          <w:color w:val="000000"/>
          <w:spacing w:val="6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&lt;http://www.mncr.org.br/sobre-o-m-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ncr/notas-e-declaracoes/movimentos-e-entidades-denunciam-situacao-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5152"/>
        <w:widowControl w:val="off"/>
        <w:autoSpaceDE w:val="off"/>
        <w:autoSpaceDN w:val="off"/>
        <w:spacing w:before="19" w:after="0" w:line="201" w:lineRule="exact"/>
        <w:ind w:left="49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dos-catadores-na-comissao-interamericana-de-direitos-humanos&gt;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95" w:x="6236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47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6956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FIORILLO,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Celso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Antônio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Pacheco.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Curso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Ambiental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288" w:x="850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2687" w:x="6236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Brasileiro.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14.ed.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Saraiva: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2013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.p.372.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1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6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-1pt;margin-top:54.7999992370605pt;z-index:-111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1.5pt;margin-top:23.6000003814697pt;z-index:-115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1.5pt;margin-top:753.5pt;z-index:-119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10.799987792969pt;margin-top:775.5pt;z-index:-123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teção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humanos,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sinalização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precedentes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fundamentos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atuações.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2" w:x="6236" w:y="190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Sólidos.</w:t>
      </w:r>
      <w:r>
        <w:rPr>
          <w:rFonts w:ascii="TTOPKN+SourceSansPro-Bold"/>
          <w:color w:val="000000"/>
          <w:spacing w:val="33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Direito</w:t>
      </w:r>
      <w:r>
        <w:rPr>
          <w:rFonts w:ascii="TTOPKN+SourceSansPro-Bold"/>
          <w:color w:val="000000"/>
          <w:spacing w:val="3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</w:t>
      </w:r>
      <w:r>
        <w:rPr>
          <w:rFonts w:ascii="TTOPKN+SourceSansPro-Bold"/>
          <w:color w:val="000000"/>
          <w:spacing w:val="3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Desenvolvimento</w:t>
      </w:r>
      <w:r>
        <w:rPr>
          <w:rFonts w:ascii="ULGVBL+SourceSansPro-Light"/>
          <w:color w:val="000000"/>
          <w:spacing w:val="0"/>
          <w:sz w:val="24"/>
        </w:rPr>
        <w:t>,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7(2),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189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2" w:x="6236" w:y="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207.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Disponível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&lt;https://periodicos.unipe.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2" w:x="6236" w:y="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6"/>
          <w:sz w:val="24"/>
        </w:rPr>
        <w:t>br/index.php/direitoedesenvolvimento/article/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2" w:x="6236" w:y="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view/324&gt;.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28/02/2021.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lógica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legislação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reaﬁr-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mada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aplicação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direta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princípios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lores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constitucionais,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bem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cumprimento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compromissos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internacionais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ﬁrmados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pelo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Brasil,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impõe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seja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reconhecido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existem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milhares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famílias</w:t>
      </w:r>
      <w:r>
        <w:rPr>
          <w:rFonts w:ascii="TNGABH+SourceSansPro-Light"/>
          <w:color w:val="000000"/>
          <w:spacing w:val="6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vivem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condições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desumanas,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retirando</w:t>
      </w:r>
      <w:r>
        <w:rPr>
          <w:rFonts w:ascii="TNGABH+SourceSansPro-Light"/>
          <w:color w:val="000000"/>
          <w:spacing w:val="7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subsistência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xões.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Assim,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faz-se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necessária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desativação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lixões,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garantindo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destinação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ambientalmente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correta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(para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proteção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promoção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desenvolvimento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sustentável),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integrando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todos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(mediante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apoio,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incentivo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estrutura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contrata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ção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direta),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tanto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sistemática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sele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tiva,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quanto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logística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reversa,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envolvendo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poder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público,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fornecedores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consumidores,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modo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garantir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eﬁciência,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inclusão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justiça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so-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cial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atividade.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34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DIDIER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JR.,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Fredie.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Curso</w:t>
      </w:r>
      <w:r>
        <w:rPr>
          <w:rFonts w:ascii="TTOPKN+SourceSansPro-Bold"/>
          <w:color w:val="000000"/>
          <w:spacing w:val="1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1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Direito</w:t>
      </w:r>
      <w:r>
        <w:rPr>
          <w:rFonts w:ascii="TTOPKN+SourceSansPro-Bold"/>
          <w:color w:val="000000"/>
          <w:spacing w:val="1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Processual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34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Civil,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Vol.</w:t>
      </w:r>
      <w:r>
        <w:rPr>
          <w:rFonts w:ascii="TTOPKN+SourceSansPro-Bold"/>
          <w:color w:val="000000"/>
          <w:spacing w:val="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  <w:t>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21.Ed.,Jus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Podivm,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2019.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28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FIORILLO,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Celso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Antônio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Pacheco.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Curso</w:t>
      </w:r>
      <w:r>
        <w:rPr>
          <w:rFonts w:ascii="TTOPKN+SourceSansPro-Bold"/>
          <w:color w:val="000000"/>
          <w:spacing w:val="35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3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Di-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42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reito</w:t>
      </w:r>
      <w:r>
        <w:rPr>
          <w:rFonts w:ascii="TTOPKN+SourceSansPro-Bold"/>
          <w:color w:val="000000"/>
          <w:spacing w:val="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Ambiental</w:t>
      </w:r>
      <w:r>
        <w:rPr>
          <w:rFonts w:ascii="TTOPKN+SourceSansPro-Bold"/>
          <w:color w:val="000000"/>
          <w:spacing w:val="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Brasileiro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14.ed.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Saraiva: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2013.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2" w:x="6236" w:y="514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OLIVEIRA.</w:t>
      </w:r>
      <w:r>
        <w:rPr>
          <w:rFonts w:ascii="TNGABH+SourceSansPro-Light"/>
          <w:color w:val="000000"/>
          <w:spacing w:val="1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Patrícia</w:t>
      </w:r>
      <w:r>
        <w:rPr>
          <w:rFonts w:ascii="TNGABH+SourceSansPro-Light"/>
          <w:color w:val="000000"/>
          <w:spacing w:val="1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Fonseca</w:t>
      </w:r>
      <w:r>
        <w:rPr>
          <w:rFonts w:ascii="TNGABH+SourceSansPro-Light"/>
          <w:color w:val="000000"/>
          <w:spacing w:val="1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Carlos</w:t>
      </w:r>
      <w:r>
        <w:rPr>
          <w:rFonts w:ascii="TNGABH+SourceSansPro-Light"/>
          <w:color w:val="000000"/>
          <w:spacing w:val="1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Magno</w:t>
      </w:r>
      <w:r>
        <w:rPr>
          <w:rFonts w:ascii="TNGABH+SourceSansPro-Light"/>
          <w:color w:val="000000"/>
          <w:spacing w:val="1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2" w:x="6236" w:y="514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Oliveira.</w:t>
      </w:r>
      <w:r>
        <w:rPr>
          <w:rFonts w:ascii="TNGABH+SourceSansPro-Light"/>
          <w:color w:val="000000"/>
          <w:spacing w:val="110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Erradicação</w:t>
      </w:r>
      <w:r>
        <w:rPr>
          <w:rFonts w:ascii="TTOPKN+SourceSansPro-Bold"/>
          <w:color w:val="000000"/>
          <w:spacing w:val="111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da</w:t>
      </w:r>
      <w:r>
        <w:rPr>
          <w:rFonts w:ascii="TTOPKN+SourceSansPro-Bold"/>
          <w:color w:val="000000"/>
          <w:spacing w:val="109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Pobreza</w:t>
      </w:r>
      <w:r>
        <w:rPr>
          <w:rFonts w:ascii="TTOPKN+SourceSansPro-Bold"/>
          <w:color w:val="000000"/>
          <w:spacing w:val="11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da</w:t>
      </w:r>
      <w:r>
        <w:rPr>
          <w:rFonts w:ascii="TTOPKN+SourceSansPro-Bold"/>
          <w:color w:val="000000"/>
          <w:spacing w:val="109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Atua-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2" w:x="6236" w:y="514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ção</w:t>
      </w:r>
      <w:r>
        <w:rPr>
          <w:rFonts w:ascii="TTOPKN+SourceSansPro-Bold"/>
          <w:color w:val="000000"/>
          <w:spacing w:val="39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da</w:t>
      </w:r>
      <w:r>
        <w:rPr>
          <w:rFonts w:ascii="TTOPKN+SourceSansPro-Bold"/>
          <w:color w:val="000000"/>
          <w:spacing w:val="3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Defensoria</w:t>
      </w:r>
      <w:r>
        <w:rPr>
          <w:rFonts w:ascii="TTOPKN+SourceSansPro-Bold"/>
          <w:color w:val="000000"/>
          <w:spacing w:val="38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Pública:</w:t>
      </w:r>
      <w:r>
        <w:rPr>
          <w:rFonts w:ascii="TTOPKN+SourceSansPro-Bold"/>
          <w:color w:val="000000"/>
          <w:spacing w:val="38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as</w:t>
      </w:r>
      <w:r>
        <w:rPr>
          <w:rFonts w:ascii="TTOPKN+SourceSansPro-Bold"/>
          <w:color w:val="000000"/>
          <w:spacing w:val="37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várias</w:t>
      </w:r>
      <w:r>
        <w:rPr>
          <w:rFonts w:ascii="TTOPKN+SourceSansPro-Bold"/>
          <w:color w:val="000000"/>
          <w:spacing w:val="38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dimen-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2" w:x="6236" w:y="514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sões</w:t>
      </w:r>
      <w:r>
        <w:rPr>
          <w:rFonts w:ascii="TTOPKN+SourceSansPro-Bold"/>
          <w:color w:val="000000"/>
          <w:spacing w:val="5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</w:t>
      </w:r>
      <w:r>
        <w:rPr>
          <w:rFonts w:ascii="TTOPKN+SourceSansPro-Bold"/>
          <w:color w:val="000000"/>
          <w:spacing w:val="5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acesso</w:t>
      </w:r>
      <w:r>
        <w:rPr>
          <w:rFonts w:ascii="TTOPKN+SourceSansPro-Bold"/>
          <w:color w:val="000000"/>
          <w:spacing w:val="58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à</w:t>
      </w:r>
      <w:r>
        <w:rPr>
          <w:rFonts w:ascii="TTOPKN+SourceSansPro-Bold"/>
          <w:color w:val="000000"/>
          <w:spacing w:val="58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Justiça</w:t>
      </w:r>
      <w:r>
        <w:rPr>
          <w:rFonts w:ascii="TTOPKN+SourceSansPro-Bold"/>
          <w:color w:val="000000"/>
          <w:spacing w:val="58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na</w:t>
      </w:r>
      <w:r>
        <w:rPr>
          <w:rFonts w:ascii="TTOPKN+SourceSansPro-Bold"/>
          <w:color w:val="000000"/>
          <w:spacing w:val="5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defesa</w:t>
      </w:r>
      <w:r>
        <w:rPr>
          <w:rFonts w:ascii="TTOPKN+SourceSansPro-Bold"/>
          <w:color w:val="000000"/>
          <w:spacing w:val="5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dos</w:t>
      </w:r>
      <w:r>
        <w:rPr>
          <w:rFonts w:ascii="TTOPKN+SourceSansPro-Bold"/>
          <w:color w:val="000000"/>
          <w:spacing w:val="5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di-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2" w:x="6236" w:y="514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reitos</w:t>
      </w:r>
      <w:r>
        <w:rPr>
          <w:rFonts w:ascii="TTOPKN+SourceSansPro-Bold"/>
          <w:color w:val="000000"/>
          <w:spacing w:val="55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humanos</w:t>
      </w:r>
      <w:r>
        <w:rPr>
          <w:rFonts w:ascii="TTOPKN+SourceSansPro-Bold"/>
          <w:color w:val="000000"/>
          <w:spacing w:val="5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dos</w:t>
      </w:r>
      <w:r>
        <w:rPr>
          <w:rFonts w:ascii="TTOPKN+SourceSansPro-Bold"/>
          <w:color w:val="000000"/>
          <w:spacing w:val="54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catadores</w:t>
      </w:r>
      <w:r>
        <w:rPr>
          <w:rFonts w:ascii="TTOPKN+SourceSansPro-Bold"/>
          <w:color w:val="000000"/>
          <w:spacing w:val="55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5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materiais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2" w:x="6236" w:y="514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recicláveis,</w:t>
      </w:r>
      <w:r>
        <w:rPr>
          <w:rFonts w:ascii="TTOPKN+SourceSansPro-Bold"/>
          <w:color w:val="000000"/>
          <w:spacing w:val="62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à</w:t>
      </w:r>
      <w:r>
        <w:rPr>
          <w:rFonts w:ascii="TTOPKN+SourceSansPro-Bold"/>
          <w:color w:val="000000"/>
          <w:spacing w:val="6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luz</w:t>
      </w:r>
      <w:r>
        <w:rPr>
          <w:rFonts w:ascii="TTOPKN+SourceSansPro-Bold"/>
          <w:color w:val="000000"/>
          <w:spacing w:val="61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da</w:t>
      </w:r>
      <w:r>
        <w:rPr>
          <w:rFonts w:ascii="TTOPKN+SourceSansPro-Bold"/>
          <w:color w:val="000000"/>
          <w:spacing w:val="61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Lei</w:t>
      </w:r>
      <w:r>
        <w:rPr>
          <w:rFonts w:ascii="TTOPKN+SourceSansPro-Bold"/>
          <w:color w:val="000000"/>
          <w:spacing w:val="6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12.305/10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Disponí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2" w:x="6236" w:y="514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vel</w:t>
      </w:r>
      <w:r>
        <w:rPr>
          <w:rFonts w:ascii="ULGVBL+SourceSansPro-Light"/>
          <w:color w:val="000000"/>
          <w:spacing w:val="2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2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&lt;https://www.patriciamagno.com.br/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2" w:x="6236" w:y="514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0"/>
          <w:sz w:val="24"/>
        </w:rPr>
        <w:t>wp-content/uploads/2014/08/PM_Erradica%-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2" w:x="6236" w:y="514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8"/>
          <w:sz w:val="24"/>
        </w:rPr>
        <w:t>C3%A7%C3%A3o-da-Pobreza-e-os-Catadores-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6236" w:y="802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6236" w:y="802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86" w:x="6309" w:y="802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de-Materiais-Recicl%C3%A1veis.pdf&gt;.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86" w:x="6309" w:y="8028"/>
        <w:widowControl w:val="off"/>
        <w:autoSpaceDE w:val="off"/>
        <w:autoSpaceDN w:val="off"/>
        <w:spacing w:before="18" w:after="0" w:line="302" w:lineRule="exact"/>
        <w:ind w:left="43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8/02/2021.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76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Apesar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retrocesso,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vezes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observado,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pressões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para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redução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direitos,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constata-se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uma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ampla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gama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instrumentos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podem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estrategicamente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utilizados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7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preservação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catadores,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emancipação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melho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ria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condições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cidadania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dignidade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destes.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89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5"/>
          <w:sz w:val="24"/>
        </w:rPr>
        <w:t>SIRVINSKAS,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Luís</w:t>
      </w:r>
      <w:r>
        <w:rPr>
          <w:rFonts w:ascii="TNGABH+SourceSansPro-Light"/>
          <w:color w:val="000000"/>
          <w:spacing w:val="61"/>
          <w:sz w:val="24"/>
        </w:rPr>
        <w:t xml:space="preserve"> </w:t>
      </w:r>
      <w:r>
        <w:rPr>
          <w:rFonts w:ascii="TNGABH+SourceSansPro-Light"/>
          <w:color w:val="000000"/>
          <w:spacing w:val="-8"/>
          <w:sz w:val="24"/>
        </w:rPr>
        <w:t>Paulo.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TOPKN+SourceSansPro-Bold"/>
          <w:color w:val="000000"/>
          <w:spacing w:val="-5"/>
          <w:sz w:val="24"/>
        </w:rPr>
        <w:t>Manual</w:t>
      </w:r>
      <w:r>
        <w:rPr>
          <w:rFonts w:ascii="TTOPKN+SourceSansPro-Bold"/>
          <w:color w:val="000000"/>
          <w:spacing w:val="60"/>
          <w:sz w:val="24"/>
        </w:rPr>
        <w:t xml:space="preserve"> </w:t>
      </w:r>
      <w:r>
        <w:rPr>
          <w:rFonts w:ascii="TTOPKN+SourceSansPro-Bold"/>
          <w:color w:val="000000"/>
          <w:spacing w:val="-5"/>
          <w:sz w:val="24"/>
        </w:rPr>
        <w:t>de</w:t>
      </w:r>
      <w:r>
        <w:rPr>
          <w:rFonts w:ascii="TTOPKN+SourceSansPro-Bold"/>
          <w:color w:val="000000"/>
          <w:spacing w:val="60"/>
          <w:sz w:val="24"/>
        </w:rPr>
        <w:t xml:space="preserve"> </w:t>
      </w:r>
      <w:r>
        <w:rPr>
          <w:rFonts w:ascii="TTOPKN+SourceSansPro-Bold"/>
          <w:color w:val="000000"/>
          <w:spacing w:val="-6"/>
          <w:sz w:val="24"/>
        </w:rPr>
        <w:t>direito</w:t>
      </w:r>
      <w:r>
        <w:rPr>
          <w:rFonts w:ascii="TTOPKN+SourceSansPro-Bold"/>
          <w:color w:val="000000"/>
          <w:spacing w:val="61"/>
          <w:sz w:val="24"/>
        </w:rPr>
        <w:t xml:space="preserve"> </w:t>
      </w:r>
      <w:r>
        <w:rPr>
          <w:rFonts w:ascii="TTOPKN+SourceSansPro-Bold"/>
          <w:color w:val="000000"/>
          <w:spacing w:val="-5"/>
          <w:sz w:val="24"/>
        </w:rPr>
        <w:t>am-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88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5"/>
          <w:sz w:val="24"/>
        </w:rPr>
        <w:t>biental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-15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16.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ed.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-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5"/>
          <w:sz w:val="24"/>
        </w:rPr>
        <w:t>São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8"/>
          <w:sz w:val="24"/>
        </w:rPr>
        <w:t>Paulo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:</w:t>
      </w:r>
      <w:r>
        <w:rPr>
          <w:rFonts w:ascii="ULGVBL+SourceSansPro-Light"/>
          <w:color w:val="000000"/>
          <w:spacing w:val="-15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Saraiva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6"/>
          <w:sz w:val="24"/>
        </w:rPr>
        <w:t>Educação,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2018.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976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TRIBUNAL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CONTAS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ESTADO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SÃO</w:t>
      </w:r>
      <w:r>
        <w:rPr>
          <w:rFonts w:ascii="TNGABH+SourceSansPro-Light"/>
          <w:color w:val="000000"/>
          <w:spacing w:val="-1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PAULO.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Caminhos</w:t>
      </w:r>
      <w:r>
        <w:rPr>
          <w:rFonts w:ascii="TTOPKN+SourceSansPro-Bold"/>
          <w:color w:val="000000"/>
          <w:spacing w:val="21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para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2"/>
          <w:sz w:val="24"/>
        </w:rPr>
        <w:t>gestão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Sustentável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</w:t>
      </w:r>
      <w:r>
        <w:rPr>
          <w:rFonts w:ascii="TTOPKN+SourceSansPro-Bold"/>
          <w:color w:val="000000"/>
          <w:spacing w:val="20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Lixo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6236" w:y="1040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3" w:x="6352" w:y="1040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020.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Disponível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&lt;https://www.tce.sp.gov.br/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1072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3"/>
          <w:sz w:val="24"/>
        </w:rPr>
        <w:t>sites/default/ﬁles/observatorio/publicacoes/Re-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1072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6"/>
          <w:sz w:val="24"/>
        </w:rPr>
        <w:t>latorio%20ODS%206%2C%2011%20e%2012_0.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1072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pdf&gt;.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28/02/2021.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806" w:x="850" w:y="11041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REFERÊNCIAS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850" w:y="1170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ANTUNES,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Paulo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Bessa.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Direito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Ambiental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850" w:y="1202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56" w:x="967" w:y="1202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0.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ed.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São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Paulo: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Atlas,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2019.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4" w:x="850" w:y="1257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IWGBE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BUENO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et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al.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IWGBE+SourceSansPro-Bold"/>
          <w:color w:val="000000"/>
          <w:spacing w:val="0"/>
          <w:sz w:val="24"/>
        </w:rPr>
        <w:t>Rock</w:t>
      </w:r>
      <w:r>
        <w:rPr>
          <w:rFonts w:ascii="TIWGBE+SourceSansPro-Bold"/>
          <w:color w:val="000000"/>
          <w:spacing w:val="15"/>
          <w:sz w:val="24"/>
        </w:rPr>
        <w:t xml:space="preserve"> </w:t>
      </w:r>
      <w:r>
        <w:rPr>
          <w:rFonts w:ascii="TIWGBE+SourceSansPro-Bold"/>
          <w:color w:val="000000"/>
          <w:spacing w:val="1"/>
          <w:sz w:val="24"/>
        </w:rPr>
        <w:t>in</w:t>
      </w:r>
      <w:r>
        <w:rPr>
          <w:rFonts w:ascii="TIWGBE+SourceSansPro-Bold"/>
          <w:color w:val="000000"/>
          <w:spacing w:val="14"/>
          <w:sz w:val="24"/>
        </w:rPr>
        <w:t xml:space="preserve"> </w:t>
      </w:r>
      <w:r>
        <w:rPr>
          <w:rFonts w:ascii="TIWGBE+SourceSansPro-Bold"/>
          <w:color w:val="000000"/>
          <w:spacing w:val="1"/>
          <w:sz w:val="24"/>
        </w:rPr>
        <w:t>Rio</w:t>
      </w:r>
      <w:r>
        <w:rPr>
          <w:rFonts w:ascii="TIWGBE+SourceSansPro-Bold"/>
          <w:color w:val="000000"/>
          <w:spacing w:val="14"/>
          <w:sz w:val="24"/>
        </w:rPr>
        <w:t xml:space="preserve"> </w:t>
      </w:r>
      <w:r>
        <w:rPr>
          <w:rFonts w:ascii="TIWGBE+SourceSansPro-Bold"/>
          <w:color w:val="000000"/>
          <w:spacing w:val="1"/>
          <w:sz w:val="24"/>
        </w:rPr>
        <w:t>2011,</w:t>
      </w:r>
      <w:r>
        <w:rPr>
          <w:rFonts w:ascii="TIWGBE+SourceSansPro-Bold"/>
          <w:color w:val="000000"/>
          <w:spacing w:val="14"/>
          <w:sz w:val="24"/>
        </w:rPr>
        <w:t xml:space="preserve"> </w:t>
      </w:r>
      <w:r>
        <w:rPr>
          <w:rFonts w:ascii="TIWGBE+SourceSansPro-Bold"/>
          <w:color w:val="000000"/>
          <w:spacing w:val="1"/>
          <w:sz w:val="24"/>
        </w:rPr>
        <w:t>Os</w:t>
      </w:r>
      <w:r>
        <w:rPr>
          <w:rFonts w:ascii="TIWGBE+SourceSansPro-Bold"/>
          <w:color w:val="000000"/>
          <w:spacing w:val="14"/>
          <w:sz w:val="24"/>
        </w:rPr>
        <w:t xml:space="preserve"> </w:t>
      </w:r>
      <w:r>
        <w:rPr>
          <w:rFonts w:ascii="TIWGBE+SourceSansPro-Bold" w:hAnsi="TIWGBE+SourceSansPro-Bold" w:cs="TIWGBE+SourceSansPro-Bold"/>
          <w:color w:val="000000"/>
          <w:spacing w:val="1"/>
          <w:sz w:val="24"/>
        </w:rPr>
        <w:t>Desaﬁos</w:t>
      </w:r>
      <w:r>
        <w:rPr>
          <w:rFonts w:ascii="TIWGBE+SourceSansPro-Bold"/>
          <w:color w:val="000000"/>
          <w:spacing w:val="14"/>
          <w:sz w:val="24"/>
        </w:rPr>
        <w:t xml:space="preserve"> </w:t>
      </w:r>
      <w:r>
        <w:rPr>
          <w:rFonts w:ascii="TIWGBE+SourceSansPro-Bold"/>
          <w:color w:val="000000"/>
          <w:spacing w:val="1"/>
          <w:sz w:val="24"/>
        </w:rPr>
        <w:t>da</w:t>
      </w:r>
      <w:r>
        <w:rPr>
          <w:rFonts w:ascii="TIWGBE+SourceSansPro-Bold"/>
          <w:color w:val="000000"/>
          <w:spacing w:val="0"/>
          <w:sz w:val="24"/>
        </w:rPr>
      </w:r>
    </w:p>
    <w:p>
      <w:pPr>
        <w:pStyle w:val="Normal"/>
        <w:framePr w:w="5064" w:x="850" w:y="1257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Logística</w:t>
      </w:r>
      <w:r>
        <w:rPr>
          <w:rFonts w:ascii="TTOPKN+SourceSansPro-Bold"/>
          <w:color w:val="000000"/>
          <w:spacing w:val="1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</w:t>
      </w:r>
      <w:r>
        <w:rPr>
          <w:rFonts w:ascii="TTOPKN+SourceSansPro-Bold"/>
          <w:color w:val="000000"/>
          <w:spacing w:val="1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Meio</w:t>
      </w:r>
      <w:r>
        <w:rPr>
          <w:rFonts w:ascii="TTOPKN+SourceSansPro-Bold"/>
          <w:color w:val="000000"/>
          <w:spacing w:val="1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Ambiente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Disponível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em: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&lt;ht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4" w:x="850" w:y="1257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3"/>
          <w:sz w:val="24"/>
        </w:rPr>
        <w:t>tps://www.engema.org.br/XVIENGEMA/415.pdf&gt;.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4" w:x="850" w:y="1257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28/02/2021.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850" w:y="1408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CARVALHO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FILHO,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José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Santos.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Manual</w:t>
      </w:r>
      <w:r>
        <w:rPr>
          <w:rFonts w:ascii="TTOPKN+SourceSansPro-Bold"/>
          <w:color w:val="000000"/>
          <w:spacing w:val="3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8" w:x="850" w:y="140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Direito</w:t>
      </w:r>
      <w:r>
        <w:rPr>
          <w:rFonts w:ascii="TTOPKN+SourceSansPro-Bold"/>
          <w:color w:val="000000"/>
          <w:spacing w:val="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Administrativo</w:t>
      </w:r>
      <w:r>
        <w:rPr>
          <w:rFonts w:ascii="ULGVBL+SourceSansPro-Light"/>
          <w:color w:val="000000"/>
          <w:spacing w:val="0"/>
          <w:sz w:val="24"/>
        </w:rPr>
        <w:t>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27.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Ed.,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Atlas,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2014.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494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ASSIS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ARAGÃO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NETO,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F.,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&amp;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MOREIRA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GOMES,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49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A.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(2017).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Dignidade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Humana,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Desenvolvimen-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149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3"/>
          <w:sz w:val="24"/>
        </w:rPr>
        <w:t>to</w:t>
      </w:r>
      <w:r>
        <w:rPr>
          <w:rFonts w:ascii="TTOPKN+SourceSansPro-Bold"/>
          <w:color w:val="000000"/>
          <w:spacing w:val="5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</w:t>
      </w:r>
      <w:r>
        <w:rPr>
          <w:rFonts w:ascii="TTOPKN+SourceSansPro-Bold"/>
          <w:color w:val="000000"/>
          <w:spacing w:val="53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o</w:t>
      </w:r>
      <w:r>
        <w:rPr>
          <w:rFonts w:ascii="TTOPKN+SourceSansPro-Bold"/>
          <w:color w:val="000000"/>
          <w:spacing w:val="53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Trabalho</w:t>
      </w:r>
      <w:r>
        <w:rPr>
          <w:rFonts w:ascii="TTOPKN+SourceSansPro-Bold"/>
          <w:color w:val="000000"/>
          <w:spacing w:val="55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dos</w:t>
      </w:r>
      <w:r>
        <w:rPr>
          <w:rFonts w:ascii="TTOPKN+SourceSansPro-Bold"/>
          <w:color w:val="000000"/>
          <w:spacing w:val="53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Catadores</w:t>
      </w:r>
      <w:r>
        <w:rPr>
          <w:rFonts w:ascii="TTOPKN+SourceSansPro-Bold"/>
          <w:color w:val="000000"/>
          <w:spacing w:val="5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52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Resíduos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1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7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-1pt;margin-top:54.7999992370605pt;z-index:-127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5" w:x="850" w:y="1889"/>
        <w:widowControl w:val="off"/>
        <w:autoSpaceDE w:val="off"/>
        <w:autoSpaceDN w:val="off"/>
        <w:spacing w:before="0" w:after="0" w:line="781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4"/>
          <w:sz w:val="72"/>
        </w:rPr>
        <w:t>RESPONSABILIDADE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DO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TITULAR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DO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475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 w:hAnsi="DRTVEL+Saarland" w:cs="DRTVEL+Saarland"/>
          <w:color w:val="060606"/>
          <w:spacing w:val="4"/>
          <w:sz w:val="72"/>
        </w:rPr>
        <w:t>SERVIÇO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72"/>
        </w:rPr>
        <w:t>PÚBLICO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DE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MANEJO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DE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475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 w:hAnsi="DRTVEL+Saarland" w:cs="DRTVEL+Saarland"/>
          <w:color w:val="060606"/>
          <w:spacing w:val="4"/>
          <w:sz w:val="72"/>
        </w:rPr>
        <w:t>RESÍDUOS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72"/>
        </w:rPr>
        <w:t>SÓLIDOS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0"/>
          <w:sz w:val="72"/>
        </w:rPr>
        <w:t>E</w:t>
      </w:r>
      <w:r>
        <w:rPr>
          <w:rFonts w:ascii="DRTVEL+Saarland"/>
          <w:color w:val="060606"/>
          <w:spacing w:val="7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COLETA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SELETIVA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2799" w:x="850" w:y="474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1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Letícia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Lopes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Luz</w:t>
      </w:r>
      <w:r>
        <w:rPr>
          <w:rFonts w:ascii="ULGVBL+SourceSansPro-Light"/>
          <w:color w:val="000000"/>
          <w:spacing w:val="0"/>
          <w:sz w:val="21"/>
          <w:vertAlign w:val="subscript"/>
        </w:rPr>
        <w:t>1</w:t>
      </w:r>
      <w:r>
        <w:rPr>
          <w:rFonts w:ascii="ULGVBL+SourceSansPro-Light"/>
          <w:color w:val="000000"/>
          <w:spacing w:val="0"/>
          <w:sz w:val="21"/>
        </w:rPr>
      </w:r>
    </w:p>
    <w:p>
      <w:pPr>
        <w:pStyle w:val="Normal"/>
        <w:framePr w:w="2799" w:x="850" w:y="474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1"/>
        </w:rPr>
      </w:pPr>
      <w:r>
        <w:rPr>
          <w:rFonts w:ascii="TNGABH+SourceSansPro-Light"/>
          <w:color w:val="000000"/>
          <w:spacing w:val="-1"/>
          <w:sz w:val="24"/>
        </w:rPr>
        <w:t>Pedro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Ferreira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Mafra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Neto</w:t>
      </w:r>
      <w:r>
        <w:rPr>
          <w:rFonts w:ascii="TNGABH+SourceSansPro-Light"/>
          <w:color w:val="000000"/>
          <w:spacing w:val="0"/>
          <w:sz w:val="21"/>
          <w:vertAlign w:val="subscript"/>
        </w:rPr>
        <w:t>2</w:t>
      </w:r>
      <w:r>
        <w:rPr>
          <w:rFonts w:ascii="TNGABH+SourceSansPro-Light"/>
          <w:color w:val="000000"/>
          <w:spacing w:val="0"/>
          <w:sz w:val="21"/>
        </w:rPr>
      </w:r>
    </w:p>
    <w:p>
      <w:pPr>
        <w:pStyle w:val="Normal"/>
        <w:framePr w:w="2799" w:x="850" w:y="474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1"/>
        </w:rPr>
      </w:pPr>
      <w:r>
        <w:rPr>
          <w:rFonts w:ascii="TNGABH+SourceSansPro-Light"/>
          <w:color w:val="000000"/>
          <w:spacing w:val="1"/>
          <w:sz w:val="24"/>
        </w:rPr>
        <w:t>Philipe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Arapian</w:t>
      </w:r>
      <w:r>
        <w:rPr>
          <w:rFonts w:ascii="TNGABH+SourceSansPro-Light"/>
          <w:color w:val="000000"/>
          <w:spacing w:val="0"/>
          <w:sz w:val="21"/>
          <w:vertAlign w:val="subscript"/>
        </w:rPr>
        <w:t>3</w:t>
      </w:r>
      <w:r>
        <w:rPr>
          <w:rFonts w:ascii="TNGABH+SourceSansPro-Light"/>
          <w:color w:val="000000"/>
          <w:spacing w:val="0"/>
          <w:sz w:val="21"/>
        </w:rPr>
      </w:r>
    </w:p>
    <w:p>
      <w:pPr>
        <w:pStyle w:val="Normal"/>
        <w:framePr w:w="8698" w:x="850" w:y="589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Resumo:</w:t>
      </w:r>
      <w:r>
        <w:rPr>
          <w:rFonts w:ascii="TTOPKN+SourceSansPro-Bold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artigo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terá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objetivo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entender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natureza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jurídica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5897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atividade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respectiva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responsabilidade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poder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5897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prestação,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diante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determinações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constitucionais.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Dessa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forma,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serão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veriﬁcadas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5897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principais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normas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regulam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matéria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conferem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natureza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jurídica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desse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serviço.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5897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Após,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será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analisado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qual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quais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entes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federativos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União,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Estados,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Distrito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5897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deral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Municípios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possuem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dever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prestar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tal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ainda,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qual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abrangência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5897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desse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público,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tendo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vista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conhecida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responsabilidade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compartilhada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5897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setor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produtivo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atividade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empresarial.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Por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ﬁm,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será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feita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uma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breve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análise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sobre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5897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panorama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atual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Brasil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importância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dada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legislação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5897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contratação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cooperativas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recicláveis,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forma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5897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prestação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deste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7" w:x="850" w:y="931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Palavras-chave:</w:t>
      </w:r>
      <w:r>
        <w:rPr>
          <w:rFonts w:ascii="TTOPKN+SourceSansPro-Bold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Coleta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seletiva.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público.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Responsabilidade.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Municípios.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7" w:x="850" w:y="931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dores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recicláveis.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1012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UEHAFI+SourceSansPro-BoldItalic"/>
          <w:color w:val="000000"/>
          <w:spacing w:val="1"/>
          <w:sz w:val="24"/>
        </w:rPr>
        <w:t>Abstract:</w:t>
      </w:r>
      <w:r>
        <w:rPr>
          <w:rFonts w:ascii="UEHAFI+SourceSansPro-Bold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This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article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will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aim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-1"/>
          <w:sz w:val="24"/>
        </w:rPr>
        <w:t>to</w:t>
      </w:r>
      <w:r>
        <w:rPr>
          <w:rFonts w:ascii="WFVRFN+SourceSansPro-LightItalic"/>
          <w:color w:val="000000"/>
          <w:spacing w:val="9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understand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legal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nature</w:t>
      </w:r>
      <w:r>
        <w:rPr>
          <w:rFonts w:ascii="WFVRFN+SourceSansPro-LightItalic"/>
          <w:color w:val="000000"/>
          <w:spacing w:val="8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public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service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12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selective</w:t>
      </w:r>
      <w:r>
        <w:rPr>
          <w:rFonts w:ascii="WFVRFN+SourceSansPro-LightItalic"/>
          <w:color w:val="000000"/>
          <w:spacing w:val="3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collection</w:t>
      </w:r>
      <w:r>
        <w:rPr>
          <w:rFonts w:ascii="WFVRFN+SourceSansPro-LightItalic"/>
          <w:color w:val="000000"/>
          <w:spacing w:val="3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activity</w:t>
      </w:r>
      <w:r>
        <w:rPr>
          <w:rFonts w:ascii="WFVRFN+SourceSansPro-LightItalic"/>
          <w:color w:val="000000"/>
          <w:spacing w:val="3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and</w:t>
      </w:r>
      <w:r>
        <w:rPr>
          <w:rFonts w:ascii="WFVRFN+SourceSansPro-LightItalic"/>
          <w:color w:val="000000"/>
          <w:spacing w:val="3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3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respective</w:t>
      </w:r>
      <w:r>
        <w:rPr>
          <w:rFonts w:ascii="WFVRFN+SourceSansPro-LightItalic"/>
          <w:color w:val="000000"/>
          <w:spacing w:val="3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responsibility</w:t>
      </w:r>
      <w:r>
        <w:rPr>
          <w:rFonts w:ascii="WFVRFN+SourceSansPro-LightItalic"/>
          <w:color w:val="000000"/>
          <w:spacing w:val="3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3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3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Public</w:t>
      </w:r>
      <w:r>
        <w:rPr>
          <w:rFonts w:ascii="WFVRFN+SourceSansPro-LightItalic"/>
          <w:color w:val="000000"/>
          <w:spacing w:val="34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Power</w:t>
      </w:r>
      <w:r>
        <w:rPr>
          <w:rFonts w:ascii="WFVRFN+SourceSansPro-LightItalic"/>
          <w:color w:val="000000"/>
          <w:spacing w:val="3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in</w:t>
      </w:r>
      <w:r>
        <w:rPr>
          <w:rFonts w:ascii="WFVRFN+SourceSansPro-LightItalic"/>
          <w:color w:val="000000"/>
          <w:spacing w:val="3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its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12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provision,</w:t>
      </w:r>
      <w:r>
        <w:rPr>
          <w:rFonts w:ascii="WFVRFN+SourceSansPro-LightItalic"/>
          <w:color w:val="000000"/>
          <w:spacing w:val="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in</w:t>
      </w:r>
      <w:r>
        <w:rPr>
          <w:rFonts w:ascii="WFVRFN+SourceSansPro-LightItalic"/>
          <w:color w:val="000000"/>
          <w:spacing w:val="4"/>
          <w:sz w:val="24"/>
        </w:rPr>
        <w:t xml:space="preserve"> </w:t>
      </w:r>
      <w:r>
        <w:rPr>
          <w:rFonts w:ascii="WFVRFN+SourceSansPro-LightItalic"/>
          <w:color w:val="000000"/>
          <w:spacing w:val="-1"/>
          <w:sz w:val="24"/>
        </w:rPr>
        <w:t>face</w:t>
      </w:r>
      <w:r>
        <w:rPr>
          <w:rFonts w:ascii="WFVRFN+SourceSansPro-Light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constitutional</w:t>
      </w:r>
      <w:r>
        <w:rPr>
          <w:rFonts w:ascii="WFVRFN+SourceSansPro-LightItalic"/>
          <w:color w:val="000000"/>
          <w:spacing w:val="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determinations.</w:t>
      </w:r>
      <w:r>
        <w:rPr>
          <w:rFonts w:ascii="WFVRFN+SourceSansPro-LightItalic"/>
          <w:color w:val="000000"/>
          <w:spacing w:val="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Thus,</w:t>
      </w:r>
      <w:r>
        <w:rPr>
          <w:rFonts w:ascii="WFVRFN+SourceSansPro-LightItalic"/>
          <w:color w:val="000000"/>
          <w:spacing w:val="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main</w:t>
      </w:r>
      <w:r>
        <w:rPr>
          <w:rFonts w:ascii="WFVRFN+SourceSansPro-LightItalic"/>
          <w:color w:val="000000"/>
          <w:spacing w:val="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rules</w:t>
      </w:r>
      <w:r>
        <w:rPr>
          <w:rFonts w:ascii="WFVRFN+SourceSansPro-LightItalic"/>
          <w:color w:val="000000"/>
          <w:spacing w:val="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that</w:t>
      </w:r>
      <w:r>
        <w:rPr>
          <w:rFonts w:ascii="WFVRFN+SourceSansPro-LightItalic"/>
          <w:color w:val="000000"/>
          <w:spacing w:val="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regulate</w:t>
      </w:r>
      <w:r>
        <w:rPr>
          <w:rFonts w:ascii="WFVRFN+SourceSansPro-LightItalic"/>
          <w:color w:val="000000"/>
          <w:spacing w:val="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12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FADHCR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1"/>
          <w:sz w:val="24"/>
        </w:rPr>
        <w:t>matter</w:t>
      </w:r>
      <w:r>
        <w:rPr>
          <w:rFonts w:ascii="FADHCR+SourceSansPro-LightItalic"/>
          <w:color w:val="000000"/>
          <w:spacing w:val="2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and</w:t>
      </w:r>
      <w:r>
        <w:rPr>
          <w:rFonts w:ascii="FADHCR+SourceSansPro-LightItalic"/>
          <w:color w:val="000000"/>
          <w:spacing w:val="26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confer</w:t>
      </w:r>
      <w:r>
        <w:rPr>
          <w:rFonts w:ascii="FADHCR+SourceSansPro-LightItalic"/>
          <w:color w:val="000000"/>
          <w:spacing w:val="2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2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legal</w:t>
      </w:r>
      <w:r>
        <w:rPr>
          <w:rFonts w:ascii="FADHCR+SourceSansPro-LightItalic"/>
          <w:color w:val="000000"/>
          <w:spacing w:val="26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nature</w:t>
      </w:r>
      <w:r>
        <w:rPr>
          <w:rFonts w:ascii="FADHCR+SourceSansPro-LightItalic"/>
          <w:color w:val="000000"/>
          <w:spacing w:val="2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2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this</w:t>
      </w:r>
      <w:r>
        <w:rPr>
          <w:rFonts w:ascii="FADHCR+SourceSansPro-LightItalic"/>
          <w:color w:val="000000"/>
          <w:spacing w:val="2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service</w:t>
      </w:r>
      <w:r>
        <w:rPr>
          <w:rFonts w:ascii="FADHCR+SourceSansPro-LightItalic"/>
          <w:color w:val="000000"/>
          <w:spacing w:val="2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will</w:t>
      </w:r>
      <w:r>
        <w:rPr>
          <w:rFonts w:ascii="FADHCR+SourceSansPro-LightItalic"/>
          <w:color w:val="000000"/>
          <w:spacing w:val="2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be</w:t>
      </w:r>
      <w:r>
        <w:rPr>
          <w:rFonts w:ascii="FADHCR+SourceSansPro-LightItalic"/>
          <w:color w:val="000000"/>
          <w:spacing w:val="26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1"/>
          <w:sz w:val="24"/>
        </w:rPr>
        <w:t>veriﬁed.</w:t>
      </w:r>
      <w:r>
        <w:rPr>
          <w:rFonts w:ascii="FADHCR+SourceSansPro-LightItalic"/>
          <w:color w:val="000000"/>
          <w:spacing w:val="26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1"/>
          <w:sz w:val="24"/>
        </w:rPr>
        <w:t>Aﬅerwards,</w:t>
      </w:r>
      <w:r>
        <w:rPr>
          <w:rFonts w:ascii="FADHCR+SourceSansPro-LightItalic"/>
          <w:color w:val="000000"/>
          <w:spacing w:val="2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it</w:t>
      </w:r>
      <w:r>
        <w:rPr>
          <w:rFonts w:ascii="FADHCR+SourceSansPro-LightItalic"/>
          <w:color w:val="000000"/>
          <w:spacing w:val="2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will</w:t>
      </w:r>
      <w:r>
        <w:rPr>
          <w:rFonts w:ascii="FADHCR+SourceSansPro-LightItalic"/>
          <w:color w:val="000000"/>
          <w:spacing w:val="2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be</w:t>
      </w:r>
      <w:r>
        <w:rPr>
          <w:rFonts w:ascii="FADHCR+SourceSansPro-LightItalic"/>
          <w:color w:val="000000"/>
          <w:spacing w:val="0"/>
          <w:sz w:val="24"/>
        </w:rPr>
      </w:r>
    </w:p>
    <w:p>
      <w:pPr>
        <w:pStyle w:val="Normal"/>
        <w:framePr w:w="8698" w:x="850" w:y="1012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FADHCR+SourceSansPro-LightItalic" w:hAnsi="FADHCR+SourceSansPro-LightItalic" w:cs="FADHCR+SourceSansPro-LightItalic"/>
          <w:color w:val="000000"/>
          <w:spacing w:val="1"/>
          <w:sz w:val="24"/>
        </w:rPr>
        <w:t>veriﬁed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which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or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which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federative</w:t>
      </w:r>
      <w:r>
        <w:rPr>
          <w:rFonts w:ascii="FADHCR+SourceSansPro-LightItalic"/>
          <w:color w:val="000000"/>
          <w:spacing w:val="-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entities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-</w:t>
      </w:r>
      <w:r>
        <w:rPr>
          <w:rFonts w:ascii="FADHCR+SourceSansPro-LightItalic"/>
          <w:color w:val="000000"/>
          <w:spacing w:val="-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Union,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States,</w:t>
      </w:r>
      <w:r>
        <w:rPr>
          <w:rFonts w:ascii="FADHCR+SourceSansPro-LightItalic"/>
          <w:color w:val="000000"/>
          <w:spacing w:val="-4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Federal</w:t>
      </w:r>
      <w:r>
        <w:rPr>
          <w:rFonts w:ascii="FADHCR+SourceSansPro-LightItalic"/>
          <w:color w:val="000000"/>
          <w:spacing w:val="-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District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and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Muni</w:t>
      </w:r>
      <w:r>
        <w:rPr>
          <w:rFonts w:ascii="WFVRFN+SourceSansPro-LightItalic"/>
          <w:color w:val="000000"/>
          <w:spacing w:val="0"/>
          <w:sz w:val="24"/>
        </w:rPr>
        <w:t>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12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cipalities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-</w:t>
      </w:r>
      <w:r>
        <w:rPr>
          <w:rFonts w:ascii="WFVRFN+SourceSansPro-LightItalic"/>
          <w:color w:val="000000"/>
          <w:spacing w:val="0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have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duty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-1"/>
          <w:sz w:val="24"/>
        </w:rPr>
        <w:t>to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provide</w:t>
      </w:r>
      <w:r>
        <w:rPr>
          <w:rFonts w:ascii="WFVRFN+SourceSansPro-LightItalic"/>
          <w:color w:val="000000"/>
          <w:spacing w:val="-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such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service,</w:t>
      </w:r>
      <w:r>
        <w:rPr>
          <w:rFonts w:ascii="WFVRFN+SourceSansPro-LightItalic"/>
          <w:color w:val="000000"/>
          <w:spacing w:val="-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and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also,</w:t>
      </w:r>
      <w:r>
        <w:rPr>
          <w:rFonts w:ascii="WFVRFN+SourceSansPro-LightItalic"/>
          <w:color w:val="000000"/>
          <w:spacing w:val="-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what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is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scope</w:t>
      </w:r>
      <w:r>
        <w:rPr>
          <w:rFonts w:ascii="WFVRFN+SourceSansPro-LightItalic"/>
          <w:color w:val="000000"/>
          <w:spacing w:val="-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this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public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12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service,</w:t>
      </w:r>
      <w:r>
        <w:rPr>
          <w:rFonts w:ascii="WFVRFN+SourceSansPro-LightItalic"/>
          <w:color w:val="000000"/>
          <w:spacing w:val="-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in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view</w:t>
      </w:r>
      <w:r>
        <w:rPr>
          <w:rFonts w:ascii="WFVRFN+SourceSansPro-LightItalic"/>
          <w:color w:val="000000"/>
          <w:spacing w:val="-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well-known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shared</w:t>
      </w:r>
      <w:r>
        <w:rPr>
          <w:rFonts w:ascii="WFVRFN+SourceSansPro-LightItalic"/>
          <w:color w:val="000000"/>
          <w:spacing w:val="-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responsibility</w:t>
      </w:r>
      <w:r>
        <w:rPr>
          <w:rFonts w:ascii="WFVRFN+SourceSansPro-LightItalic"/>
          <w:color w:val="000000"/>
          <w:spacing w:val="-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producers</w:t>
      </w:r>
      <w:r>
        <w:rPr>
          <w:rFonts w:ascii="WFVRFN+SourceSansPro-LightItalic"/>
          <w:color w:val="000000"/>
          <w:spacing w:val="-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and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activity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busi-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12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ness.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Finally,</w:t>
      </w:r>
      <w:r>
        <w:rPr>
          <w:rFonts w:ascii="WFVRFN+SourceSansPro-LightItalic"/>
          <w:color w:val="000000"/>
          <w:spacing w:val="-3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a</w:t>
      </w:r>
      <w:r>
        <w:rPr>
          <w:rFonts w:ascii="WFVRFN+SourceSansPro-LightItalic"/>
          <w:color w:val="000000"/>
          <w:spacing w:val="-3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brief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analysis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will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be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made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on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current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panorama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selective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collection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12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in</w:t>
      </w:r>
      <w:r>
        <w:rPr>
          <w:rFonts w:ascii="WFVRFN+SourceSansPro-Light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Brazil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and</w:t>
      </w:r>
      <w:r>
        <w:rPr>
          <w:rFonts w:ascii="WFVRFN+SourceSansPro-Light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importance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given</w:t>
      </w:r>
      <w:r>
        <w:rPr>
          <w:rFonts w:ascii="WFVRFN+SourceSansPro-Light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by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legislation</w:t>
      </w:r>
      <w:r>
        <w:rPr>
          <w:rFonts w:ascii="WFVRFN+SourceSansPro-Light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for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hiring</w:t>
      </w:r>
      <w:r>
        <w:rPr>
          <w:rFonts w:ascii="WFVRFN+SourceSansPro-Light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recyclable</w:t>
      </w:r>
      <w:r>
        <w:rPr>
          <w:rFonts w:ascii="WFVRFN+SourceSansPro-Light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material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12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FADHCR+SourceSansPro-LightItalic"/>
          <w:color w:val="000000"/>
          <w:spacing w:val="0"/>
          <w:sz w:val="24"/>
        </w:rPr>
      </w:pPr>
      <w:r>
        <w:rPr>
          <w:rFonts w:ascii="FADHCR+SourceSansPro-LightItalic" w:hAnsi="FADHCR+SourceSansPro-LightItalic" w:cs="FADHCR+SourceSansPro-LightItalic"/>
          <w:color w:val="000000"/>
          <w:spacing w:val="0"/>
          <w:sz w:val="24"/>
        </w:rPr>
        <w:t>collectors’</w:t>
      </w:r>
      <w:r>
        <w:rPr>
          <w:rFonts w:ascii="FADHCR+SourceSansPro-LightItalic"/>
          <w:color w:val="000000"/>
          <w:spacing w:val="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cooperatives,</w:t>
      </w:r>
      <w:r>
        <w:rPr>
          <w:rFonts w:ascii="FADHCR+SourceSansPro-LightItalic"/>
          <w:color w:val="000000"/>
          <w:spacing w:val="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as</w:t>
      </w:r>
      <w:r>
        <w:rPr>
          <w:rFonts w:ascii="FADHCR+SourceSansPro-LightItalic"/>
          <w:color w:val="000000"/>
          <w:spacing w:val="1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a</w:t>
      </w:r>
      <w:r>
        <w:rPr>
          <w:rFonts w:ascii="FADHCR+SourceSansPro-LightItalic"/>
          <w:color w:val="000000"/>
          <w:spacing w:val="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way</w:t>
      </w:r>
      <w:r>
        <w:rPr>
          <w:rFonts w:ascii="FADHCR+SourceSansPro-LightItalic"/>
          <w:color w:val="000000"/>
          <w:spacing w:val="1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1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providing</w:t>
      </w:r>
      <w:r>
        <w:rPr>
          <w:rFonts w:ascii="FADHCR+SourceSansPro-LightItalic"/>
          <w:color w:val="000000"/>
          <w:spacing w:val="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this</w:t>
      </w:r>
      <w:r>
        <w:rPr>
          <w:rFonts w:ascii="FADHCR+SourceSansPro-LightItalic"/>
          <w:color w:val="000000"/>
          <w:spacing w:val="1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public</w:t>
      </w:r>
      <w:r>
        <w:rPr>
          <w:rFonts w:ascii="FADHCR+SourceSansPro-LightItalic"/>
          <w:color w:val="000000"/>
          <w:spacing w:val="1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service.</w:t>
      </w:r>
      <w:r>
        <w:rPr>
          <w:rFonts w:ascii="FADHCR+SourceSansPro-LightItalic"/>
          <w:color w:val="000000"/>
          <w:spacing w:val="0"/>
          <w:sz w:val="24"/>
        </w:rPr>
      </w:r>
    </w:p>
    <w:p>
      <w:pPr>
        <w:pStyle w:val="Normal"/>
        <w:framePr w:w="8697" w:x="850" w:y="1324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UEHAFI+SourceSansPro-BoldItalic"/>
          <w:color w:val="000000"/>
          <w:spacing w:val="0"/>
          <w:sz w:val="24"/>
        </w:rPr>
        <w:t>Keywords:</w:t>
      </w:r>
      <w:r>
        <w:rPr>
          <w:rFonts w:ascii="UEHAFI+SourceSansPro-BoldItalic"/>
          <w:color w:val="000000"/>
          <w:spacing w:val="2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Selective</w:t>
      </w:r>
      <w:r>
        <w:rPr>
          <w:rFonts w:ascii="WFVRFN+SourceSansPro-LightItalic"/>
          <w:color w:val="000000"/>
          <w:spacing w:val="19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collect;</w:t>
      </w:r>
      <w:r>
        <w:rPr>
          <w:rFonts w:ascii="WFVRFN+SourceSansPro-LightItalic"/>
          <w:color w:val="000000"/>
          <w:spacing w:val="19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public</w:t>
      </w:r>
      <w:r>
        <w:rPr>
          <w:rFonts w:ascii="WFVRFN+SourceSansPro-LightItalic"/>
          <w:color w:val="000000"/>
          <w:spacing w:val="19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service;</w:t>
      </w:r>
      <w:r>
        <w:rPr>
          <w:rFonts w:ascii="WFVRFN+SourceSansPro-LightItalic"/>
          <w:color w:val="000000"/>
          <w:spacing w:val="20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responsibility;</w:t>
      </w:r>
      <w:r>
        <w:rPr>
          <w:rFonts w:ascii="WFVRFN+SourceSansPro-LightItalic"/>
          <w:color w:val="000000"/>
          <w:spacing w:val="20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counties;</w:t>
      </w:r>
      <w:r>
        <w:rPr>
          <w:rFonts w:ascii="WFVRFN+SourceSansPro-LightItalic"/>
          <w:color w:val="000000"/>
          <w:spacing w:val="20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recyclable</w:t>
      </w:r>
      <w:r>
        <w:rPr>
          <w:rFonts w:ascii="WFVRFN+SourceSansPro-LightItalic"/>
          <w:color w:val="000000"/>
          <w:spacing w:val="19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material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7" w:x="850" w:y="1324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0"/>
          <w:sz w:val="24"/>
        </w:rPr>
        <w:t>collectors.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317" w:x="850" w:y="149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7976" w:x="1570" w:y="149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Assessora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no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Núcleo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Especializado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de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Direitos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Humanos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Defensoria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Pública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Estado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de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Goiás.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http://lattes.cnpq.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1661" w:x="850" w:y="151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br/3169203984940222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5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2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850" w:y="15479"/>
        <w:widowControl w:val="off"/>
        <w:autoSpaceDE w:val="off"/>
        <w:autoSpaceDN w:val="off"/>
        <w:spacing w:before="132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3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2698" w:x="1570" w:y="15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Defensor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Estado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Goiás.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2698" w:x="1570" w:y="15479"/>
        <w:widowControl w:val="off"/>
        <w:autoSpaceDE w:val="off"/>
        <w:autoSpaceDN w:val="off"/>
        <w:spacing w:before="132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Defensor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Estado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Goiás.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-1pt;margin-top:-1pt;z-index:-13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39" w:x="2156" w:y="78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-1"/>
          <w:sz w:val="22"/>
        </w:rPr>
        <w:t>Direitos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Humanos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Catadoras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Catadores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Ineﬁciência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2"/>
        </w:rPr>
        <w:t>Política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Nacional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Resíduos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Sólidos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1703" w:x="850" w:y="1923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INTRODUÇÃO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Regulando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este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dispositivo</w:t>
      </w:r>
      <w:r>
        <w:rPr>
          <w:rFonts w:ascii="ULGVBL+SourceSansPro-Light"/>
          <w:color w:val="000000"/>
          <w:spacing w:val="-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constitucional,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11.445/2007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deﬁniu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saneamento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básico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255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conjunto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públicos,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infraestruturas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255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instalações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operacionais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entre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outras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ações,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255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1"/>
        </w:rPr>
      </w:pPr>
      <w:r>
        <w:rPr>
          <w:rFonts w:ascii="TNGABH+SourceSansPro-Light"/>
          <w:color w:val="000000"/>
          <w:spacing w:val="0"/>
          <w:sz w:val="24"/>
        </w:rPr>
        <w:t>limpeza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urbana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manejo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sólidos.</w:t>
      </w:r>
      <w:r>
        <w:rPr>
          <w:rFonts w:ascii="WFVRFN+SourceSansPro-LightItalic"/>
          <w:color w:val="000000"/>
          <w:spacing w:val="0"/>
          <w:sz w:val="21"/>
          <w:vertAlign w:val="subscript"/>
        </w:rPr>
        <w:t>4</w:t>
      </w:r>
      <w:r>
        <w:rPr>
          <w:rFonts w:ascii="WFVRFN+SourceSansPro-LightItalic"/>
          <w:color w:val="000000"/>
          <w:spacing w:val="0"/>
          <w:sz w:val="21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tratamento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restrin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ge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âmbito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individual,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sentido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dar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destinação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ﬁnal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pura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simples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aos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pro-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duzidos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sujeitos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coletividade.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37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Com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isso,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enquadrarem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conceito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neamento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básico,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limpeza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mane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jo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conﬁguram-se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públi-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cos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por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deﬁnição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constitucional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(JUSTEN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FILHO;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PEREIRA,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2000,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p.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273).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09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Muito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além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âmbito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individual,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aﬁrmam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Marçal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0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Justen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Filho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Cesar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A.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Guimarães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Pereira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(2000,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0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p.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273),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manejo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0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síduos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vinculam-se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promoção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saúde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0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preservação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0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dições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essenciais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humana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digna.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5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Por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vez,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espécie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gênero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atividade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integrante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atividade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limpeza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urbana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manejo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WFVRFN+SourceSansPro-LightItalic"/>
          <w:color w:val="000000"/>
          <w:spacing w:val="0"/>
          <w:sz w:val="24"/>
        </w:rPr>
        <w:t>,</w:t>
      </w:r>
      <w:r>
        <w:rPr>
          <w:rFonts w:ascii="WFVRFN+SourceSansPro-LightItalic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isso,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igualmente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possui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natureza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jurídica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serviço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público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(ALVARENGA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II,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2020,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46).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24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Justamente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pela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importância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coletiva,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normas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6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jurídicas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estabeleceram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coleta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seletiva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6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manejo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sólidos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são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serviços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públicos,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6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devem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ser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prestados,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portanto,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pelo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poder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pú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blico,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por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força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art.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175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Constituição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Federal.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739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Veriﬁcada,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então,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natureza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serviço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público,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73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necessário,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posteriormente,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compreenda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73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qual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quais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entes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estatais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serão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responsáveis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73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pela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prestação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deste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806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Dessa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forma,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necessário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compreender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806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normas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jurídicas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deﬁniram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caráter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público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06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tes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serviços,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ainda,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qual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ou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quais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Entes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Esta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06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tais,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União,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Estados,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Distrito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Federal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ou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Municípios,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806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são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responsáveis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pela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prestação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desse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serviço.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89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Com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efeito,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despeito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competência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comum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União,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Estados,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Distrito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Federal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Municípios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protegerem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ambiente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combater</w:t>
      </w:r>
      <w:r>
        <w:rPr>
          <w:rFonts w:ascii="ULGVBL+SourceSansPro-Light"/>
          <w:color w:val="000000"/>
          <w:spacing w:val="5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5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poluição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(art.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23,</w:t>
      </w:r>
      <w:r>
        <w:rPr>
          <w:rFonts w:ascii="ULGVBL+SourceSansPro-Light"/>
          <w:color w:val="000000"/>
          <w:spacing w:val="4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VI,</w:t>
      </w:r>
      <w:r>
        <w:rPr>
          <w:rFonts w:ascii="ULGVBL+SourceSansPro-Light"/>
          <w:color w:val="000000"/>
          <w:spacing w:val="4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CF/88),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via</w:t>
      </w:r>
      <w:r>
        <w:rPr>
          <w:rFonts w:ascii="ULGVBL+SourceSansPro-Light"/>
          <w:color w:val="000000"/>
          <w:spacing w:val="4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regra,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manejo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serão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realizados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municípios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Distrito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Federal,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vez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tratam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inte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resses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locais.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89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Por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ﬁm,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tendo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vista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responsabilidade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8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partilhada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produtores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pela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destinação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8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produzidos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cadeia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comercial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(art.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3º,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8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XVII,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12.305/10),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também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preciso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entender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8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âmbito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abrangência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público,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isto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8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é,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até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onde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vai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dever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Poder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onde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8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começa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dever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setor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produtivo.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168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Isso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porque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Constituição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Federal,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seu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art.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6236" w:y="1200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3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3" w:x="6352" w:y="1200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0,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13"/>
          <w:sz w:val="24"/>
        </w:rPr>
        <w:t>V,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deﬁniu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compete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ao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ente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municipal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32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consequentemente</w:t>
      </w:r>
      <w:r>
        <w:rPr>
          <w:rFonts w:ascii="TNGABH+SourceSansPro-Light"/>
          <w:color w:val="000000"/>
          <w:spacing w:val="6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Distrito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Federal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(art.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32,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472" w:x="850" w:y="12494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DA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NATUREZA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JURÍDICA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SERVIÇO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472" w:x="850" w:y="12494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PÚBLICO,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COMPETÊNCIA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POR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472" w:x="850" w:y="12494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SUA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PRESTAÇÃO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ÂMBITO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472" w:x="850" w:y="12494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SUA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ABRANGÊNCIA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355" w:x="6236" w:y="1264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§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2" w:x="6352" w:y="1264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1º,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CF/88),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organizar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prestar,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diretamente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ou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6236" w:y="140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4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6956" w:y="140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3"/>
          <w:sz w:val="16"/>
        </w:rPr>
        <w:t>Art.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3º,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I,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c,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Lei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11.445/2007:</w:t>
      </w:r>
      <w:r>
        <w:rPr>
          <w:rFonts w:ascii="ULGVBL+SourceSansPro-Light"/>
          <w:color w:val="000000"/>
          <w:spacing w:val="83"/>
          <w:sz w:val="16"/>
        </w:rPr>
        <w:t xml:space="preserve"> </w:t>
      </w:r>
      <w:r>
        <w:rPr>
          <w:rFonts w:ascii="ULGVBL+SourceSansPro-Light"/>
          <w:color w:val="000000"/>
          <w:spacing w:val="-2"/>
          <w:sz w:val="16"/>
        </w:rPr>
        <w:t>Para</w:t>
      </w:r>
      <w:r>
        <w:rPr>
          <w:rFonts w:ascii="ULGVBL+SourceSansPro-Light"/>
          <w:color w:val="000000"/>
          <w:spacing w:val="2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ﬁns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disposto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nesta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42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Lei,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considera-se: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I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saneamento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básico: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conjunto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serviços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públicos,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42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infraestruturas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instalações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operacionais</w:t>
      </w:r>
      <w:r>
        <w:rPr>
          <w:rFonts w:ascii="TNGABH+SourceSansPro-Light"/>
          <w:color w:val="000000"/>
          <w:spacing w:val="2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de:</w:t>
      </w:r>
      <w:r>
        <w:rPr>
          <w:rFonts w:ascii="TNGABH+SourceSansPro-Light"/>
          <w:color w:val="000000"/>
          <w:spacing w:val="8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(...)</w:t>
      </w:r>
      <w:r>
        <w:rPr>
          <w:rFonts w:ascii="TNGABH+SourceSansPro-Light"/>
          <w:color w:val="000000"/>
          <w:spacing w:val="2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c)</w:t>
      </w:r>
      <w:r>
        <w:rPr>
          <w:rFonts w:ascii="TNGABH+SourceSansPro-Light"/>
          <w:color w:val="000000"/>
          <w:spacing w:val="2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limpeza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urbana</w:t>
      </w:r>
      <w:r>
        <w:rPr>
          <w:rFonts w:ascii="TNGABH+SourceSansPro-Light"/>
          <w:color w:val="000000"/>
          <w:spacing w:val="2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42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manejo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sólidos: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constituídos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pelas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atividades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pela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dispo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42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nibilização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manutenção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infraestruturas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instalações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operacionais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42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coleta,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varrição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manual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mecanizada,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asseio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conservação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urbana,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42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transporte,</w:t>
      </w:r>
      <w:r>
        <w:rPr>
          <w:rFonts w:ascii="ULGVBL+SourceSansPro-Light"/>
          <w:color w:val="000000"/>
          <w:spacing w:val="3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transbordo,</w:t>
      </w:r>
      <w:r>
        <w:rPr>
          <w:rFonts w:ascii="ULGVBL+SourceSansPro-Light"/>
          <w:color w:val="000000"/>
          <w:spacing w:val="3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tratamento</w:t>
      </w:r>
      <w:r>
        <w:rPr>
          <w:rFonts w:ascii="ULGVBL+SourceSansPro-Light"/>
          <w:color w:val="000000"/>
          <w:spacing w:val="3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3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destinação</w:t>
      </w:r>
      <w:r>
        <w:rPr>
          <w:rFonts w:ascii="ULGVBL+SourceSansPro-Light"/>
          <w:color w:val="000000"/>
          <w:spacing w:val="3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ﬁnal</w:t>
      </w:r>
      <w:r>
        <w:rPr>
          <w:rFonts w:ascii="ULGVBL+SourceSansPro-Light"/>
          <w:color w:val="000000"/>
          <w:spacing w:val="3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ambientalmente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42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adequada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domiciliares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limpeza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42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urbana.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8" w:x="850" w:y="1436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Para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compreender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natureza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jurídica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destes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850" w:y="1436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serviços,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inicia-se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caminhar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pela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Constituição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850" w:y="1436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Federal,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que,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seu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art.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21,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XX,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elegeu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sanea-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850" w:y="1436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mento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básico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1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9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-1pt;margin-top:54.7999992370605pt;z-index:-135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10.799987792969pt;margin-top:698.5pt;z-index:-139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8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sob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regime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concessão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permissão,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servi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síduo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urbano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aqueles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provenientes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ati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261" w:x="850" w:y="22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ços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interesse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local</w:t>
      </w:r>
      <w:r>
        <w:rPr>
          <w:rFonts w:ascii="WFVRFN+SourceSansPro-LightItalic"/>
          <w:color w:val="000000"/>
          <w:spacing w:val="0"/>
          <w:sz w:val="24"/>
        </w:rPr>
        <w:t>.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5058" w:x="6236" w:y="22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vidades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comerciais,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industriais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(art.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6236" w:y="255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6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2" w:x="6352" w:y="255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),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podendo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haver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ampliação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legal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âmbi-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Contudo,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há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exceções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regra,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justamente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quando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interesse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ultrapassar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âmbito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local,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naqueles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sos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interesse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for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afeto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às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WFVRFN+SourceSansPro-LightItalic" w:hAnsi="WFVRFN+SourceSansPro-LightItalic" w:cs="WFVRFN+SourceSansPro-LightItalic"/>
          <w:color w:val="000000"/>
          <w:spacing w:val="-2"/>
          <w:sz w:val="24"/>
        </w:rPr>
        <w:t>regiões</w:t>
      </w:r>
      <w:r>
        <w:rPr>
          <w:rFonts w:ascii="WFVRFN+SourceSansPro-LightItalic"/>
          <w:color w:val="000000"/>
          <w:spacing w:val="15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metro-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-1"/>
          <w:sz w:val="24"/>
        </w:rPr>
        <w:t>politanas,</w:t>
      </w:r>
      <w:r>
        <w:rPr>
          <w:rFonts w:ascii="WFVRFN+SourceSansPro-LightItalic"/>
          <w:color w:val="000000"/>
          <w:spacing w:val="28"/>
          <w:sz w:val="24"/>
        </w:rPr>
        <w:t xml:space="preserve"> </w:t>
      </w:r>
      <w:r>
        <w:rPr>
          <w:rFonts w:ascii="WFVRFN+SourceSansPro-LightItalic" w:hAnsi="WFVRFN+SourceSansPro-LightItalic" w:cs="WFVRFN+SourceSansPro-LightItalic"/>
          <w:color w:val="000000"/>
          <w:spacing w:val="-2"/>
          <w:sz w:val="24"/>
        </w:rPr>
        <w:t>aglomerações</w:t>
      </w:r>
      <w:r>
        <w:rPr>
          <w:rFonts w:ascii="WFVRFN+SourceSansPro-LightItalic"/>
          <w:color w:val="000000"/>
          <w:spacing w:val="29"/>
          <w:sz w:val="24"/>
        </w:rPr>
        <w:t xml:space="preserve"> </w:t>
      </w:r>
      <w:r>
        <w:rPr>
          <w:rFonts w:ascii="WFVRFN+SourceSansPro-LightItalic"/>
          <w:color w:val="000000"/>
          <w:spacing w:val="-1"/>
          <w:sz w:val="24"/>
        </w:rPr>
        <w:t>urbanas</w:t>
      </w:r>
      <w:r>
        <w:rPr>
          <w:rFonts w:ascii="WFVRFN+SourceSansPro-LightItalic"/>
          <w:color w:val="000000"/>
          <w:spacing w:val="28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e</w:t>
      </w:r>
      <w:r>
        <w:rPr>
          <w:rFonts w:ascii="WFVRFN+SourceSansPro-LightItalic"/>
          <w:color w:val="000000"/>
          <w:spacing w:val="27"/>
          <w:sz w:val="24"/>
        </w:rPr>
        <w:t xml:space="preserve"> </w:t>
      </w:r>
      <w:r>
        <w:rPr>
          <w:rFonts w:ascii="WFVRFN+SourceSansPro-LightItalic" w:hAnsi="WFVRFN+SourceSansPro-LightItalic" w:cs="WFVRFN+SourceSansPro-LightItalic"/>
          <w:color w:val="000000"/>
          <w:spacing w:val="-2"/>
          <w:sz w:val="24"/>
        </w:rPr>
        <w:t>microrregiões,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FADHCR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-1"/>
          <w:sz w:val="24"/>
        </w:rPr>
        <w:t>quando</w:t>
      </w:r>
      <w:r>
        <w:rPr>
          <w:rFonts w:ascii="FADHCR+SourceSansPro-LightItalic"/>
          <w:color w:val="000000"/>
          <w:spacing w:val="30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o</w:t>
      </w:r>
      <w:r>
        <w:rPr>
          <w:rFonts w:ascii="FADHCR+SourceSansPro-LightItalic"/>
          <w:color w:val="000000"/>
          <w:spacing w:val="29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tema</w:t>
      </w:r>
      <w:r>
        <w:rPr>
          <w:rFonts w:ascii="FADHCR+SourceSansPro-LightItalic"/>
          <w:color w:val="000000"/>
          <w:spacing w:val="31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-3"/>
          <w:sz w:val="24"/>
        </w:rPr>
        <w:t>ﬁcará</w:t>
      </w:r>
      <w:r>
        <w:rPr>
          <w:rFonts w:ascii="FADHCR+SourceSansPro-LightItalic"/>
          <w:color w:val="000000"/>
          <w:spacing w:val="31"/>
          <w:sz w:val="24"/>
        </w:rPr>
        <w:t xml:space="preserve"> </w:t>
      </w:r>
      <w:r>
        <w:rPr>
          <w:rFonts w:ascii="FADHCR+SourceSansPro-LightItalic"/>
          <w:color w:val="000000"/>
          <w:spacing w:val="-3"/>
          <w:sz w:val="24"/>
        </w:rPr>
        <w:t>afeto</w:t>
      </w:r>
      <w:r>
        <w:rPr>
          <w:rFonts w:ascii="FADHCR+SourceSansPro-LightItalic"/>
          <w:color w:val="000000"/>
          <w:spacing w:val="32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0"/>
          <w:sz w:val="24"/>
        </w:rPr>
        <w:t>à</w:t>
      </w:r>
      <w:r>
        <w:rPr>
          <w:rFonts w:ascii="FADHCR+SourceSansPro-LightItalic"/>
          <w:color w:val="000000"/>
          <w:spacing w:val="29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-2"/>
          <w:sz w:val="24"/>
        </w:rPr>
        <w:t>legislação</w:t>
      </w:r>
      <w:r>
        <w:rPr>
          <w:rFonts w:ascii="FADHCR+SourceSansPro-LightItalic"/>
          <w:color w:val="000000"/>
          <w:spacing w:val="30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estadual</w:t>
      </w:r>
      <w:r>
        <w:rPr>
          <w:rFonts w:ascii="FADHCR+SourceSansPro-LightItalic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FADHCR+SourceSansPro-LightItalic"/>
          <w:color w:val="000000"/>
          <w:spacing w:val="0"/>
          <w:sz w:val="24"/>
        </w:rPr>
      </w:pPr>
      <w:r>
        <w:rPr>
          <w:rFonts w:ascii="FADHCR+SourceSansPro-LightItalic" w:hAnsi="FADHCR+SourceSansPro-LightItalic" w:cs="FADHCR+SourceSansPro-LightItalic"/>
          <w:color w:val="000000"/>
          <w:spacing w:val="-2"/>
          <w:sz w:val="24"/>
        </w:rPr>
        <w:t>(Constituição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Federal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-1"/>
          <w:sz w:val="24"/>
        </w:rPr>
        <w:t>de</w:t>
      </w:r>
      <w:r>
        <w:rPr>
          <w:rFonts w:ascii="FADHCR+SourceSansPro-LightItalic"/>
          <w:color w:val="000000"/>
          <w:spacing w:val="-6"/>
          <w:sz w:val="24"/>
        </w:rPr>
        <w:t xml:space="preserve"> </w:t>
      </w:r>
      <w:r>
        <w:rPr>
          <w:rFonts w:ascii="FADHCR+SourceSansPro-LightItalic"/>
          <w:color w:val="000000"/>
          <w:spacing w:val="-1"/>
          <w:sz w:val="24"/>
        </w:rPr>
        <w:t>1988,</w:t>
      </w:r>
      <w:r>
        <w:rPr>
          <w:rFonts w:ascii="FADHCR+SourceSansPro-LightItalic"/>
          <w:color w:val="000000"/>
          <w:spacing w:val="-6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art.</w:t>
      </w:r>
      <w:r>
        <w:rPr>
          <w:rFonts w:ascii="FADHCR+SourceSansPro-LightItalic"/>
          <w:color w:val="000000"/>
          <w:spacing w:val="-7"/>
          <w:sz w:val="24"/>
        </w:rPr>
        <w:t xml:space="preserve"> </w:t>
      </w:r>
      <w:r>
        <w:rPr>
          <w:rFonts w:ascii="FADHCR+SourceSansPro-LightItalic"/>
          <w:color w:val="000000"/>
          <w:spacing w:val="-1"/>
          <w:sz w:val="24"/>
        </w:rPr>
        <w:t>25,</w:t>
      </w:r>
      <w:r>
        <w:rPr>
          <w:rFonts w:ascii="FADHCR+SourceSansPro-LightItalic"/>
          <w:color w:val="000000"/>
          <w:spacing w:val="-6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-1"/>
          <w:sz w:val="24"/>
        </w:rPr>
        <w:t>§3º</w:t>
      </w:r>
      <w:r>
        <w:rPr>
          <w:rFonts w:ascii="FADHCR+SourceSansPro-LightItalic"/>
          <w:color w:val="000000"/>
          <w:spacing w:val="-6"/>
          <w:sz w:val="24"/>
        </w:rPr>
        <w:t xml:space="preserve"> </w:t>
      </w:r>
      <w:r>
        <w:rPr>
          <w:rFonts w:ascii="FADHCR+SourceSansPro-LightItalic"/>
          <w:color w:val="000000"/>
          <w:spacing w:val="-4"/>
          <w:sz w:val="24"/>
        </w:rPr>
        <w:t>c/c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art.</w:t>
      </w:r>
      <w:r>
        <w:rPr>
          <w:rFonts w:ascii="FADHCR+SourceSansPro-LightItalic"/>
          <w:color w:val="000000"/>
          <w:spacing w:val="-7"/>
          <w:sz w:val="24"/>
        </w:rPr>
        <w:t xml:space="preserve"> </w:t>
      </w:r>
      <w:r>
        <w:rPr>
          <w:rFonts w:ascii="FADHCR+SourceSansPro-LightItalic"/>
          <w:color w:val="000000"/>
          <w:spacing w:val="-1"/>
          <w:sz w:val="24"/>
        </w:rPr>
        <w:t>11,</w:t>
      </w:r>
      <w:r>
        <w:rPr>
          <w:rFonts w:ascii="FADHCR+SourceSansPro-LightItalic"/>
          <w:color w:val="000000"/>
          <w:spacing w:val="0"/>
          <w:sz w:val="24"/>
        </w:rPr>
      </w:r>
    </w:p>
    <w:p>
      <w:pPr>
        <w:pStyle w:val="Normal"/>
        <w:framePr w:w="5060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-1"/>
          <w:sz w:val="24"/>
        </w:rPr>
        <w:t>I,</w:t>
      </w:r>
      <w:r>
        <w:rPr>
          <w:rFonts w:ascii="FADHCR+SourceSansPro-LightItalic"/>
          <w:color w:val="000000"/>
          <w:spacing w:val="-1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e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-1"/>
          <w:sz w:val="24"/>
        </w:rPr>
        <w:t>16,</w:t>
      </w:r>
      <w:r>
        <w:rPr>
          <w:rFonts w:ascii="FADHCR+SourceSansPro-LightItalic"/>
          <w:color w:val="000000"/>
          <w:spacing w:val="-1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-1"/>
          <w:sz w:val="24"/>
        </w:rPr>
        <w:t>§§1º</w:t>
      </w:r>
      <w:r>
        <w:rPr>
          <w:rFonts w:ascii="FADHCR+SourceSansPro-LightItalic"/>
          <w:color w:val="000000"/>
          <w:spacing w:val="-1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e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-1"/>
          <w:sz w:val="24"/>
        </w:rPr>
        <w:t>3º)</w:t>
      </w:r>
      <w:r>
        <w:rPr>
          <w:rFonts w:ascii="FADHCR+SourceSansPro-LightItalic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(ALVARENGA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II,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2020,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p.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50).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697" w:x="6236" w:y="287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to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abrangência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(ALVARENGA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II,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2020,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48).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520" w:x="6236" w:y="3547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DA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CONCLUSÃO: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PANORAMA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DA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520" w:x="6236" w:y="3547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COLETA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SELETIVA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NOS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MUNICÍPIOS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520" w:x="6236" w:y="3547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DA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PARTICIPAÇÃO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CATADORES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6236" w:y="502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Nada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obstante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os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municípios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Distrito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Federal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020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possuir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responsabilidade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prestar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3"/>
          <w:sz w:val="24"/>
        </w:rPr>
        <w:t>serviço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020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público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coleta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seletiva,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via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regra,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em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rela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020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ção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resíduos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sólidos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domiciliares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020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limpeza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urbana,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ainda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necessário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imple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020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mentação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deste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3"/>
          <w:sz w:val="24"/>
        </w:rPr>
        <w:t>serviço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em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grande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parte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das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lo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020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calidades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brasileiras.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24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Nesse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sentido,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dado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coleta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seletiva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nejo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sólidos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são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serviços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públicos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devem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ser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prestados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municípios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trito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Federal,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tratarem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interesses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locais,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necessário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veriﬁcar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âmbito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abrangência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deste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serviço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restringe,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regra,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ambien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tes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domiciliares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limpeza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urbana.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752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Nesse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sentido,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Leonardo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Silveira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Conke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Elimar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7528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Pinheiro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Nascimento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(2018,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203),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avalia-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7528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ção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metodológica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pesquisas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existentes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sobre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7528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tema,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ao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fazerem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uma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análise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uniﬁcada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7528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respostas,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perceberam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hipótese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mais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oti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7528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mista,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serviço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estaria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presente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2.283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cidades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7528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(41%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total)</w:t>
      </w:r>
      <w:r>
        <w:rPr>
          <w:rFonts w:ascii="WFVRFN+SourceSansPro-LightItalic"/>
          <w:color w:val="000000"/>
          <w:spacing w:val="0"/>
          <w:sz w:val="24"/>
        </w:rPr>
        <w:t>.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5059" w:x="850" w:y="770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Assim,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produzidos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setor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empre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7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sarial,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via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regra,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não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são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responsabilidade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7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setor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público,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sim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particular,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diante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7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responsabilidade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compartilhada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grandes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7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dutores,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deﬁnida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53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Isso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porque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Lei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nº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11.445/2007,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ao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deﬁnir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os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servi-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5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ços</w:t>
      </w:r>
      <w:r>
        <w:rPr>
          <w:rFonts w:ascii="TNGABH+SourceSansPro-Light"/>
          <w:color w:val="000000"/>
          <w:spacing w:val="-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limpeza</w:t>
      </w:r>
      <w:r>
        <w:rPr>
          <w:rFonts w:ascii="TNGABH+SourceSansPro-Light"/>
          <w:color w:val="000000"/>
          <w:spacing w:val="-1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urbana</w:t>
      </w:r>
      <w:r>
        <w:rPr>
          <w:rFonts w:ascii="TNGABH+SourceSansPro-Light"/>
          <w:color w:val="000000"/>
          <w:spacing w:val="-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manejo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resíduos</w:t>
      </w:r>
      <w:r>
        <w:rPr>
          <w:rFonts w:ascii="TNGABH+SourceSansPro-Light"/>
          <w:color w:val="000000"/>
          <w:spacing w:val="-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5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(art.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3º,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I,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5"/>
          <w:sz w:val="24"/>
        </w:rPr>
        <w:t>“c”),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restringiu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tais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serviços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aos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resíduos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5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domiciliares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limpeza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urbana,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modo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5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excluir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resíduos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oriundos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setor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produtivo.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1" w:x="6236" w:y="1003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Ademais,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ou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avaliar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população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total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brasileira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1" w:x="6236" w:y="10036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que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seria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atendida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por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coleta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seletiva,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veriﬁca-se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10036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que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os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dados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IBGE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(2012)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indicam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que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pouco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10036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mais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53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milhões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pessoas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(28%)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total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se-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10036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riam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atendidas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pela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coleta,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dados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CEM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10036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PRE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Compromisso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Empresarial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para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Recicla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10036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gem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indicaram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quantidade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27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milhões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(14%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10036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do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total)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(CONKE;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NASCIMENTO,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2018,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p.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203).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850" w:y="1136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Mais</w:t>
      </w:r>
      <w:r>
        <w:rPr>
          <w:rFonts w:ascii="ULGVBL+SourceSansPro-Light"/>
          <w:color w:val="000000"/>
          <w:spacing w:val="13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adiante,</w:t>
      </w:r>
      <w:r>
        <w:rPr>
          <w:rFonts w:ascii="ULGVBL+SourceSansPro-Light"/>
          <w:color w:val="000000"/>
          <w:spacing w:val="13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13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forma</w:t>
      </w:r>
      <w:r>
        <w:rPr>
          <w:rFonts w:ascii="ULGVBL+SourceSansPro-Light"/>
          <w:color w:val="000000"/>
          <w:spacing w:val="13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expressa,</w:t>
      </w:r>
      <w:r>
        <w:rPr>
          <w:rFonts w:ascii="ULGVBL+SourceSansPro-Light"/>
          <w:color w:val="000000"/>
          <w:spacing w:val="13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3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Lei</w:t>
      </w:r>
      <w:r>
        <w:rPr>
          <w:rFonts w:ascii="ULGVBL+SourceSansPro-Light"/>
          <w:color w:val="000000"/>
          <w:spacing w:val="13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nº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68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11.445/2007,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em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seu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art.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5º,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retira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qualquer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dúvida,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693" w:x="850" w:y="1200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ao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aﬁrmar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que: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209" w:x="1701" w:y="1253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2"/>
        </w:rPr>
        <w:t>Não</w:t>
      </w:r>
      <w:r>
        <w:rPr>
          <w:rFonts w:ascii="TNGABH+SourceSansPro-Light"/>
          <w:color w:val="000000"/>
          <w:spacing w:val="17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constitui</w:t>
      </w:r>
      <w:r>
        <w:rPr>
          <w:rFonts w:ascii="TNGABH+SourceSansPro-Light"/>
          <w:color w:val="000000"/>
          <w:spacing w:val="18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3"/>
          <w:sz w:val="22"/>
        </w:rPr>
        <w:t>serviço</w:t>
      </w:r>
      <w:r>
        <w:rPr>
          <w:rFonts w:ascii="TNGABH+SourceSansPro-Light"/>
          <w:color w:val="000000"/>
          <w:spacing w:val="16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2"/>
        </w:rPr>
        <w:t>público</w:t>
      </w:r>
      <w:r>
        <w:rPr>
          <w:rFonts w:ascii="TNGABH+SourceSansPro-Light"/>
          <w:color w:val="000000"/>
          <w:spacing w:val="1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19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ação</w:t>
      </w:r>
      <w:r>
        <w:rPr>
          <w:rFonts w:ascii="TNGABH+SourceSansPro-Light"/>
          <w:color w:val="000000"/>
          <w:spacing w:val="18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de</w:t>
      </w:r>
      <w:r>
        <w:rPr>
          <w:rFonts w:ascii="TNGABH+SourceSansPro-Light"/>
          <w:color w:val="000000"/>
          <w:spacing w:val="17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sa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1281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neamento</w:t>
      </w:r>
      <w:r>
        <w:rPr>
          <w:rFonts w:ascii="TNGABH+SourceSansPro-Light"/>
          <w:color w:val="000000"/>
          <w:spacing w:val="16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executada</w:t>
      </w:r>
      <w:r>
        <w:rPr>
          <w:rFonts w:ascii="TNGABH+SourceSansPro-Light"/>
          <w:color w:val="000000"/>
          <w:spacing w:val="17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por</w:t>
      </w:r>
      <w:r>
        <w:rPr>
          <w:rFonts w:ascii="TNGABH+SourceSansPro-Light"/>
          <w:color w:val="000000"/>
          <w:spacing w:val="16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meio</w:t>
      </w:r>
      <w:r>
        <w:rPr>
          <w:rFonts w:ascii="TNGABH+SourceSansPro-Light"/>
          <w:color w:val="000000"/>
          <w:spacing w:val="16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de</w:t>
      </w:r>
      <w:r>
        <w:rPr>
          <w:rFonts w:ascii="TNGABH+SourceSansPro-Light"/>
          <w:color w:val="000000"/>
          <w:spacing w:val="16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2"/>
        </w:rPr>
        <w:t>soluções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12811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2"/>
          <w:sz w:val="22"/>
        </w:rPr>
        <w:t>individuais,</w:t>
      </w:r>
      <w:r>
        <w:rPr>
          <w:rFonts w:ascii="TNGABH+SourceSansPro-Light"/>
          <w:color w:val="000000"/>
          <w:spacing w:val="-6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desde</w:t>
      </w:r>
      <w:r>
        <w:rPr>
          <w:rFonts w:ascii="TNGABH+SourceSansPro-Light"/>
          <w:color w:val="000000"/>
          <w:spacing w:val="-6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que</w:t>
      </w:r>
      <w:r>
        <w:rPr>
          <w:rFonts w:ascii="TNGABH+SourceSansPro-Light"/>
          <w:color w:val="000000"/>
          <w:spacing w:val="-6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o</w:t>
      </w:r>
      <w:r>
        <w:rPr>
          <w:rFonts w:ascii="TNGABH+SourceSansPro-Light"/>
          <w:color w:val="000000"/>
          <w:spacing w:val="-4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2"/>
        </w:rPr>
        <w:t>usuário</w:t>
      </w:r>
      <w:r>
        <w:rPr>
          <w:rFonts w:ascii="TNGABH+SourceSansPro-Light"/>
          <w:color w:val="000000"/>
          <w:spacing w:val="-6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2"/>
        </w:rPr>
        <w:t>não</w:t>
      </w:r>
      <w:r>
        <w:rPr>
          <w:rFonts w:ascii="TNGABH+SourceSansPro-Light"/>
          <w:color w:val="000000"/>
          <w:spacing w:val="-6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depen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12811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2"/>
          <w:sz w:val="22"/>
        </w:rPr>
        <w:t>da</w:t>
      </w:r>
      <w:r>
        <w:rPr>
          <w:rFonts w:ascii="TNGABH+SourceSansPro-Light"/>
          <w:color w:val="000000"/>
          <w:spacing w:val="0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de</w:t>
      </w:r>
      <w:r>
        <w:rPr>
          <w:rFonts w:ascii="TNGABH+SourceSansPro-Light"/>
          <w:color w:val="000000"/>
          <w:spacing w:val="0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terceiros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para</w:t>
      </w:r>
      <w:r>
        <w:rPr>
          <w:rFonts w:ascii="TNGABH+SourceSansPro-Light"/>
          <w:color w:val="000000"/>
          <w:spacing w:val="2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operar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os</w:t>
      </w:r>
      <w:r>
        <w:rPr>
          <w:rFonts w:ascii="TNGABH+SourceSansPro-Light"/>
          <w:color w:val="000000"/>
          <w:spacing w:val="0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3"/>
          <w:sz w:val="22"/>
        </w:rPr>
        <w:t>serviços,</w:t>
      </w:r>
      <w:r>
        <w:rPr>
          <w:rFonts w:ascii="TNGABH+SourceSansPro-Light"/>
          <w:color w:val="000000"/>
          <w:spacing w:val="-1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bem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12811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como</w:t>
      </w:r>
      <w:r>
        <w:rPr>
          <w:rFonts w:ascii="TNGABH+SourceSansPro-Light"/>
          <w:color w:val="000000"/>
          <w:spacing w:val="43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as</w:t>
      </w:r>
      <w:r>
        <w:rPr>
          <w:rFonts w:ascii="TNGABH+SourceSansPro-Light"/>
          <w:color w:val="000000"/>
          <w:spacing w:val="42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ações</w:t>
      </w:r>
      <w:r>
        <w:rPr>
          <w:rFonts w:ascii="TNGABH+SourceSansPro-Light"/>
          <w:color w:val="000000"/>
          <w:spacing w:val="43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44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3"/>
          <w:sz w:val="22"/>
        </w:rPr>
        <w:t>serviços</w:t>
      </w:r>
      <w:r>
        <w:rPr>
          <w:rFonts w:ascii="TNGABH+SourceSansPro-Light"/>
          <w:color w:val="000000"/>
          <w:spacing w:val="41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de</w:t>
      </w:r>
      <w:r>
        <w:rPr>
          <w:rFonts w:ascii="TNGABH+SourceSansPro-Light"/>
          <w:color w:val="000000"/>
          <w:spacing w:val="42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saneamento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12811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básico</w:t>
      </w:r>
      <w:r>
        <w:rPr>
          <w:rFonts w:ascii="TNGABH+SourceSansPro-Light"/>
          <w:color w:val="000000"/>
          <w:spacing w:val="-3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de</w:t>
      </w:r>
      <w:r>
        <w:rPr>
          <w:rFonts w:ascii="TNGABH+SourceSansPro-Light"/>
          <w:color w:val="000000"/>
          <w:spacing w:val="-5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responsabilidade</w:t>
      </w:r>
      <w:r>
        <w:rPr>
          <w:rFonts w:ascii="TNGABH+SourceSansPro-Light"/>
          <w:color w:val="000000"/>
          <w:spacing w:val="-4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privada,</w:t>
      </w:r>
      <w:r>
        <w:rPr>
          <w:rFonts w:ascii="TNGABH+SourceSansPro-Light"/>
          <w:color w:val="000000"/>
          <w:spacing w:val="-4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incluin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12811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2"/>
          <w:sz w:val="22"/>
        </w:rPr>
        <w:t>do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o</w:t>
      </w:r>
      <w:r>
        <w:rPr>
          <w:rFonts w:ascii="TNGABH+SourceSansPro-Light"/>
          <w:color w:val="000000"/>
          <w:spacing w:val="3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manejo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de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2"/>
        </w:rPr>
        <w:t>resíduos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de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responsabilida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5059" w:x="6236" w:y="1287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diversas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localidades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municipais,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871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acaba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sendo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feito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871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recicláveis,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seja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forma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autônoma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871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associada,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cooperativas.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440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isso,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serviço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público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deveria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presta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4401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pelo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poder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público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é,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grande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medida,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reali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4401"/>
        <w:widowControl w:val="off"/>
        <w:autoSpaceDE w:val="off"/>
        <w:autoSpaceDN w:val="off"/>
        <w:spacing w:before="24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zado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pelos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catadores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materiais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recicláveis,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440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haver,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contudo,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qualquer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tipo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remuneração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440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los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serviços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prestados.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1551" w:x="1701" w:y="1453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2"/>
          <w:sz w:val="22"/>
        </w:rPr>
        <w:t>de</w:t>
      </w:r>
      <w:r>
        <w:rPr>
          <w:rFonts w:ascii="TNGABH+SourceSansPro-Light"/>
          <w:color w:val="000000"/>
          <w:spacing w:val="2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do</w:t>
      </w:r>
      <w:r>
        <w:rPr>
          <w:rFonts w:ascii="TNGABH+SourceSansPro-Light"/>
          <w:color w:val="000000"/>
          <w:spacing w:val="2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gerador.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5059" w:x="850" w:y="1505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Contudo,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vale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salientar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há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exceção.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Assim,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505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lei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deixou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aberto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possibilidade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Municí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505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pios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Distrito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Federal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considerarem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2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0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-1pt;margin-top:54.7999992370605pt;z-index:-143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1.5pt;margin-top:23.6000003814697pt;z-index:-147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8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7"/>
          <w:sz w:val="24"/>
        </w:rPr>
        <w:t>Para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implementação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efetiva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deste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serviço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público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7"/>
          <w:sz w:val="24"/>
        </w:rPr>
        <w:t>ccivil_03/constituicao/constituicaocompilado.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htm&gt;.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Acesso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em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10/01/2021.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todas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localidades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Brasil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fundamental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valorização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trabalho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catadores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materiais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recicláveis,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realizando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contratações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coope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rativas,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ﬁm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que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este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serviço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prestado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seja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re-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munerado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também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melhor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regulamentado.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BRASIL.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Lei</w:t>
      </w:r>
      <w:r>
        <w:rPr>
          <w:rFonts w:ascii="TTOPKN+SourceSansPro-Bold"/>
          <w:color w:val="000000"/>
          <w:spacing w:val="12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Federal</w:t>
      </w:r>
      <w:r>
        <w:rPr>
          <w:rFonts w:ascii="TTOPKN+SourceSansPro-Bold"/>
          <w:color w:val="000000"/>
          <w:spacing w:val="1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n.</w:t>
      </w:r>
      <w:r>
        <w:rPr>
          <w:rFonts w:ascii="TTOPKN+SourceSansPro-Bold"/>
          <w:color w:val="000000"/>
          <w:spacing w:val="10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11.445,</w:t>
      </w:r>
      <w:r>
        <w:rPr>
          <w:rFonts w:ascii="TTOPKN+SourceSansPro-Bold"/>
          <w:color w:val="000000"/>
          <w:spacing w:val="10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10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05</w:t>
      </w:r>
      <w:r>
        <w:rPr>
          <w:rFonts w:ascii="TTOPKN+SourceSansPro-Bold"/>
          <w:color w:val="000000"/>
          <w:spacing w:val="10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10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janeiro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4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2007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Estabelece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diretrizes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nacionais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saneamento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básico.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Brasília,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2007.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Disponível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em: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6236" w:y="37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&lt;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1" w:x="6354" w:y="37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http://www.planalto.gov.br/ccivil_03/_ato2007-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0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Nesta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perspectiva,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lei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geral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de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3"/>
          <w:sz w:val="24"/>
        </w:rPr>
        <w:t>licitação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Lei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4"/>
          <w:sz w:val="24"/>
        </w:rPr>
        <w:t>nº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0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2010/2007/lei/l11445.htm&gt;.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Aceso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10/01/2021.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43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0" w:x="969" w:y="43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4"/>
          <w:sz w:val="24"/>
        </w:rPr>
        <w:t>4.133/2021,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ao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vislumbrar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caráter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social,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pri-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460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5"/>
          <w:sz w:val="24"/>
        </w:rPr>
        <w:t>BRASIL.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TOPKN+SourceSansPro-Bold"/>
          <w:color w:val="000000"/>
          <w:spacing w:val="3"/>
          <w:sz w:val="24"/>
        </w:rPr>
        <w:t>Lei</w:t>
      </w:r>
      <w:r>
        <w:rPr>
          <w:rFonts w:ascii="TTOPKN+SourceSansPro-Bold"/>
          <w:color w:val="000000"/>
          <w:spacing w:val="64"/>
          <w:sz w:val="24"/>
        </w:rPr>
        <w:t xml:space="preserve"> </w:t>
      </w:r>
      <w:r>
        <w:rPr>
          <w:rFonts w:ascii="TTOPKN+SourceSansPro-Bold"/>
          <w:color w:val="000000"/>
          <w:spacing w:val="5"/>
          <w:sz w:val="24"/>
        </w:rPr>
        <w:t>n.</w:t>
      </w:r>
      <w:r>
        <w:rPr>
          <w:rFonts w:ascii="TTOPKN+SourceSansPro-Bold"/>
          <w:color w:val="000000"/>
          <w:spacing w:val="62"/>
          <w:sz w:val="24"/>
        </w:rPr>
        <w:t xml:space="preserve"> </w:t>
      </w:r>
      <w:r>
        <w:rPr>
          <w:rFonts w:ascii="TTOPKN+SourceSansPro-Bold"/>
          <w:color w:val="000000"/>
          <w:spacing w:val="5"/>
          <w:sz w:val="24"/>
        </w:rPr>
        <w:t>12.305,</w:t>
      </w:r>
      <w:r>
        <w:rPr>
          <w:rFonts w:ascii="TTOPKN+SourceSansPro-Bold"/>
          <w:color w:val="000000"/>
          <w:spacing w:val="62"/>
          <w:sz w:val="24"/>
        </w:rPr>
        <w:t xml:space="preserve"> </w:t>
      </w:r>
      <w:r>
        <w:rPr>
          <w:rFonts w:ascii="TTOPKN+SourceSansPro-Bold"/>
          <w:color w:val="000000"/>
          <w:spacing w:val="5"/>
          <w:sz w:val="24"/>
        </w:rPr>
        <w:t>de</w:t>
      </w:r>
      <w:r>
        <w:rPr>
          <w:rFonts w:ascii="TTOPKN+SourceSansPro-Bold"/>
          <w:color w:val="000000"/>
          <w:spacing w:val="62"/>
          <w:sz w:val="24"/>
        </w:rPr>
        <w:t xml:space="preserve"> </w:t>
      </w:r>
      <w:r>
        <w:rPr>
          <w:rFonts w:ascii="TTOPKN+SourceSansPro-Bold"/>
          <w:color w:val="000000"/>
          <w:spacing w:val="5"/>
          <w:sz w:val="24"/>
        </w:rPr>
        <w:t>02</w:t>
      </w:r>
      <w:r>
        <w:rPr>
          <w:rFonts w:ascii="TTOPKN+SourceSansPro-Bold"/>
          <w:color w:val="000000"/>
          <w:spacing w:val="62"/>
          <w:sz w:val="24"/>
        </w:rPr>
        <w:t xml:space="preserve"> </w:t>
      </w:r>
      <w:r>
        <w:rPr>
          <w:rFonts w:ascii="TTOPKN+SourceSansPro-Bold"/>
          <w:color w:val="000000"/>
          <w:spacing w:val="5"/>
          <w:sz w:val="24"/>
        </w:rPr>
        <w:t>de</w:t>
      </w:r>
      <w:r>
        <w:rPr>
          <w:rFonts w:ascii="TTOPKN+SourceSansPro-Bold"/>
          <w:color w:val="000000"/>
          <w:spacing w:val="62"/>
          <w:sz w:val="24"/>
        </w:rPr>
        <w:t xml:space="preserve"> </w:t>
      </w:r>
      <w:r>
        <w:rPr>
          <w:rFonts w:ascii="TTOPKN+SourceSansPro-Bold"/>
          <w:color w:val="000000"/>
          <w:spacing w:val="2"/>
          <w:sz w:val="24"/>
        </w:rPr>
        <w:t>agosto</w:t>
      </w:r>
      <w:r>
        <w:rPr>
          <w:rFonts w:ascii="TTOPKN+SourceSansPro-Bold"/>
          <w:color w:val="000000"/>
          <w:spacing w:val="65"/>
          <w:sz w:val="24"/>
        </w:rPr>
        <w:t xml:space="preserve"> </w:t>
      </w:r>
      <w:r>
        <w:rPr>
          <w:rFonts w:ascii="TTOPKN+SourceSansPro-Bold"/>
          <w:color w:val="000000"/>
          <w:spacing w:val="5"/>
          <w:sz w:val="24"/>
        </w:rPr>
        <w:t>de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469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3"/>
          <w:sz w:val="24"/>
        </w:rPr>
        <w:t>vilegia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contratação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das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cooperativas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3"/>
          <w:sz w:val="24"/>
        </w:rPr>
        <w:t>dores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para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realização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do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4"/>
          <w:sz w:val="24"/>
        </w:rPr>
        <w:t>serviço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3"/>
          <w:sz w:val="24"/>
        </w:rPr>
        <w:t>público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de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leta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seletiva,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prevendo,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inclusive,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tal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contratação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como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3"/>
          <w:sz w:val="24"/>
        </w:rPr>
        <w:t>hipótese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de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dispensa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de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3"/>
          <w:sz w:val="24"/>
        </w:rPr>
        <w:t>licitação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5"/>
          <w:sz w:val="24"/>
        </w:rPr>
        <w:t>(art.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75,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4"/>
          <w:sz w:val="24"/>
        </w:rPr>
        <w:t>incisi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IV,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j).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67" w:x="6236" w:y="492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2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4928" w:x="6368" w:y="492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5"/>
          <w:sz w:val="24"/>
        </w:rPr>
        <w:t>010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Institui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4"/>
          <w:sz w:val="24"/>
        </w:rPr>
        <w:t>Política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5"/>
          <w:sz w:val="24"/>
        </w:rPr>
        <w:t>Nacional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5"/>
          <w:sz w:val="24"/>
        </w:rPr>
        <w:t>de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4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3" w:x="6236" w:y="524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5"/>
          <w:sz w:val="24"/>
        </w:rPr>
        <w:t>Sólidos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5"/>
          <w:sz w:val="24"/>
        </w:rPr>
        <w:t>dá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outras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5"/>
          <w:sz w:val="24"/>
        </w:rPr>
        <w:t>providências.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4"/>
          <w:sz w:val="24"/>
        </w:rPr>
        <w:t>Brasília,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5"/>
          <w:sz w:val="24"/>
        </w:rPr>
        <w:t>2010.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3" w:x="6236" w:y="5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5"/>
          <w:sz w:val="24"/>
        </w:rPr>
        <w:t>Disponível</w:t>
      </w:r>
      <w:r>
        <w:rPr>
          <w:rFonts w:ascii="ULGVBL+SourceSansPro-Light"/>
          <w:color w:val="000000"/>
          <w:spacing w:val="167"/>
          <w:sz w:val="24"/>
        </w:rPr>
        <w:t xml:space="preserve"> </w:t>
      </w:r>
      <w:r>
        <w:rPr>
          <w:rFonts w:ascii="ULGVBL+SourceSansPro-Light"/>
          <w:color w:val="000000"/>
          <w:spacing w:val="5"/>
          <w:sz w:val="24"/>
        </w:rPr>
        <w:t>em:</w:t>
      </w:r>
      <w:r>
        <w:rPr>
          <w:rFonts w:ascii="ULGVBL+SourceSansPro-Light"/>
          <w:color w:val="000000"/>
          <w:spacing w:val="167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&lt;http://www.planalto.gov.br/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3" w:x="6236" w:y="5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6"/>
          <w:sz w:val="24"/>
        </w:rPr>
        <w:t>ccivil_03/_ato2007-2010/2010/lei/l12305.htm&gt;.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3" w:x="6236" w:y="5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4"/>
          <w:sz w:val="24"/>
        </w:rPr>
        <w:t>Acesso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5"/>
          <w:sz w:val="24"/>
        </w:rPr>
        <w:t>em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5"/>
          <w:sz w:val="24"/>
        </w:rPr>
        <w:t>10/01/2021.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850" w:y="652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Além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disso,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12.305/2010,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seu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art.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18,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75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CONKE,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Leonardo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Silveira;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NASCIMENTO,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Elimar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75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Pinheiro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do.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</w:t>
      </w:r>
      <w:r>
        <w:rPr>
          <w:rFonts w:ascii="TTOPKN+SourceSansPro-Bold"/>
          <w:color w:val="000000"/>
          <w:spacing w:val="58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coleta</w:t>
      </w:r>
      <w:r>
        <w:rPr>
          <w:rFonts w:ascii="TTOPKN+SourceSansPro-Bold"/>
          <w:color w:val="000000"/>
          <w:spacing w:val="59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seletiva</w:t>
      </w:r>
      <w:r>
        <w:rPr>
          <w:rFonts w:ascii="TTOPKN+SourceSansPro-Bold"/>
          <w:color w:val="000000"/>
          <w:spacing w:val="58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nas</w:t>
      </w:r>
      <w:r>
        <w:rPr>
          <w:rFonts w:ascii="TTOPKN+SourceSansPro-Bold"/>
          <w:color w:val="000000"/>
          <w:spacing w:val="5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pesquisas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6236" w:y="675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brasileiras:</w:t>
      </w:r>
      <w:r>
        <w:rPr>
          <w:rFonts w:ascii="TTOPKN+SourceSansPro-Bold"/>
          <w:color w:val="000000"/>
          <w:spacing w:val="15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uma</w:t>
      </w:r>
      <w:r>
        <w:rPr>
          <w:rFonts w:ascii="TTOPKN+SourceSansPro-Bold"/>
          <w:color w:val="000000"/>
          <w:spacing w:val="152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avaliação</w:t>
      </w:r>
      <w:r>
        <w:rPr>
          <w:rFonts w:ascii="TTOPKN+SourceSansPro-Bold"/>
          <w:color w:val="000000"/>
          <w:spacing w:val="153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metodológica.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6236" w:y="675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1"/>
          <w:sz w:val="24"/>
        </w:rPr>
        <w:t>Revista</w:t>
      </w:r>
      <w:r>
        <w:rPr>
          <w:rFonts w:ascii="TTOPKN+SourceSansPro-Bold"/>
          <w:color w:val="000000"/>
          <w:spacing w:val="4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Brasileira</w:t>
      </w:r>
      <w:r>
        <w:rPr>
          <w:rFonts w:ascii="TTOPKN+SourceSansPro-Bold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Gestão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Urbana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(Brazilian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75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Journal</w:t>
      </w:r>
      <w:r>
        <w:rPr>
          <w:rFonts w:ascii="ULGVBL+SourceSansPro-Light"/>
          <w:color w:val="000000"/>
          <w:spacing w:val="6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of</w:t>
      </w:r>
      <w:r>
        <w:rPr>
          <w:rFonts w:ascii="ULGVBL+SourceSansPro-Light"/>
          <w:color w:val="000000"/>
          <w:spacing w:val="6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Urban</w:t>
      </w:r>
      <w:r>
        <w:rPr>
          <w:rFonts w:ascii="ULGVBL+SourceSansPro-Light"/>
          <w:color w:val="000000"/>
          <w:spacing w:val="6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Management),</w:t>
      </w:r>
      <w:r>
        <w:rPr>
          <w:rFonts w:ascii="ULGVBL+SourceSansPro-Light"/>
          <w:color w:val="000000"/>
          <w:spacing w:val="6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2018</w:t>
      </w:r>
      <w:r>
        <w:rPr>
          <w:rFonts w:ascii="ULGVBL+SourceSansPro-Light"/>
          <w:color w:val="000000"/>
          <w:spacing w:val="6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jan./abr,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684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§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1" w:x="967" w:y="684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1º,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II,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prioriza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aos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recursos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União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1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aos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municípios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implantarem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seleti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1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va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participação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cooperativas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outras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1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formas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associação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1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reutilizáveis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recicláveis.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6236" w:y="834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534" w:x="6352" w:y="834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0(1),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199-212.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66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Desse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modo,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municípios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têm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contratação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66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cooperativas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66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cláveis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caminho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possível,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incen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66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tivado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lei,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para,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tempo,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cumprir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66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seu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dever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prestar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66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ainda,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gerar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emprego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renda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66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pessoas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físicas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baixa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renda.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89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JUSTENFILHO,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Marçal;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PEREIRA,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Cesar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A.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Guima-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rães.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Concessão</w:t>
      </w:r>
      <w:r>
        <w:rPr>
          <w:rFonts w:ascii="TTOPKN+SourceSansPro-Bold"/>
          <w:color w:val="000000"/>
          <w:spacing w:val="-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-7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serviços</w:t>
      </w:r>
      <w:r>
        <w:rPr>
          <w:rFonts w:ascii="TTOPKN+SourceSansPro-Bold"/>
          <w:color w:val="000000"/>
          <w:spacing w:val="-6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públicos</w:t>
      </w:r>
      <w:r>
        <w:rPr>
          <w:rFonts w:ascii="TTOPKN+SourceSansPro-Bold"/>
          <w:color w:val="000000"/>
          <w:spacing w:val="-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-7"/>
          <w:sz w:val="24"/>
        </w:rPr>
        <w:t xml:space="preserve"> </w:t>
      </w:r>
      <w:r>
        <w:rPr>
          <w:rFonts w:ascii="TTOPKN+SourceSansPro-Bold"/>
          <w:color w:val="000000"/>
          <w:spacing w:val="2"/>
          <w:sz w:val="24"/>
        </w:rPr>
        <w:t>limpe-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2"/>
          <w:sz w:val="24"/>
        </w:rPr>
        <w:t>za</w:t>
      </w:r>
      <w:r>
        <w:rPr>
          <w:rFonts w:ascii="TTOPKN+SourceSansPro-Bold"/>
          <w:color w:val="000000"/>
          <w:spacing w:val="18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urbana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Revista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Administrativo.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Rio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Janeiro,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219,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p.271-292,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040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MACHADO,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Paulo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Afonso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Leme.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Direito</w:t>
      </w:r>
      <w:r>
        <w:rPr>
          <w:rFonts w:ascii="TTOPKN+SourceSansPro-Bold"/>
          <w:color w:val="000000"/>
          <w:spacing w:val="-8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ambiental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1040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2"/>
          <w:sz w:val="24"/>
        </w:rPr>
        <w:t>brasileiro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25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eds.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[S.L.]: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Malheiros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Editores,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2017.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806" w:x="850" w:y="11268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REFERÊNCIAS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850" w:y="1194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ALVARENGA</w:t>
      </w:r>
      <w:r>
        <w:rPr>
          <w:rFonts w:ascii="TNGABH+SourceSansPro-Light"/>
          <w:color w:val="000000"/>
          <w:spacing w:val="13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II,</w:t>
      </w:r>
      <w:r>
        <w:rPr>
          <w:rFonts w:ascii="TNGABH+SourceSansPro-Light"/>
          <w:color w:val="000000"/>
          <w:spacing w:val="1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Paulo</w:t>
      </w:r>
      <w:r>
        <w:rPr>
          <w:rFonts w:ascii="TNGABH+SourceSansPro-Light"/>
          <w:color w:val="000000"/>
          <w:spacing w:val="13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Fernando</w:t>
      </w:r>
      <w:r>
        <w:rPr>
          <w:rFonts w:ascii="TNGABH+SourceSansPro-Light"/>
          <w:color w:val="000000"/>
          <w:spacing w:val="13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Esteves</w:t>
      </w:r>
      <w:r>
        <w:rPr>
          <w:rFonts w:ascii="TNGABH+SourceSansPro-Light"/>
          <w:color w:val="000000"/>
          <w:spacing w:val="13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1944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A</w:t>
      </w:r>
      <w:r>
        <w:rPr>
          <w:rFonts w:ascii="TTOPKN+SourceSansPro-Bold"/>
          <w:color w:val="000000"/>
          <w:spacing w:val="93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concretização</w:t>
      </w:r>
      <w:r>
        <w:rPr>
          <w:rFonts w:ascii="TTOPKN+SourceSansPro-Bold"/>
          <w:color w:val="000000"/>
          <w:spacing w:val="92"/>
          <w:sz w:val="24"/>
        </w:rPr>
        <w:t xml:space="preserve"> </w:t>
      </w:r>
      <w:r>
        <w:rPr>
          <w:rFonts w:ascii="TTOPKN+SourceSansPro-Bold"/>
          <w:color w:val="000000"/>
          <w:spacing w:val="2"/>
          <w:sz w:val="24"/>
        </w:rPr>
        <w:t>da</w:t>
      </w:r>
      <w:r>
        <w:rPr>
          <w:rFonts w:ascii="TTOPKN+SourceSansPro-Bold"/>
          <w:color w:val="000000"/>
          <w:spacing w:val="91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coleta</w:t>
      </w:r>
      <w:r>
        <w:rPr>
          <w:rFonts w:ascii="TTOPKN+SourceSansPro-Bold"/>
          <w:color w:val="000000"/>
          <w:spacing w:val="9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seletiva</w:t>
      </w:r>
      <w:r>
        <w:rPr>
          <w:rFonts w:ascii="TTOPKN+SourceSansPro-Bold"/>
          <w:color w:val="000000"/>
          <w:spacing w:val="92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com</w:t>
      </w:r>
      <w:r>
        <w:rPr>
          <w:rFonts w:ascii="TTOPKN+SourceSansPro-Bold"/>
          <w:color w:val="000000"/>
          <w:spacing w:val="9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850" w:y="11944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2"/>
          <w:sz w:val="24"/>
        </w:rPr>
        <w:t>inclusão</w:t>
      </w:r>
      <w:r>
        <w:rPr>
          <w:rFonts w:ascii="TTOPKN+SourceSansPro-Bold"/>
          <w:color w:val="000000"/>
          <w:spacing w:val="98"/>
          <w:sz w:val="24"/>
        </w:rPr>
        <w:t xml:space="preserve"> </w:t>
      </w:r>
      <w:r>
        <w:rPr>
          <w:rFonts w:ascii="TTOPKN+SourceSansPro-Bold"/>
          <w:color w:val="000000"/>
          <w:spacing w:val="2"/>
          <w:sz w:val="24"/>
        </w:rPr>
        <w:t>social</w:t>
      </w:r>
      <w:r>
        <w:rPr>
          <w:rFonts w:ascii="TTOPKN+SourceSansPro-Bold"/>
          <w:color w:val="000000"/>
          <w:spacing w:val="98"/>
          <w:sz w:val="24"/>
        </w:rPr>
        <w:t xml:space="preserve"> </w:t>
      </w:r>
      <w:r>
        <w:rPr>
          <w:rFonts w:ascii="TTOPKN+SourceSansPro-Bold"/>
          <w:color w:val="000000"/>
          <w:spacing w:val="2"/>
          <w:sz w:val="24"/>
        </w:rPr>
        <w:t>de</w:t>
      </w:r>
      <w:r>
        <w:rPr>
          <w:rFonts w:ascii="TTOPKN+SourceSansPro-Bold"/>
          <w:color w:val="000000"/>
          <w:spacing w:val="98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catadores</w:t>
      </w:r>
      <w:r>
        <w:rPr>
          <w:rFonts w:ascii="TTOPKN+SourceSansPro-Bold"/>
          <w:color w:val="000000"/>
          <w:spacing w:val="100"/>
          <w:sz w:val="24"/>
        </w:rPr>
        <w:t xml:space="preserve"> </w:t>
      </w:r>
      <w:r>
        <w:rPr>
          <w:rFonts w:ascii="TTOPKN+SourceSansPro-Bold"/>
          <w:color w:val="000000"/>
          <w:spacing w:val="2"/>
          <w:sz w:val="24"/>
        </w:rPr>
        <w:t>no</w:t>
      </w:r>
      <w:r>
        <w:rPr>
          <w:rFonts w:ascii="TTOPKN+SourceSansPro-Bold"/>
          <w:color w:val="000000"/>
          <w:spacing w:val="98"/>
          <w:sz w:val="24"/>
        </w:rPr>
        <w:t xml:space="preserve"> </w:t>
      </w:r>
      <w:r>
        <w:rPr>
          <w:rFonts w:ascii="TTOPKN+SourceSansPro-Bold"/>
          <w:color w:val="000000"/>
          <w:spacing w:val="2"/>
          <w:sz w:val="24"/>
        </w:rPr>
        <w:t>percurso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850" w:y="11944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histórico</w:t>
      </w:r>
      <w:r>
        <w:rPr>
          <w:rFonts w:ascii="TTOPKN+SourceSansPro-Bold"/>
          <w:color w:val="000000"/>
          <w:spacing w:val="133"/>
          <w:sz w:val="24"/>
        </w:rPr>
        <w:t xml:space="preserve"> </w:t>
      </w:r>
      <w:r>
        <w:rPr>
          <w:rFonts w:ascii="TTOPKN+SourceSansPro-Bold"/>
          <w:color w:val="000000"/>
          <w:spacing w:val="2"/>
          <w:sz w:val="24"/>
        </w:rPr>
        <w:t>das</w:t>
      </w:r>
      <w:r>
        <w:rPr>
          <w:rFonts w:ascii="TTOPKN+SourceSansPro-Bold"/>
          <w:color w:val="000000"/>
          <w:spacing w:val="132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gestões</w:t>
      </w:r>
      <w:r>
        <w:rPr>
          <w:rFonts w:ascii="TTOPKN+SourceSansPro-Bold"/>
          <w:color w:val="000000"/>
          <w:spacing w:val="13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administrativas</w:t>
      </w:r>
      <w:r>
        <w:rPr>
          <w:rFonts w:ascii="TTOPKN+SourceSansPro-Bold"/>
          <w:color w:val="000000"/>
          <w:spacing w:val="133"/>
          <w:sz w:val="24"/>
        </w:rPr>
        <w:t xml:space="preserve"> </w:t>
      </w:r>
      <w:r>
        <w:rPr>
          <w:rFonts w:ascii="TTOPKN+SourceSansPro-Bold"/>
          <w:color w:val="000000"/>
          <w:spacing w:val="2"/>
          <w:sz w:val="24"/>
        </w:rPr>
        <w:t>na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850" w:y="11944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2"/>
          <w:sz w:val="24"/>
        </w:rPr>
        <w:t>cidade</w:t>
      </w:r>
      <w:r>
        <w:rPr>
          <w:rFonts w:ascii="TTOPKN+SourceSansPro-Bold"/>
          <w:color w:val="000000"/>
          <w:spacing w:val="-7"/>
          <w:sz w:val="24"/>
        </w:rPr>
        <w:t xml:space="preserve"> </w:t>
      </w:r>
      <w:r>
        <w:rPr>
          <w:rFonts w:ascii="TTOPKN+SourceSansPro-Bold"/>
          <w:color w:val="000000"/>
          <w:spacing w:val="2"/>
          <w:sz w:val="24"/>
        </w:rPr>
        <w:t>de</w:t>
      </w:r>
      <w:r>
        <w:rPr>
          <w:rFonts w:ascii="TTOPKN+SourceSansPro-Bold"/>
          <w:color w:val="000000"/>
          <w:spacing w:val="-7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2"/>
          <w:sz w:val="24"/>
        </w:rPr>
        <w:t>São</w:t>
      </w:r>
      <w:r>
        <w:rPr>
          <w:rFonts w:ascii="TTOPKN+SourceSansPro-Bold"/>
          <w:color w:val="000000"/>
          <w:spacing w:val="-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Paulo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Tese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(Mestrado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em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Direito)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850" w:y="1359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873" w:x="1037" w:y="1359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Pontifícia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Universidade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Católica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São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Paulo.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2550" w:x="850" w:y="1392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São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Paulo,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p.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315,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2020.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448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BRASIL.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2"/>
          <w:sz w:val="24"/>
        </w:rPr>
        <w:t>Constituição</w:t>
      </w:r>
      <w:r>
        <w:rPr>
          <w:rFonts w:ascii="TTOPKN+SourceSansPro-Bold"/>
          <w:color w:val="000000"/>
          <w:spacing w:val="5"/>
          <w:sz w:val="24"/>
        </w:rPr>
        <w:t xml:space="preserve"> </w:t>
      </w:r>
      <w:r>
        <w:rPr>
          <w:rFonts w:ascii="TTOPKN+SourceSansPro-Bold"/>
          <w:color w:val="000000"/>
          <w:spacing w:val="2"/>
          <w:sz w:val="24"/>
        </w:rPr>
        <w:t>da</w:t>
      </w:r>
      <w:r>
        <w:rPr>
          <w:rFonts w:ascii="TTOPKN+SourceSansPro-Bold"/>
          <w:color w:val="000000"/>
          <w:spacing w:val="4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2"/>
          <w:sz w:val="24"/>
        </w:rPr>
        <w:t>República</w:t>
      </w:r>
      <w:r>
        <w:rPr>
          <w:rFonts w:ascii="TTOPKN+SourceSansPro-Bold"/>
          <w:color w:val="000000"/>
          <w:spacing w:val="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Federativa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14481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2"/>
          <w:sz w:val="24"/>
        </w:rPr>
        <w:t>do</w:t>
      </w:r>
      <w:r>
        <w:rPr>
          <w:rFonts w:ascii="TTOPKN+SourceSansPro-Bold"/>
          <w:color w:val="000000"/>
          <w:spacing w:val="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Brasil,</w:t>
      </w:r>
      <w:r>
        <w:rPr>
          <w:rFonts w:ascii="TTOPKN+SourceSansPro-Bold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2"/>
          <w:sz w:val="24"/>
        </w:rPr>
        <w:t>de</w:t>
      </w:r>
      <w:r>
        <w:rPr>
          <w:rFonts w:ascii="TTOPKN+SourceSansPro-Bold"/>
          <w:color w:val="000000"/>
          <w:spacing w:val="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5</w:t>
      </w:r>
      <w:r>
        <w:rPr>
          <w:rFonts w:ascii="TTOPKN+SourceSansPro-Bold"/>
          <w:color w:val="000000"/>
          <w:spacing w:val="9"/>
          <w:sz w:val="24"/>
        </w:rPr>
        <w:t xml:space="preserve"> </w:t>
      </w:r>
      <w:r>
        <w:rPr>
          <w:rFonts w:ascii="TTOPKN+SourceSansPro-Bold"/>
          <w:color w:val="000000"/>
          <w:spacing w:val="2"/>
          <w:sz w:val="24"/>
        </w:rPr>
        <w:t>de</w:t>
      </w:r>
      <w:r>
        <w:rPr>
          <w:rFonts w:ascii="TTOPKN+SourceSansPro-Bold"/>
          <w:color w:val="000000"/>
          <w:spacing w:val="6"/>
          <w:sz w:val="24"/>
        </w:rPr>
        <w:t xml:space="preserve"> </w:t>
      </w:r>
      <w:r>
        <w:rPr>
          <w:rFonts w:ascii="TTOPKN+SourceSansPro-Bold"/>
          <w:color w:val="000000"/>
          <w:spacing w:val="2"/>
          <w:sz w:val="24"/>
        </w:rPr>
        <w:t>outubro</w:t>
      </w:r>
      <w:r>
        <w:rPr>
          <w:rFonts w:ascii="TTOPKN+SourceSansPro-Bold"/>
          <w:color w:val="000000"/>
          <w:spacing w:val="7"/>
          <w:sz w:val="24"/>
        </w:rPr>
        <w:t xml:space="preserve"> </w:t>
      </w:r>
      <w:r>
        <w:rPr>
          <w:rFonts w:ascii="TTOPKN+SourceSansPro-Bold"/>
          <w:color w:val="000000"/>
          <w:spacing w:val="2"/>
          <w:sz w:val="24"/>
        </w:rPr>
        <w:t>1988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Brasília,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1988.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4481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Disponível</w:t>
      </w:r>
      <w:r>
        <w:rPr>
          <w:rFonts w:ascii="ULGVBL+SourceSansPro-Light"/>
          <w:color w:val="000000"/>
          <w:spacing w:val="21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em:</w:t>
      </w:r>
      <w:r>
        <w:rPr>
          <w:rFonts w:ascii="ULGVBL+SourceSansPro-Light"/>
          <w:color w:val="000000"/>
          <w:spacing w:val="2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&lt;http://www.planalto.gov.br/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2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1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-1pt;margin-top:54.7999992370605pt;z-index:-151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04" w:x="850" w:y="1889"/>
        <w:widowControl w:val="off"/>
        <w:autoSpaceDE w:val="off"/>
        <w:autoSpaceDN w:val="off"/>
        <w:spacing w:before="0" w:after="0" w:line="781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-7"/>
          <w:sz w:val="72"/>
        </w:rPr>
        <w:t>PLANOS</w:t>
      </w:r>
      <w:r>
        <w:rPr>
          <w:rFonts w:ascii="DRTVEL+Saarland"/>
          <w:color w:val="060606"/>
          <w:spacing w:val="-7"/>
          <w:sz w:val="72"/>
        </w:rPr>
        <w:t xml:space="preserve"> </w:t>
      </w:r>
      <w:r>
        <w:rPr>
          <w:rFonts w:ascii="DRTVEL+Saarland"/>
          <w:color w:val="060606"/>
          <w:spacing w:val="-7"/>
          <w:sz w:val="72"/>
        </w:rPr>
        <w:t>DE</w:t>
      </w:r>
      <w:r>
        <w:rPr>
          <w:rFonts w:ascii="DRTVEL+Saarland"/>
          <w:color w:val="060606"/>
          <w:spacing w:val="-7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-7"/>
          <w:sz w:val="72"/>
        </w:rPr>
        <w:t>RESÍDUOS</w:t>
      </w:r>
      <w:r>
        <w:rPr>
          <w:rFonts w:ascii="DRTVEL+Saarland"/>
          <w:color w:val="060606"/>
          <w:spacing w:val="-7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-7"/>
          <w:sz w:val="72"/>
        </w:rPr>
        <w:t>SÓLIDOS</w:t>
      </w:r>
      <w:r>
        <w:rPr>
          <w:rFonts w:ascii="DRTVEL+Saarland"/>
          <w:color w:val="060606"/>
          <w:spacing w:val="-7"/>
          <w:sz w:val="72"/>
        </w:rPr>
        <w:t xml:space="preserve"> </w:t>
      </w:r>
      <w:r>
        <w:rPr>
          <w:rFonts w:ascii="DRTVEL+Saarland"/>
          <w:color w:val="060606"/>
          <w:spacing w:val="0"/>
          <w:sz w:val="72"/>
        </w:rPr>
        <w:t>E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504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-7"/>
          <w:sz w:val="72"/>
        </w:rPr>
        <w:t>CONTROLE</w:t>
      </w:r>
      <w:r>
        <w:rPr>
          <w:rFonts w:ascii="DRTVEL+Saarland"/>
          <w:color w:val="060606"/>
          <w:spacing w:val="-7"/>
          <w:sz w:val="72"/>
        </w:rPr>
        <w:t xml:space="preserve"> </w:t>
      </w:r>
      <w:r>
        <w:rPr>
          <w:rFonts w:ascii="DRTVEL+Saarland"/>
          <w:color w:val="060606"/>
          <w:spacing w:val="-7"/>
          <w:sz w:val="72"/>
        </w:rPr>
        <w:t>SOCIAL:</w:t>
      </w:r>
      <w:r>
        <w:rPr>
          <w:rFonts w:ascii="DRTVEL+Saarland"/>
          <w:color w:val="060606"/>
          <w:spacing w:val="-7"/>
          <w:sz w:val="72"/>
        </w:rPr>
        <w:t xml:space="preserve"> </w:t>
      </w:r>
      <w:r>
        <w:rPr>
          <w:rFonts w:ascii="DRTVEL+Saarland"/>
          <w:color w:val="060606"/>
          <w:spacing w:val="-7"/>
          <w:sz w:val="72"/>
        </w:rPr>
        <w:t>BREVE</w:t>
      </w:r>
      <w:r>
        <w:rPr>
          <w:rFonts w:ascii="DRTVEL+Saarland"/>
          <w:color w:val="060606"/>
          <w:spacing w:val="-7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-7"/>
          <w:sz w:val="72"/>
        </w:rPr>
        <w:t>ANÁLISE</w:t>
      </w:r>
      <w:r>
        <w:rPr>
          <w:rFonts w:ascii="DRTVEL+Saarland"/>
          <w:color w:val="060606"/>
          <w:spacing w:val="-7"/>
          <w:sz w:val="72"/>
        </w:rPr>
        <w:t xml:space="preserve"> </w:t>
      </w:r>
      <w:r>
        <w:rPr>
          <w:rFonts w:ascii="DRTVEL+Saarland"/>
          <w:color w:val="060606"/>
          <w:spacing w:val="-7"/>
          <w:sz w:val="72"/>
        </w:rPr>
        <w:t>SOB</w:t>
      </w:r>
      <w:r>
        <w:rPr>
          <w:rFonts w:ascii="DRTVEL+Saarland"/>
          <w:color w:val="060606"/>
          <w:spacing w:val="-7"/>
          <w:sz w:val="72"/>
        </w:rPr>
        <w:t xml:space="preserve"> </w:t>
      </w:r>
      <w:r>
        <w:rPr>
          <w:rFonts w:ascii="DRTVEL+Saarland"/>
          <w:color w:val="060606"/>
          <w:spacing w:val="0"/>
          <w:sz w:val="72"/>
        </w:rPr>
        <w:t>A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504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 w:hAnsi="DRTVEL+Saarland" w:cs="DRTVEL+Saarland"/>
          <w:color w:val="060606"/>
          <w:spacing w:val="-7"/>
          <w:sz w:val="72"/>
        </w:rPr>
        <w:t>ÓTICA</w:t>
      </w:r>
      <w:r>
        <w:rPr>
          <w:rFonts w:ascii="DRTVEL+Saarland"/>
          <w:color w:val="060606"/>
          <w:spacing w:val="-7"/>
          <w:sz w:val="72"/>
        </w:rPr>
        <w:t xml:space="preserve"> </w:t>
      </w:r>
      <w:r>
        <w:rPr>
          <w:rFonts w:ascii="DRTVEL+Saarland"/>
          <w:color w:val="060606"/>
          <w:spacing w:val="-7"/>
          <w:sz w:val="72"/>
        </w:rPr>
        <w:t>DA</w:t>
      </w:r>
      <w:r>
        <w:rPr>
          <w:rFonts w:ascii="DRTVEL+Saarland"/>
          <w:color w:val="060606"/>
          <w:spacing w:val="-7"/>
          <w:sz w:val="72"/>
        </w:rPr>
        <w:t xml:space="preserve"> </w:t>
      </w:r>
      <w:r>
        <w:rPr>
          <w:rFonts w:ascii="DRTVEL+Saarland"/>
          <w:color w:val="060606"/>
          <w:spacing w:val="-7"/>
          <w:sz w:val="72"/>
        </w:rPr>
        <w:t>LEI</w:t>
      </w:r>
      <w:r>
        <w:rPr>
          <w:rFonts w:ascii="DRTVEL+Saarland"/>
          <w:color w:val="060606"/>
          <w:spacing w:val="-7"/>
          <w:sz w:val="72"/>
        </w:rPr>
        <w:t xml:space="preserve"> </w:t>
      </w:r>
      <w:r>
        <w:rPr>
          <w:rFonts w:ascii="DRTVEL+Saarland"/>
          <w:color w:val="060606"/>
          <w:spacing w:val="-7"/>
          <w:sz w:val="72"/>
        </w:rPr>
        <w:t>FEDERAL</w:t>
      </w:r>
      <w:r>
        <w:rPr>
          <w:rFonts w:ascii="DRTVEL+Saarland"/>
          <w:color w:val="060606"/>
          <w:spacing w:val="-7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-7"/>
          <w:sz w:val="72"/>
        </w:rPr>
        <w:t>Nº</w:t>
      </w:r>
      <w:r>
        <w:rPr>
          <w:rFonts w:ascii="DRTVEL+Saarland"/>
          <w:color w:val="060606"/>
          <w:spacing w:val="-7"/>
          <w:sz w:val="72"/>
        </w:rPr>
        <w:t xml:space="preserve"> </w:t>
      </w:r>
      <w:r>
        <w:rPr>
          <w:rFonts w:ascii="DRTVEL+Saarland"/>
          <w:color w:val="060606"/>
          <w:spacing w:val="-7"/>
          <w:sz w:val="72"/>
        </w:rPr>
        <w:t>12.305/2010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2799" w:x="850" w:y="474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1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Letícia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Lopes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Luz</w:t>
      </w:r>
      <w:r>
        <w:rPr>
          <w:rFonts w:ascii="ULGVBL+SourceSansPro-Light"/>
          <w:color w:val="000000"/>
          <w:spacing w:val="0"/>
          <w:sz w:val="21"/>
          <w:vertAlign w:val="subscript"/>
        </w:rPr>
        <w:t>1</w:t>
      </w:r>
      <w:r>
        <w:rPr>
          <w:rFonts w:ascii="ULGVBL+SourceSansPro-Light"/>
          <w:color w:val="000000"/>
          <w:spacing w:val="0"/>
          <w:sz w:val="21"/>
        </w:rPr>
      </w:r>
    </w:p>
    <w:p>
      <w:pPr>
        <w:pStyle w:val="Normal"/>
        <w:framePr w:w="2799" w:x="850" w:y="474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1"/>
        </w:rPr>
      </w:pPr>
      <w:r>
        <w:rPr>
          <w:rFonts w:ascii="TNGABH+SourceSansPro-Light"/>
          <w:color w:val="000000"/>
          <w:spacing w:val="-1"/>
          <w:sz w:val="24"/>
        </w:rPr>
        <w:t>Pedro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Ferreira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Mafra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Neto</w:t>
      </w:r>
      <w:r>
        <w:rPr>
          <w:rFonts w:ascii="TNGABH+SourceSansPro-Light"/>
          <w:color w:val="000000"/>
          <w:spacing w:val="0"/>
          <w:sz w:val="21"/>
          <w:vertAlign w:val="subscript"/>
        </w:rPr>
        <w:t>2</w:t>
      </w:r>
      <w:r>
        <w:rPr>
          <w:rFonts w:ascii="TNGABH+SourceSansPro-Light"/>
          <w:color w:val="000000"/>
          <w:spacing w:val="0"/>
          <w:sz w:val="21"/>
        </w:rPr>
      </w:r>
    </w:p>
    <w:p>
      <w:pPr>
        <w:pStyle w:val="Normal"/>
        <w:framePr w:w="2799" w:x="850" w:y="474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1"/>
        </w:rPr>
      </w:pPr>
      <w:r>
        <w:rPr>
          <w:rFonts w:ascii="TNGABH+SourceSansPro-Light"/>
          <w:color w:val="000000"/>
          <w:spacing w:val="1"/>
          <w:sz w:val="24"/>
        </w:rPr>
        <w:t>Philipe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Arapian</w:t>
      </w:r>
      <w:r>
        <w:rPr>
          <w:rFonts w:ascii="TNGABH+SourceSansPro-Light"/>
          <w:color w:val="000000"/>
          <w:spacing w:val="0"/>
          <w:sz w:val="21"/>
          <w:vertAlign w:val="subscript"/>
        </w:rPr>
        <w:t>3</w:t>
      </w:r>
      <w:r>
        <w:rPr>
          <w:rFonts w:ascii="TNGABH+SourceSansPro-Light"/>
          <w:color w:val="000000"/>
          <w:spacing w:val="0"/>
          <w:sz w:val="21"/>
        </w:rPr>
      </w:r>
    </w:p>
    <w:p>
      <w:pPr>
        <w:pStyle w:val="Normal"/>
        <w:framePr w:w="8698" w:x="850" w:y="647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Resumo:</w:t>
      </w:r>
      <w:r>
        <w:rPr>
          <w:rFonts w:ascii="TTOPKN+SourceSansPro-Bold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presente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artigo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aborda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necessidade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importância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elaboração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47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planos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gestão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efetivação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47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(PNRS),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instituída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Brasil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pela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Federal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12.305/2010,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mediante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reali-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47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zação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breve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análise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acerca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planos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estadual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municipal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47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ainda,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sobre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incidência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controle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social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concretização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referi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47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instrumentos,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quais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imprescindíveis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alcance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47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ecologicamente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equilibrado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propicie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melhor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qualidade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vida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às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presentes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47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futuras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gerações.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7" w:x="850" w:y="926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Palavras-chave:</w:t>
      </w:r>
      <w:r>
        <w:rPr>
          <w:rFonts w:ascii="TTOPKN+SourceSansPro-Bold"/>
          <w:color w:val="000000"/>
          <w:spacing w:val="4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Política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Nacional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Sólidos;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Planos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7" w:x="850" w:y="926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síduos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sólidos.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Controle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social.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1012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UEHAFI+SourceSansPro-BoldItalic"/>
          <w:color w:val="000000"/>
          <w:spacing w:val="1"/>
          <w:sz w:val="24"/>
        </w:rPr>
        <w:t>Abstract:</w:t>
      </w:r>
      <w:r>
        <w:rPr>
          <w:rFonts w:ascii="UEHAFI+SourceSansPro-BoldItalic"/>
          <w:color w:val="000000"/>
          <w:spacing w:val="5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This</w:t>
      </w:r>
      <w:r>
        <w:rPr>
          <w:rFonts w:ascii="WFVRFN+SourceSansPro-LightItalic"/>
          <w:color w:val="000000"/>
          <w:spacing w:val="3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article</w:t>
      </w:r>
      <w:r>
        <w:rPr>
          <w:rFonts w:ascii="WFVRFN+SourceSansPro-LightItalic"/>
          <w:color w:val="000000"/>
          <w:spacing w:val="3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addresses</w:t>
      </w:r>
      <w:r>
        <w:rPr>
          <w:rFonts w:ascii="WFVRFN+SourceSansPro-LightItalic"/>
          <w:color w:val="000000"/>
          <w:spacing w:val="3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the</w:t>
      </w:r>
      <w:r>
        <w:rPr>
          <w:rFonts w:ascii="WFVRFN+SourceSansPro-LightItalic"/>
          <w:color w:val="000000"/>
          <w:spacing w:val="3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need</w:t>
      </w:r>
      <w:r>
        <w:rPr>
          <w:rFonts w:ascii="WFVRFN+SourceSansPro-LightItalic"/>
          <w:color w:val="000000"/>
          <w:spacing w:val="3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and</w:t>
      </w:r>
      <w:r>
        <w:rPr>
          <w:rFonts w:ascii="WFVRFN+SourceSansPro-LightItalic"/>
          <w:color w:val="000000"/>
          <w:spacing w:val="3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importance</w:t>
      </w:r>
      <w:r>
        <w:rPr>
          <w:rFonts w:ascii="WFVRFN+SourceSansPro-LightItalic"/>
          <w:color w:val="000000"/>
          <w:spacing w:val="4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of</w:t>
      </w:r>
      <w:r>
        <w:rPr>
          <w:rFonts w:ascii="WFVRFN+SourceSansPro-LightItalic"/>
          <w:color w:val="000000"/>
          <w:spacing w:val="3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the</w:t>
      </w:r>
      <w:r>
        <w:rPr>
          <w:rFonts w:ascii="WFVRFN+SourceSansPro-LightItalic"/>
          <w:color w:val="000000"/>
          <w:spacing w:val="3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elaboration</w:t>
      </w:r>
      <w:r>
        <w:rPr>
          <w:rFonts w:ascii="WFVRFN+SourceSansPro-LightItalic"/>
          <w:color w:val="000000"/>
          <w:spacing w:val="3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of</w:t>
      </w:r>
      <w:r>
        <w:rPr>
          <w:rFonts w:ascii="WFVRFN+SourceSansPro-LightItalic"/>
          <w:color w:val="000000"/>
          <w:spacing w:val="3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solid</w:t>
      </w:r>
      <w:r>
        <w:rPr>
          <w:rFonts w:ascii="WFVRFN+SourceSansPro-LightItalic"/>
          <w:color w:val="000000"/>
          <w:spacing w:val="3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waste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1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-2"/>
          <w:sz w:val="24"/>
        </w:rPr>
        <w:t>management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plans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-4"/>
          <w:sz w:val="24"/>
        </w:rPr>
        <w:t>for</w:t>
      </w:r>
      <w:r>
        <w:rPr>
          <w:rFonts w:ascii="FADHCR+SourceSansPro-LightItalic"/>
          <w:color w:val="000000"/>
          <w:spacing w:val="8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the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-3"/>
          <w:sz w:val="24"/>
        </w:rPr>
        <w:t>implementation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of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the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National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Solid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-3"/>
          <w:sz w:val="24"/>
        </w:rPr>
        <w:t>Waste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-3"/>
          <w:sz w:val="24"/>
        </w:rPr>
        <w:t>Policy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-3"/>
          <w:sz w:val="24"/>
        </w:rPr>
        <w:t>(PNRS),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insti</w:t>
      </w:r>
      <w:r>
        <w:rPr>
          <w:rFonts w:ascii="WFVRFN+SourceSansPro-LightItalic"/>
          <w:color w:val="000000"/>
          <w:spacing w:val="0"/>
          <w:sz w:val="24"/>
        </w:rPr>
        <w:t>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1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FADHCR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-4"/>
          <w:sz w:val="24"/>
        </w:rPr>
        <w:t>tuted</w:t>
      </w:r>
      <w:r>
        <w:rPr>
          <w:rFonts w:ascii="FADHCR+SourceSansPro-LightItalic"/>
          <w:color w:val="000000"/>
          <w:spacing w:val="4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in</w:t>
      </w:r>
      <w:r>
        <w:rPr>
          <w:rFonts w:ascii="FADHCR+SourceSansPro-LightItalic"/>
          <w:color w:val="000000"/>
          <w:spacing w:val="2"/>
          <w:sz w:val="24"/>
        </w:rPr>
        <w:t xml:space="preserve"> </w:t>
      </w:r>
      <w:r>
        <w:rPr>
          <w:rFonts w:ascii="FADHCR+SourceSansPro-LightItalic"/>
          <w:color w:val="000000"/>
          <w:spacing w:val="-3"/>
          <w:sz w:val="24"/>
        </w:rPr>
        <w:t>Brazil</w:t>
      </w:r>
      <w:r>
        <w:rPr>
          <w:rFonts w:ascii="FADHCR+SourceSansPro-LightItalic"/>
          <w:color w:val="000000"/>
          <w:spacing w:val="3"/>
          <w:sz w:val="24"/>
        </w:rPr>
        <w:t xml:space="preserve"> </w:t>
      </w:r>
      <w:r>
        <w:rPr>
          <w:rFonts w:ascii="FADHCR+SourceSansPro-LightItalic"/>
          <w:color w:val="000000"/>
          <w:spacing w:val="-3"/>
          <w:sz w:val="24"/>
        </w:rPr>
        <w:t>by</w:t>
      </w:r>
      <w:r>
        <w:rPr>
          <w:rFonts w:ascii="FADHCR+SourceSansPro-LightItalic"/>
          <w:color w:val="000000"/>
          <w:spacing w:val="3"/>
          <w:sz w:val="24"/>
        </w:rPr>
        <w:t xml:space="preserve"> </w:t>
      </w:r>
      <w:r>
        <w:rPr>
          <w:rFonts w:ascii="FADHCR+SourceSansPro-LightItalic"/>
          <w:color w:val="000000"/>
          <w:spacing w:val="-3"/>
          <w:sz w:val="24"/>
        </w:rPr>
        <w:t>Federal</w:t>
      </w:r>
      <w:r>
        <w:rPr>
          <w:rFonts w:ascii="FADHCR+SourceSansPro-LightItalic"/>
          <w:color w:val="000000"/>
          <w:spacing w:val="3"/>
          <w:sz w:val="24"/>
        </w:rPr>
        <w:t xml:space="preserve"> </w:t>
      </w:r>
      <w:r>
        <w:rPr>
          <w:rFonts w:ascii="FADHCR+SourceSansPro-LightItalic"/>
          <w:color w:val="000000"/>
          <w:spacing w:val="-4"/>
          <w:sz w:val="24"/>
        </w:rPr>
        <w:t>Law</w:t>
      </w:r>
      <w:r>
        <w:rPr>
          <w:rFonts w:ascii="FADHCR+SourceSansPro-LightItalic"/>
          <w:color w:val="000000"/>
          <w:spacing w:val="4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-2"/>
          <w:sz w:val="24"/>
        </w:rPr>
        <w:t>n.º</w:t>
      </w:r>
      <w:r>
        <w:rPr>
          <w:rFonts w:ascii="FADHCR+SourceSansPro-LightItalic"/>
          <w:color w:val="000000"/>
          <w:spacing w:val="2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12,305/2010,</w:t>
      </w:r>
      <w:r>
        <w:rPr>
          <w:rFonts w:ascii="FADHCR+SourceSansPro-LightItalic"/>
          <w:color w:val="000000"/>
          <w:spacing w:val="2"/>
          <w:sz w:val="24"/>
        </w:rPr>
        <w:t xml:space="preserve"> </w:t>
      </w:r>
      <w:r>
        <w:rPr>
          <w:rFonts w:ascii="FADHCR+SourceSansPro-LightItalic"/>
          <w:color w:val="000000"/>
          <w:spacing w:val="-3"/>
          <w:sz w:val="24"/>
        </w:rPr>
        <w:t>through</w:t>
      </w:r>
      <w:r>
        <w:rPr>
          <w:rFonts w:ascii="FADHCR+SourceSansPro-LightItalic"/>
          <w:color w:val="000000"/>
          <w:spacing w:val="3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a</w:t>
      </w:r>
      <w:r>
        <w:rPr>
          <w:rFonts w:ascii="FADHCR+SourceSansPro-LightItalic"/>
          <w:color w:val="000000"/>
          <w:spacing w:val="0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brief</w:t>
      </w:r>
      <w:r>
        <w:rPr>
          <w:rFonts w:ascii="FADHCR+SourceSansPro-LightItalic"/>
          <w:color w:val="000000"/>
          <w:spacing w:val="2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analysis</w:t>
      </w:r>
      <w:r>
        <w:rPr>
          <w:rFonts w:ascii="FADHCR+SourceSansPro-LightItalic"/>
          <w:color w:val="000000"/>
          <w:spacing w:val="2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of</w:t>
      </w:r>
      <w:r>
        <w:rPr>
          <w:rFonts w:ascii="FADHCR+SourceSansPro-LightItalic"/>
          <w:color w:val="000000"/>
          <w:spacing w:val="2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the</w:t>
      </w:r>
      <w:r>
        <w:rPr>
          <w:rFonts w:ascii="FADHCR+SourceSansPro-LightItalic"/>
          <w:color w:val="000000"/>
          <w:spacing w:val="2"/>
          <w:sz w:val="24"/>
        </w:rPr>
        <w:t xml:space="preserve"> </w:t>
      </w:r>
      <w:r>
        <w:rPr>
          <w:rFonts w:ascii="FADHCR+SourceSansPro-LightItalic"/>
          <w:color w:val="000000"/>
          <w:spacing w:val="-2"/>
          <w:sz w:val="24"/>
        </w:rPr>
        <w:t>national,</w:t>
      </w:r>
      <w:r>
        <w:rPr>
          <w:rFonts w:ascii="FADHCR+SourceSansPro-LightItalic"/>
          <w:color w:val="000000"/>
          <w:spacing w:val="2"/>
          <w:sz w:val="24"/>
        </w:rPr>
        <w:t xml:space="preserve"> </w:t>
      </w:r>
      <w:r>
        <w:rPr>
          <w:rFonts w:ascii="FADHCR+SourceSansPro-LightItalic"/>
          <w:color w:val="000000"/>
          <w:spacing w:val="-4"/>
          <w:sz w:val="24"/>
        </w:rPr>
        <w:t>state</w:t>
      </w:r>
      <w:r>
        <w:rPr>
          <w:rFonts w:ascii="FADHCR+SourceSansPro-LightItalic"/>
          <w:color w:val="000000"/>
          <w:spacing w:val="0"/>
          <w:sz w:val="24"/>
        </w:rPr>
      </w:r>
    </w:p>
    <w:p>
      <w:pPr>
        <w:pStyle w:val="Normal"/>
        <w:framePr w:w="8698" w:x="850" w:y="101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-2"/>
          <w:sz w:val="24"/>
        </w:rPr>
        <w:t>and</w:t>
      </w:r>
      <w:r>
        <w:rPr>
          <w:rFonts w:ascii="WFVRFN+SourceSansPro-LightItalic"/>
          <w:color w:val="000000"/>
          <w:spacing w:val="-11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municipal</w:t>
      </w:r>
      <w:r>
        <w:rPr>
          <w:rFonts w:ascii="WFVRFN+SourceSansPro-LightItalic"/>
          <w:color w:val="000000"/>
          <w:spacing w:val="-11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solid</w:t>
      </w:r>
      <w:r>
        <w:rPr>
          <w:rFonts w:ascii="WFVRFN+SourceSansPro-LightItalic"/>
          <w:color w:val="000000"/>
          <w:spacing w:val="-11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waste</w:t>
      </w:r>
      <w:r>
        <w:rPr>
          <w:rFonts w:ascii="WFVRFN+SourceSansPro-LightItalic"/>
          <w:color w:val="000000"/>
          <w:spacing w:val="-10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plans</w:t>
      </w:r>
      <w:r>
        <w:rPr>
          <w:rFonts w:ascii="WFVRFN+SourceSansPro-LightItalic"/>
          <w:color w:val="000000"/>
          <w:spacing w:val="-11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and</w:t>
      </w:r>
      <w:r>
        <w:rPr>
          <w:rFonts w:ascii="WFVRFN+SourceSansPro-LightItalic"/>
          <w:color w:val="000000"/>
          <w:spacing w:val="-11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also</w:t>
      </w:r>
      <w:r>
        <w:rPr>
          <w:rFonts w:ascii="WFVRFN+SourceSansPro-LightItalic"/>
          <w:color w:val="000000"/>
          <w:spacing w:val="-11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on</w:t>
      </w:r>
      <w:r>
        <w:rPr>
          <w:rFonts w:ascii="WFVRFN+SourceSansPro-LightItalic"/>
          <w:color w:val="000000"/>
          <w:spacing w:val="-11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the</w:t>
      </w:r>
      <w:r>
        <w:rPr>
          <w:rFonts w:ascii="WFVRFN+SourceSansPro-LightItalic"/>
          <w:color w:val="000000"/>
          <w:spacing w:val="-11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incidence</w:t>
      </w:r>
      <w:r>
        <w:rPr>
          <w:rFonts w:ascii="WFVRFN+SourceSansPro-LightItalic"/>
          <w:color w:val="000000"/>
          <w:spacing w:val="-10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of</w:t>
      </w:r>
      <w:r>
        <w:rPr>
          <w:rFonts w:ascii="WFVRFN+SourceSansPro-LightItalic"/>
          <w:color w:val="000000"/>
          <w:spacing w:val="-11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social</w:t>
      </w:r>
      <w:r>
        <w:rPr>
          <w:rFonts w:ascii="WFVRFN+SourceSansPro-LightItalic"/>
          <w:color w:val="000000"/>
          <w:spacing w:val="-11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control</w:t>
      </w:r>
      <w:r>
        <w:rPr>
          <w:rFonts w:ascii="WFVRFN+SourceSansPro-LightItalic"/>
          <w:color w:val="000000"/>
          <w:spacing w:val="-10"/>
          <w:sz w:val="24"/>
        </w:rPr>
        <w:t xml:space="preserve"> </w:t>
      </w:r>
      <w:r>
        <w:rPr>
          <w:rFonts w:ascii="WFVRFN+SourceSansPro-LightItalic"/>
          <w:color w:val="000000"/>
          <w:spacing w:val="-4"/>
          <w:sz w:val="24"/>
        </w:rPr>
        <w:t>for</w:t>
      </w:r>
      <w:r>
        <w:rPr>
          <w:rFonts w:ascii="WFVRFN+SourceSansPro-LightItalic"/>
          <w:color w:val="000000"/>
          <w:spacing w:val="-10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the</w:t>
      </w:r>
      <w:r>
        <w:rPr>
          <w:rFonts w:ascii="WFVRFN+SourceSansPro-LightItalic"/>
          <w:color w:val="000000"/>
          <w:spacing w:val="-11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implemen-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1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-3"/>
          <w:sz w:val="24"/>
        </w:rPr>
        <w:t>tation</w:t>
      </w:r>
      <w:r>
        <w:rPr>
          <w:rFonts w:ascii="WFVRFN+SourceSansPro-LightItalic"/>
          <w:color w:val="000000"/>
          <w:spacing w:val="15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of</w:t>
      </w:r>
      <w:r>
        <w:rPr>
          <w:rFonts w:ascii="WFVRFN+SourceSansPro-LightItalic"/>
          <w:color w:val="000000"/>
          <w:spacing w:val="15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these</w:t>
      </w:r>
      <w:r>
        <w:rPr>
          <w:rFonts w:ascii="WFVRFN+SourceSansPro-LightItalic"/>
          <w:color w:val="000000"/>
          <w:spacing w:val="15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instruments,</w:t>
      </w:r>
      <w:r>
        <w:rPr>
          <w:rFonts w:ascii="WFVRFN+SourceSansPro-LightItalic"/>
          <w:color w:val="000000"/>
          <w:spacing w:val="15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which</w:t>
      </w:r>
      <w:r>
        <w:rPr>
          <w:rFonts w:ascii="WFVRFN+SourceSansPro-LightItalic"/>
          <w:color w:val="000000"/>
          <w:spacing w:val="15"/>
          <w:sz w:val="24"/>
        </w:rPr>
        <w:t xml:space="preserve"> </w:t>
      </w:r>
      <w:r>
        <w:rPr>
          <w:rFonts w:ascii="WFVRFN+SourceSansPro-LightItalic"/>
          <w:color w:val="000000"/>
          <w:spacing w:val="-4"/>
          <w:sz w:val="24"/>
        </w:rPr>
        <w:t>are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essential</w:t>
      </w:r>
      <w:r>
        <w:rPr>
          <w:rFonts w:ascii="WFVRFN+SourceSansPro-LightItalic"/>
          <w:color w:val="000000"/>
          <w:spacing w:val="15"/>
          <w:sz w:val="24"/>
        </w:rPr>
        <w:t xml:space="preserve"> </w:t>
      </w:r>
      <w:r>
        <w:rPr>
          <w:rFonts w:ascii="WFVRFN+SourceSansPro-LightItalic"/>
          <w:color w:val="000000"/>
          <w:spacing w:val="-4"/>
          <w:sz w:val="24"/>
        </w:rPr>
        <w:t>for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the</w:t>
      </w:r>
      <w:r>
        <w:rPr>
          <w:rFonts w:ascii="WFVRFN+SourceSansPro-LightItalic"/>
          <w:color w:val="000000"/>
          <w:spacing w:val="15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achievement</w:t>
      </w:r>
      <w:r>
        <w:rPr>
          <w:rFonts w:ascii="WFVRFN+SourceSansPro-LightItalic"/>
          <w:color w:val="000000"/>
          <w:spacing w:val="15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of</w:t>
      </w:r>
      <w:r>
        <w:rPr>
          <w:rFonts w:ascii="WFVRFN+SourceSansPro-LightItalic"/>
          <w:color w:val="000000"/>
          <w:spacing w:val="15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an</w:t>
      </w:r>
      <w:r>
        <w:rPr>
          <w:rFonts w:ascii="WFVRFN+SourceSansPro-LightItalic"/>
          <w:color w:val="000000"/>
          <w:spacing w:val="15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ecologically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ba-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1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-3"/>
          <w:sz w:val="24"/>
        </w:rPr>
        <w:t>lanced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environment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that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provides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a</w:t>
      </w:r>
      <w:r>
        <w:rPr>
          <w:rFonts w:ascii="WFVRFN+SourceSansPro-LightItalic"/>
          <w:color w:val="000000"/>
          <w:spacing w:val="-5"/>
          <w:sz w:val="24"/>
        </w:rPr>
        <w:t xml:space="preserve"> </w:t>
      </w:r>
      <w:r>
        <w:rPr>
          <w:rFonts w:ascii="WFVRFN+SourceSansPro-LightItalic"/>
          <w:color w:val="000000"/>
          <w:spacing w:val="-4"/>
          <w:sz w:val="24"/>
        </w:rPr>
        <w:t>better</w:t>
      </w:r>
      <w:r>
        <w:rPr>
          <w:rFonts w:ascii="WFVRFN+SourceSansPro-LightItalic"/>
          <w:color w:val="000000"/>
          <w:spacing w:val="-1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quality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of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life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-4"/>
          <w:sz w:val="24"/>
        </w:rPr>
        <w:t>for</w:t>
      </w:r>
      <w:r>
        <w:rPr>
          <w:rFonts w:ascii="WFVRFN+SourceSansPro-LightItalic"/>
          <w:color w:val="000000"/>
          <w:spacing w:val="-1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present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and</w:t>
      </w:r>
      <w:r>
        <w:rPr>
          <w:rFonts w:ascii="WFVRFN+SourceSansPro-LightItalic"/>
          <w:color w:val="000000"/>
          <w:spacing w:val="-2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future</w:t>
      </w:r>
      <w:r>
        <w:rPr>
          <w:rFonts w:ascii="WFVRFN+SourceSansPro-LightItalic"/>
          <w:color w:val="000000"/>
          <w:spacing w:val="-1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generations.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66" w:x="850" w:y="1227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FADHCR+SourceSansPro-LightItalic"/>
          <w:color w:val="000000"/>
          <w:spacing w:val="0"/>
          <w:sz w:val="24"/>
        </w:rPr>
      </w:pPr>
      <w:r>
        <w:rPr>
          <w:rFonts w:ascii="UEHAFI+SourceSansPro-BoldItalic"/>
          <w:color w:val="000000"/>
          <w:spacing w:val="-7"/>
          <w:sz w:val="24"/>
        </w:rPr>
        <w:t>Key</w:t>
      </w:r>
      <w:r>
        <w:rPr>
          <w:rFonts w:ascii="UEHAFI+SourceSansPro-BoldItalic"/>
          <w:color w:val="000000"/>
          <w:spacing w:val="-3"/>
          <w:sz w:val="24"/>
        </w:rPr>
        <w:t xml:space="preserve"> </w:t>
      </w:r>
      <w:r>
        <w:rPr>
          <w:rFonts w:ascii="UEHAFI+SourceSansPro-BoldItalic"/>
          <w:color w:val="000000"/>
          <w:spacing w:val="-6"/>
          <w:sz w:val="24"/>
        </w:rPr>
        <w:t>words:</w:t>
      </w:r>
      <w:r>
        <w:rPr>
          <w:rFonts w:ascii="UEHAFI+SourceSansPro-BoldItalic"/>
          <w:color w:val="000000"/>
          <w:spacing w:val="-4"/>
          <w:sz w:val="24"/>
        </w:rPr>
        <w:t xml:space="preserve"> </w:t>
      </w:r>
      <w:r>
        <w:rPr>
          <w:rFonts w:ascii="FADHCR+SourceSansPro-LightItalic"/>
          <w:color w:val="000000"/>
          <w:spacing w:val="-5"/>
          <w:sz w:val="24"/>
        </w:rPr>
        <w:t>National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-5"/>
          <w:sz w:val="24"/>
        </w:rPr>
        <w:t>Solid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-5"/>
          <w:sz w:val="24"/>
        </w:rPr>
        <w:t>Waste</w:t>
      </w:r>
      <w:r>
        <w:rPr>
          <w:rFonts w:ascii="FADHCR+SourceSansPro-LightItalic"/>
          <w:color w:val="000000"/>
          <w:spacing w:val="-4"/>
          <w:sz w:val="24"/>
        </w:rPr>
        <w:t xml:space="preserve"> </w:t>
      </w:r>
      <w:r>
        <w:rPr>
          <w:rFonts w:ascii="FADHCR+SourceSansPro-LightItalic"/>
          <w:color w:val="000000"/>
          <w:spacing w:val="-5"/>
          <w:sz w:val="24"/>
        </w:rPr>
        <w:t>Policy;</w:t>
      </w:r>
      <w:r>
        <w:rPr>
          <w:rFonts w:ascii="FADHCR+SourceSansPro-LightItalic"/>
          <w:color w:val="000000"/>
          <w:spacing w:val="-4"/>
          <w:sz w:val="24"/>
        </w:rPr>
        <w:t xml:space="preserve"> </w:t>
      </w:r>
      <w:r>
        <w:rPr>
          <w:rFonts w:ascii="FADHCR+SourceSansPro-LightItalic"/>
          <w:color w:val="000000"/>
          <w:spacing w:val="-6"/>
          <w:sz w:val="24"/>
        </w:rPr>
        <w:t>Law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-5"/>
          <w:sz w:val="24"/>
        </w:rPr>
        <w:t>n.º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-5"/>
          <w:sz w:val="24"/>
        </w:rPr>
        <w:t>12.305/2010;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-5"/>
          <w:sz w:val="24"/>
        </w:rPr>
        <w:t>solid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-5"/>
          <w:sz w:val="24"/>
        </w:rPr>
        <w:t>waste</w:t>
      </w:r>
      <w:r>
        <w:rPr>
          <w:rFonts w:ascii="FADHCR+SourceSansPro-LightItalic"/>
          <w:color w:val="000000"/>
          <w:spacing w:val="-4"/>
          <w:sz w:val="24"/>
        </w:rPr>
        <w:t xml:space="preserve"> </w:t>
      </w:r>
      <w:r>
        <w:rPr>
          <w:rFonts w:ascii="FADHCR+SourceSansPro-LightItalic"/>
          <w:color w:val="000000"/>
          <w:spacing w:val="-5"/>
          <w:sz w:val="24"/>
        </w:rPr>
        <w:t>plans;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-5"/>
          <w:sz w:val="24"/>
        </w:rPr>
        <w:t>social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-6"/>
          <w:sz w:val="24"/>
        </w:rPr>
        <w:t>control.</w:t>
      </w:r>
      <w:r>
        <w:rPr>
          <w:rFonts w:ascii="FADHCR+SourceSansPro-LightItalic"/>
          <w:color w:val="000000"/>
          <w:spacing w:val="0"/>
          <w:sz w:val="24"/>
        </w:rPr>
      </w:r>
    </w:p>
    <w:p>
      <w:pPr>
        <w:pStyle w:val="Normal"/>
        <w:framePr w:w="317" w:x="850" w:y="149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7976" w:x="1570" w:y="149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Assessora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no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Núcleo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Especializado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de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Direitos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Humanos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Defensoria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Pública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Estado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de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Goiás.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http://lattes.cnpq.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1661" w:x="850" w:y="151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br/3169203984940222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5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2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850" w:y="15479"/>
        <w:widowControl w:val="off"/>
        <w:autoSpaceDE w:val="off"/>
        <w:autoSpaceDN w:val="off"/>
        <w:spacing w:before="132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3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2698" w:x="1570" w:y="15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Defensor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Estado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Goiás.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2698" w:x="1570" w:y="15479"/>
        <w:widowControl w:val="off"/>
        <w:autoSpaceDE w:val="off"/>
        <w:autoSpaceDN w:val="off"/>
        <w:spacing w:before="132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Defensor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Estado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Goiás.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-1pt;margin-top:-1pt;z-index:-15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39" w:x="2156" w:y="78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-1"/>
          <w:sz w:val="22"/>
        </w:rPr>
        <w:t>Direitos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Humanos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Catadoras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Catadores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Ineﬁciência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2"/>
        </w:rPr>
        <w:t>Política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Nacional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Resíduos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Sólidos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1703" w:x="850" w:y="1910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INTRODUÇÃO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6236" w:y="191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entre: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nacionais;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estaduais;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microrregionais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regiões</w:t>
      </w:r>
      <w:r>
        <w:rPr>
          <w:rFonts w:ascii="ULGVBL+SourceSansPro-Light"/>
          <w:color w:val="000000"/>
          <w:spacing w:val="-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metropolitanas</w:t>
      </w:r>
      <w:r>
        <w:rPr>
          <w:rFonts w:ascii="ULGVBL+SourceSansPro-Light"/>
          <w:color w:val="000000"/>
          <w:spacing w:val="-1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ou</w:t>
      </w:r>
      <w:r>
        <w:rPr>
          <w:rFonts w:ascii="ULGVBL+SourceSansPro-Light"/>
          <w:color w:val="000000"/>
          <w:spacing w:val="-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aglomerações</w:t>
      </w:r>
      <w:r>
        <w:rPr>
          <w:rFonts w:ascii="ULGVBL+SourceSansPro-Light"/>
          <w:color w:val="000000"/>
          <w:spacing w:val="-1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urbanas;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intermunicipais;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municipais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gestão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integrada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planos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gerenciamento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havendo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uma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abordagem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especíﬁca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cada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deles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artigos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seguintes,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quais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concluem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capítulo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II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título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III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5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Enquanto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(PNRS)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completava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10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(dez)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anos,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quantidade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5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foram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encaminhados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uni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5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dades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destinação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inadequada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cresceu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cerca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30%,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índices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reciclagem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permaneceram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patamares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inferiores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4%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média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conforme</w:t>
      </w:r>
      <w:r>
        <w:rPr>
          <w:rFonts w:ascii="TNGABH+SourceSansPro-Light"/>
          <w:color w:val="000000"/>
          <w:spacing w:val="9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informações</w:t>
      </w:r>
      <w:r>
        <w:rPr>
          <w:rFonts w:ascii="TNGABH+SourceSansPro-Light"/>
          <w:color w:val="000000"/>
          <w:spacing w:val="8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contidas</w:t>
      </w:r>
      <w:r>
        <w:rPr>
          <w:rFonts w:ascii="TNGABH+SourceSansPro-Light"/>
          <w:color w:val="000000"/>
          <w:spacing w:val="8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8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Panorama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Brasil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(ABRELPE,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2020).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37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principal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objetivo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plano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auxiliar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esferas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3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pública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privada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gerenciamento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adequado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3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sólidos,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contribui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43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rantia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mínimo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existencial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ecológico,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diz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3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respeito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patamar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mínimo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tole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43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rável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equilíbrio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ambiental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propicie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3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vida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digna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saudável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população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(FARIAS;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SILVA;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43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AGUIAR,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2020,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173).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3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Diante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disso,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tornou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conveniente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estudo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3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lizado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presente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artigo,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qual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discute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falta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3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cumprimento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PNRS,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morosidade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3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elaboração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planos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gestão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3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lidos,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especiﬁcamente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os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elaborados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pelos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entes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3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federados,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quais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sejam,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nacional,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estadual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3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municipal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fundamental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papel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vigilância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3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pode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ser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exercido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população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intermédio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3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mecanismos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controle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social,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quais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3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vem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ser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assegurados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produção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implementa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3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ção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instrumentos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PNRS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tratados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seguir.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16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Neste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sentido,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PNRS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determinou,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seu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art.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15,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União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deverá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elaborar,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coordenação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Ministério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(MMA),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Plano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Sólidos,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vigência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prazo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indeterminado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horizonte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20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(vinte)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anos,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atualizado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cada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4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(quatro)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anos,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vendo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observado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conteúdo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mínimo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expres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referido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artigo.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14" w:x="850" w:y="9241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0"/>
          <w:sz w:val="40"/>
        </w:rPr>
        <w:t>A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0"/>
          <w:sz w:val="40"/>
        </w:rPr>
        <w:t>ELABORAÇÃO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DOS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PLANOS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DE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0"/>
          <w:sz w:val="40"/>
        </w:rPr>
        <w:t>RESÍDUOS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14" w:x="850" w:y="9241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0"/>
          <w:sz w:val="40"/>
        </w:rPr>
        <w:t>SÓLIDOS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A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IMPRESCINDIBILIDADE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14" w:x="850" w:y="9241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0"/>
          <w:sz w:val="40"/>
        </w:rPr>
        <w:t>DO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CONTROLE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SOCIAL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6236" w:y="995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Assim,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após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10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(dez)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anos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espera,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período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95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geração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total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Sólidos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Urbanos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95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(RSU)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aumentou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cerca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19%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no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país</w:t>
      </w:r>
      <w:r>
        <w:rPr>
          <w:rFonts w:ascii="TNGABH+SourceSansPro-Light"/>
          <w:color w:val="000000"/>
          <w:spacing w:val="-1"/>
          <w:sz w:val="21"/>
          <w:vertAlign w:val="subscript"/>
        </w:rPr>
        <w:t>4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proposta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95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Plano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Nacional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Sólidos,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conhecido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95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como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PLANARES,</w:t>
      </w:r>
      <w:r>
        <w:rPr>
          <w:rFonts w:ascii="ULGVBL+SourceSansPro-Light"/>
          <w:color w:val="000000"/>
          <w:spacing w:val="-1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ﬁnalmente</w:t>
      </w:r>
      <w:r>
        <w:rPr>
          <w:rFonts w:ascii="ULGVBL+SourceSansPro-Light"/>
          <w:color w:val="000000"/>
          <w:spacing w:val="-1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foi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elaborada</w:t>
      </w:r>
      <w:r>
        <w:rPr>
          <w:rFonts w:ascii="ULGVBL+SourceSansPro-Light"/>
          <w:color w:val="000000"/>
          <w:spacing w:val="-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-1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dispo-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95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nibilizada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consulta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pública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eventuais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contri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95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1"/>
        </w:rPr>
      </w:pP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buições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entre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os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dias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31/07/2020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16/11/2020.</w:t>
      </w:r>
      <w:r>
        <w:rPr>
          <w:rFonts w:ascii="ULGVBL+SourceSansPro-Light"/>
          <w:color w:val="000000"/>
          <w:spacing w:val="0"/>
          <w:sz w:val="21"/>
          <w:vertAlign w:val="subscript"/>
        </w:rPr>
        <w:t>5</w:t>
      </w:r>
      <w:r>
        <w:rPr>
          <w:rFonts w:ascii="ULGVBL+SourceSansPro-Light"/>
          <w:color w:val="000000"/>
          <w:spacing w:val="0"/>
          <w:sz w:val="21"/>
        </w:rPr>
      </w:r>
    </w:p>
    <w:p>
      <w:pPr>
        <w:pStyle w:val="Normal"/>
        <w:framePr w:w="5059" w:x="850" w:y="1072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Nacional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Resíduos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Sólidos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(PNRS),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72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instituída</w:t>
      </w:r>
      <w:r>
        <w:rPr>
          <w:rFonts w:ascii="ULGVBL+SourceSansPro-Light"/>
          <w:color w:val="000000"/>
          <w:spacing w:val="69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pela</w:t>
      </w:r>
      <w:r>
        <w:rPr>
          <w:rFonts w:ascii="ULGVBL+SourceSansPro-Light"/>
          <w:color w:val="000000"/>
          <w:spacing w:val="6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Lei</w:t>
      </w:r>
      <w:r>
        <w:rPr>
          <w:rFonts w:ascii="ULGVBL+SourceSansPro-Light"/>
          <w:color w:val="000000"/>
          <w:spacing w:val="6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Federal</w:t>
      </w:r>
      <w:r>
        <w:rPr>
          <w:rFonts w:ascii="ULGVBL+SourceSansPro-Light"/>
          <w:color w:val="000000"/>
          <w:spacing w:val="6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nº</w:t>
      </w:r>
      <w:r>
        <w:rPr>
          <w:rFonts w:ascii="ULGVBL+SourceSansPro-Light"/>
          <w:color w:val="000000"/>
          <w:spacing w:val="68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12.305/2010,</w:t>
      </w:r>
      <w:r>
        <w:rPr>
          <w:rFonts w:ascii="ULGVBL+SourceSansPro-Light"/>
          <w:color w:val="000000"/>
          <w:spacing w:val="68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in-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072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tegra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Nacional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Meio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Ambiente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72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uma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das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medidas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adotadas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pelo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poder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público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72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que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visa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reduzir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impacto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resíduos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72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na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natureza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mediante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implementação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uma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72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gestão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integrada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compartilhada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resíduos,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72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objetivando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preservar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qualidade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ambiental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72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equilíbrio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ecológico.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41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7"/>
          <w:sz w:val="24"/>
        </w:rPr>
        <w:t>Entre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as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8"/>
          <w:sz w:val="24"/>
        </w:rPr>
        <w:t>metas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-7"/>
          <w:sz w:val="24"/>
        </w:rPr>
        <w:t>previstas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no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PLANARES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7"/>
          <w:sz w:val="24"/>
        </w:rPr>
        <w:t>destacam-se: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encerrar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todos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lixões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aterros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controlados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exis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401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planos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6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instrumen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4015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tos</w:t>
      </w:r>
      <w:r>
        <w:rPr>
          <w:rFonts w:ascii="TNGABH+SourceSansPro-Light"/>
          <w:color w:val="000000"/>
          <w:spacing w:val="7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7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7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efetivação</w:t>
      </w:r>
      <w:r>
        <w:rPr>
          <w:rFonts w:ascii="TNGABH+SourceSansPro-Light"/>
          <w:color w:val="000000"/>
          <w:spacing w:val="7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PNRS,</w:t>
      </w:r>
      <w:r>
        <w:rPr>
          <w:rFonts w:ascii="TNGABH+SourceSansPro-Light"/>
          <w:color w:val="000000"/>
          <w:spacing w:val="7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conforme</w:t>
      </w:r>
      <w:r>
        <w:rPr>
          <w:rFonts w:ascii="TNGABH+SourceSansPro-Light"/>
          <w:color w:val="000000"/>
          <w:spacing w:val="7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4015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preende-se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art.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8º,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inciso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I,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Federal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6236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4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6956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Dado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extraído</w:t>
      </w:r>
      <w:r>
        <w:rPr>
          <w:rFonts w:ascii="TNGABH+SourceSansPro-Light"/>
          <w:color w:val="000000"/>
          <w:spacing w:val="2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Panorama</w:t>
      </w:r>
      <w:r>
        <w:rPr>
          <w:rFonts w:ascii="TNGABH+SourceSansPro-Light"/>
          <w:color w:val="000000"/>
          <w:spacing w:val="3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2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Brasil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2020,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lançado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pela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Associação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Brasileira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Empresas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Limpeza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Especiais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(ABRELPE)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&lt;https://abrelpe.org.br/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panorama/&gt;.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Acesso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30/12/2020.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55" w:x="850" w:y="1503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2" w:x="967" w:y="1503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2.305/2010.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Por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conseguinte,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tipos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planos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6236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5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8" w:x="6956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Apesar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prazo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para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eventuais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contribuições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já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ter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ﬁnalizado,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537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são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elencados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art.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14,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inci-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5375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sos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VI,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norma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supracitada,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diversiﬁcando-se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proposta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Plano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Nacional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(PLANARES)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ainda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53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encontra</w:t>
      </w:r>
      <w:r>
        <w:rPr>
          <w:rFonts w:ascii="ULGVBL+SourceSansPro-Light"/>
          <w:color w:val="000000"/>
          <w:spacing w:val="3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3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para</w:t>
      </w:r>
      <w:r>
        <w:rPr>
          <w:rFonts w:ascii="ULGVBL+SourceSansPro-Light"/>
          <w:color w:val="000000"/>
          <w:spacing w:val="3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consulta</w:t>
      </w:r>
      <w:r>
        <w:rPr>
          <w:rFonts w:ascii="ULGVBL+SourceSansPro-Light"/>
          <w:color w:val="000000"/>
          <w:spacing w:val="3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3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&lt;http://consultaspublicas.mma.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53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gov.br/planares/&gt;.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Acesso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04/01/2021.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2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3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-1pt;margin-top:54.7999992370605pt;z-index:-159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10.799987792969pt;margin-top:703.799987792969pt;z-index:-163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8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tentes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Brasil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até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2024;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atingir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universalização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coleta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lixo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até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2036;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estabelecer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acesso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Destaca-se</w:t>
      </w:r>
      <w:r>
        <w:rPr>
          <w:rFonts w:ascii="ULGVBL+SourceSansPro-Light"/>
          <w:color w:val="000000"/>
          <w:spacing w:val="5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que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Lei</w:t>
      </w:r>
      <w:r>
        <w:rPr>
          <w:rFonts w:ascii="ULGVBL+SourceSansPro-Light"/>
          <w:color w:val="000000"/>
          <w:spacing w:val="5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nº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14.026/2020,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que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pro-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moveu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alterações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especíﬁcas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no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texto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da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PNRS,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ﬁxou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período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máximo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10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(dez)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anos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para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revisão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PMGIRS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estabeleceu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que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disposi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ção</w:t>
      </w:r>
      <w:r>
        <w:rPr>
          <w:rFonts w:ascii="ULGVBL+SourceSansPro-Light"/>
          <w:color w:val="000000"/>
          <w:spacing w:val="5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ﬁnal</w:t>
      </w:r>
      <w:r>
        <w:rPr>
          <w:rFonts w:ascii="ULGVBL+SourceSansPro-Light"/>
          <w:color w:val="000000"/>
          <w:spacing w:val="5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ambientalmente</w:t>
      </w:r>
      <w:r>
        <w:rPr>
          <w:rFonts w:ascii="ULGVBL+SourceSansPro-Light"/>
          <w:color w:val="000000"/>
          <w:spacing w:val="5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adequada</w:t>
      </w:r>
      <w:r>
        <w:rPr>
          <w:rFonts w:ascii="ULGVBL+SourceSansPro-Light"/>
          <w:color w:val="000000"/>
          <w:spacing w:val="5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dos</w:t>
      </w:r>
      <w:r>
        <w:rPr>
          <w:rFonts w:ascii="ULGVBL+SourceSansPro-Light"/>
          <w:color w:val="000000"/>
          <w:spacing w:val="5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rejei-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tos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deveria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ser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implantada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até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31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dezembro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2020,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exceto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municípios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que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até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essa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data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tenham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elaborado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plano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intermunicipal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ou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plano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municipal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gestão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resíduos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sólidos,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que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disponham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mecanismos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cobrança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que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garantam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sua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sustentabilidade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econômico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255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7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3" w:x="965" w:y="255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2,6%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população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coleta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seletiva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100%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87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municípios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brasileiros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alguma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forma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8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brança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prestação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serviços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manejo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8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até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2040,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através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formalização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8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tratos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cooperativas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associações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catado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8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res,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exemplo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(BRASIL,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2020).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69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Por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simetria,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elementos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fundamentais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Plano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Nacional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deverão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estar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presentes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Planos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Esta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duais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Resíduos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Sólidos,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adaptando-os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para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questões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regionais.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Ademais,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planos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estaduais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deverão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apontar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caminhos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orientar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investimen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tos,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além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subsidiar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deﬁnir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diretrizes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para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planos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regiões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metropolitanas,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aglomerações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urbanas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microrregionais,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bem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pla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nos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municipais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gestão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integrada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pla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gerenciamento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grandes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geradores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resíduos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(FARIAS;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SILVA;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AGUIAR,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2020,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179).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2" w:x="6236" w:y="544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12" w:x="6310" w:y="544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ﬁnanceira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(ABRELPE,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2020,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p.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48).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98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Isto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posto,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cabível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ressaltar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acordo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9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diagnóstico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municipal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9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disponibilizado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Obser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9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vatório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Lixões,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apenas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1.744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municípios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bra-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9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sileiros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já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ﬁnalizaram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seu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respectivo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PMGIRS.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9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pesquisa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demonstra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1.919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cidades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Pla-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9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já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está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elaboração,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porém,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1.019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municí-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9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pios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sequer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iniciaram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preparação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documen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9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to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888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não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informaram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sobre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situação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atual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9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gestão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municipal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1"/>
          <w:sz w:val="21"/>
          <w:vertAlign w:val="subscript"/>
        </w:rPr>
        <w:t>6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44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Após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2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(dois)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publicação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PNRS,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pla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446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estaduais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municipais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passaram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constituir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446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condição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obtenção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recursos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União,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446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ela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controlados,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empreendimentos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446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relacionados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gestão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3"/>
          <w:sz w:val="24"/>
        </w:rPr>
        <w:t>só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446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lidos,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consecução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benefícios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446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tidades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federais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crédito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fomento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446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ﬁnalidade,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consoante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determinado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pela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Fe-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446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deral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4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Ferramentas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diagnóstico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municipal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refe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4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rido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acima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comprovam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complexidade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PNRS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4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esclarecem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necessidade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envolvimento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4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todos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entes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federados,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setor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empresarial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4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sociedade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implementação.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Ademais,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4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fonte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consulta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permite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socie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4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exerça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controle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social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sobre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ações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4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poder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esfera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privada,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conheça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4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responsabilidades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cada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manejo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4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síduos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58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Além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disso,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PNRS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ainda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deﬁniu,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seu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art.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10,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58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municípios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Distrito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Federal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detêm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58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titularidade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sobre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limpeza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urbana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58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manejo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sólidos.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Por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razão,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58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questões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relativas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estes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serviços,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notadamente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58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procedimentos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operacionais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especiﬁcações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58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mínimas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serem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adotados,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além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indicadores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58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desempenho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operacional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ambiental,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58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estar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contemplados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Plano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Municipal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Ges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58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tão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Integrada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(PMGIRS),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58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forme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disposto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nos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incisos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V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VI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art.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19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58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84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controle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social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sobre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planos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só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84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lidos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assegurado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pela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própria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PNRS,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segundo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84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exposto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pelo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parágrafo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único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art.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14,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deﬁni-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6236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6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6956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Dados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extraídos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site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Observatório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Lixões,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iniciativa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Confederação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Nacional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Municípios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(CNM),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tem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objetivo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oferecer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informações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sobre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implementação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Política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Nacional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síduos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Sólidos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(PNRS).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&lt;http://www.lixoes.cnm.org.br/&gt;.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Acesso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04/01/2021.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2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4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-1pt;margin-top:54.7999992370605pt;z-index:-167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1.5pt;margin-top:23.6000003814697pt;z-index:-171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10.799987792969pt;margin-top:742.5pt;z-index:-175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do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pelo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art.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3º,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inciso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VI,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como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0"/>
          <w:sz w:val="24"/>
        </w:rPr>
        <w:t>“o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conjunto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Estado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brasileiro,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consonância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posto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Constituição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Federal,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tem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dever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promover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políticas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públicas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objetivem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rantir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cumprimento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fundamental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9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ambiente</w:t>
      </w:r>
      <w:r>
        <w:rPr>
          <w:rFonts w:ascii="TNGABH+SourceSansPro-Light"/>
          <w:color w:val="000000"/>
          <w:spacing w:val="9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ecologicamente</w:t>
      </w:r>
      <w:r>
        <w:rPr>
          <w:rFonts w:ascii="TNGABH+SourceSansPro-Light"/>
          <w:color w:val="000000"/>
          <w:spacing w:val="9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equilibrado</w:t>
      </w:r>
      <w:r>
        <w:rPr>
          <w:rFonts w:ascii="TNGABH+SourceSansPro-Light"/>
          <w:color w:val="000000"/>
          <w:spacing w:val="9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assegurar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mínimo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existencial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ecológico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cioambiental.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entanto,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apesar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existência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deste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dever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legal,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ele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constantemente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violado,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pode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percebido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ausência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efe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tivação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(PNRS),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instituída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pela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Federal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canismos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procedimentos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garantam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socie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dade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informações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participação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processos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formulação,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implementação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avaliação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polí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ticas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públicas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relacionadas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sólidos”.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7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6"/>
          <w:sz w:val="24"/>
        </w:rPr>
        <w:t>Além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disso,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infere-se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do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8"/>
          <w:sz w:val="24"/>
        </w:rPr>
        <w:t>texto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da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7"/>
          <w:sz w:val="24"/>
        </w:rPr>
        <w:t>Lei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6"/>
          <w:sz w:val="24"/>
        </w:rPr>
        <w:t>nº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12.305/2010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6"/>
          <w:sz w:val="24"/>
        </w:rPr>
        <w:t>que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8"/>
          <w:sz w:val="24"/>
        </w:rPr>
        <w:t>para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viabilizar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exercício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do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controle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social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7"/>
          <w:sz w:val="24"/>
        </w:rPr>
        <w:t>administração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pública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7"/>
          <w:sz w:val="24"/>
        </w:rPr>
        <w:t>poderá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se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utilizar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das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audiên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6"/>
          <w:sz w:val="24"/>
        </w:rPr>
        <w:t>cias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7"/>
          <w:sz w:val="24"/>
        </w:rPr>
        <w:t>consultas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públicas,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bem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7"/>
          <w:sz w:val="24"/>
        </w:rPr>
        <w:t>como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da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intervenção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6"/>
          <w:sz w:val="24"/>
        </w:rPr>
        <w:t>dos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conselhos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ou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7"/>
          <w:sz w:val="24"/>
        </w:rPr>
        <w:t>órgãos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colegiados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7"/>
          <w:sz w:val="24"/>
        </w:rPr>
        <w:t>compostos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7"/>
          <w:sz w:val="24"/>
        </w:rPr>
        <w:t>parte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pela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sociedade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civil.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Outrossim,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7"/>
          <w:sz w:val="24"/>
        </w:rPr>
        <w:t>PNRS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prevê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6"/>
          <w:sz w:val="24"/>
        </w:rPr>
        <w:t>expressamente,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em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seu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art.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15,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8"/>
          <w:sz w:val="24"/>
        </w:rPr>
        <w:t>parágrafo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7"/>
          <w:sz w:val="24"/>
        </w:rPr>
        <w:t>único,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que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elaboração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do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Plano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Nacional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Resíduos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5"/>
          <w:sz w:val="24"/>
        </w:rPr>
        <w:t>deve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se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dar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“mediante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processo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de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mobilização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participação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8"/>
          <w:sz w:val="24"/>
        </w:rPr>
        <w:t>social”.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65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Neste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sentido,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partir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análise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promovida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nes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6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te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artigo,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constata-se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atraso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excessivo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para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6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elaboração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implementação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Plano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Nacio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6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nal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consequência,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6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planos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gestão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demais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6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federativos,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já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indica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6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imprescindibilidade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6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exercício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controle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social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população,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pois,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6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quando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legitimamente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exercido,</w:t>
      </w:r>
      <w:r>
        <w:rPr>
          <w:rFonts w:ascii="TNGABH+SourceSansPro-Light"/>
          <w:color w:val="000000"/>
          <w:spacing w:val="7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este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funciona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6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contínuo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lembrete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administrador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6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necessidade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executar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rigorosamente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6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qual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responsável,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seja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momen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6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formulação,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implementação,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avaliação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6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monitoramento.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717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obstante,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palavra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“mobilização”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foi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utiliza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173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apenas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relação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elaboração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Plano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173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cional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podendo-se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concluir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173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nada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impede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todos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entes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federados,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7173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todas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instâncias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decisórias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formulação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7173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políticas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públicas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sólidos,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utili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173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zem-se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faculdade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mobilização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socieda-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173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(SANOMIYA,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2014,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12-13).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004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Portanto,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garantir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efetivação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PNRS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040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ocorra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maneira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democrática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participativa,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040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pessoas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devem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estimuladas,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convidadas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040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participar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elaboração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planos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040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sólidos,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não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sendo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suﬁciente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simples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publicida-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0040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sua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edição.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Assim,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mostra-se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oportuno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0040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sejam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convocadas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exercício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controle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040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todas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formas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organização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040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recicláveis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reutilizáveis,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pois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elas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040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possuem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maior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envolvimento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0040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blemas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gerados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urbanos,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040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devendo,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isso,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lhes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dada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oportunidade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040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inﬂuenciar,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maneira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mais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eﬁcaz,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adminis-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0040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trador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728" w:x="6236" w:y="10174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REFERÊNCIAS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BIBLIOGRÁFICAS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6236" w:y="1085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ABRELPE,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Associação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Brasileira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Empresas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0851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Limpeza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Pública.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Panorama</w:t>
      </w:r>
      <w:r>
        <w:rPr>
          <w:rFonts w:ascii="TTOPKN+SourceSansPro-Bold"/>
          <w:color w:val="000000"/>
          <w:spacing w:val="1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dos</w:t>
      </w:r>
      <w:r>
        <w:rPr>
          <w:rFonts w:ascii="TTOPKN+SourceSansPro-Bold"/>
          <w:color w:val="000000"/>
          <w:spacing w:val="10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Resíduos</w:t>
      </w:r>
      <w:r>
        <w:rPr>
          <w:rFonts w:ascii="TTOPKN+SourceSansPro-Bold"/>
          <w:color w:val="000000"/>
          <w:spacing w:val="10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Sóli-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10851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dos</w:t>
      </w:r>
      <w:r>
        <w:rPr>
          <w:rFonts w:ascii="TTOPKN+SourceSansPro-Bold"/>
          <w:color w:val="000000"/>
          <w:spacing w:val="-1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no</w:t>
      </w:r>
      <w:r>
        <w:rPr>
          <w:rFonts w:ascii="TTOPKN+SourceSansPro-Bold"/>
          <w:color w:val="000000"/>
          <w:spacing w:val="-1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Brasil</w:t>
      </w:r>
      <w:r>
        <w:rPr>
          <w:rFonts w:ascii="TTOPKN+SourceSansPro-Bold"/>
          <w:color w:val="000000"/>
          <w:spacing w:val="-1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2020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-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Disponível</w:t>
      </w:r>
      <w:r>
        <w:rPr>
          <w:rFonts w:ascii="ULGVBL+SourceSansPro-Light"/>
          <w:color w:val="000000"/>
          <w:spacing w:val="-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-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&lt;https://abrel-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0851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pe.org.br/panorama/&gt;.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30/12/2020.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39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BRASIL.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Lei</w:t>
      </w:r>
      <w:r>
        <w:rPr>
          <w:rFonts w:ascii="TTOPKN+SourceSansPro-Bold"/>
          <w:color w:val="000000"/>
          <w:spacing w:val="14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nº</w:t>
      </w:r>
      <w:r>
        <w:rPr>
          <w:rFonts w:ascii="TTOPKN+SourceSansPro-Bold"/>
          <w:color w:val="000000"/>
          <w:spacing w:val="1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12.305,</w:t>
      </w:r>
      <w:r>
        <w:rPr>
          <w:rFonts w:ascii="TTOPKN+SourceSansPro-Bold"/>
          <w:color w:val="000000"/>
          <w:spacing w:val="1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1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2</w:t>
      </w:r>
      <w:r>
        <w:rPr>
          <w:rFonts w:ascii="TTOPKN+SourceSansPro-Bold"/>
          <w:color w:val="000000"/>
          <w:spacing w:val="1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12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agosto</w:t>
      </w:r>
      <w:r>
        <w:rPr>
          <w:rFonts w:ascii="TTOPKN+SourceSansPro-Bold"/>
          <w:color w:val="000000"/>
          <w:spacing w:val="15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1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2010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397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Institui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Política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Nacional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397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altera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9.605,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fevereiro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1998;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397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dá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outras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providências.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Brasília,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2010.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Disponí-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397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vel</w:t>
      </w:r>
      <w:r>
        <w:rPr>
          <w:rFonts w:ascii="ULGVBL+SourceSansPro-Light"/>
          <w:color w:val="000000"/>
          <w:spacing w:val="9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9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&lt;http://www.planalto.gov.br/ccivil_03/_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397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ato2007-2010/2010/lei/l12305.htm&gt;.</w:t>
      </w:r>
      <w:r>
        <w:rPr>
          <w:rFonts w:ascii="ULGVBL+SourceSansPro-Light"/>
          <w:color w:val="000000"/>
          <w:spacing w:val="7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7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6236" w:y="143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0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279" w:x="6352" w:y="143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4/01/2021.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493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BRASIL.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Ministério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Ambiente.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Secreta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4934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ria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Qualidade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Ambiental.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Plano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Nacional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14934"/>
        <w:widowControl w:val="off"/>
        <w:autoSpaceDE w:val="off"/>
        <w:autoSpaceDN w:val="off"/>
        <w:spacing w:before="2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Resíduos</w:t>
      </w:r>
      <w:r>
        <w:rPr>
          <w:rFonts w:ascii="TTOPKN+SourceSansPro-Bold"/>
          <w:color w:val="000000"/>
          <w:spacing w:val="19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Brasília,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2020.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Disponível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em: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1551" w:x="850" w:y="15008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CONCLUSÃO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2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5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-1pt;margin-top:54.7999992370605pt;z-index:-179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355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&lt;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37" w:x="97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9"/>
          <w:sz w:val="24"/>
        </w:rPr>
        <w:t>http://consultaspublicas.mma.gov.br/plana-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33" w:x="850" w:y="224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res/&gt;.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04/01/2021.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78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CONFEDERAÇÃO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NACIONAL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MUNICÍPIOS.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Ob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7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servatório</w:t>
      </w:r>
      <w:r>
        <w:rPr>
          <w:rFonts w:ascii="TNGABH+SourceSansPro-Light"/>
          <w:color w:val="000000"/>
          <w:spacing w:val="9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9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Lixões.</w:t>
      </w:r>
      <w:r>
        <w:rPr>
          <w:rFonts w:ascii="TNGABH+SourceSansPro-Light"/>
          <w:color w:val="000000"/>
          <w:spacing w:val="93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1"/>
          <w:sz w:val="24"/>
        </w:rPr>
        <w:t>Diagnóstico</w:t>
      </w:r>
      <w:r>
        <w:rPr>
          <w:rFonts w:ascii="TTOPKN+SourceSansPro-Bold"/>
          <w:color w:val="000000"/>
          <w:spacing w:val="9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Municipal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850" w:y="27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3"/>
          <w:sz w:val="24"/>
        </w:rPr>
        <w:t>para</w:t>
      </w:r>
      <w:r>
        <w:rPr>
          <w:rFonts w:ascii="TTOPKN+SourceSansPro-Bold"/>
          <w:color w:val="000000"/>
          <w:spacing w:val="29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</w:t>
      </w:r>
      <w:r>
        <w:rPr>
          <w:rFonts w:ascii="TTOPKN+SourceSansPro-Bold"/>
          <w:color w:val="000000"/>
          <w:spacing w:val="25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1"/>
          <w:sz w:val="24"/>
        </w:rPr>
        <w:t>Política</w:t>
      </w:r>
      <w:r>
        <w:rPr>
          <w:rFonts w:ascii="TTOPKN+SourceSansPro-Bold"/>
          <w:color w:val="000000"/>
          <w:spacing w:val="27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Nacional</w:t>
      </w:r>
      <w:r>
        <w:rPr>
          <w:rFonts w:ascii="TTOPKN+SourceSansPro-Bold"/>
          <w:color w:val="000000"/>
          <w:spacing w:val="2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25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1"/>
          <w:sz w:val="24"/>
        </w:rPr>
        <w:t>Resíduos</w:t>
      </w:r>
      <w:r>
        <w:rPr>
          <w:rFonts w:ascii="TTOPKN+SourceSansPro-Bold"/>
          <w:color w:val="000000"/>
          <w:spacing w:val="26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7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Disponível</w:t>
      </w:r>
      <w:r>
        <w:rPr>
          <w:rFonts w:ascii="ULGVBL+SourceSansPro-Light"/>
          <w:color w:val="000000"/>
          <w:spacing w:val="8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em:</w:t>
      </w:r>
      <w:r>
        <w:rPr>
          <w:rFonts w:ascii="ULGVBL+SourceSansPro-Light"/>
          <w:color w:val="000000"/>
          <w:spacing w:val="8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&lt;http://www.lixoes.cnm.org.br/&gt;.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7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Acesso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em: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05/01/2021.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61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FARIAS,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Guilherme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Silva;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SILVA,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Ygor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Felipe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8"/>
          <w:sz w:val="24"/>
        </w:rPr>
        <w:t>Tá-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61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vora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da;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AGUIAR,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Denilson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Melo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de.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Violação</w:t>
      </w:r>
      <w:r>
        <w:rPr>
          <w:rFonts w:ascii="TTOPKN+SourceSansPro-Bold"/>
          <w:color w:val="000000"/>
          <w:spacing w:val="20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461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princípio</w:t>
      </w:r>
      <w:r>
        <w:rPr>
          <w:rFonts w:ascii="TTOPKN+SourceSansPro-Bold"/>
          <w:color w:val="000000"/>
          <w:spacing w:val="20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</w:t>
      </w:r>
      <w:r>
        <w:rPr>
          <w:rFonts w:ascii="TTOPKN+SourceSansPro-Bold"/>
          <w:color w:val="000000"/>
          <w:spacing w:val="20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mínimo</w:t>
      </w:r>
      <w:r>
        <w:rPr>
          <w:rFonts w:ascii="TTOPKN+SourceSansPro-Bold"/>
          <w:color w:val="000000"/>
          <w:spacing w:val="20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existencial</w:t>
      </w:r>
      <w:r>
        <w:rPr>
          <w:rFonts w:ascii="TTOPKN+SourceSansPro-Bold"/>
          <w:color w:val="000000"/>
          <w:spacing w:val="21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ecológico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na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461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inexistência</w:t>
      </w:r>
      <w:r>
        <w:rPr>
          <w:rFonts w:ascii="TTOPKN+SourceSansPro-Bold"/>
          <w:color w:val="000000"/>
          <w:spacing w:val="6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6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plano</w:t>
      </w:r>
      <w:r>
        <w:rPr>
          <w:rFonts w:ascii="TTOPKN+SourceSansPro-Bold"/>
          <w:color w:val="000000"/>
          <w:spacing w:val="6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nacional</w:t>
      </w:r>
      <w:r>
        <w:rPr>
          <w:rFonts w:ascii="TTOPKN+SourceSansPro-Bold"/>
          <w:color w:val="000000"/>
          <w:spacing w:val="6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66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resíduos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461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Revista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Instituto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Constitu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61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cional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Cidadania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IDCC,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Londrina,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v.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5,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n.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653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2" w:x="967" w:y="653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69-186,</w:t>
      </w:r>
      <w:r>
        <w:rPr>
          <w:rFonts w:ascii="ULGVBL+SourceSansPro-Light"/>
          <w:color w:val="000000"/>
          <w:spacing w:val="59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jan/jul,</w:t>
      </w:r>
      <w:r>
        <w:rPr>
          <w:rFonts w:ascii="ULGVBL+SourceSansPro-Light"/>
          <w:color w:val="000000"/>
          <w:spacing w:val="5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2020.</w:t>
      </w:r>
      <w:r>
        <w:rPr>
          <w:rFonts w:ascii="ULGVBL+SourceSansPro-Light"/>
          <w:color w:val="000000"/>
          <w:spacing w:val="5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ISSN:</w:t>
      </w:r>
      <w:r>
        <w:rPr>
          <w:rFonts w:ascii="ULGVBL+SourceSansPro-Light"/>
          <w:color w:val="000000"/>
          <w:spacing w:val="5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2596-0075.</w:t>
      </w:r>
      <w:r>
        <w:rPr>
          <w:rFonts w:ascii="ULGVBL+SourceSansPro-Light"/>
          <w:color w:val="000000"/>
          <w:spacing w:val="5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812" w:x="850" w:y="685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05/01/2021.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40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SANOMIYA,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Bárbara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Ryukiti.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O</w:t>
      </w:r>
      <w:r>
        <w:rPr>
          <w:rFonts w:ascii="TTOPKN+SourceSansPro-Bold"/>
          <w:color w:val="000000"/>
          <w:spacing w:val="2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papel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contro-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740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le</w:t>
      </w:r>
      <w:r>
        <w:rPr>
          <w:rFonts w:ascii="TTOPKN+SourceSansPro-Bold"/>
          <w:color w:val="000000"/>
          <w:spacing w:val="15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social</w:t>
      </w:r>
      <w:r>
        <w:rPr>
          <w:rFonts w:ascii="TTOPKN+SourceSansPro-Bold"/>
          <w:color w:val="000000"/>
          <w:spacing w:val="15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para</w:t>
      </w:r>
      <w:r>
        <w:rPr>
          <w:rFonts w:ascii="TTOPKN+SourceSansPro-Bold"/>
          <w:color w:val="000000"/>
          <w:spacing w:val="1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</w:t>
      </w:r>
      <w:r>
        <w:rPr>
          <w:rFonts w:ascii="TTOPKN+SourceSansPro-Bold"/>
          <w:color w:val="000000"/>
          <w:spacing w:val="1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efetividade</w:t>
      </w:r>
      <w:r>
        <w:rPr>
          <w:rFonts w:ascii="TTOPKN+SourceSansPro-Bold"/>
          <w:color w:val="000000"/>
          <w:spacing w:val="1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da</w:t>
      </w:r>
      <w:r>
        <w:rPr>
          <w:rFonts w:ascii="TTOPKN+SourceSansPro-Bold"/>
          <w:color w:val="000000"/>
          <w:spacing w:val="15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política</w:t>
      </w:r>
      <w:r>
        <w:rPr>
          <w:rFonts w:ascii="TTOPKN+SourceSansPro-Bold"/>
          <w:color w:val="000000"/>
          <w:spacing w:val="1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nacio-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740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nal</w:t>
      </w:r>
      <w:r>
        <w:rPr>
          <w:rFonts w:ascii="TTOPKN+SourceSansPro-Bold"/>
          <w:color w:val="000000"/>
          <w:spacing w:val="49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49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resíduos</w:t>
      </w:r>
      <w:r>
        <w:rPr>
          <w:rFonts w:ascii="TTOPKN+SourceSansPro-Bold"/>
          <w:color w:val="000000"/>
          <w:spacing w:val="50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2014.</w:t>
      </w:r>
      <w:r>
        <w:rPr>
          <w:rFonts w:ascii="ULGVBL+SourceSansPro-Light"/>
          <w:color w:val="000000"/>
          <w:spacing w:val="4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Disponível</w:t>
      </w:r>
      <w:r>
        <w:rPr>
          <w:rFonts w:ascii="ULGVBL+SourceSansPro-Light"/>
          <w:color w:val="000000"/>
          <w:spacing w:val="4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835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&lt;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835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8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4" w:x="967" w:y="835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1"/>
          <w:sz w:val="24"/>
        </w:rPr>
        <w:t>http://publicadireito.com.br/artigos/?cod=-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4" w:x="967" w:y="835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3f68e12355250e6&gt;.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04/01/2021.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2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6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-1pt;margin-top:54.7999992370605pt;z-index:-183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1.5pt;margin-top:23.6000003814697pt;z-index:-187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-1pt;margin-top:-1pt;z-index:-19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80" w:x="850" w:y="1889"/>
        <w:widowControl w:val="off"/>
        <w:autoSpaceDE w:val="off"/>
        <w:autoSpaceDN w:val="off"/>
        <w:spacing w:before="0" w:after="0" w:line="781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4"/>
          <w:sz w:val="72"/>
        </w:rPr>
        <w:t>DO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LIXO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AOS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72"/>
        </w:rPr>
        <w:t>RESÍDUOS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72"/>
        </w:rPr>
        <w:t>SÓLIDOS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0"/>
          <w:sz w:val="72"/>
        </w:rPr>
        <w:t>E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7380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4"/>
          <w:sz w:val="72"/>
        </w:rPr>
        <w:t>REJEITOS: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ASPECTOS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CONCEITUAIS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3947" w:x="850" w:y="450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1"/>
        </w:rPr>
      </w:pPr>
      <w:r>
        <w:rPr>
          <w:rFonts w:ascii="TNGABH+SourceSansPro-Light"/>
          <w:color w:val="000000"/>
          <w:spacing w:val="-2"/>
          <w:sz w:val="24"/>
        </w:rPr>
        <w:t>Paulo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Fernando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Esteves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Alvarenga</w:t>
      </w:r>
      <w:r>
        <w:rPr>
          <w:rFonts w:ascii="ULGVBL+SourceSansPro-Light"/>
          <w:color w:val="000000"/>
          <w:spacing w:val="0"/>
          <w:sz w:val="21"/>
          <w:vertAlign w:val="subscript"/>
        </w:rPr>
        <w:t>1</w:t>
      </w:r>
      <w:r>
        <w:rPr>
          <w:rFonts w:ascii="ULGVBL+SourceSansPro-Light"/>
          <w:color w:val="000000"/>
          <w:spacing w:val="0"/>
          <w:sz w:val="21"/>
        </w:rPr>
      </w:r>
    </w:p>
    <w:p>
      <w:pPr>
        <w:pStyle w:val="Normal"/>
        <w:framePr w:w="3947" w:x="850" w:y="45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1"/>
        </w:rPr>
      </w:pPr>
      <w:r>
        <w:rPr>
          <w:rFonts w:ascii="TNGABH+SourceSansPro-Light"/>
          <w:color w:val="000000"/>
          <w:spacing w:val="1"/>
          <w:sz w:val="24"/>
        </w:rPr>
        <w:t>Davi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Quintanilha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Failde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Azevedo</w:t>
      </w:r>
      <w:r>
        <w:rPr>
          <w:rFonts w:ascii="TNGABH+SourceSansPro-Light"/>
          <w:color w:val="000000"/>
          <w:spacing w:val="0"/>
          <w:sz w:val="21"/>
          <w:vertAlign w:val="subscript"/>
        </w:rPr>
        <w:t>2</w:t>
      </w:r>
      <w:r>
        <w:rPr>
          <w:rFonts w:ascii="TNGABH+SourceSansPro-Light"/>
          <w:color w:val="000000"/>
          <w:spacing w:val="0"/>
          <w:sz w:val="21"/>
        </w:rPr>
      </w:r>
    </w:p>
    <w:p>
      <w:pPr>
        <w:pStyle w:val="Normal"/>
        <w:framePr w:w="8698" w:x="850" w:y="537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Resumo:</w:t>
      </w:r>
      <w:r>
        <w:rPr>
          <w:rFonts w:ascii="TTOPKN+SourceSansPro-Bold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artigo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aborda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forma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introdutória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conceitual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os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resíduos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537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baseados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em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pesquisa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bibliográﬁca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documental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sobre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tema,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objetivo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537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expor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aclarar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concepções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básicas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necessárias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compreensão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deste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ramo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537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direito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ambiental.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7" w:x="850" w:y="688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Palavras-chave:</w:t>
      </w:r>
      <w:r>
        <w:rPr>
          <w:rFonts w:ascii="TTOPKN+SourceSansPro-Bold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Lixo.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sólidos.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Rejeitos.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6" w:x="850" w:y="742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UEHAFI+SourceSansPro-BoldItalic"/>
          <w:color w:val="000000"/>
          <w:spacing w:val="-5"/>
          <w:sz w:val="24"/>
        </w:rPr>
        <w:t>ABSTRACT:</w:t>
      </w:r>
      <w:r>
        <w:rPr>
          <w:rFonts w:ascii="UEHAFI+SourceSansPro-BoldItalic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This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article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presents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introductory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and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conceptual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approach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on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solid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6" w:x="850" w:y="74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waste,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based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on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bibliographic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and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documentary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research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on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the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subject,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with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the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aim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6" w:x="850" w:y="74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of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exposing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and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clarifying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basic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and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necessary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concepts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understand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this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branch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of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6" w:x="850" w:y="74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environmental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law.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643" w:x="850" w:y="893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UEHAFI+SourceSansPro-BoldItalic"/>
          <w:color w:val="000000"/>
          <w:spacing w:val="-7"/>
          <w:sz w:val="24"/>
        </w:rPr>
        <w:t>Keywords:</w:t>
      </w:r>
      <w:r>
        <w:rPr>
          <w:rFonts w:ascii="UEHAFI+SourceSansPro-BoldItalic"/>
          <w:color w:val="000000"/>
          <w:spacing w:val="-5"/>
          <w:sz w:val="24"/>
        </w:rPr>
        <w:t xml:space="preserve"> </w:t>
      </w:r>
      <w:r>
        <w:rPr>
          <w:rFonts w:ascii="WFVRFN+SourceSansPro-LightItalic"/>
          <w:color w:val="000000"/>
          <w:spacing w:val="-6"/>
          <w:sz w:val="24"/>
        </w:rPr>
        <w:t>wastes</w:t>
      </w:r>
      <w:r>
        <w:rPr>
          <w:rFonts w:ascii="WFVRFN+SourceSansPro-LightItalic"/>
          <w:color w:val="000000"/>
          <w:spacing w:val="-6"/>
          <w:sz w:val="24"/>
        </w:rPr>
        <w:t xml:space="preserve"> </w:t>
      </w:r>
      <w:r>
        <w:rPr>
          <w:rFonts w:ascii="WFVRFN+SourceSansPro-LightItalic" w:hAnsi="WFVRFN+SourceSansPro-LightItalic" w:cs="WFVRFN+SourceSansPro-LightItalic"/>
          <w:color w:val="000000"/>
          <w:spacing w:val="0"/>
          <w:sz w:val="24"/>
        </w:rPr>
        <w:t>–</w:t>
      </w:r>
      <w:r>
        <w:rPr>
          <w:rFonts w:ascii="WFVRFN+SourceSansPro-LightItalic"/>
          <w:color w:val="000000"/>
          <w:spacing w:val="-12"/>
          <w:sz w:val="24"/>
        </w:rPr>
        <w:t xml:space="preserve"> </w:t>
      </w:r>
      <w:r>
        <w:rPr>
          <w:rFonts w:ascii="WFVRFN+SourceSansPro-LightItalic"/>
          <w:color w:val="000000"/>
          <w:spacing w:val="-6"/>
          <w:sz w:val="24"/>
        </w:rPr>
        <w:t>urban</w:t>
      </w:r>
      <w:r>
        <w:rPr>
          <w:rFonts w:ascii="WFVRFN+SourceSansPro-LightItalic"/>
          <w:color w:val="000000"/>
          <w:spacing w:val="-6"/>
          <w:sz w:val="24"/>
        </w:rPr>
        <w:t xml:space="preserve"> </w:t>
      </w:r>
      <w:r>
        <w:rPr>
          <w:rFonts w:ascii="WFVRFN+SourceSansPro-LightItalic"/>
          <w:color w:val="000000"/>
          <w:spacing w:val="-6"/>
          <w:sz w:val="24"/>
        </w:rPr>
        <w:t>solid</w:t>
      </w:r>
      <w:r>
        <w:rPr>
          <w:rFonts w:ascii="WFVRFN+SourceSansPro-LightItalic"/>
          <w:color w:val="000000"/>
          <w:spacing w:val="-6"/>
          <w:sz w:val="24"/>
        </w:rPr>
        <w:t xml:space="preserve"> </w:t>
      </w:r>
      <w:r>
        <w:rPr>
          <w:rFonts w:ascii="WFVRFN+SourceSansPro-LightItalic"/>
          <w:color w:val="000000"/>
          <w:spacing w:val="-7"/>
          <w:sz w:val="24"/>
        </w:rPr>
        <w:t>waste</w:t>
      </w:r>
      <w:r>
        <w:rPr>
          <w:rFonts w:ascii="WFVRFN+SourceSansPro-LightItalic"/>
          <w:color w:val="000000"/>
          <w:spacing w:val="-5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-</w:t>
      </w:r>
      <w:r>
        <w:rPr>
          <w:rFonts w:ascii="WFVRFN+SourceSansPro-LightItalic"/>
          <w:color w:val="000000"/>
          <w:spacing w:val="-12"/>
          <w:sz w:val="24"/>
        </w:rPr>
        <w:t xml:space="preserve"> </w:t>
      </w:r>
      <w:r>
        <w:rPr>
          <w:rFonts w:ascii="WFVRFN+SourceSansPro-LightItalic"/>
          <w:color w:val="000000"/>
          <w:spacing w:val="-6"/>
          <w:sz w:val="24"/>
        </w:rPr>
        <w:t>residues.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317" w:x="850" w:y="15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5259"/>
        <w:widowControl w:val="off"/>
        <w:autoSpaceDE w:val="off"/>
        <w:autoSpaceDN w:val="off"/>
        <w:spacing w:before="132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2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77" w:x="1570" w:y="15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Defensor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Público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São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Paulo;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Mestre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pela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PUC/SP.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7976" w:x="1570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Defensor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Público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São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Paulo;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Coordenador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Núcleo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Cidadania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Direitos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Humanos;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Doutorando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2479" w:x="850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Internacional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pela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-2"/>
          <w:sz w:val="16"/>
        </w:rPr>
        <w:t>FDUSP.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-1pt;margin-top:-1pt;z-index:-19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39" w:x="2156" w:y="78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-1"/>
          <w:sz w:val="22"/>
        </w:rPr>
        <w:t>Direitos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Humanos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Catadoras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Catadores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Ineﬁciência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2"/>
        </w:rPr>
        <w:t>Política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Nacional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Resíduos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Sólidos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404" w:x="850" w:y="1923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INTRODUÇÃO: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A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EVOLUÇÃO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404" w:x="850" w:y="1923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CONCEITO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LIXO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AO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RESÍDUOS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problemáticas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ﬁxação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seres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humanos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aldeias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principalmente,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cidades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(EIGE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NHEER,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2009,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16;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WALDMAN,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2006,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11).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97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Sólidos,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instituída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97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pela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n.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12.305/2010,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não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empregou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palavra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97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lixo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nenhum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seus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dispositivos,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apesar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97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te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substantivo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usado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rotineiramente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97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versas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áreas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conhecimento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(WALDMAN,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2010;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97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CALDERONI,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1999),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inclusive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campo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jurídico</w:t>
      </w:r>
      <w:r>
        <w:rPr>
          <w:rFonts w:ascii="TNGABH+SourceSansPro-Light"/>
          <w:color w:val="000000"/>
          <w:spacing w:val="1"/>
          <w:sz w:val="21"/>
          <w:vertAlign w:val="subscript"/>
        </w:rPr>
        <w:t>3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0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Deixados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nas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reentrâncias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cavernas,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amon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0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toados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pontos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litoral,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abandonados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0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ruas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cidades,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descartados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corpos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hídricos,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0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lixo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acompanha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ser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humano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resultado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0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transformação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meio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natural</w:t>
      </w:r>
      <w:r>
        <w:rPr>
          <w:rFonts w:ascii="TNGABH+SourceSansPro-Light"/>
          <w:color w:val="000000"/>
          <w:spacing w:val="6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(WALDMAN,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6236" w:y="45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264" w:x="6351" w:y="45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006,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11).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99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origem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latina,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etimologia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palavra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lixo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99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riva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lix,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signiﬁcado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cinza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ou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lixívia,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ou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99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verbo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lixare,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indicativo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ato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polir,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99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bastar,</w:t>
      </w:r>
      <w:r>
        <w:rPr>
          <w:rFonts w:ascii="ULGVBL+SourceSansPro-Light"/>
          <w:color w:val="000000"/>
          <w:spacing w:val="5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por</w:t>
      </w:r>
      <w:r>
        <w:rPr>
          <w:rFonts w:ascii="ULGVBL+SourceSansPro-Light"/>
          <w:color w:val="000000"/>
          <w:spacing w:val="5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isso</w:t>
      </w:r>
      <w:r>
        <w:rPr>
          <w:rFonts w:ascii="ULGVBL+SourceSansPro-Light"/>
          <w:color w:val="000000"/>
          <w:spacing w:val="5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signiﬁcando</w:t>
      </w:r>
      <w:r>
        <w:rPr>
          <w:rFonts w:ascii="ULGVBL+SourceSansPro-Light"/>
          <w:color w:val="000000"/>
          <w:spacing w:val="5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restos</w:t>
      </w:r>
      <w:r>
        <w:rPr>
          <w:rFonts w:ascii="ULGVBL+SourceSansPro-Light"/>
          <w:color w:val="000000"/>
          <w:spacing w:val="5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5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supérﬂuo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99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(WALDMAN,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2010,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18;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ROCHA,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2016,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125).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06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lixo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chega,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inclusive,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ser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apontado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uma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0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das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características</w:t>
      </w:r>
      <w:r>
        <w:rPr>
          <w:rFonts w:ascii="TNGABH+SourceSansPro-Light"/>
          <w:color w:val="000000"/>
          <w:spacing w:val="-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diferencia</w:t>
      </w:r>
      <w:r>
        <w:rPr>
          <w:rFonts w:ascii="TNGABH+SourceSansPro-Light"/>
          <w:color w:val="000000"/>
          <w:spacing w:val="-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espécie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humana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0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das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demais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na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natureza.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8"/>
          <w:sz w:val="24"/>
        </w:rPr>
        <w:t>Para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Michel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Serres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(1990,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0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5"/>
          <w:sz w:val="24"/>
        </w:rPr>
        <w:t>p.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58),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4"/>
          <w:sz w:val="24"/>
        </w:rPr>
        <w:t>“a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imundície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mundo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imprime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marca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0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humanidade,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ou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seus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dominadores,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sinete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0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imundo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sua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posse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sua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apropriação”.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72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São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sentidos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comuns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palavra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lixo,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subs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723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tantivo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masculino,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representação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“qualquer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723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material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valor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utilidade,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detritos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oriun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723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trabalhos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domésticos,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industriais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etc,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723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se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jogam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fora”;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ou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“tudo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retira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um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723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lugar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para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deixá-lo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limpo,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além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ser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sinônimo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723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sujeira,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imundice.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Também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indica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“local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723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recipiente</w:t>
      </w:r>
      <w:r>
        <w:rPr>
          <w:rFonts w:ascii="ULGVBL+SourceSansPro-Light"/>
          <w:color w:val="000000"/>
          <w:spacing w:val="6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para</w:t>
      </w:r>
      <w:r>
        <w:rPr>
          <w:rFonts w:ascii="ULGVBL+SourceSansPro-Light"/>
          <w:color w:val="000000"/>
          <w:spacing w:val="6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acondicionar”</w:t>
      </w:r>
      <w:r>
        <w:rPr>
          <w:rFonts w:ascii="ULGVBL+SourceSansPro-Light"/>
          <w:color w:val="000000"/>
          <w:spacing w:val="6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os</w:t>
      </w:r>
      <w:r>
        <w:rPr>
          <w:rFonts w:ascii="ULGVBL+SourceSansPro-Light"/>
          <w:color w:val="000000"/>
          <w:spacing w:val="6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restos,</w:t>
      </w:r>
      <w:r>
        <w:rPr>
          <w:rFonts w:ascii="ULGVBL+SourceSansPro-Light"/>
          <w:color w:val="000000"/>
          <w:spacing w:val="6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signiﬁ-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723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cando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ainda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“coisa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ordinária”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“malfeita”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723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(HOUAISS;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VILLAR,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2009,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1.190).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09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Segundo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Emílio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Maciel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Eigenheer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(2009,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17),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5"/>
          <w:sz w:val="24"/>
        </w:rPr>
        <w:t>“as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0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diﬁculdades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para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tratar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tema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decorrem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pro-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0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vavelmente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fato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dele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apontar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para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ﬁnitude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0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nossas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produções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nossa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vida,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ciclo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0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tural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morte”.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81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Apesar</w:t>
      </w:r>
      <w:r>
        <w:rPr>
          <w:rFonts w:ascii="TNGABH+SourceSansPro-Light"/>
          <w:color w:val="000000"/>
          <w:spacing w:val="7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das</w:t>
      </w:r>
      <w:r>
        <w:rPr>
          <w:rFonts w:ascii="TNGABH+SourceSansPro-Light"/>
          <w:color w:val="000000"/>
          <w:spacing w:val="7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palavras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lixo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7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resíduo</w:t>
      </w:r>
      <w:r>
        <w:rPr>
          <w:rFonts w:ascii="TNGABH+SourceSansPro-Light"/>
          <w:color w:val="000000"/>
          <w:spacing w:val="7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transitarem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81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como</w:t>
      </w:r>
      <w:r>
        <w:rPr>
          <w:rFonts w:ascii="TNGABH+SourceSansPro-Light"/>
          <w:color w:val="000000"/>
          <w:spacing w:val="8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sinônimo,</w:t>
      </w:r>
      <w:r>
        <w:rPr>
          <w:rFonts w:ascii="TNGABH+SourceSansPro-Light"/>
          <w:color w:val="000000"/>
          <w:spacing w:val="8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seus</w:t>
      </w:r>
      <w:r>
        <w:rPr>
          <w:rFonts w:ascii="TNGABH+SourceSansPro-Light"/>
          <w:color w:val="000000"/>
          <w:spacing w:val="7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conceitos</w:t>
      </w:r>
      <w:r>
        <w:rPr>
          <w:rFonts w:ascii="TNGABH+SourceSansPro-Light"/>
          <w:color w:val="000000"/>
          <w:spacing w:val="8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podem</w:t>
      </w:r>
      <w:r>
        <w:rPr>
          <w:rFonts w:ascii="TNGABH+SourceSansPro-Light"/>
          <w:color w:val="000000"/>
          <w:spacing w:val="7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“variar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81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conforme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época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lugar.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Depende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fatores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81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jurídicos,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econômicos,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ambientais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tecnológicos”.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81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(CALDERONI,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1999,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49).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95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Lixo,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portanto,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palavra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marcada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sentidos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95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negativos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(ROCHA,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2016,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125).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São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muitas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95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associações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lixo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aos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códigos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simbólicos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95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exclusão”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(WALDMAN,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2010,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23)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estigmati-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95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zam,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somente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aquilo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descartado,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54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Emílio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Maciel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Eigenheer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(2009,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p.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15)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aponta: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“so-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54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mente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partir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segunda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metade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século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XIX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54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passa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distinguir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claramente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diferença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entre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54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lixo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(resíduos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sólidos)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águas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servidas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(fezes,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uri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54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na,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etc.),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quando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estas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passam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ser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coletadas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54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paradamente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meio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esgotamento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sanitário”.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850" w:y="1145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“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850" w:y="1145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1145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86" w:x="923" w:y="1145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todas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categorias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trabalhadores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cujo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ganha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86" w:x="923" w:y="1145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pão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depende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reaproveitamento”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(WALDMAN,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86" w:x="923" w:y="11450"/>
        <w:widowControl w:val="off"/>
        <w:autoSpaceDE w:val="off"/>
        <w:autoSpaceDN w:val="off"/>
        <w:spacing w:before="0" w:after="0" w:line="300" w:lineRule="exact"/>
        <w:ind w:left="43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006,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24)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desses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materiais.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25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Até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onde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pretenda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voltar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história,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possível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257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identiﬁcar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questões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relacionadas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lixo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seu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257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destino.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entanto,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elas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começam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tornar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257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Neste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artigo,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palavra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lixo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será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utilizada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257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signiﬁcados: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como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recipiente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ou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como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conjunto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257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resíduos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não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separados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(GRIMBERG,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2007,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p.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11)</w:t>
      </w:r>
      <w:r>
        <w:rPr>
          <w:rFonts w:ascii="TNGABH+SourceSansPro-Light"/>
          <w:color w:val="000000"/>
          <w:spacing w:val="-1"/>
          <w:sz w:val="21"/>
          <w:vertAlign w:val="subscript"/>
        </w:rPr>
        <w:t>4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17" w:x="850" w:y="14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3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40" w:x="1570" w:y="14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Segundo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súmula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vinculante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Supremo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Tribunal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Federal,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16"/>
        </w:rPr>
        <w:t>“a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taxa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cobrada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exclusivamente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razão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serviços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públicos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coleta,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49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remoção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tratamento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destinação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lixo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provenientes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49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imóveis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não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viola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artigo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145,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II,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Constituição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6"/>
        </w:rPr>
        <w:t>Federal”.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49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5"/>
          <w:sz w:val="16"/>
        </w:rPr>
        <w:t>http://www.stf.jus.br/portal/jurisprudencia/menuSumario.asp?sumu-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49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la=1248.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Acesso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04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abr.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2019.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236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4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6956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Segundo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autora,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16"/>
        </w:rPr>
        <w:t>“é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preciso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diferenciar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termos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lixo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duos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sólidos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recicláveis.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Quando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misturados,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restos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alimentos,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emba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53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lagens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descartadas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objetos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inservíveis</w:t>
      </w:r>
      <w:r>
        <w:rPr>
          <w:rFonts w:ascii="ULGVBL+SourceSansPro-Light"/>
          <w:color w:val="000000"/>
          <w:spacing w:val="-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tornam-se</w:t>
      </w:r>
      <w:r>
        <w:rPr>
          <w:rFonts w:ascii="ULGVBL+SourceSansPro-Light"/>
          <w:color w:val="000000"/>
          <w:spacing w:val="-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lixo”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(GRIMBERG,</w:t>
      </w:r>
      <w:r>
        <w:rPr>
          <w:rFonts w:ascii="ULGVBL+SourceSansPro-Light"/>
          <w:color w:val="000000"/>
          <w:spacing w:val="-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2007,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53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p.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11).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2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9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-1pt;margin-top:54.7999992370605pt;z-index:-199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1.5pt;margin-top:731.5pt;z-index:-203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10.799987792969pt;margin-top:753.5pt;z-index:-20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Estes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sentidos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palavra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lixo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podem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explicar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nomenclatura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“lixões”,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são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conhecidos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locais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onde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lixo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simplesmente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abandonado,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muitas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cidades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brasileiras.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acordo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diagnóstico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Manejo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Sólidos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Urba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nos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2017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Sistema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Nacional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Informações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sobre</w:t>
      </w:r>
      <w:r>
        <w:rPr>
          <w:rFonts w:ascii="ULGVBL+SourceSansPro-Light"/>
          <w:color w:val="000000"/>
          <w:spacing w:val="6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Saneamento</w:t>
      </w:r>
      <w:r>
        <w:rPr>
          <w:rFonts w:ascii="ULGVBL+SourceSansPro-Light"/>
          <w:color w:val="000000"/>
          <w:spacing w:val="6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(SNIS),</w:t>
      </w:r>
      <w:r>
        <w:rPr>
          <w:rFonts w:ascii="ULGVBL+SourceSansPro-Light"/>
          <w:color w:val="000000"/>
          <w:spacing w:val="6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publicado</w:t>
      </w:r>
      <w:r>
        <w:rPr>
          <w:rFonts w:ascii="ULGVBL+SourceSansPro-Light"/>
          <w:color w:val="000000"/>
          <w:spacing w:val="6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6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2019,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ainda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existem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1.091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lixões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funcionamento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sentido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“‘sobras’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civilização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4"/>
          <w:sz w:val="24"/>
        </w:rPr>
        <w:t>moderna”,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sui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“um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sentido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mais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neutro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habilita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ter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agremiação,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aceitação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credibilidade,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estratégias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que,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tais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reciclagem,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têm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expandido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enormemente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últimas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décadas”.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37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Guilherme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José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Purvin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Figueiredo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(2002,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p.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1.719)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observa</w:t>
      </w:r>
      <w:r>
        <w:rPr>
          <w:rFonts w:ascii="ULGVBL+SourceSansPro-Light"/>
          <w:color w:val="000000"/>
          <w:spacing w:val="7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</w:t>
      </w:r>
      <w:r>
        <w:rPr>
          <w:rFonts w:ascii="ULGVBL+SourceSansPro-Light"/>
          <w:color w:val="000000"/>
          <w:spacing w:val="7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resíduo,</w:t>
      </w:r>
      <w:r>
        <w:rPr>
          <w:rFonts w:ascii="ULGVBL+SourceSansPro-Light"/>
          <w:color w:val="000000"/>
          <w:spacing w:val="7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7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inglês,</w:t>
      </w:r>
      <w:r>
        <w:rPr>
          <w:rFonts w:ascii="ULGVBL+SourceSansPro-Light"/>
          <w:color w:val="000000"/>
          <w:spacing w:val="7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traduz-se</w:t>
      </w:r>
      <w:r>
        <w:rPr>
          <w:rFonts w:ascii="ULGVBL+SourceSansPro-Light"/>
          <w:color w:val="000000"/>
          <w:spacing w:val="7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por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Waste,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também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sinônimo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desperdício,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que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para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ele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uma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“palavra-chave”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para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preensão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“das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consequências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desastrosas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modalidades</w:t>
      </w:r>
      <w:r>
        <w:rPr>
          <w:rFonts w:ascii="TNGABH+SourceSansPro-Light"/>
          <w:color w:val="000000"/>
          <w:spacing w:val="6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ecologicamente</w:t>
      </w:r>
      <w:r>
        <w:rPr>
          <w:rFonts w:ascii="TNGABH+SourceSansPro-Light"/>
          <w:color w:val="000000"/>
          <w:spacing w:val="6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irresponsáveis</w:t>
      </w:r>
      <w:r>
        <w:rPr>
          <w:rFonts w:ascii="TNGABH+SourceSansPro-Light"/>
          <w:color w:val="000000"/>
          <w:spacing w:val="6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consumo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podem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trazer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meio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ambiente”</w:t>
      </w:r>
      <w:r>
        <w:rPr>
          <w:rFonts w:ascii="ULGVBL+SourceSansPro-Light"/>
          <w:color w:val="000000"/>
          <w:spacing w:val="0"/>
          <w:sz w:val="21"/>
          <w:vertAlign w:val="subscript"/>
        </w:rPr>
        <w:t>8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tor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identiﬁcou,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portanto,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resíduos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seriam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matéria-prima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desperdiçada.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43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310"/>
        <w:widowControl w:val="off"/>
        <w:autoSpaceDE w:val="off"/>
        <w:autoSpaceDN w:val="off"/>
        <w:spacing w:before="0" w:after="0" w:line="302" w:lineRule="exact"/>
        <w:ind w:left="115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.071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municípios,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ou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seja,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19,2%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dos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municípios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31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destinam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inadequadamente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(BRASIL,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4310"/>
        <w:widowControl w:val="off"/>
        <w:autoSpaceDE w:val="off"/>
        <w:autoSpaceDN w:val="off"/>
        <w:spacing w:before="0" w:after="0" w:line="300" w:lineRule="exact"/>
        <w:ind w:left="115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019,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06).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4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4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partir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década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1960</w:t>
      </w:r>
      <w:r>
        <w:rPr>
          <w:rFonts w:ascii="ULGVBL+SourceSansPro-Light"/>
          <w:color w:val="000000"/>
          <w:spacing w:val="0"/>
          <w:sz w:val="21"/>
          <w:vertAlign w:val="subscript"/>
        </w:rPr>
        <w:t>5</w:t>
      </w:r>
      <w:r>
        <w:rPr>
          <w:rFonts w:ascii="ULGVBL+SourceSansPro-Light"/>
          <w:color w:val="000000"/>
          <w:spacing w:val="0"/>
          <w:sz w:val="24"/>
        </w:rPr>
        <w:t>,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passou-se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empregar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4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substantivo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</w:t>
      </w:r>
      <w:r>
        <w:rPr>
          <w:rFonts w:ascii="ULGVBL+SourceSansPro-Light"/>
          <w:color w:val="000000"/>
          <w:spacing w:val="0"/>
          <w:sz w:val="21"/>
          <w:vertAlign w:val="subscript"/>
        </w:rPr>
        <w:t>6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seria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capaz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4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nizar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sentidos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negativos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estereótipos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4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sociados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ao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lixo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(WALDMAN,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2006,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p.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28;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ROCHA,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66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379" w:x="965" w:y="66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016,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126).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829" w:x="6236" w:y="6974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AS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PERSPECTIVAS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ESTÁTICA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3829" w:x="6236" w:y="6974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DINÂMICA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RESÍDUOS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850" w:y="716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Sabetai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Calderoni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(1999,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p.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49)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observa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que,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“resí-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1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duo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palavra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adotada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muitas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vezes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para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signiﬁcar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1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sobra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processo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produtivo,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geralmente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indus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1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trial”</w:t>
      </w:r>
      <w:r>
        <w:rPr>
          <w:rFonts w:ascii="TNGABH+SourceSansPro-Light"/>
          <w:color w:val="000000"/>
          <w:spacing w:val="0"/>
          <w:sz w:val="21"/>
          <w:vertAlign w:val="subscript"/>
        </w:rPr>
        <w:t>7</w:t>
      </w:r>
      <w:r>
        <w:rPr>
          <w:rFonts w:ascii="TNGABH+SourceSansPro-Light"/>
          <w:color w:val="000000"/>
          <w:spacing w:val="20"/>
          <w:sz w:val="21"/>
          <w:vertAlign w:val="subscript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(grifo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autor).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04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Maria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Alexandra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Sousa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Aragão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(2006)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explica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36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apesar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“intuitivo”,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conceito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861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Já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Maurício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Waldman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(2006,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p.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28)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aduz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“no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61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plano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estritamente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vocabular,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seria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861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remanescente,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não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propriamente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um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‘lixo’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ou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um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26" w:x="6236" w:y="868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“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71" w:x="6324" w:y="868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polêmico”,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diante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diﬁculdade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saber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mo-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900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mento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transforma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900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síduo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quando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“deixa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mal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passa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00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ser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novamente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bem”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(ARAGÃO,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2006,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81).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293" w:x="850" w:y="957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‘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06" w:x="903" w:y="957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4"/>
          <w:sz w:val="24"/>
        </w:rPr>
        <w:t>rejeito’”.</w:t>
      </w:r>
      <w:r>
        <w:rPr>
          <w:rFonts w:ascii="ULGVBL+SourceSansPro-Light"/>
          <w:color w:val="000000"/>
          <w:spacing w:val="8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Buscaremos</w:t>
      </w:r>
      <w:r>
        <w:rPr>
          <w:rFonts w:ascii="ULGVBL+SourceSansPro-Light"/>
          <w:color w:val="000000"/>
          <w:spacing w:val="8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diferenciar</w:t>
      </w:r>
      <w:r>
        <w:rPr>
          <w:rFonts w:ascii="ULGVBL+SourceSansPro-Light"/>
          <w:color w:val="000000"/>
          <w:spacing w:val="8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estes</w:t>
      </w:r>
      <w:r>
        <w:rPr>
          <w:rFonts w:ascii="ULGVBL+SourceSansPro-Light"/>
          <w:color w:val="000000"/>
          <w:spacing w:val="8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últimos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89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mais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frente.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Para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autor,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palavra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resíduo,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18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Segundo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professora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portuguesa,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“nem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todos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1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formas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poluição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nem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todas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1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formas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poluição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decorrem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resíduos”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(ARA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1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GÃO,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2006,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81).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Ela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propõe,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para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conceituar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1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termo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seja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entendido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duas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18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perspectivas: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estática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dinâmica.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17" w:x="850" w:y="114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5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41" w:x="1570" w:y="114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Emílio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Maciel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Eigenheer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(2009,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p.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70)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explica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6"/>
        </w:rPr>
        <w:t>“até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década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16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50,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já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século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XX,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encontraremos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ainda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capítulos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destinados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trato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162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lixo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quase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exclusivamente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tratados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higiene,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sempre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redu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162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zidos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comparação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outros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temas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saneamento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(água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esgoto)”,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162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mesmo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assim,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6"/>
          <w:sz w:val="16"/>
        </w:rPr>
        <w:t>“a</w:t>
      </w:r>
      <w:r>
        <w:rPr>
          <w:rFonts w:ascii="ULGVBL+SourceSansPro-Light"/>
          <w:color w:val="000000"/>
          <w:spacing w:val="3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questão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destinação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ﬁnal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continua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muito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precária,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162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inclusive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Europa,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até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segunda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metade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século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16"/>
        </w:rPr>
        <w:t>XX”,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quando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surgem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162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atuais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aterros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sanitários.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233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primeira,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vistos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“objetos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3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corpóreos,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apropriáveis,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serem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desinte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3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ressantes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seu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detentor,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ele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enjeitou”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(ARA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3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GÃO,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2006,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81).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850" w:y="130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6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8" w:x="1570" w:y="130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acordo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com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Antonio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Houaiss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Mauro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Salles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Villar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(2009,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3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p.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1.651),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“resíduo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adj.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(1436)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resta,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remanesce.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s.m.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2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aquilo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resta;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resto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3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matéria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insolúvel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deposita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num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ﬁltro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4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porção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cinzas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ou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partículas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restam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objeto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calcinado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5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qualquer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subs-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tância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restante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operação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industrial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pode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ainda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ser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aproveitada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1" w:x="850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industrialmente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6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ﬁg.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fundo,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âmago,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raiz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&lt;era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-5"/>
          <w:sz w:val="16"/>
        </w:rPr>
        <w:t>r.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homem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violento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fora&gt;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7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EST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diferença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entre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valor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verdadeiro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ou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mais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provável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uma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variável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valor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observado;</w:t>
      </w:r>
      <w:r>
        <w:rPr>
          <w:rFonts w:ascii="ULGVBL+SourceSansPro-Light"/>
          <w:color w:val="000000"/>
          <w:spacing w:val="-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erro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8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JUR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produto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decorrente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venda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bens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raiz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rendimentos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testadores,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encontrados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poder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1" w:x="850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testamenteiros.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s.m.pl.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9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elementos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culturais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sobreviveram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mudanças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com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as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quais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estão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contradição.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ETIM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lat.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residuum,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i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‘res-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1" w:x="850" w:y="13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to,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6"/>
        </w:rPr>
        <w:t>restante’.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SIN/VAR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ver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sinonímia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camada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lia.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236" w:y="14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8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40" w:x="6956" w:y="14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Maria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Alexandra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Sousa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Aragão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(2006,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p.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41),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nota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roda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pé,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também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faz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correlação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entre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desperdício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partir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tradu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49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ção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daquela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palavra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para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língua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inglesa,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lembrando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frase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We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can’t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af-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49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ford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to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waste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waste,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“tomando</w:t>
      </w:r>
      <w:r>
        <w:rPr>
          <w:rFonts w:ascii="TNGABH+SourceSansPro-Light"/>
          <w:color w:val="000000"/>
          <w:spacing w:val="-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-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sua</w:t>
      </w:r>
      <w:r>
        <w:rPr>
          <w:rFonts w:ascii="TNGABH+SourceSansPro-Light"/>
          <w:color w:val="000000"/>
          <w:spacing w:val="-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duplicidade</w:t>
      </w:r>
      <w:r>
        <w:rPr>
          <w:rFonts w:ascii="TNGABH+SourceSansPro-Light"/>
          <w:color w:val="000000"/>
          <w:spacing w:val="-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sentido:</w:t>
      </w:r>
      <w:r>
        <w:rPr>
          <w:rFonts w:ascii="TNGABH+SourceSansPro-Light"/>
          <w:color w:val="000000"/>
          <w:spacing w:val="-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como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verbo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49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(to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waste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é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desperdiçar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deitar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fora)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substantivo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(waste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49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é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16"/>
        </w:rPr>
        <w:t>lixo)”.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850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7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1506" w:x="1570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Negrito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original.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3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0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-1pt;margin-top:54.7999992370605pt;z-index:-211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1.5pt;margin-top:23.6000003814697pt;z-index:-215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1.5pt;margin-top:566.150024414063pt;z-index:-219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10.799987792969pt;margin-top:731.5pt;z-index:-223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Este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conceito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tem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dois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aspectos: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primeiro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Este</w:t>
      </w:r>
      <w:r>
        <w:rPr>
          <w:rFonts w:ascii="TNGABH+SourceSansPro-Light"/>
          <w:color w:val="000000"/>
          <w:spacing w:val="7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“metabolismo</w:t>
      </w:r>
      <w:r>
        <w:rPr>
          <w:rFonts w:ascii="TNGABH+SourceSansPro-Light"/>
          <w:color w:val="000000"/>
          <w:spacing w:val="7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social”</w:t>
      </w:r>
      <w:r>
        <w:rPr>
          <w:rFonts w:ascii="TNGABH+SourceSansPro-Light"/>
          <w:color w:val="000000"/>
          <w:spacing w:val="7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7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“decompõe”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dois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momentos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distintos,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conforme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explica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Maria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Alexandra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Sousa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Aragão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(2006,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85):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antes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depois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produção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denominados,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respectivamente,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“anabolismo”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“catabolis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mo”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(ARAGÃO,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2006,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85).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terial,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atrelado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características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físicas,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não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distin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guindo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demais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coisas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comér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cio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jurídico.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outro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aspecto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psicológico,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sim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capaz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diferenciar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demais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coisas,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pois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atitude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possuidor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relação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eles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mais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indiferença: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desinteresse,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mais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ainda,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rejeição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repúdio.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0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7"/>
          <w:sz w:val="24"/>
        </w:rPr>
        <w:t>Para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Maria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Alexandra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Sousa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Aragão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(2006),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4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ve-se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preferir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perspectiva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dinâmica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estática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4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resíduos,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maneira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foco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preocupações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esteja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medidas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aptas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prevenir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sua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ocorrên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4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cia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e,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subsidiariamente,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voltado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encontrar-lhes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4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destinos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adequados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(ARAGÃO,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2006,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p.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85).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850" w:y="469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7"/>
          <w:sz w:val="24"/>
        </w:rPr>
        <w:t>Para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Maria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Alexandra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Sousa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Aragão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(2006,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p.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84),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aspecto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psicológico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explicaria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atitude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mui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tas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pessoas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apenas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jogar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fora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resíduos,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1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querer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saber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sobre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sua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origem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seu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destino,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acre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ditando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ninguém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mais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interessaria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por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eles,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1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sen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pretender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ter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mais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qualquer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encargo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relativo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1" w:x="850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esse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material.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20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Na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linha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defende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Aragão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(2006),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coleta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feita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teriais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recicláveis,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atividade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propicia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2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descartados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sejam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reinseridos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2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processo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produtivo,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seja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reutilização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2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reciclagem,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estaria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ainda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cerne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fase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anabó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lica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ﬂuxo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materiais,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momento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chamento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ﬂuxo,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por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meio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recirculação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(ARAGÃO,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2006,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481).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1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segunda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perspectiva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proposta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por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Maria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Ale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1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xandra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Sousa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Aragão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(2006,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84)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para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com-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1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preensão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resíduos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perspectiva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dinâmica,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71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segundo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qual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“os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resíduos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WFVRFN+SourceSansPro-LightItalic"/>
          <w:color w:val="000000"/>
          <w:spacing w:val="2"/>
          <w:sz w:val="24"/>
        </w:rPr>
        <w:t>output</w:t>
      </w:r>
      <w:r>
        <w:rPr>
          <w:rFonts w:ascii="WFVRFN+SourceSansPro-LightItalic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3"/>
          <w:sz w:val="24"/>
        </w:rPr>
        <w:t>‘me-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2035" w:x="850" w:y="844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tabolismo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social’”.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277" w:x="2698" w:y="8462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ULGVBL+SourceSansPro-Light"/>
          <w:color w:val="000000"/>
          <w:spacing w:val="0"/>
          <w:sz w:val="14"/>
        </w:rPr>
      </w:pPr>
      <w:r>
        <w:rPr>
          <w:rFonts w:ascii="ULGVBL+SourceSansPro-Light"/>
          <w:color w:val="000000"/>
          <w:spacing w:val="0"/>
          <w:sz w:val="14"/>
        </w:rPr>
        <w:t>9</w:t>
      </w:r>
      <w:r>
        <w:rPr>
          <w:rFonts w:ascii="ULGVBL+SourceSansPro-Light"/>
          <w:color w:val="000000"/>
          <w:spacing w:val="0"/>
          <w:sz w:val="14"/>
        </w:rPr>
      </w:r>
    </w:p>
    <w:p>
      <w:pPr>
        <w:pStyle w:val="Normal"/>
        <w:framePr w:w="5060" w:x="850" w:y="899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Partindo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“aplicação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paradigma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biológico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99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processo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social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produção,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consumo,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-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ﬁnalmen-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99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te,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eliminação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resíduos”,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estes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são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vistos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99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ondas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ou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ﬂuxos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materiais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que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“provêm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ecos-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99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fera</w:t>
      </w:r>
      <w:r>
        <w:rPr>
          <w:rFonts w:ascii="ULGVBL+SourceSansPro-Light"/>
          <w:color w:val="000000"/>
          <w:spacing w:val="-1"/>
          <w:sz w:val="21"/>
          <w:vertAlign w:val="subscript"/>
        </w:rPr>
        <w:t>10</w:t>
      </w:r>
      <w:r>
        <w:rPr>
          <w:rFonts w:ascii="ULGVBL+SourceSansPro-Light"/>
          <w:color w:val="000000"/>
          <w:spacing w:val="30"/>
          <w:sz w:val="21"/>
          <w:vertAlign w:val="subscript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entram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tecnosfera</w:t>
      </w:r>
      <w:r>
        <w:rPr>
          <w:rFonts w:ascii="ULGVBL+SourceSansPro-Light"/>
          <w:color w:val="000000"/>
          <w:spacing w:val="-1"/>
          <w:sz w:val="21"/>
          <w:vertAlign w:val="subscript"/>
        </w:rPr>
        <w:t>11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Aí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são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processados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99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reenviados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para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4"/>
          <w:sz w:val="24"/>
        </w:rPr>
        <w:t>ecosfera”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(ARAGÃO,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2006,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p.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85).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30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Dentre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modalidades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recirculação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3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duos</w:t>
      </w:r>
      <w:r>
        <w:rPr>
          <w:rFonts w:ascii="ULGVBL+SourceSansPro-Light"/>
          <w:color w:val="000000"/>
          <w:spacing w:val="1"/>
          <w:sz w:val="21"/>
          <w:vertAlign w:val="subscript"/>
        </w:rPr>
        <w:t>12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considerando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sistema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seleti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3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va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realizado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Brasil,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inclusão,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formal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3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informal</w:t>
      </w:r>
      <w:r>
        <w:rPr>
          <w:rFonts w:ascii="ULGVBL+SourceSansPro-Light"/>
          <w:color w:val="000000"/>
          <w:spacing w:val="6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6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catadores,</w:t>
      </w:r>
      <w:r>
        <w:rPr>
          <w:rFonts w:ascii="ULGVBL+SourceSansPro-Light"/>
          <w:color w:val="000000"/>
          <w:spacing w:val="6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6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possível</w:t>
      </w:r>
      <w:r>
        <w:rPr>
          <w:rFonts w:ascii="ULGVBL+SourceSansPro-Light"/>
          <w:color w:val="000000"/>
          <w:spacing w:val="6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classiﬁcá-lo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3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modelo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“produção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recuperação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3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autônomas”,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sem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“canais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comunicação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direta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3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indireta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entre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indústria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recicladora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indús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3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tria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fornecedora”,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também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sistemas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isola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3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dos,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“não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interdependentes”,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“imperam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3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desorganização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diﬁculdade”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(ARAGÃO,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2006,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3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540).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850" w:y="122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9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8" w:x="1570" w:y="122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-1"/>
          <w:sz w:val="16"/>
        </w:rPr>
        <w:t>De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-2"/>
          <w:sz w:val="16"/>
        </w:rPr>
        <w:t>acordo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-2"/>
          <w:sz w:val="16"/>
        </w:rPr>
        <w:t>com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6"/>
        </w:rPr>
        <w:t>Dicionário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Brasileiro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de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6"/>
        </w:rPr>
        <w:t>Ciências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Ambientais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25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-1"/>
          <w:sz w:val="16"/>
        </w:rPr>
        <w:t>(LIMA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-4"/>
          <w:sz w:val="16"/>
        </w:rPr>
        <w:t>SILVA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-2"/>
          <w:sz w:val="16"/>
        </w:rPr>
        <w:t>et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al.,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2002,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-2"/>
          <w:sz w:val="16"/>
        </w:rPr>
        <w:t>p.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156),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metabolismo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é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6"/>
        </w:rPr>
        <w:t>“conjunto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das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-2"/>
          <w:sz w:val="16"/>
        </w:rPr>
        <w:t>transfor-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250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mações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bioquímicas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responsáveis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pela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16"/>
        </w:rPr>
        <w:t>construção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quebra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de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tecidos,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850" w:y="1250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liberação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energia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pelo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organismo.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Conjunto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dos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mecanismos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químicos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850" w:y="1250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necessários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ao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organismo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-3"/>
          <w:sz w:val="16"/>
        </w:rPr>
        <w:t>para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formação,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desenvolvimento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16"/>
        </w:rPr>
        <w:t>renovação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850" w:y="1250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-1"/>
          <w:sz w:val="16"/>
        </w:rPr>
        <w:t>das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-2"/>
          <w:sz w:val="16"/>
        </w:rPr>
        <w:t>estruturas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celulares,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-3"/>
          <w:sz w:val="16"/>
        </w:rPr>
        <w:t>para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produção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da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energia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necessária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às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mani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250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16"/>
        </w:rPr>
        <w:t>festações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interiores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-2"/>
          <w:sz w:val="16"/>
        </w:rPr>
        <w:t>exteriores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da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vida,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bem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-2"/>
          <w:sz w:val="16"/>
        </w:rPr>
        <w:t>como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as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16"/>
        </w:rPr>
        <w:t>reações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16"/>
        </w:rPr>
        <w:t>bioquímicas”.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30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Nesse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modelo,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“os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correm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seriamente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3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risco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“ir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ambiente”,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pelo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entrada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17" w:x="85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0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157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Ecosfera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é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16"/>
        </w:rPr>
        <w:t>“o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conjunto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todos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ecossistemas,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particular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mente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Terra;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similar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BIOSFERA,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porém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com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enfoque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maior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sobre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gerência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recursos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naturais”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(LIMA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-2"/>
          <w:sz w:val="16"/>
        </w:rPr>
        <w:t>SILVA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et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al.,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2002,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p.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90).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4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4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1570" w:y="14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Tecnosfera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é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conceito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controverso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criado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pelo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geólogo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engenheiro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norte-americano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Peter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Haﬀ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para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representar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um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sistema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49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engloba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seres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humanos,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“todos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objetos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tecnológicos”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por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nós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pro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49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duzidos,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assim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como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6"/>
        </w:rPr>
        <w:t>“os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sistemas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proﬁssionais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sociais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por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meio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49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quais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interagimos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tecnologia: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fábricas,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escolas,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universidades”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49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com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meio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ambiente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seus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diferentes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aspectos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(ZALASIEWICZ,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2018).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95" w:x="6236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12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6956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6"/>
          <w:sz w:val="16"/>
        </w:rPr>
        <w:t>As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modalidades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recirculação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presumida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são,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como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16"/>
        </w:rPr>
        <w:t>“a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produção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mais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limpa,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endossimbiose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industrial,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ectossimbio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se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industrial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ecossistema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industrial,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todas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por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contraposição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siste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ma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clássico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produção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recuperação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autónomas,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presunção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recirculação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não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existe”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(ARAGÃO,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2006,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p.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540).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3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1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-1pt;margin-top:54.7999992370605pt;z-index:-227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1.5pt;margin-top:610.150024414063pt;z-index:-231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10.799987792969pt;margin-top:742.5pt;z-index:-235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numa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instalação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recirculação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representa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resgate,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quantas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vezes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WFVRFN+SourceSansPro-LightItalic"/>
          <w:color w:val="000000"/>
          <w:spacing w:val="-1"/>
          <w:sz w:val="24"/>
        </w:rPr>
        <w:t>in</w:t>
      </w:r>
      <w:r>
        <w:rPr>
          <w:rFonts w:ascii="WFVRFN+SourceSansPro-LightItalic"/>
          <w:color w:val="000000"/>
          <w:spacing w:val="5"/>
          <w:sz w:val="24"/>
        </w:rPr>
        <w:t xml:space="preserve"> </w:t>
      </w:r>
      <w:r>
        <w:rPr>
          <w:rFonts w:ascii="WFVRFN+SourceSansPro-LightItalic"/>
          <w:color w:val="000000"/>
          <w:spacing w:val="-1"/>
          <w:sz w:val="24"/>
        </w:rPr>
        <w:t>extremis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fatal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destino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da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eliminação”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(ARAGÃO,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2006,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p.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541).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Política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Nacional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deﬁniu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síduos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(art.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3º,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XVI)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como: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209" w:x="7087" w:y="2757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2"/>
          <w:sz w:val="22"/>
        </w:rPr>
        <w:t>material,</w:t>
      </w:r>
      <w:r>
        <w:rPr>
          <w:rFonts w:ascii="TNGABH+SourceSansPro-Light"/>
          <w:color w:val="000000"/>
          <w:spacing w:val="28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2"/>
        </w:rPr>
        <w:t>substância,</w:t>
      </w:r>
      <w:r>
        <w:rPr>
          <w:rFonts w:ascii="TNGABH+SourceSansPro-Light"/>
          <w:color w:val="000000"/>
          <w:spacing w:val="28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objeto</w:t>
      </w:r>
      <w:r>
        <w:rPr>
          <w:rFonts w:ascii="TNGABH+SourceSansPro-Light"/>
          <w:color w:val="000000"/>
          <w:spacing w:val="28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ou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bem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descar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7087" w:y="27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3"/>
          <w:sz w:val="22"/>
        </w:rPr>
        <w:t>tado</w:t>
      </w:r>
      <w:r>
        <w:rPr>
          <w:rFonts w:ascii="TNGABH+SourceSansPro-Light"/>
          <w:color w:val="000000"/>
          <w:spacing w:val="47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resultante</w:t>
      </w:r>
      <w:r>
        <w:rPr>
          <w:rFonts w:ascii="TNGABH+SourceSansPro-Light"/>
          <w:color w:val="000000"/>
          <w:spacing w:val="46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de</w:t>
      </w:r>
      <w:r>
        <w:rPr>
          <w:rFonts w:ascii="TNGABH+SourceSansPro-Light"/>
          <w:color w:val="000000"/>
          <w:spacing w:val="45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atividades</w:t>
      </w:r>
      <w:r>
        <w:rPr>
          <w:rFonts w:ascii="TNGABH+SourceSansPro-Light"/>
          <w:color w:val="000000"/>
          <w:spacing w:val="46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humanas</w:t>
      </w:r>
      <w:r>
        <w:rPr>
          <w:rFonts w:ascii="TNGABH+SourceSansPro-Light"/>
          <w:color w:val="000000"/>
          <w:spacing w:val="45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em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27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-1"/>
          <w:sz w:val="22"/>
        </w:rPr>
        <w:t>sociedade,</w:t>
      </w:r>
      <w:r>
        <w:rPr>
          <w:rFonts w:ascii="ULGVBL+SourceSansPro-Light"/>
          <w:color w:val="000000"/>
          <w:spacing w:val="23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cuja</w:t>
      </w:r>
      <w:r>
        <w:rPr>
          <w:rFonts w:ascii="ULGVBL+SourceSansPro-Light"/>
          <w:color w:val="000000"/>
          <w:spacing w:val="23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2"/>
        </w:rPr>
        <w:t>destinação</w:t>
      </w:r>
      <w:r>
        <w:rPr>
          <w:rFonts w:ascii="ULGVBL+SourceSansPro-Light"/>
          <w:color w:val="000000"/>
          <w:spacing w:val="23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2"/>
        </w:rPr>
        <w:t>ﬁnal</w:t>
      </w:r>
      <w:r>
        <w:rPr>
          <w:rFonts w:ascii="ULGVBL+SourceSansPro-Light"/>
          <w:color w:val="000000"/>
          <w:spacing w:val="23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se</w:t>
      </w:r>
      <w:r>
        <w:rPr>
          <w:rFonts w:ascii="ULGVBL+SourceSansPro-Light"/>
          <w:color w:val="000000"/>
          <w:spacing w:val="23"/>
          <w:sz w:val="22"/>
        </w:rPr>
        <w:t xml:space="preserve"> </w:t>
      </w:r>
      <w:r>
        <w:rPr>
          <w:rFonts w:ascii="ULGVBL+SourceSansPro-Light"/>
          <w:color w:val="000000"/>
          <w:spacing w:val="-2"/>
          <w:sz w:val="22"/>
        </w:rPr>
        <w:t>procede,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7087" w:y="27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1"/>
          <w:sz w:val="22"/>
        </w:rPr>
        <w:t>se</w:t>
      </w:r>
      <w:r>
        <w:rPr>
          <w:rFonts w:ascii="TNGABH+SourceSansPro-Light"/>
          <w:color w:val="000000"/>
          <w:spacing w:val="14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2"/>
        </w:rPr>
        <w:t>propõe</w:t>
      </w:r>
      <w:r>
        <w:rPr>
          <w:rFonts w:ascii="TNGABH+SourceSansPro-Light"/>
          <w:color w:val="000000"/>
          <w:spacing w:val="14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ou</w:t>
      </w:r>
      <w:r>
        <w:rPr>
          <w:rFonts w:ascii="TNGABH+SourceSansPro-Light"/>
          <w:color w:val="000000"/>
          <w:spacing w:val="14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se</w:t>
      </w:r>
      <w:r>
        <w:rPr>
          <w:rFonts w:ascii="TNGABH+SourceSansPro-Light"/>
          <w:color w:val="000000"/>
          <w:spacing w:val="14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obriga</w:t>
      </w:r>
      <w:r>
        <w:rPr>
          <w:rFonts w:ascii="TNGABH+SourceSansPro-Light"/>
          <w:color w:val="000000"/>
          <w:spacing w:val="1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13"/>
          <w:sz w:val="22"/>
        </w:rPr>
        <w:t xml:space="preserve"> </w:t>
      </w:r>
      <w:r>
        <w:rPr>
          <w:rFonts w:ascii="TNGABH+SourceSansPro-Light"/>
          <w:color w:val="000000"/>
          <w:spacing w:val="-3"/>
          <w:sz w:val="22"/>
        </w:rPr>
        <w:t>proceder,</w:t>
      </w:r>
      <w:r>
        <w:rPr>
          <w:rFonts w:ascii="TNGABH+SourceSansPro-Light"/>
          <w:color w:val="000000"/>
          <w:spacing w:val="16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nos</w:t>
      </w:r>
      <w:r>
        <w:rPr>
          <w:rFonts w:ascii="TNGABH+SourceSansPro-Light"/>
          <w:color w:val="000000"/>
          <w:spacing w:val="14"/>
          <w:sz w:val="22"/>
        </w:rPr>
        <w:t xml:space="preserve"> </w:t>
      </w:r>
      <w:r>
        <w:rPr>
          <w:rFonts w:ascii="TNGABH+SourceSansPro-Light"/>
          <w:color w:val="000000"/>
          <w:spacing w:val="-3"/>
          <w:sz w:val="22"/>
        </w:rPr>
        <w:t>esta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7087" w:y="27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1"/>
          <w:sz w:val="22"/>
        </w:rPr>
        <w:t>dos</w:t>
      </w:r>
      <w:r>
        <w:rPr>
          <w:rFonts w:ascii="TNGABH+SourceSansPro-Light"/>
          <w:color w:val="000000"/>
          <w:spacing w:val="20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sólido</w:t>
      </w:r>
      <w:r>
        <w:rPr>
          <w:rFonts w:ascii="TNGABH+SourceSansPro-Light"/>
          <w:color w:val="000000"/>
          <w:spacing w:val="20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ou</w:t>
      </w:r>
      <w:r>
        <w:rPr>
          <w:rFonts w:ascii="TNGABH+SourceSansPro-Light"/>
          <w:color w:val="000000"/>
          <w:spacing w:val="20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semissólido,</w:t>
      </w:r>
      <w:r>
        <w:rPr>
          <w:rFonts w:ascii="TNGABH+SourceSansPro-Light"/>
          <w:color w:val="000000"/>
          <w:spacing w:val="20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bem</w:t>
      </w:r>
      <w:r>
        <w:rPr>
          <w:rFonts w:ascii="TNGABH+SourceSansPro-Light"/>
          <w:color w:val="000000"/>
          <w:spacing w:val="20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como</w:t>
      </w:r>
      <w:r>
        <w:rPr>
          <w:rFonts w:ascii="TNGABH+SourceSansPro-Light"/>
          <w:color w:val="000000"/>
          <w:spacing w:val="21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gases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27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2"/>
          <w:sz w:val="22"/>
        </w:rPr>
        <w:t>contidos</w:t>
      </w:r>
      <w:r>
        <w:rPr>
          <w:rFonts w:ascii="TNGABH+SourceSansPro-Light"/>
          <w:color w:val="000000"/>
          <w:spacing w:val="-8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em</w:t>
      </w:r>
      <w:r>
        <w:rPr>
          <w:rFonts w:ascii="TNGABH+SourceSansPro-Light"/>
          <w:color w:val="000000"/>
          <w:spacing w:val="-9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recipientes</w:t>
      </w:r>
      <w:r>
        <w:rPr>
          <w:rFonts w:ascii="TNGABH+SourceSansPro-Light"/>
          <w:color w:val="000000"/>
          <w:spacing w:val="-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-10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líquidos</w:t>
      </w:r>
      <w:r>
        <w:rPr>
          <w:rFonts w:ascii="TNGABH+SourceSansPro-Light"/>
          <w:color w:val="000000"/>
          <w:spacing w:val="-9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cujas</w:t>
      </w:r>
      <w:r>
        <w:rPr>
          <w:rFonts w:ascii="TNGABH+SourceSansPro-Light"/>
          <w:color w:val="000000"/>
          <w:spacing w:val="-9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parti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7087" w:y="27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1"/>
          <w:sz w:val="22"/>
        </w:rPr>
        <w:t>cularidades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tornem</w:t>
      </w:r>
      <w:r>
        <w:rPr>
          <w:rFonts w:ascii="TNGABH+SourceSansPro-Light"/>
          <w:color w:val="000000"/>
          <w:spacing w:val="9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inviável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o</w:t>
      </w:r>
      <w:r>
        <w:rPr>
          <w:rFonts w:ascii="TNGABH+SourceSansPro-Light"/>
          <w:color w:val="000000"/>
          <w:spacing w:val="7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seu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lançamen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7087" w:y="27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4"/>
          <w:sz w:val="22"/>
        </w:rPr>
        <w:t>to</w:t>
      </w:r>
      <w:r>
        <w:rPr>
          <w:rFonts w:ascii="TNGABH+SourceSansPro-Light"/>
          <w:color w:val="000000"/>
          <w:spacing w:val="20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na</w:t>
      </w:r>
      <w:r>
        <w:rPr>
          <w:rFonts w:ascii="TNGABH+SourceSansPro-Light"/>
          <w:color w:val="000000"/>
          <w:spacing w:val="17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rede</w:t>
      </w:r>
      <w:r>
        <w:rPr>
          <w:rFonts w:ascii="TNGABH+SourceSansPro-Light"/>
          <w:color w:val="000000"/>
          <w:spacing w:val="18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pública</w:t>
      </w:r>
      <w:r>
        <w:rPr>
          <w:rFonts w:ascii="TNGABH+SourceSansPro-Light"/>
          <w:color w:val="000000"/>
          <w:spacing w:val="18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de</w:t>
      </w:r>
      <w:r>
        <w:rPr>
          <w:rFonts w:ascii="TNGABH+SourceSansPro-Light"/>
          <w:color w:val="000000"/>
          <w:spacing w:val="17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esgotos</w:t>
      </w:r>
      <w:r>
        <w:rPr>
          <w:rFonts w:ascii="TNGABH+SourceSansPro-Light"/>
          <w:color w:val="000000"/>
          <w:spacing w:val="19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ou</w:t>
      </w:r>
      <w:r>
        <w:rPr>
          <w:rFonts w:ascii="TNGABH+SourceSansPro-Light"/>
          <w:color w:val="000000"/>
          <w:spacing w:val="17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em</w:t>
      </w:r>
      <w:r>
        <w:rPr>
          <w:rFonts w:ascii="TNGABH+SourceSansPro-Light"/>
          <w:color w:val="000000"/>
          <w:spacing w:val="17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corpos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27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 w:hAnsi="ULGVBL+SourceSansPro-Light" w:cs="ULGVBL+SourceSansPro-Light"/>
          <w:color w:val="000000"/>
          <w:spacing w:val="-4"/>
          <w:sz w:val="22"/>
        </w:rPr>
        <w:t>d’água,</w:t>
      </w:r>
      <w:r>
        <w:rPr>
          <w:rFonts w:ascii="ULGVBL+SourceSansPro-Light"/>
          <w:color w:val="000000"/>
          <w:spacing w:val="22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ou</w:t>
      </w:r>
      <w:r>
        <w:rPr>
          <w:rFonts w:ascii="ULGVBL+SourceSansPro-Light"/>
          <w:color w:val="000000"/>
          <w:spacing w:val="2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exijam</w:t>
      </w:r>
      <w:r>
        <w:rPr>
          <w:rFonts w:ascii="ULGVBL+SourceSansPro-Light"/>
          <w:color w:val="000000"/>
          <w:spacing w:val="20"/>
          <w:sz w:val="22"/>
        </w:rPr>
        <w:t xml:space="preserve"> </w:t>
      </w:r>
      <w:r>
        <w:rPr>
          <w:rFonts w:ascii="ULGVBL+SourceSansPro-Light"/>
          <w:color w:val="000000"/>
          <w:spacing w:val="-4"/>
          <w:sz w:val="22"/>
        </w:rPr>
        <w:t>para</w:t>
      </w:r>
      <w:r>
        <w:rPr>
          <w:rFonts w:ascii="ULGVBL+SourceSansPro-Light"/>
          <w:color w:val="000000"/>
          <w:spacing w:val="22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isso</w:t>
      </w:r>
      <w:r>
        <w:rPr>
          <w:rFonts w:ascii="ULGVBL+SourceSansPro-Light"/>
          <w:color w:val="000000"/>
          <w:spacing w:val="2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2"/>
        </w:rPr>
        <w:t>soluções</w:t>
      </w:r>
      <w:r>
        <w:rPr>
          <w:rFonts w:ascii="ULGVBL+SourceSansPro-Light"/>
          <w:color w:val="000000"/>
          <w:spacing w:val="2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2"/>
        </w:rPr>
        <w:t>técnica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7087" w:y="27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1"/>
          <w:sz w:val="22"/>
        </w:rPr>
        <w:t>ou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economicamente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inviáveis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em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/>
          <w:color w:val="000000"/>
          <w:spacing w:val="-4"/>
          <w:sz w:val="22"/>
        </w:rPr>
        <w:t>face</w:t>
      </w:r>
      <w:r>
        <w:rPr>
          <w:rFonts w:ascii="TNGABH+SourceSansPro-Light"/>
          <w:color w:val="000000"/>
          <w:spacing w:val="-5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da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me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trabalho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catadores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suas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cooperativas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associações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faz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esse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resgate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menos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forma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funciona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Brasil,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baseia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2" w:x="850" w:y="40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86" w:x="922" w:y="40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se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na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informalidade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e,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quando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muito,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3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tratos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pontuais,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“consubstanciados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contratos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3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compra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venda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(com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preço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positivo,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negativo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3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neutro)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execução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única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não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continuados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3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(como</w:t>
      </w:r>
      <w:r>
        <w:rPr>
          <w:rFonts w:ascii="TNGABH+SourceSansPro-Light"/>
          <w:color w:val="000000"/>
          <w:spacing w:val="1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contratos</w:t>
      </w:r>
      <w:r>
        <w:rPr>
          <w:rFonts w:ascii="TNGABH+SourceSansPro-Light"/>
          <w:color w:val="000000"/>
          <w:spacing w:val="1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fornecimento)”</w:t>
      </w:r>
      <w:r>
        <w:rPr>
          <w:rFonts w:ascii="TNGABH+SourceSansPro-Light"/>
          <w:color w:val="000000"/>
          <w:spacing w:val="1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(ARAGÃO,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2563" w:x="7087" w:y="5597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-1"/>
          <w:sz w:val="22"/>
        </w:rPr>
        <w:t>lhor</w:t>
      </w:r>
      <w:r>
        <w:rPr>
          <w:rFonts w:ascii="ULGVBL+SourceSansPro-Light"/>
          <w:color w:val="000000"/>
          <w:spacing w:val="-1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tecnologia</w:t>
      </w:r>
      <w:r>
        <w:rPr>
          <w:rFonts w:ascii="ULGVBL+SourceSansPro-Light"/>
          <w:color w:val="000000"/>
          <w:spacing w:val="-1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2"/>
        </w:rPr>
        <w:t>disponível;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355" w:x="850" w:y="565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379" w:x="965" w:y="565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006,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548).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612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Conforme</w:t>
      </w:r>
      <w:r>
        <w:rPr>
          <w:rFonts w:ascii="ULGVBL+SourceSansPro-Light"/>
          <w:color w:val="000000"/>
          <w:spacing w:val="6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salienta</w:t>
      </w:r>
      <w:r>
        <w:rPr>
          <w:rFonts w:ascii="ULGVBL+SourceSansPro-Light"/>
          <w:color w:val="000000"/>
          <w:spacing w:val="6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Édis</w:t>
      </w:r>
      <w:r>
        <w:rPr>
          <w:rFonts w:ascii="ULGVBL+SourceSansPro-Light"/>
          <w:color w:val="000000"/>
          <w:spacing w:val="6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Milaré</w:t>
      </w:r>
      <w:r>
        <w:rPr>
          <w:rFonts w:ascii="ULGVBL+SourceSansPro-Light"/>
          <w:color w:val="000000"/>
          <w:spacing w:val="6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(2014,</w:t>
      </w:r>
      <w:r>
        <w:rPr>
          <w:rFonts w:ascii="ULGVBL+SourceSansPro-Light"/>
          <w:color w:val="000000"/>
          <w:spacing w:val="6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6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1.187),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20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Por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isso,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denomina-se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esse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modelo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recircula-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2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ção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“produção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recupera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2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ção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autônomas”,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pois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nele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busca-se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“reaver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2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chegou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estar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perdido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sem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ﬂuxo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contínuo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2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entre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produção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aproveitamento”,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faltando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26" w:x="6236" w:y="644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“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972" w:x="6324" w:y="644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tudo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descartado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decorrência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676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atividades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sociais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humanas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considerado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67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síduo</w:t>
      </w:r>
      <w:r>
        <w:rPr>
          <w:rFonts w:ascii="TNGABH+SourceSansPro-Light"/>
          <w:color w:val="000000"/>
          <w:spacing w:val="6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sólido”.</w:t>
      </w:r>
      <w:r>
        <w:rPr>
          <w:rFonts w:ascii="TNGABH+SourceSansPro-Light"/>
          <w:color w:val="000000"/>
          <w:spacing w:val="7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Guilherme</w:t>
      </w:r>
      <w:r>
        <w:rPr>
          <w:rFonts w:ascii="TNGABH+SourceSansPro-Light"/>
          <w:color w:val="000000"/>
          <w:spacing w:val="6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José</w:t>
      </w:r>
      <w:r>
        <w:rPr>
          <w:rFonts w:ascii="TNGABH+SourceSansPro-Light"/>
          <w:color w:val="000000"/>
          <w:spacing w:val="69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Purvin</w:t>
      </w:r>
      <w:r>
        <w:rPr>
          <w:rFonts w:ascii="TNGABH+SourceSansPro-Light"/>
          <w:color w:val="000000"/>
          <w:spacing w:val="6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Figueire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67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(2002,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1.719)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explica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serviram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base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67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conceito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legal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NBR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12" w:x="850" w:y="780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86" w:x="923" w:y="780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lhe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transparência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sincronismo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(ARAGÃO,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2006,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6236" w:y="804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6236" w:y="80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5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2" w:x="6352" w:y="804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0004/2004,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ABNT,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Resolução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CONAMA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2" w:x="6352" w:y="80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/93,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podem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dar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margem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equívocos,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pois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942" w:x="850" w:y="812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541).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68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adjetivo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abarca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substâncias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6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estado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semissólido,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lodos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advindos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6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sistema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tratamento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águas,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gases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líquidos,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6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com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particularidades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especíﬁcas.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62" w:x="850" w:y="8801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0"/>
          <w:sz w:val="40"/>
        </w:rPr>
        <w:t>O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CONCEITO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LEGAL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DE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0"/>
          <w:sz w:val="40"/>
        </w:rPr>
        <w:t>RESÍDUOS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0"/>
          <w:sz w:val="40"/>
        </w:rPr>
        <w:t>SÓLIDOS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850" w:y="944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Ainda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sobre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aspectos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conceituais,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Aristides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Al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44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meida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Rocha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(2016,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126)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explica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foi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44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“novo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jargão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técnico”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adotado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sanitaris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44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tas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para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signiﬁcar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“aquilo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resta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qualquer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44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substância”.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substantivo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foi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acrescido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44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adjetivo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sólido,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“para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diferenciar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restos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44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líquidos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lançados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aos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esgotos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domésticos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44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emissões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gasosas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lançadas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pelas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chaminés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at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44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mosfera”.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019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6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preciso,</w:t>
      </w:r>
      <w:r>
        <w:rPr>
          <w:rFonts w:ascii="ULGVBL+SourceSansPro-Light"/>
          <w:color w:val="000000"/>
          <w:spacing w:val="6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portanto,</w:t>
      </w:r>
      <w:r>
        <w:rPr>
          <w:rFonts w:ascii="ULGVBL+SourceSansPro-Light"/>
          <w:color w:val="000000"/>
          <w:spacing w:val="6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aprofundar</w:t>
      </w:r>
      <w:r>
        <w:rPr>
          <w:rFonts w:ascii="ULGVBL+SourceSansPro-Light"/>
          <w:color w:val="000000"/>
          <w:spacing w:val="6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6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classiﬁcação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01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assim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diferenciação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01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entre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estes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dois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rejeitos,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ﬁm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obter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01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clareza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espécie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importante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01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presente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estudo.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202" w:x="6236" w:y="11978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0"/>
          <w:sz w:val="40"/>
        </w:rPr>
        <w:t>REJEITOS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A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DIRETRIZ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DA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ORDEM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202" w:x="6236" w:y="11978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0"/>
          <w:sz w:val="40"/>
        </w:rPr>
        <w:t>HIERÁRQUICA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DOS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0"/>
          <w:sz w:val="40"/>
        </w:rPr>
        <w:t>RESÍDUOS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850" w:y="1237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Com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adoção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substantivo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composto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237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sólidos,</w:t>
      </w:r>
      <w:r>
        <w:rPr>
          <w:rFonts w:ascii="ULGVBL+SourceSansPro-Light"/>
          <w:color w:val="000000"/>
          <w:spacing w:val="10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buscou-se</w:t>
      </w:r>
      <w:r>
        <w:rPr>
          <w:rFonts w:ascii="ULGVBL+SourceSansPro-Light"/>
          <w:color w:val="000000"/>
          <w:spacing w:val="10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uma</w:t>
      </w:r>
      <w:r>
        <w:rPr>
          <w:rFonts w:ascii="ULGVBL+SourceSansPro-Light"/>
          <w:color w:val="000000"/>
          <w:spacing w:val="10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“releitura</w:t>
      </w:r>
      <w:r>
        <w:rPr>
          <w:rFonts w:ascii="ULGVBL+SourceSansPro-Light"/>
          <w:color w:val="000000"/>
          <w:spacing w:val="10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conceitual”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237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(WALDMAN,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2010,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23)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para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chamar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atenção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237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valor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social,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ambiental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econômico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destes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237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riais,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além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necessidade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superação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“cul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237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tura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lixo”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(WALDMAN,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2010,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30)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8"/>
          <w:sz w:val="24"/>
        </w:rPr>
        <w:t>“o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antes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237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era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entendido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inútil,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torna-se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útil;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era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237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desprezado,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transforma-se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matéria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detentora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237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valor;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era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temido,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passa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ser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aceito;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237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era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descartado,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hoje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poupado”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(WALDMAN,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304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trouxe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30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importante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conceito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merece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destaca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30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do: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rejeitos.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Segundo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art.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3º,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XV,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6236" w:y="1400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802" w:x="6352" w:y="1400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2.305/2010,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eles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208" w:x="7087" w:y="1453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são</w:t>
      </w:r>
      <w:r>
        <w:rPr>
          <w:rFonts w:ascii="TNGABH+SourceSansPro-Light"/>
          <w:color w:val="000000"/>
          <w:spacing w:val="14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resíduos</w:t>
      </w:r>
      <w:r>
        <w:rPr>
          <w:rFonts w:ascii="TNGABH+SourceSansPro-Light"/>
          <w:color w:val="000000"/>
          <w:spacing w:val="15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sólidos</w:t>
      </w:r>
      <w:r>
        <w:rPr>
          <w:rFonts w:ascii="TNGABH+SourceSansPro-Light"/>
          <w:color w:val="000000"/>
          <w:spacing w:val="14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que,</w:t>
      </w:r>
      <w:r>
        <w:rPr>
          <w:rFonts w:ascii="TNGABH+SourceSansPro-Light"/>
          <w:color w:val="000000"/>
          <w:spacing w:val="14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depois</w:t>
      </w:r>
      <w:r>
        <w:rPr>
          <w:rFonts w:ascii="TNGABH+SourceSansPro-Light"/>
          <w:color w:val="000000"/>
          <w:spacing w:val="14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14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esgota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7087" w:y="1481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das</w:t>
      </w:r>
      <w:r>
        <w:rPr>
          <w:rFonts w:ascii="TNGABH+SourceSansPro-Light"/>
          <w:color w:val="000000"/>
          <w:spacing w:val="3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todas</w:t>
      </w:r>
      <w:r>
        <w:rPr>
          <w:rFonts w:ascii="TNGABH+SourceSansPro-Light"/>
          <w:color w:val="000000"/>
          <w:spacing w:val="39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as</w:t>
      </w:r>
      <w:r>
        <w:rPr>
          <w:rFonts w:ascii="TNGABH+SourceSansPro-Light"/>
          <w:color w:val="000000"/>
          <w:spacing w:val="38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possibilidades</w:t>
      </w:r>
      <w:r>
        <w:rPr>
          <w:rFonts w:ascii="TNGABH+SourceSansPro-Light"/>
          <w:color w:val="000000"/>
          <w:spacing w:val="38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3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tratamento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14811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52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recuperação</w:t>
      </w:r>
      <w:r>
        <w:rPr>
          <w:rFonts w:ascii="TNGABH+SourceSansPro-Light"/>
          <w:color w:val="000000"/>
          <w:spacing w:val="52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por</w:t>
      </w:r>
      <w:r>
        <w:rPr>
          <w:rFonts w:ascii="TNGABH+SourceSansPro-Light"/>
          <w:color w:val="000000"/>
          <w:spacing w:val="51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processos</w:t>
      </w:r>
      <w:r>
        <w:rPr>
          <w:rFonts w:ascii="TNGABH+SourceSansPro-Light"/>
          <w:color w:val="000000"/>
          <w:spacing w:val="52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tecnológicos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14811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disponíveis</w:t>
      </w:r>
      <w:r>
        <w:rPr>
          <w:rFonts w:ascii="TNGABH+SourceSansPro-Light"/>
          <w:color w:val="000000"/>
          <w:spacing w:val="24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economicamente</w:t>
      </w:r>
      <w:r>
        <w:rPr>
          <w:rFonts w:ascii="TNGABH+SourceSansPro-Light"/>
          <w:color w:val="000000"/>
          <w:spacing w:val="24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viáveis,</w:t>
      </w:r>
      <w:r>
        <w:rPr>
          <w:rFonts w:ascii="TNGABH+SourceSansPro-Light"/>
          <w:color w:val="000000"/>
          <w:spacing w:val="24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não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355" w:x="850" w:y="1537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277" w:x="967" w:y="1537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010,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30).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3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2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-1pt;margin-top:54.7999992370605pt;z-index:-239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1.5pt;margin-top:23.6000003814697pt;z-index:-243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4209" w:x="1701" w:y="1915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apresentem</w:t>
      </w:r>
      <w:r>
        <w:rPr>
          <w:rFonts w:ascii="TNGABH+SourceSansPro-Light"/>
          <w:color w:val="000000"/>
          <w:spacing w:val="3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outra</w:t>
      </w:r>
      <w:r>
        <w:rPr>
          <w:rFonts w:ascii="TNGABH+SourceSansPro-Light"/>
          <w:color w:val="000000"/>
          <w:spacing w:val="38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possibilidade</w:t>
      </w:r>
      <w:r>
        <w:rPr>
          <w:rFonts w:ascii="TNGABH+SourceSansPro-Light"/>
          <w:color w:val="000000"/>
          <w:spacing w:val="37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que</w:t>
      </w:r>
      <w:r>
        <w:rPr>
          <w:rFonts w:ascii="TNGABH+SourceSansPro-Light"/>
          <w:color w:val="000000"/>
          <w:spacing w:val="37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não</w:t>
      </w:r>
      <w:r>
        <w:rPr>
          <w:rFonts w:ascii="TNGABH+SourceSansPro-Light"/>
          <w:color w:val="000000"/>
          <w:spacing w:val="3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1915"/>
        <w:widowControl w:val="off"/>
        <w:autoSpaceDE w:val="off"/>
        <w:autoSpaceDN w:val="off"/>
        <w:spacing w:before="4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2"/>
        </w:rPr>
        <w:t>disposição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2"/>
        </w:rPr>
        <w:t>ﬁnal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1"/>
          <w:sz w:val="22"/>
        </w:rPr>
        <w:t>ambientalmente</w:t>
      </w:r>
      <w:r>
        <w:rPr>
          <w:rFonts w:ascii="ULGVBL+SourceSansPro-Light"/>
          <w:color w:val="000000"/>
          <w:spacing w:val="2"/>
          <w:sz w:val="22"/>
        </w:rPr>
        <w:t xml:space="preserve"> </w:t>
      </w:r>
      <w:r>
        <w:rPr>
          <w:rFonts w:ascii="ULGVBL+SourceSansPro-Light"/>
          <w:color w:val="000000"/>
          <w:spacing w:val="1"/>
          <w:sz w:val="22"/>
        </w:rPr>
        <w:t>adequada.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5059" w:x="6236" w:y="191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Yoshida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(2012,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p.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33)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conclui: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3"/>
          <w:sz w:val="24"/>
        </w:rPr>
        <w:t>“a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nova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Lei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impõe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1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obrigação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tratamento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prévio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1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permitir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disposição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ﬁnal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ambientalmente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ade-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1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quada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que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qualiﬁca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como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6"/>
          <w:sz w:val="24"/>
        </w:rPr>
        <w:t>rejeito”.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76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Consuelo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Yatsuda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Moromizato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Yoshida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(2012,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762"/>
        <w:widowControl w:val="off"/>
        <w:autoSpaceDE w:val="off"/>
        <w:autoSpaceDN w:val="off"/>
        <w:spacing w:before="18" w:after="0" w:line="302" w:lineRule="exact"/>
        <w:ind w:left="116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2)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ensina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adoção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conceito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rejeito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850" w:y="308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3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850" w:y="340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pela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lei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federal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importou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criação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nova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850" w:y="340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obrigação,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“execução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tratamento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850" w:y="340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resíduos”.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Segundo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autora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(2012,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23),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7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mesmo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sentido,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Paulo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Aﬀonso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Leme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Machado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(2017,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667)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enfatiza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diretriz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ordem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prioridade,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prevista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caput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art.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9º,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8"/>
          <w:sz w:val="24"/>
        </w:rPr>
        <w:t>“é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or-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dem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força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legal”.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Ele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ensina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0"/>
          <w:sz w:val="24"/>
        </w:rPr>
        <w:t>“a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primeira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4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preocupação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qualquer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empreendimento,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blico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privado,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gerar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resíduos”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4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(MACHADO,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2017,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667),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observando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“‘ordem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prioridade’,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sequência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consta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lei: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redução,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reutilização,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reciclagem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tratamento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4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resíduos,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assim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disposição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ﬁnal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ambien-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talmente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adequada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rejeitos”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(MACHADO,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2017,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7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667).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436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2261" w:x="967" w:y="436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2.305/2010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constitui: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209" w:x="1701" w:y="4889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norma</w:t>
      </w:r>
      <w:r>
        <w:rPr>
          <w:rFonts w:ascii="TNGABH+SourceSansPro-Light"/>
          <w:color w:val="000000"/>
          <w:spacing w:val="48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geral</w:t>
      </w:r>
      <w:r>
        <w:rPr>
          <w:rFonts w:ascii="TNGABH+SourceSansPro-Light"/>
          <w:color w:val="000000"/>
          <w:spacing w:val="5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editada</w:t>
      </w:r>
      <w:r>
        <w:rPr>
          <w:rFonts w:ascii="TNGABH+SourceSansPro-Light"/>
          <w:color w:val="000000"/>
          <w:spacing w:val="49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pela</w:t>
      </w:r>
      <w:r>
        <w:rPr>
          <w:rFonts w:ascii="TNGABH+SourceSansPro-Light"/>
          <w:color w:val="000000"/>
          <w:spacing w:val="48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União</w:t>
      </w:r>
      <w:r>
        <w:rPr>
          <w:rFonts w:ascii="TNGABH+SourceSansPro-Light"/>
          <w:color w:val="000000"/>
          <w:spacing w:val="4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49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ser</w:t>
      </w:r>
      <w:r>
        <w:rPr>
          <w:rFonts w:ascii="TNGABH+SourceSansPro-Light"/>
          <w:color w:val="000000"/>
          <w:spacing w:val="48"/>
          <w:sz w:val="22"/>
        </w:rPr>
        <w:t xml:space="preserve"> </w:t>
      </w:r>
      <w:r>
        <w:rPr>
          <w:rFonts w:ascii="TNGABH+SourceSansPro-Light"/>
          <w:color w:val="000000"/>
          <w:spacing w:val="3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5169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talhada</w:t>
      </w:r>
      <w:r>
        <w:rPr>
          <w:rFonts w:ascii="TNGABH+SourceSansPro-Light"/>
          <w:color w:val="000000"/>
          <w:spacing w:val="5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59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complementada</w:t>
      </w:r>
      <w:r>
        <w:rPr>
          <w:rFonts w:ascii="TNGABH+SourceSansPro-Light"/>
          <w:color w:val="000000"/>
          <w:spacing w:val="58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pela</w:t>
      </w:r>
      <w:r>
        <w:rPr>
          <w:rFonts w:ascii="TNGABH+SourceSansPro-Light"/>
          <w:color w:val="000000"/>
          <w:spacing w:val="58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legislação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5169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suplementar</w:t>
      </w:r>
      <w:r>
        <w:rPr>
          <w:rFonts w:ascii="TNGABH+SourceSansPro-Light"/>
          <w:color w:val="000000"/>
          <w:spacing w:val="34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dos</w:t>
      </w:r>
      <w:r>
        <w:rPr>
          <w:rFonts w:ascii="TNGABH+SourceSansPro-Light"/>
          <w:color w:val="000000"/>
          <w:spacing w:val="34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demais</w:t>
      </w:r>
      <w:r>
        <w:rPr>
          <w:rFonts w:ascii="TNGABH+SourceSansPro-Light"/>
          <w:color w:val="000000"/>
          <w:spacing w:val="34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entes</w:t>
      </w:r>
      <w:r>
        <w:rPr>
          <w:rFonts w:ascii="TNGABH+SourceSansPro-Light"/>
          <w:color w:val="000000"/>
          <w:spacing w:val="34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federativos,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5169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1"/>
          <w:sz w:val="22"/>
        </w:rPr>
        <w:t>com</w:t>
      </w:r>
      <w:r>
        <w:rPr>
          <w:rFonts w:ascii="TNGABH+SourceSansPro-Light"/>
          <w:color w:val="000000"/>
          <w:spacing w:val="22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22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observância</w:t>
      </w:r>
      <w:r>
        <w:rPr>
          <w:rFonts w:ascii="TNGABH+SourceSansPro-Light"/>
          <w:color w:val="000000"/>
          <w:spacing w:val="20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das</w:t>
      </w:r>
      <w:r>
        <w:rPr>
          <w:rFonts w:ascii="TNGABH+SourceSansPro-Light"/>
          <w:color w:val="000000"/>
          <w:spacing w:val="2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diretrizes</w:t>
      </w:r>
      <w:r>
        <w:rPr>
          <w:rFonts w:ascii="TNGABH+SourceSansPro-Light"/>
          <w:color w:val="000000"/>
          <w:spacing w:val="21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gerais</w:t>
      </w:r>
      <w:r>
        <w:rPr>
          <w:rFonts w:ascii="TNGABH+SourceSansPro-Light"/>
          <w:color w:val="000000"/>
          <w:spacing w:val="22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por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5169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ela</w:t>
      </w:r>
      <w:r>
        <w:rPr>
          <w:rFonts w:ascii="TNGABH+SourceSansPro-Light"/>
          <w:color w:val="000000"/>
          <w:spacing w:val="6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traçadas,</w:t>
      </w:r>
      <w:r>
        <w:rPr>
          <w:rFonts w:ascii="TNGABH+SourceSansPro-Light"/>
          <w:color w:val="000000"/>
          <w:spacing w:val="7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as</w:t>
      </w:r>
      <w:r>
        <w:rPr>
          <w:rFonts w:ascii="TNGABH+SourceSansPro-Light"/>
          <w:color w:val="000000"/>
          <w:spacing w:val="6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quais</w:t>
      </w:r>
      <w:r>
        <w:rPr>
          <w:rFonts w:ascii="TNGABH+SourceSansPro-Light"/>
          <w:color w:val="000000"/>
          <w:spacing w:val="6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constituem</w:t>
      </w:r>
      <w:r>
        <w:rPr>
          <w:rFonts w:ascii="TNGABH+SourceSansPro-Light"/>
          <w:color w:val="000000"/>
          <w:spacing w:val="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o</w:t>
      </w:r>
      <w:r>
        <w:rPr>
          <w:rFonts w:ascii="TNGABH+SourceSansPro-Light"/>
          <w:color w:val="000000"/>
          <w:spacing w:val="7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patamar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5169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mínimo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nacional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no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que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se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refere</w:t>
      </w:r>
      <w:r>
        <w:rPr>
          <w:rFonts w:ascii="TNGABH+SourceSansPro-Light"/>
          <w:color w:val="000000"/>
          <w:spacing w:val="28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à</w:t>
      </w:r>
      <w:r>
        <w:rPr>
          <w:rFonts w:ascii="TNGABH+SourceSansPro-Light"/>
          <w:color w:val="000000"/>
          <w:spacing w:val="28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gestão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5169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integrada</w:t>
      </w:r>
      <w:r>
        <w:rPr>
          <w:rFonts w:ascii="TNGABH+SourceSansPro-Light"/>
          <w:color w:val="000000"/>
          <w:spacing w:val="6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67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ao</w:t>
      </w:r>
      <w:r>
        <w:rPr>
          <w:rFonts w:ascii="TNGABH+SourceSansPro-Light"/>
          <w:color w:val="000000"/>
          <w:spacing w:val="66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gerenciamento</w:t>
      </w:r>
      <w:r>
        <w:rPr>
          <w:rFonts w:ascii="TNGABH+SourceSansPro-Light"/>
          <w:color w:val="000000"/>
          <w:spacing w:val="66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ambiental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3711" w:x="1701" w:y="6889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mente</w:t>
      </w:r>
      <w:r>
        <w:rPr>
          <w:rFonts w:ascii="TNGABH+SourceSansPro-Light"/>
          <w:color w:val="000000"/>
          <w:spacing w:val="2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adequado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dos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resíduos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sólidos.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5059" w:x="850" w:y="74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Nesse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sentido,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explicar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importância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4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conceito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rejeitos,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Consuelo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Yatsuda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Moromi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4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zato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Yoshida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(2012,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25)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destaca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caput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art.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54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Portanto,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não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atende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ordem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hierárquica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5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sistema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baseado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apenas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coleta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5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domiciliar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comum,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qual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materiais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são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5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cartados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sem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separação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prévia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levados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direta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5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mente,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saltando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processos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reutilização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5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reciclagem,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serem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dispostos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rejeitos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5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aterros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sanitários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outro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equipamento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5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disposição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ﬁnal.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837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9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2" w:x="967" w:y="837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º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n.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12.305/2010: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“Na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gestão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gerencia-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69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mento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observada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86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seguinte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ordem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prioridade: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geração,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redu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6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ção,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reutilização,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reciclagem,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tratamento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6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duos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disposição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ﬁnal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ambientalmente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69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adequada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rejeitos”.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189" w:x="6236" w:y="10291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0"/>
          <w:sz w:val="40"/>
        </w:rPr>
        <w:t>O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CICLO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DE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VIDA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DO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PRODUTO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A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189" w:x="6236" w:y="10291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0"/>
          <w:sz w:val="40"/>
        </w:rPr>
        <w:t>RESPONSABILIDADE</w:t>
      </w:r>
      <w:r>
        <w:rPr>
          <w:rFonts w:ascii="DRTVEL+Saarland"/>
          <w:color w:val="060606"/>
          <w:spacing w:val="0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0"/>
          <w:sz w:val="40"/>
        </w:rPr>
        <w:t>PÓS-CONSUMO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850" w:y="1052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Segundo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Consuelo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Yatsuda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Moromizato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Yoshida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52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(2012,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24),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essa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209" w:x="1701" w:y="11369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É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diretriz</w:t>
      </w:r>
      <w:r>
        <w:rPr>
          <w:rFonts w:ascii="TNGABH+SourceSansPro-Light"/>
          <w:color w:val="000000"/>
          <w:spacing w:val="9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principal,</w:t>
      </w:r>
      <w:r>
        <w:rPr>
          <w:rFonts w:ascii="TNGABH+SourceSansPro-Light"/>
          <w:color w:val="000000"/>
          <w:spacing w:val="9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por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isso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mesmo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colo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11369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1"/>
          <w:sz w:val="22"/>
        </w:rPr>
        <w:t>cada</w:t>
      </w:r>
      <w:r>
        <w:rPr>
          <w:rFonts w:ascii="TNGABH+SourceSansPro-Light"/>
          <w:color w:val="000000"/>
          <w:spacing w:val="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em</w:t>
      </w:r>
      <w:r>
        <w:rPr>
          <w:rFonts w:ascii="TNGABH+SourceSansPro-Light"/>
          <w:color w:val="000000"/>
          <w:spacing w:val="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primeiro</w:t>
      </w:r>
      <w:r>
        <w:rPr>
          <w:rFonts w:ascii="TNGABH+SourceSansPro-Light"/>
          <w:color w:val="000000"/>
          <w:spacing w:val="5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lugar,</w:t>
      </w:r>
      <w:r>
        <w:rPr>
          <w:rFonts w:ascii="TNGABH+SourceSansPro-Light"/>
          <w:color w:val="000000"/>
          <w:spacing w:val="7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é</w:t>
      </w:r>
      <w:r>
        <w:rPr>
          <w:rFonts w:ascii="TNGABH+SourceSansPro-Light"/>
          <w:color w:val="000000"/>
          <w:spacing w:val="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que</w:t>
      </w:r>
      <w:r>
        <w:rPr>
          <w:rFonts w:ascii="TNGABH+SourceSansPro-Light"/>
          <w:color w:val="000000"/>
          <w:spacing w:val="5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estabelece</w:t>
      </w:r>
      <w:r>
        <w:rPr>
          <w:rFonts w:ascii="TNGABH+SourceSansPro-Light"/>
          <w:color w:val="000000"/>
          <w:spacing w:val="6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11369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1"/>
          <w:sz w:val="22"/>
        </w:rPr>
        <w:t>hierarquia,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24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ordem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de</w:t>
      </w:r>
      <w:r>
        <w:rPr>
          <w:rFonts w:ascii="TNGABH+SourceSansPro-Light"/>
          <w:color w:val="000000"/>
          <w:spacing w:val="24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prioridade</w:t>
      </w:r>
      <w:r>
        <w:rPr>
          <w:rFonts w:ascii="TNGABH+SourceSansPro-Light"/>
          <w:color w:val="000000"/>
          <w:spacing w:val="24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24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ser</w:t>
      </w:r>
      <w:r>
        <w:rPr>
          <w:rFonts w:ascii="TNGABH+SourceSansPro-Light"/>
          <w:color w:val="000000"/>
          <w:spacing w:val="24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ob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11369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servada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na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2"/>
        </w:rPr>
        <w:t>gestão</w:t>
      </w:r>
      <w:r>
        <w:rPr>
          <w:rFonts w:ascii="TNGABH+SourceSansPro-Light"/>
          <w:color w:val="000000"/>
          <w:spacing w:val="33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no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gerenciamento</w:t>
      </w:r>
      <w:r>
        <w:rPr>
          <w:rFonts w:ascii="TNGABH+SourceSansPro-Light"/>
          <w:color w:val="000000"/>
          <w:spacing w:val="31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dos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11369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resíduos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sólidos,</w:t>
      </w:r>
      <w:r>
        <w:rPr>
          <w:rFonts w:ascii="TNGABH+SourceSansPro-Light"/>
          <w:color w:val="000000"/>
          <w:spacing w:val="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que</w:t>
      </w:r>
      <w:r>
        <w:rPr>
          <w:rFonts w:ascii="TNGABH+SourceSansPro-Light"/>
          <w:color w:val="000000"/>
          <w:spacing w:val="0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trouxe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inovações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fun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11369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1"/>
          <w:sz w:val="22"/>
        </w:rPr>
        <w:t>damentais:</w:t>
      </w:r>
      <w:r>
        <w:rPr>
          <w:rFonts w:ascii="TNGABH+SourceSansPro-Light"/>
          <w:color w:val="000000"/>
          <w:spacing w:val="1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introduziu</w:t>
      </w:r>
      <w:r>
        <w:rPr>
          <w:rFonts w:ascii="TNGABH+SourceSansPro-Light"/>
          <w:color w:val="000000"/>
          <w:spacing w:val="9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9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não</w:t>
      </w:r>
      <w:r>
        <w:rPr>
          <w:rFonts w:ascii="TNGABH+SourceSansPro-Light"/>
          <w:color w:val="000000"/>
          <w:spacing w:val="9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2"/>
        </w:rPr>
        <w:t>geração</w:t>
      </w:r>
      <w:r>
        <w:rPr>
          <w:rFonts w:ascii="TNGABH+SourceSansPro-Light"/>
          <w:color w:val="000000"/>
          <w:spacing w:val="11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em</w:t>
      </w:r>
      <w:r>
        <w:rPr>
          <w:rFonts w:ascii="TNGABH+SourceSansPro-Light"/>
          <w:color w:val="000000"/>
          <w:spacing w:val="9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pri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11369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1"/>
          <w:sz w:val="22"/>
        </w:rPr>
        <w:t>meiro</w:t>
      </w:r>
      <w:r>
        <w:rPr>
          <w:rFonts w:ascii="TNGABH+SourceSansPro-Light"/>
          <w:color w:val="000000"/>
          <w:spacing w:val="6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lugar,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antes</w:t>
      </w:r>
      <w:r>
        <w:rPr>
          <w:rFonts w:ascii="TNGABH+SourceSansPro-Light"/>
          <w:color w:val="000000"/>
          <w:spacing w:val="6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da</w:t>
      </w:r>
      <w:r>
        <w:rPr>
          <w:rFonts w:ascii="TNGABH+SourceSansPro-Light"/>
          <w:color w:val="000000"/>
          <w:spacing w:val="6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tradicional</w:t>
      </w:r>
      <w:r>
        <w:rPr>
          <w:rFonts w:ascii="TNGABH+SourceSansPro-Light"/>
          <w:color w:val="000000"/>
          <w:spacing w:val="6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política</w:t>
      </w:r>
      <w:r>
        <w:rPr>
          <w:rFonts w:ascii="TNGABH+SourceSansPro-Light"/>
          <w:color w:val="000000"/>
          <w:spacing w:val="6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dos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5060" w:x="6236" w:y="113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Conforme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Consuelo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Yatsuda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Moromizato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Yoshi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13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da,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respeito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diretriz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hierárquica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199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“contribui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aumentar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ciclo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vida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231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duto,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reduzir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geração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rejeitos,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23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consumo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recursos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naturais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insu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23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mos”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(YOSHIDA,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2012,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26).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5" w:x="1701" w:y="13329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3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051" w:x="1858" w:y="13329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R</w:t>
      </w:r>
      <w:r>
        <w:rPr>
          <w:rFonts w:ascii="TNGABH+SourceSansPro-Light"/>
          <w:color w:val="000000"/>
          <w:spacing w:val="7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(redução,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reutilização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reciclagem),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na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5060" w:x="6236" w:y="1350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ciclo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vida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produto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consiste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na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“série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eta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350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pas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envolve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desenvolvimento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produto,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350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obtenção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matérias-primas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insumos,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proces-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350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so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produtivo,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-1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consumo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-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1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disposição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ﬁnal”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(Lei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n.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209" w:x="1701" w:y="13609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-1"/>
          <w:sz w:val="22"/>
        </w:rPr>
        <w:t>ponta</w:t>
      </w:r>
      <w:r>
        <w:rPr>
          <w:rFonts w:ascii="ULGVBL+SourceSansPro-Light"/>
          <w:color w:val="000000"/>
          <w:spacing w:val="7"/>
          <w:sz w:val="22"/>
        </w:rPr>
        <w:t xml:space="preserve"> </w:t>
      </w:r>
      <w:r>
        <w:rPr>
          <w:rFonts w:ascii="ULGVBL+SourceSansPro-Light"/>
          <w:color w:val="000000"/>
          <w:spacing w:val="-2"/>
          <w:sz w:val="22"/>
        </w:rPr>
        <w:t>oposta,</w:t>
      </w:r>
      <w:r>
        <w:rPr>
          <w:rFonts w:ascii="ULGVBL+SourceSansPro-Light"/>
          <w:color w:val="000000"/>
          <w:spacing w:val="7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da</w:t>
      </w:r>
      <w:r>
        <w:rPr>
          <w:rFonts w:ascii="ULGVBL+SourceSansPro-Light"/>
          <w:color w:val="000000"/>
          <w:spacing w:val="6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disposição</w:t>
      </w:r>
      <w:r>
        <w:rPr>
          <w:rFonts w:ascii="ULGVBL+SourceSansPro-Light"/>
          <w:color w:val="000000"/>
          <w:spacing w:val="6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ﬁnal,</w:t>
      </w:r>
      <w:r>
        <w:rPr>
          <w:rFonts w:ascii="ULGVBL+SourceSansPro-Light"/>
          <w:color w:val="000000"/>
          <w:spacing w:val="6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introduziu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13609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o</w:t>
      </w:r>
      <w:r>
        <w:rPr>
          <w:rFonts w:ascii="TNGABH+SourceSansPro-Light"/>
          <w:color w:val="000000"/>
          <w:spacing w:val="11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conceito</w:t>
      </w:r>
      <w:r>
        <w:rPr>
          <w:rFonts w:ascii="TNGABH+SourceSansPro-Light"/>
          <w:color w:val="000000"/>
          <w:spacing w:val="12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bem</w:t>
      </w:r>
      <w:r>
        <w:rPr>
          <w:rFonts w:ascii="TNGABH+SourceSansPro-Light"/>
          <w:color w:val="000000"/>
          <w:spacing w:val="11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restritivo</w:t>
      </w:r>
      <w:r>
        <w:rPr>
          <w:rFonts w:ascii="TNGABH+SourceSansPro-Light"/>
          <w:color w:val="000000"/>
          <w:spacing w:val="12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de</w:t>
      </w:r>
      <w:r>
        <w:rPr>
          <w:rFonts w:ascii="TNGABH+SourceSansPro-Light"/>
          <w:color w:val="000000"/>
          <w:spacing w:val="11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rejeito,</w:t>
      </w:r>
      <w:r>
        <w:rPr>
          <w:rFonts w:ascii="TNGABH+SourceSansPro-Light"/>
          <w:color w:val="000000"/>
          <w:spacing w:val="12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em</w:t>
      </w:r>
      <w:r>
        <w:rPr>
          <w:rFonts w:ascii="TNGABH+SourceSansPro-Light"/>
          <w:color w:val="000000"/>
          <w:spacing w:val="11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con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13609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sonância</w:t>
      </w:r>
      <w:r>
        <w:rPr>
          <w:rFonts w:ascii="TNGABH+SourceSansPro-Light"/>
          <w:color w:val="000000"/>
          <w:spacing w:val="-5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com</w:t>
      </w:r>
      <w:r>
        <w:rPr>
          <w:rFonts w:ascii="TNGABH+SourceSansPro-Light"/>
          <w:color w:val="000000"/>
          <w:spacing w:val="-3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-5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concepção</w:t>
      </w:r>
      <w:r>
        <w:rPr>
          <w:rFonts w:ascii="TNGABH+SourceSansPro-Light"/>
          <w:color w:val="000000"/>
          <w:spacing w:val="-3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arrojada</w:t>
      </w:r>
      <w:r>
        <w:rPr>
          <w:rFonts w:ascii="TNGABH+SourceSansPro-Light"/>
          <w:color w:val="000000"/>
          <w:spacing w:val="-4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-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as</w:t>
      </w:r>
      <w:r>
        <w:rPr>
          <w:rFonts w:ascii="TNGABH+SourceSansPro-Light"/>
          <w:color w:val="000000"/>
          <w:spacing w:val="-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pre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072" w:x="1701" w:y="14490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missas</w:t>
      </w:r>
      <w:r>
        <w:rPr>
          <w:rFonts w:ascii="TNGABH+SourceSansPro-Light"/>
          <w:color w:val="000000"/>
          <w:spacing w:val="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da</w:t>
      </w:r>
      <w:r>
        <w:rPr>
          <w:rFonts w:ascii="TNGABH+SourceSansPro-Light"/>
          <w:color w:val="000000"/>
          <w:spacing w:val="0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PNRS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destacadas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anteriormente.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355" w:x="6236" w:y="1478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2311" w:x="6349" w:y="1478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2.305/2010,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art.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3º,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IV).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503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consequência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observância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diretriz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5036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hierárquica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consagração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5036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ceito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rejeitos,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Consuelo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Yatsuda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Moromizato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53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primeiros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estudos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sobre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Avaliação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Ciclo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53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Vida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surgiram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década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1970,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motivados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3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3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-1pt;margin-top:54.7999992370605pt;z-index:-247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pela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crise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petrolífera.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Trata-se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“técnica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ava-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liação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impacto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ambiental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associado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duto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durante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seu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ciclo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vida”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(FER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RÃO,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1998,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58).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parte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inicial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do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ciclo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vida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do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produto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(CON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1"/>
        </w:rPr>
      </w:pPr>
      <w:r>
        <w:rPr>
          <w:rFonts w:ascii="ULGVBL+SourceSansPro-Light"/>
          <w:color w:val="000000"/>
          <w:spacing w:val="-2"/>
          <w:sz w:val="24"/>
        </w:rPr>
        <w:t>NETT,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2013,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p.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10).</w:t>
      </w:r>
      <w:r>
        <w:rPr>
          <w:rFonts w:ascii="ULGVBL+SourceSansPro-Light"/>
          <w:color w:val="000000"/>
          <w:spacing w:val="2"/>
          <w:sz w:val="21"/>
          <w:vertAlign w:val="subscript"/>
        </w:rPr>
        <w:t>14</w:t>
      </w:r>
      <w:r>
        <w:rPr>
          <w:rFonts w:ascii="ULGVBL+SourceSansPro-Light"/>
          <w:color w:val="000000"/>
          <w:spacing w:val="0"/>
          <w:sz w:val="21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nesta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parte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inicial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recursos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naturais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tão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sendo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extraídos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produtos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concebidos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fabricados.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problema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design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produtos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(CONNETT,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2013,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11),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dito,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fabricados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durarem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recursos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naturais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neles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utilizados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sejam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reaproveitados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pós-consumo.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3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Segundo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Paulo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Cadete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Ferrão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(1998,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58),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Ava-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3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liação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Ciclo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Vida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fundamenta-se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leis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3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termodinâmica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análise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energética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siste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3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mas.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Dentre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outras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possibilidades,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essa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técnica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3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utilizada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comparar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concorrentes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3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cumprem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mesma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função,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modo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“iden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3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tiﬁcar</w:t>
      </w:r>
      <w:r>
        <w:rPr>
          <w:rFonts w:ascii="ULGVBL+SourceSansPro-Light"/>
          <w:color w:val="000000"/>
          <w:spacing w:val="6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modiﬁcações</w:t>
      </w:r>
      <w:r>
        <w:rPr>
          <w:rFonts w:ascii="ULGVBL+SourceSansPro-Light"/>
          <w:color w:val="000000"/>
          <w:spacing w:val="6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nos</w:t>
      </w:r>
      <w:r>
        <w:rPr>
          <w:rFonts w:ascii="ULGVBL+SourceSansPro-Light"/>
          <w:color w:val="000000"/>
          <w:spacing w:val="6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processos</w:t>
      </w:r>
      <w:r>
        <w:rPr>
          <w:rFonts w:ascii="ULGVBL+SourceSansPro-Light"/>
          <w:color w:val="000000"/>
          <w:spacing w:val="6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6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consti-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3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tuem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ciclo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vida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conduzam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optimiza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3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ção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comportamento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ambiental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3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apoiar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processos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tomada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33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decisão”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(FERRÃO,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1998,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68).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24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William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McDonough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Michel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Braungart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(2013,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6236" w:y="55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3" w:x="6352" w:y="55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7),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grandes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defensores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as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atenções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so-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88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ciedade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devem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estar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voltadas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parte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ascen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8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dente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ciclo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vida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baseadas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8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lógica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retorno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seu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nascedouro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“do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berço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8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berço”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sustentam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preocupações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8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concepção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devem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encara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8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luxo.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86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3"/>
          <w:sz w:val="24"/>
        </w:rPr>
        <w:t>Assim,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ressaltar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ciclo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vida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8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Consuelo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Yatsuda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Moromizato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Yoshida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(2012,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746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2" w:x="967" w:y="746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6)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demostra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diretriz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hierárquica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76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duos,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além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impor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comportamentos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jusante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7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cadeia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produtiva,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está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também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exigir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condu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7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tas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montante.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02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autores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explicam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design</w:t>
      </w:r>
      <w:r>
        <w:rPr>
          <w:rFonts w:ascii="WFVRFN+SourceSansPro-LightItalic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02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deve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visto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ótica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humanos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02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fundamentais,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diante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interdependência,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02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concretização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outros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direitos,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02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direito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água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saneamento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básico.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889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diretriz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hierárquica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impõe,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tam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8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bém,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dever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parcimônia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exploração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88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recursos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naturais,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design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fabricação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8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dutos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duradouros,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cujos</w:t>
      </w:r>
      <w:r>
        <w:rPr>
          <w:rFonts w:ascii="ULGVBL+SourceSansPro-Light"/>
          <w:color w:val="000000"/>
          <w:spacing w:val="5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resíduos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pós-consumo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8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existirem,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possibilitem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reutilização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reci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8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clagem,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modo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reduzir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demanda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maté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8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ria-prima.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85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Este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artigo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volta,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propriamente,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8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montante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ciclo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vida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produto.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Como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8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ocorre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após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8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consumo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produto,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possível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aﬁrmar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8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está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limite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entre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recirculação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início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8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tratamento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para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sua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disposição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ﬁnal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8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enquanto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rejeitos.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21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3"/>
          <w:sz w:val="24"/>
        </w:rPr>
        <w:t>Conforme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aponta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Paul</w:t>
      </w:r>
      <w:r>
        <w:rPr>
          <w:rFonts w:ascii="ULGVBL+SourceSansPro-Light"/>
          <w:color w:val="000000"/>
          <w:spacing w:val="57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Connett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(2013,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p.</w:t>
      </w:r>
      <w:r>
        <w:rPr>
          <w:rFonts w:ascii="ULGVBL+SourceSansPro-Light"/>
          <w:color w:val="000000"/>
          <w:spacing w:val="55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4),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21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3"/>
          <w:sz w:val="24"/>
        </w:rPr>
        <w:t>próprio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surgimento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dos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3"/>
          <w:sz w:val="24"/>
        </w:rPr>
        <w:t>resíduos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sinal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21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estamos</w:t>
      </w:r>
      <w:r>
        <w:rPr>
          <w:rFonts w:ascii="TNGABH+SourceSansPro-Light"/>
          <w:color w:val="000000"/>
          <w:spacing w:val="7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fazendo</w:t>
      </w:r>
      <w:r>
        <w:rPr>
          <w:rFonts w:ascii="TNGABH+SourceSansPro-Light"/>
          <w:color w:val="000000"/>
          <w:spacing w:val="75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algo</w:t>
      </w:r>
      <w:r>
        <w:rPr>
          <w:rFonts w:ascii="TNGABH+SourceSansPro-Light"/>
          <w:color w:val="000000"/>
          <w:spacing w:val="75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errado</w:t>
      </w:r>
      <w:r>
        <w:rPr>
          <w:rFonts w:ascii="ULGVBL+SourceSansPro-Light"/>
          <w:color w:val="000000"/>
          <w:spacing w:val="2"/>
          <w:sz w:val="21"/>
          <w:vertAlign w:val="subscript"/>
        </w:rPr>
        <w:t>13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7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78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abordagem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21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para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resolver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as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3"/>
          <w:sz w:val="24"/>
        </w:rPr>
        <w:t>questões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sobre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os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3"/>
          <w:sz w:val="24"/>
        </w:rPr>
        <w:t>resíduos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pre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21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4"/>
          <w:sz w:val="24"/>
        </w:rPr>
        <w:t>cisa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ser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outra,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ou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seja,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segundo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ele,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mais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do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21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4"/>
          <w:sz w:val="24"/>
        </w:rPr>
        <w:t>nos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preocuparmos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em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saber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como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faremos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para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21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3"/>
          <w:sz w:val="24"/>
        </w:rPr>
        <w:t>destiná-los,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preciso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transferir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nosso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olhar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para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32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Contudo,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já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possível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identiﬁcar,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partir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32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leta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aqueles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32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dem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reaproveitados,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conseguin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6236" w:y="142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314" w:y="142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4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8" w:x="6956" w:y="142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Nas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palavras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Paul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Connett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(2013,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p.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10)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“For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me,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more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than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44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anything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else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zero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waste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is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3"/>
          <w:sz w:val="16"/>
        </w:rPr>
        <w:t>new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Direction.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We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have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to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move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from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the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44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back-end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of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waste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disposal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to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the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front-end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of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resource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management,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bet-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44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ter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industrial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design,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and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post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consumerist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way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of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16"/>
        </w:rPr>
        <w:t>life”.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Tradução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livre: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298" w:x="6236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“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00" w:x="6295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-2"/>
          <w:sz w:val="16"/>
        </w:rPr>
        <w:t>Para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mim,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mais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tudo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zero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é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nova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diretriz.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Nós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pre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3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1570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“Waste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is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the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evidence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that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we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are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doing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something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wrong”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cisamos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sair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parte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ﬁnal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disposição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rejeitos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para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parte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inicial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53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gerenciamento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recursos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naturais,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melhor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desenho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industrial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53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estivo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vida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pós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consumista”.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850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-1"/>
          <w:sz w:val="16"/>
        </w:rPr>
        <w:t>(CONNETT,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2013,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p.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4).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Tradução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livre: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“Resíduos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é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evidência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es-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55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tamos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fazendo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algo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16"/>
        </w:rPr>
        <w:t>errado”.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3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4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-1pt;margin-top:54.7999992370605pt;z-index:-251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1.5pt;margin-top:23.6000003814697pt;z-index:-255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1.5pt;margin-top:764.5pt;z-index:-259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10.799987792969pt;margin-top:709.5pt;z-index:-263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te,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retornar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respectivo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fabricante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setor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econômico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concebeu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lucrou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fabricação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comercialização.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Considerando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trabalho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cláveis,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importa-nos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aqueles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classiﬁcados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quanto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origem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“resíduos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domiciliares”,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cujo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pró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prio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nome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indica,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“os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originários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ativida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domésticas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residências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urbanas”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(art.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13,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I,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a),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quanto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periculosidade,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considerados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Podem,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ainda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seletiva,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identiﬁcados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aqueles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produtos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criados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fabrica-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maneira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errada,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após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consumo,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se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rão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fonte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potencial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poluição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poderem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reutilizados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reciclados.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26" w:x="6236" w:y="415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“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896" w:x="6324" w:y="415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não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perigosos”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(art.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13,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II,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69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Também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são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importantes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para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esta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pesquisa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4696"/>
        <w:widowControl w:val="off"/>
        <w:autoSpaceDE w:val="off"/>
        <w:autoSpaceDN w:val="off"/>
        <w:spacing w:before="18" w:after="0" w:line="302" w:lineRule="exact"/>
        <w:ind w:left="85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estabelecimentos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comerciais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26" w:x="6236" w:y="50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“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38" w:x="850" w:y="5054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0"/>
          <w:sz w:val="40"/>
        </w:rPr>
        <w:t>A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CLASSIFICAÇÃO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LEGAL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DOS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3538" w:x="850" w:y="5054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RESÍDUOS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SÓLIDOS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6236" w:y="533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tadores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serviços”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(art.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13,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d),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uma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vez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que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3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poder</w:t>
      </w:r>
      <w:r>
        <w:rPr>
          <w:rFonts w:ascii="ULGVBL+SourceSansPro-Light"/>
          <w:color w:val="000000"/>
          <w:spacing w:val="5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público</w:t>
      </w:r>
      <w:r>
        <w:rPr>
          <w:rFonts w:ascii="ULGVBL+SourceSansPro-Light"/>
          <w:color w:val="000000"/>
          <w:spacing w:val="5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municipal</w:t>
      </w:r>
      <w:r>
        <w:rPr>
          <w:rFonts w:ascii="ULGVBL+SourceSansPro-Light"/>
          <w:color w:val="000000"/>
          <w:spacing w:val="5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pode</w:t>
      </w:r>
      <w:r>
        <w:rPr>
          <w:rFonts w:ascii="ULGVBL+SourceSansPro-Light"/>
          <w:color w:val="000000"/>
          <w:spacing w:val="5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equipará-los</w:t>
      </w:r>
      <w:r>
        <w:rPr>
          <w:rFonts w:ascii="ULGVBL+SourceSansPro-Light"/>
          <w:color w:val="000000"/>
          <w:spacing w:val="5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3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domiciliares</w:t>
      </w:r>
      <w:r>
        <w:rPr>
          <w:rFonts w:ascii="ULGVBL+SourceSansPro-Light"/>
          <w:color w:val="000000"/>
          <w:spacing w:val="-1"/>
          <w:sz w:val="21"/>
          <w:vertAlign w:val="subscript"/>
        </w:rPr>
        <w:t>16</w:t>
      </w:r>
      <w:r>
        <w:rPr>
          <w:rFonts w:ascii="TNGABH+SourceSansPro-Light" w:hAnsi="TNGABH+SourceSansPro-Light" w:cs="TNGABH+SourceSansPro-Light"/>
          <w:color w:val="000000"/>
          <w:spacing w:val="-30"/>
          <w:sz w:val="24"/>
        </w:rPr>
        <w:t>”,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acordo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sua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3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posição,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seu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volume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não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forem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natureza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3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perigosa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(art.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13,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parágrafo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único).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850" w:y="612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Os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resíduos</w:t>
      </w:r>
      <w:r>
        <w:rPr>
          <w:rFonts w:ascii="ULGVBL+SourceSansPro-Light"/>
          <w:color w:val="000000"/>
          <w:spacing w:val="5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sólidos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são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classiﬁcados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pela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Lei</w:t>
      </w:r>
      <w:r>
        <w:rPr>
          <w:rFonts w:ascii="ULGVBL+SourceSansPro-Light"/>
          <w:color w:val="000000"/>
          <w:spacing w:val="5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n.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850" w:y="644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12.305/2010,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considerando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dois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critérios: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origem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76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periculosidade</w:t>
      </w:r>
      <w:r>
        <w:rPr>
          <w:rFonts w:ascii="ULGVBL+SourceSansPro-Light"/>
          <w:color w:val="000000"/>
          <w:spacing w:val="-1"/>
          <w:sz w:val="21"/>
          <w:vertAlign w:val="subscript"/>
        </w:rPr>
        <w:t>15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Quanto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origem,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resíduos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sóli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76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divididos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onze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espécies,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quanto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76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riculosidade,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duas: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perigosos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não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perigosos.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1" w:x="6236" w:y="716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ponto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vista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histórico,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Emílio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Maciel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Eige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nheer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(2009,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p.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76)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salienta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que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“foi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partir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ﬁnal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segunda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guerra,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incrementação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sumo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massa,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sólidos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domésti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cos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ganharam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destaque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grande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visibilidade,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vido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quantidade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complexidade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produção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1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4"/>
          <w:sz w:val="24"/>
        </w:rPr>
        <w:t>industrial”.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autor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(2009,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p.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76)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observa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ainda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que,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durante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aquele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período,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“esforços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contra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perdício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(com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ênfase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reutilização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recicla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6236" w:y="716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gem)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foram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amplamente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disseminados”.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17" w:x="850" w:y="92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92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5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1570" w:y="92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3"/>
          <w:sz w:val="16"/>
        </w:rPr>
        <w:t>Art.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13.</w:t>
      </w:r>
      <w:r>
        <w:rPr>
          <w:rFonts w:ascii="ULGVBL+SourceSansPro-Light"/>
          <w:color w:val="000000"/>
          <w:spacing w:val="42"/>
          <w:sz w:val="16"/>
        </w:rPr>
        <w:t xml:space="preserve"> </w:t>
      </w:r>
      <w:r>
        <w:rPr>
          <w:rFonts w:ascii="ULGVBL+SourceSansPro-Light"/>
          <w:color w:val="000000"/>
          <w:spacing w:val="-2"/>
          <w:sz w:val="16"/>
        </w:rPr>
        <w:t>Para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efeitos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desta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Lei,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sólidos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têm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guinte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classiﬁcação: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I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–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quanto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origem: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a)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domiciliares: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ori-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ginários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atividades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domésticas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residências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urbanas;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b)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limpeza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urbana: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originários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varrição,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limpeza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logradouros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vias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públicas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outros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serviços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limpeza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urbana;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c)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sólidos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urbanos: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englobados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nas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alíneas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16"/>
        </w:rPr>
        <w:t>“a”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“b”;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d)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estabelecimentos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merciais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prestadores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serviços: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gerados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nessas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atividades,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excetua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referidos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nas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alíneas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6"/>
          <w:sz w:val="16"/>
        </w:rPr>
        <w:t>“b”,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7"/>
          <w:sz w:val="16"/>
        </w:rPr>
        <w:t>“e”,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7"/>
          <w:sz w:val="16"/>
        </w:rPr>
        <w:t>“g”,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“h”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“j”;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e)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serviços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públicos</w:t>
      </w:r>
      <w:r>
        <w:rPr>
          <w:rFonts w:ascii="TNGABH+SourceSansPro-Light"/>
          <w:color w:val="000000"/>
          <w:spacing w:val="-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saneamento</w:t>
      </w:r>
      <w:r>
        <w:rPr>
          <w:rFonts w:ascii="TNGABH+SourceSansPro-Light"/>
          <w:color w:val="000000"/>
          <w:spacing w:val="-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básico:</w:t>
      </w:r>
      <w:r>
        <w:rPr>
          <w:rFonts w:ascii="TNGABH+SourceSansPro-Light"/>
          <w:color w:val="000000"/>
          <w:spacing w:val="-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-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gerados</w:t>
      </w:r>
      <w:r>
        <w:rPr>
          <w:rFonts w:ascii="TNGABH+SourceSansPro-Light"/>
          <w:color w:val="000000"/>
          <w:spacing w:val="-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nessas</w:t>
      </w:r>
      <w:r>
        <w:rPr>
          <w:rFonts w:ascii="TNGABH+SourceSansPro-Light"/>
          <w:color w:val="000000"/>
          <w:spacing w:val="-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atividades,</w:t>
      </w:r>
      <w:r>
        <w:rPr>
          <w:rFonts w:ascii="TNGABH+SourceSansPro-Light"/>
          <w:color w:val="000000"/>
          <w:spacing w:val="-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excetuados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referidos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na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alínea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“c”;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11"/>
          <w:sz w:val="16"/>
        </w:rPr>
        <w:t>f)</w:t>
      </w:r>
      <w:r>
        <w:rPr>
          <w:rFonts w:ascii="ULGVBL+SourceSansPro-Light"/>
          <w:color w:val="000000"/>
          <w:spacing w:val="-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industriais: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gerados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nos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processos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produtivos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instalações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industriais;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5"/>
          <w:sz w:val="16"/>
        </w:rPr>
        <w:t>g)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serviços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saúde: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gerados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nos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serviços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saúde,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conforme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deﬁnido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regulamento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ou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normas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estabelecidas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pelos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órgãos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Sisnama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SNVS;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h)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construção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civil: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gerados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construções,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reformas,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reparos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demoli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ções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obras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construção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civil,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incluídos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resultantes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preparação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escavação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terrenos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para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obras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civis;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i)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agrossilvopastoris: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gerados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atividades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agropecuárias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silviculturais,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incluídos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relacio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nados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insumos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utilizados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nessas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atividades;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j)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serviços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transportes: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originários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portos,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aeroportos,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terminais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alfandegários,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rodoviários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ferroviários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passagens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fronteira;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k)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mine-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ração: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gerados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na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atividade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pesquisa,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extração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ou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beneﬁciamento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minérios;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II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–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quanto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periculosidade: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a)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perigosos: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aqueles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que,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razão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suas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características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inﬂamabilidade,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corrosividade,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reatividade,</w:t>
      </w:r>
      <w:r>
        <w:rPr>
          <w:rFonts w:ascii="TNGABH+SourceSansPro-Light"/>
          <w:color w:val="000000"/>
          <w:spacing w:val="3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toxicidade,</w:t>
      </w:r>
      <w:r>
        <w:rPr>
          <w:rFonts w:ascii="TNGABH+SourceSansPro-Light"/>
          <w:color w:val="000000"/>
          <w:spacing w:val="3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patogenicidade,</w:t>
      </w:r>
      <w:r>
        <w:rPr>
          <w:rFonts w:ascii="TNGABH+SourceSansPro-Light"/>
          <w:color w:val="000000"/>
          <w:spacing w:val="3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carcinogenicidade,</w:t>
      </w:r>
      <w:r>
        <w:rPr>
          <w:rFonts w:ascii="TNGABH+SourceSansPro-Light"/>
          <w:color w:val="000000"/>
          <w:spacing w:val="3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teratogeni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cidade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mutagenicidade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apresentam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signiﬁcativo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risco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saúde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pública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qualidade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ambiental,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acordo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lei,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regulamento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norma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téc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nica;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b)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resíduos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não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perigosos: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aqueles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não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enquadrados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na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alínea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8"/>
          <w:sz w:val="16"/>
        </w:rPr>
        <w:t>“a”.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Parágrafo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único.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Respeitado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disposto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3"/>
          <w:sz w:val="16"/>
        </w:rPr>
        <w:t>art.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20,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referidos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alínea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“d”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inciso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I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caput,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caracterizados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como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não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perigosos,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dem,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razão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sua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natureza,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composição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volume,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ser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equiparados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943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aos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resíduos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domiciliares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pelo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poder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municipal.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059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classiﬁcação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“resíduos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urbanos”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mais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ampla,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pois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engloba,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além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do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miciliares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equiparados,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aqueles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chamados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“resíduos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limpeza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urbana: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originários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varrição,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limpeza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logradouros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vias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outros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serviços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limpeza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urbana”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(art.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13,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273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tese,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possível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vislumbrar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implantação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27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coleta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seletiva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resíduos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limpeza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urbana.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Bas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95" w:x="6236" w:y="144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16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8" w:x="6956" w:y="144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Na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cidade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São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Paulo,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Lei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n.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13.478/2002,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estrutura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4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organiza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2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Sistema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Limpeza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Urbana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Município,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denomina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47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“resíduos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sólidos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domiciliares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não-residenciais,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assim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entendidos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aque-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47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les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originários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estabelecimentos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públicos,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institucionais,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prestação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47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serviços,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comerciais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industriais,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entre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outros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características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47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Classe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2,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conforme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NBR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10004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ABNT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–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Associação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Brasileira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-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Normas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47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Técnicas,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até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200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(duzentos)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litros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por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16"/>
        </w:rPr>
        <w:t>dia”.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3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5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6" style="position:absolute;margin-left:-1pt;margin-top:54.7999992370605pt;z-index:-267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1.5pt;margin-top:456.5pt;z-index:-271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10.799987792969pt;margin-top:720.5pt;z-index:-275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6"/>
          <w:sz w:val="24"/>
        </w:rPr>
        <w:t>ta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imaginar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ruas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cidade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sejam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instala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das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lixeiras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públicas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resíduos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sejam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descartados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pelos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cidadãos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conforme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sua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compo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sição</w:t>
      </w:r>
      <w:r>
        <w:rPr>
          <w:rFonts w:ascii="ULGVBL+SourceSansPro-Light"/>
          <w:color w:val="000000"/>
          <w:spacing w:val="-3"/>
          <w:sz w:val="21"/>
          <w:vertAlign w:val="subscript"/>
        </w:rPr>
        <w:t>17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propiciando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assim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sua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7"/>
          <w:sz w:val="24"/>
        </w:rPr>
        <w:t>coleta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seletiva.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os</w:t>
      </w:r>
      <w:r>
        <w:rPr>
          <w:rFonts w:ascii="TNGABH+SourceSansPro-Light"/>
          <w:color w:val="000000"/>
          <w:spacing w:val="-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hábitos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da</w:t>
      </w:r>
      <w:r>
        <w:rPr>
          <w:rFonts w:ascii="TNGABH+SourceSansPro-Light"/>
          <w:color w:val="000000"/>
          <w:spacing w:val="-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população.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Portanto,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quantidade</w:t>
      </w:r>
      <w:r>
        <w:rPr>
          <w:rFonts w:ascii="TNGABH+SourceSansPro-Light"/>
          <w:color w:val="000000"/>
          <w:spacing w:val="-1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resíduos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sólidos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urbanos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varia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conforme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as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caracte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rísticas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diferentes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continentes,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países,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regiões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cidades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(HOORNWEG,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D.;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7"/>
          <w:sz w:val="24"/>
        </w:rPr>
        <w:t>BHADA-TATA,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2012,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p.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8).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Entretanto,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cidade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Paulo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exemplo,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limpeza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urbana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inte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gra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sim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limpeza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urbana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indivisíveis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essenciais,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executados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indire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tamente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município,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mediante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contratação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empresas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prestadoras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acordo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estudo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feito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Banco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Mun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dial</w:t>
      </w:r>
      <w:r>
        <w:rPr>
          <w:rFonts w:ascii="ULGVBL+SourceSansPro-Light"/>
          <w:color w:val="000000"/>
          <w:spacing w:val="0"/>
          <w:sz w:val="21"/>
          <w:vertAlign w:val="subscript"/>
        </w:rPr>
        <w:t>18</w:t>
      </w:r>
      <w:r>
        <w:rPr>
          <w:rFonts w:ascii="ULGVBL+SourceSansPro-Light"/>
          <w:color w:val="000000"/>
          <w:spacing w:val="0"/>
          <w:sz w:val="24"/>
        </w:rPr>
        <w:t>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estima-se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sejam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gerados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1,3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bilhões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toneladas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sólidos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urbanos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ano,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mundo.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expectativa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esta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quantidade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seja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duplicada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até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2025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(HOORNWEG,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D.;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BHADATATA,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2012,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8).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coleta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seletiva,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vez,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integra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serviços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limpeza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urbana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divisíveis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essenciais,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delegados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duas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concessionárias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serviço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público,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assim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são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objetos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parceria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organizações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catadores.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5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países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que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integram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OCDE,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por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exemplo,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ge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ram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572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milhões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toneladas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por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ano,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represen-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tando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44%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total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global.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Seguindo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essa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média,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calcula-se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que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seus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habitantes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gerem,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por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dia,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uma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média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2,2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kg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resíduos</w:t>
      </w:r>
      <w:r>
        <w:rPr>
          <w:rFonts w:ascii="ULGVBL+SourceSansPro-Light"/>
          <w:color w:val="000000"/>
          <w:spacing w:val="5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por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pessoa.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(HOORNWEG,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D.;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BHADA-TATA,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2012,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p.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9).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39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6"/>
          <w:sz w:val="24"/>
        </w:rPr>
        <w:t>Ao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menos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na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cidade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São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9"/>
          <w:sz w:val="24"/>
        </w:rPr>
        <w:t>Paulo,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8"/>
          <w:sz w:val="24"/>
        </w:rPr>
        <w:t>coleta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7"/>
          <w:sz w:val="24"/>
        </w:rPr>
        <w:t>seletiva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3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não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7"/>
          <w:sz w:val="24"/>
        </w:rPr>
        <w:t>tem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por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7"/>
          <w:sz w:val="24"/>
        </w:rPr>
        <w:t>objeto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7"/>
          <w:sz w:val="24"/>
        </w:rPr>
        <w:t>todos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os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resíduos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7"/>
          <w:sz w:val="24"/>
        </w:rPr>
        <w:t>abrangidos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3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6"/>
          <w:sz w:val="24"/>
        </w:rPr>
        <w:t>pelo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8"/>
          <w:sz w:val="24"/>
        </w:rPr>
        <w:t>conceito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resíduos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sólidos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7"/>
          <w:sz w:val="24"/>
        </w:rPr>
        <w:t>urbanos,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mas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3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resíduos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domiciliares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-7"/>
          <w:sz w:val="24"/>
        </w:rPr>
        <w:t>equiparados.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7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países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América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Latina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Caribe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são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respon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7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sáveis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por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12%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média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global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resíduos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sóli-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7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dos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urbanos,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ou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seja,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160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milhões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toneladas,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7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por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ano.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Situam-se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atrás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países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Leste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Asiá-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7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tico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(incluindo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China)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Região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Pacíﬁco,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7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onde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são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gerados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270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milhões,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ano,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frente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7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países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Ásia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Central,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geram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média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89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Portanto,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dentro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conceito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urbanos,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caso,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mostram-se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pertinentes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síduos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domiciliares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aqueles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possam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eles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equiparados,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vez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previamente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se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gregados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cidadãos,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poderão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objeto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seletiva,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independentemente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dalidade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(porta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porta,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pontos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voluntários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8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outra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modalidade).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6236" w:y="994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9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2086" w:x="6351" w:y="994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3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milhões,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por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ano.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049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Dentre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países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compõem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grupo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América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04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Latina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Caribe,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Brasil,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considerado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04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país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“renda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média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alta”,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mais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populoso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04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maior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média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urbanos,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04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aproximadamente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149,096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mil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toneladas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por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dia,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04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com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uma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média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1,03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kg/capita/diária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(HOOR-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04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NWEG,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D.;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BHADA-TATA,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2012,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80).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046" w:x="850" w:y="11814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ESTIMATIVA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QUANTIDADE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046" w:x="850" w:y="11814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RESÍDUOS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SÓLIDOS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URBANOS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850" w:y="1288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geração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resíduos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está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relacionada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múlti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8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plos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fatores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grau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industrialização,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ur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8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banização,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crescimento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populacional,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desen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8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volvimento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econômico,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condições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climáticas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6236" w:y="1296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Projetou-se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que,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2025,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Brasil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gerará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330,960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6236" w:y="129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mil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toneladas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urbanos,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6236" w:y="129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dia,</w:t>
      </w:r>
      <w:r>
        <w:rPr>
          <w:rFonts w:ascii="ULGVBL+SourceSansPro-Light"/>
          <w:color w:val="000000"/>
          <w:spacing w:val="8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</w:t>
      </w:r>
      <w:r>
        <w:rPr>
          <w:rFonts w:ascii="ULGVBL+SourceSansPro-Light"/>
          <w:color w:val="000000"/>
          <w:spacing w:val="8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uma</w:t>
      </w:r>
      <w:r>
        <w:rPr>
          <w:rFonts w:ascii="ULGVBL+SourceSansPro-Light"/>
          <w:color w:val="000000"/>
          <w:spacing w:val="8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média</w:t>
      </w:r>
      <w:r>
        <w:rPr>
          <w:rFonts w:ascii="ULGVBL+SourceSansPro-Light"/>
          <w:color w:val="000000"/>
          <w:spacing w:val="8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8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1,6</w:t>
      </w:r>
      <w:r>
        <w:rPr>
          <w:rFonts w:ascii="ULGVBL+SourceSansPro-Light"/>
          <w:color w:val="000000"/>
          <w:spacing w:val="8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kg/percapita/dia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6236" w:y="129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(HOORNWEG,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D.;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BHADA-TATA,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2012,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8).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850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7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1570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realidade,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mesmo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sem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essa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providência,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muitos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catadores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95" w:x="6236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18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8" w:x="6956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estudo,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publicado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2012,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foi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intitulado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“What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waste: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trabalham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forma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avulsa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pelas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ruas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cidades,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onde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estariam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cole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55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tar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“resíduos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limpeza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16"/>
        </w:rPr>
        <w:t>urbana”.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global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review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of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solid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waste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management”.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https://openk-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55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nowledge.worldbank.org/handle/10986/17388.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Acesso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03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maio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2020.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3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6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9" style="position:absolute;margin-left:-1pt;margin-top:54.7999992370605pt;z-index:-279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1.5pt;margin-top:23.6000003814697pt;z-index:-283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1.5pt;margin-top:764.5pt;z-index:-28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10.799987792969pt;margin-top:764.5pt;z-index:-291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8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análise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Diagnóstico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Manejo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condições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ambientais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sanitárias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das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áreas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destinação</w:t>
      </w:r>
      <w:r>
        <w:rPr>
          <w:rFonts w:ascii="ULGVBL+SourceSansPro-Light"/>
          <w:color w:val="000000"/>
          <w:spacing w:val="6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ﬁnal</w:t>
      </w:r>
      <w:r>
        <w:rPr>
          <w:rFonts w:ascii="ULGVBL+SourceSansPro-Light"/>
          <w:color w:val="000000"/>
          <w:spacing w:val="6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nos</w:t>
      </w:r>
      <w:r>
        <w:rPr>
          <w:rFonts w:ascii="ULGVBL+SourceSansPro-Light"/>
          <w:color w:val="000000"/>
          <w:spacing w:val="6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municípios</w:t>
      </w:r>
      <w:r>
        <w:rPr>
          <w:rFonts w:ascii="ULGVBL+SourceSansPro-Light"/>
          <w:color w:val="000000"/>
          <w:spacing w:val="6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paulistas</w:t>
      </w:r>
      <w:r>
        <w:rPr>
          <w:rFonts w:ascii="ULGVBL+SourceSansPro-Light"/>
          <w:color w:val="000000"/>
          <w:spacing w:val="6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(CE-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TESB,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2019,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p.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49).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Urbanos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2018,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publicado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dezembro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2019</w:t>
      </w:r>
      <w:r>
        <w:rPr>
          <w:rFonts w:ascii="ULGVBL+SourceSansPro-Light"/>
          <w:color w:val="000000"/>
          <w:spacing w:val="1"/>
          <w:sz w:val="21"/>
          <w:vertAlign w:val="subscript"/>
        </w:rPr>
        <w:t>19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Secretaria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Saneamen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Ministério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Desenvolvimento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Regional,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partir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dados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Sistema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Informa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ções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sobre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Saneamento,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mostra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projeção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feita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Banco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Mundial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está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próxima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daquela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realizada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nacionalmente.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309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Comparando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as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duas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informações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acima,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veriﬁ-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ca-se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mais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metade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urbanos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Região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Sudeste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gerados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Paulo.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460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Município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Paulo,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possui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6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pulação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estimada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mais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milhões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ha-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6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bitantes</w:t>
      </w:r>
      <w:r>
        <w:rPr>
          <w:rFonts w:ascii="TNGABH+SourceSansPro-Light"/>
          <w:color w:val="000000"/>
          <w:spacing w:val="1"/>
          <w:sz w:val="21"/>
          <w:vertAlign w:val="subscript"/>
        </w:rPr>
        <w:t>23</w:t>
      </w:r>
      <w:r>
        <w:rPr>
          <w:rFonts w:ascii="ULGVBL+SourceSansPro-Light"/>
          <w:color w:val="000000"/>
          <w:spacing w:val="0"/>
          <w:sz w:val="24"/>
        </w:rPr>
        <w:t>,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geram-se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mais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mil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toneladas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6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urbanos,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por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dia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(PGIRS,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2014,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69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SNIS-RS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composto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por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3"/>
          <w:sz w:val="24"/>
        </w:rPr>
        <w:t>informações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presta-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6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4"/>
          <w:sz w:val="24"/>
        </w:rPr>
        <w:t>das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pelos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4"/>
          <w:sz w:val="24"/>
        </w:rPr>
        <w:t>municípios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brasileiros,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desde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2002.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850" w:y="533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39" w:x="969" w:y="533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4"/>
          <w:sz w:val="24"/>
        </w:rPr>
        <w:t>018,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participaram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do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3"/>
          <w:sz w:val="24"/>
        </w:rPr>
        <w:t>Diagnóstico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(2019)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62,3%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65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4"/>
          <w:sz w:val="24"/>
        </w:rPr>
        <w:t>dos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4"/>
          <w:sz w:val="24"/>
        </w:rPr>
        <w:t>municípios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brasileiros</w:t>
      </w:r>
      <w:r>
        <w:rPr>
          <w:rFonts w:ascii="TNGABH+SourceSansPro-Light"/>
          <w:color w:val="000000"/>
          <w:spacing w:val="2"/>
          <w:sz w:val="21"/>
          <w:vertAlign w:val="subscript"/>
        </w:rPr>
        <w:t>20</w:t>
      </w:r>
      <w:r>
        <w:rPr>
          <w:rFonts w:ascii="TNGABH+SourceSansPro-Light"/>
          <w:color w:val="000000"/>
          <w:spacing w:val="53"/>
          <w:sz w:val="21"/>
          <w:vertAlign w:val="subscript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(3.468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4"/>
          <w:sz w:val="24"/>
        </w:rPr>
        <w:t>municípios),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6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4"/>
          <w:sz w:val="24"/>
        </w:rPr>
        <w:t>onde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vivem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aproximadamente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151,1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4"/>
          <w:sz w:val="24"/>
        </w:rPr>
        <w:t>milhões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6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3"/>
          <w:sz w:val="24"/>
        </w:rPr>
        <w:t>habitantes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(SNIS-RS,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2019,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p.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112).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6236" w:y="588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7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6236" w:y="5884"/>
        <w:widowControl w:val="off"/>
        <w:autoSpaceDE w:val="off"/>
        <w:autoSpaceDN w:val="off"/>
        <w:spacing w:before="0" w:after="0" w:line="302" w:lineRule="exact"/>
        <w:ind w:left="116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)</w:t>
      </w:r>
      <w:r>
        <w:rPr>
          <w:rFonts w:ascii="TNGABH+SourceSansPro-Light"/>
          <w:color w:val="000000"/>
          <w:spacing w:val="1"/>
          <w:sz w:val="21"/>
          <w:vertAlign w:val="subscript"/>
        </w:rPr>
        <w:t>24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Estima-se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mais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metade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deste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quan-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6236" w:y="588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titativo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domiciliares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(PGIRS,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6236" w:y="5884"/>
        <w:widowControl w:val="off"/>
        <w:autoSpaceDE w:val="off"/>
        <w:autoSpaceDN w:val="off"/>
        <w:spacing w:before="18" w:after="0" w:line="302" w:lineRule="exact"/>
        <w:ind w:left="116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014,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7;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CEMPRE,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2018,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32).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6236" w:y="652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84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Estimou-se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média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coleta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per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capita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8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brasileiro</w:t>
      </w:r>
      <w:r>
        <w:rPr>
          <w:rFonts w:ascii="ULGVBL+SourceSansPro-Light"/>
          <w:color w:val="000000"/>
          <w:spacing w:val="7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7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7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0,96</w:t>
      </w:r>
      <w:r>
        <w:rPr>
          <w:rFonts w:ascii="ULGVBL+SourceSansPro-Light"/>
          <w:color w:val="000000"/>
          <w:spacing w:val="7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kg/hab./dia.</w:t>
      </w:r>
      <w:r>
        <w:rPr>
          <w:rFonts w:ascii="ULGVBL+SourceSansPro-Light"/>
          <w:color w:val="000000"/>
          <w:spacing w:val="7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Considerando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8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todo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país,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calculou-se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2018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foram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cole-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8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tadas,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62,78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milhões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toneladas,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ou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seja,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“172,0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68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mil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toneladas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sólidos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urbanos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68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nos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municípios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brasileiros”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(SNIS-RS,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2019,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p.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112).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07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acordo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AMLURB,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autarquia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municipal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0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limpeza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urbana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cidade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São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Paulo,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ainda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0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maior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quantidade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resíduos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sólidos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domicilia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0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4"/>
          <w:sz w:val="24"/>
        </w:rPr>
        <w:t>res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descartados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12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mil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toneladas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por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dia</w:t>
      </w:r>
      <w:r>
        <w:rPr>
          <w:rFonts w:ascii="ULGVBL+SourceSansPro-Light"/>
          <w:color w:val="000000"/>
          <w:spacing w:val="-1"/>
          <w:sz w:val="21"/>
          <w:vertAlign w:val="subscript"/>
        </w:rPr>
        <w:t>25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Contu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0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4"/>
          <w:sz w:val="24"/>
        </w:rPr>
        <w:t>do,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todo,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são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coletadas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cerca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280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toneladas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0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recicláveis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por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dia,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constituindo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uma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média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0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7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mil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por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mês..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899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Região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Sudeste,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onde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estão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situados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1.668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mu-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nicípios,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responsável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27,42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milhões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neladas,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correspondendo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43,7%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montante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8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coletado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país,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relação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8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urbanos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(SNIS-RS,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2019,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112).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5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Aqui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insere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pode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considerar,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atual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5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mente,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principal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trabalho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cooperati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5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vas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ULGVBL+SourceSansPro-Light"/>
          <w:color w:val="000000"/>
          <w:spacing w:val="1"/>
          <w:sz w:val="21"/>
          <w:vertAlign w:val="subscript"/>
        </w:rPr>
        <w:t>26</w:t>
      </w:r>
      <w:r>
        <w:rPr>
          <w:rFonts w:ascii="ULGVBL+SourceSansPro-Light"/>
          <w:color w:val="000000"/>
          <w:spacing w:val="32"/>
          <w:sz w:val="21"/>
          <w:vertAlign w:val="subscript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celebraram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termos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5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laboração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Município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Paulo,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já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5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aqueles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citados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parágrafo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anterior,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5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resultantes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domiciliar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realiza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5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concessionárias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limpeza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urbana,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5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entregues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triagem,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acondicionamento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5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mercialização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às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referidas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cooperativas.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8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Com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mais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41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milhões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habitantes</w:t>
      </w:r>
      <w:r>
        <w:rPr>
          <w:rFonts w:ascii="ULGVBL+SourceSansPro-Light"/>
          <w:color w:val="000000"/>
          <w:spacing w:val="1"/>
          <w:sz w:val="21"/>
          <w:vertAlign w:val="subscript"/>
        </w:rPr>
        <w:t>21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no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08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tado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Paulo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gerados,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por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40.773,7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8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toneladas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resíduos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sólidos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urbanos,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acor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08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inventário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estadual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resíduos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08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urbanos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2018</w:t>
      </w:r>
      <w:r>
        <w:rPr>
          <w:rFonts w:ascii="TNGABH+SourceSansPro-Light"/>
          <w:color w:val="000000"/>
          <w:spacing w:val="1"/>
          <w:sz w:val="21"/>
          <w:vertAlign w:val="subscript"/>
        </w:rPr>
        <w:t>22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que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reúne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informações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sobre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17" w:x="850" w:y="134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34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9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1570" w:y="134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http://www.snis.gov.br/diagnostico-anual-resi-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3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duos-solidos/diagnostico-do-manejo-de-residuos-solidos-urbanos-2018.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37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Acesso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09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maio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2020.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95" w:x="6236" w:y="13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23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6956" w:y="13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2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2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https://cidades.ibge.gov.br/brasil/sp/sao-pau-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2855" w:x="6236" w:y="13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lo/panorama.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Acesso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03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maio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2020.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4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2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929" w:y="14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0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483" w:x="1570" w:y="14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3.468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um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total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5.570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municípios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brasileiros.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95" w:x="6236" w:y="14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24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6956" w:y="14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Disponível</w:t>
      </w:r>
      <w:r>
        <w:rPr>
          <w:rFonts w:ascii="ULGVBL+SourceSansPro-Light"/>
          <w:color w:val="000000"/>
          <w:spacing w:val="4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em:</w:t>
      </w:r>
      <w:r>
        <w:rPr>
          <w:rFonts w:ascii="ULGVBL+SourceSansPro-Light"/>
          <w:color w:val="000000"/>
          <w:spacing w:val="47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https://www.prefeitura.sp.gov.br/cidade/secre-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7" w:x="6236" w:y="144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tarias/upload/servicos/arquivos/PGIRS-2014.pdf.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-1"/>
          <w:sz w:val="16"/>
        </w:rPr>
        <w:t>Acesso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em: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09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maio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2020.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4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2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4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1570" w:y="14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2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2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https://cidades.ibge.gov.br/brasil/sp/sao-pau-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2855" w:x="850" w:y="14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lo/panorama.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Acesso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03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maio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2020.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95" w:x="6236" w:y="14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25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6956" w:y="14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20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20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https://www.prefeitura.sp.gov.br/cidade/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5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4"/>
          <w:sz w:val="16"/>
        </w:rPr>
        <w:t>secretarias/subprefeituras/amlurb/residuos_solidos/domiciliar/index.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5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php?p=4636.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Acesso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09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maio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2020.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2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929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2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1570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19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19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https://cetesb.sp.gov.br/residuossolidos/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4"/>
          <w:sz w:val="16"/>
        </w:rPr>
        <w:t>wp-content/uploads/sites/26/2019/06/Invent%C3%A1rio-Estadual-de-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5372"/>
        <w:widowControl w:val="off"/>
        <w:autoSpaceDE w:val="off"/>
        <w:autoSpaceDN w:val="off"/>
        <w:spacing w:before="19" w:after="0" w:line="201" w:lineRule="exact"/>
        <w:ind w:left="49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Res%C3%ADduos-S%C3%B3lidos-Urbanos-2018.pdf.</w:t>
      </w:r>
      <w:r>
        <w:rPr>
          <w:rFonts w:ascii="ULGVBL+SourceSansPro-Light"/>
          <w:color w:val="000000"/>
          <w:spacing w:val="10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Acesso</w:t>
      </w:r>
      <w:r>
        <w:rPr>
          <w:rFonts w:ascii="ULGVBL+SourceSansPro-Light"/>
          <w:color w:val="000000"/>
          <w:spacing w:val="10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10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09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53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maio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2020.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288" w:x="850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95" w:x="6236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26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6956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Dentre</w:t>
      </w:r>
      <w:r>
        <w:rPr>
          <w:rFonts w:ascii="TNGABH+SourceSansPro-Light"/>
          <w:color w:val="000000"/>
          <w:spacing w:val="2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cooperativas,</w:t>
      </w:r>
      <w:r>
        <w:rPr>
          <w:rFonts w:ascii="TNGABH+SourceSansPro-Light"/>
          <w:color w:val="000000"/>
          <w:spacing w:val="2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há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aquelas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operam</w:t>
      </w:r>
      <w:r>
        <w:rPr>
          <w:rFonts w:ascii="TNGABH+SourceSansPro-Light"/>
          <w:color w:val="000000"/>
          <w:spacing w:val="2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Centrais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1894" w:x="6236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Mecanizadas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Triagem.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3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7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3" style="position:absolute;margin-left:-1pt;margin-top:54.7999992370605pt;z-index:-295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1.5pt;margin-top:670.450012207031pt;z-index:-299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10.799987792969pt;margin-top:681.450012207031pt;z-index:-303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4169" w:x="850" w:y="1923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CARACTERIZAÇÃO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GRAVIMÉTRICA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169" w:x="850" w:y="1923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DOS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RESÍDUOS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SÓLIDOS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URBANOS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8" w:x="6236" w:y="191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estima,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obstante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diferentes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metodologias,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6236" w:y="1912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matéria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orgânica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preponderante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(54,2%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6236" w:y="251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7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2" w:x="6352" w:y="251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3,3%),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geralmente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seguida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plástico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papel/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2840" w:x="6236" w:y="281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papelão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(SMA,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2014,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41).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97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composição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gravimétrica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97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urbanos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gerados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Brasil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foi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61%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para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97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duos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orgânicos,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15%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papel,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15%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plástico,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3%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97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dro,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2%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metal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5%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outros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(HOORNWEG,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D.;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BHA-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970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5"/>
          <w:sz w:val="24"/>
        </w:rPr>
        <w:t>DA-TATA,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2012,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90).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33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inventário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estadual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urba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339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nos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2018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(CETESB,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2019)</w:t>
      </w:r>
      <w:r>
        <w:rPr>
          <w:rFonts w:ascii="TNGABH+SourceSansPro-Light"/>
          <w:color w:val="000000"/>
          <w:spacing w:val="1"/>
          <w:sz w:val="21"/>
          <w:vertAlign w:val="subscript"/>
        </w:rPr>
        <w:t>27</w:t>
      </w:r>
      <w:r>
        <w:rPr>
          <w:rFonts w:ascii="TNGABH+SourceSansPro-Light"/>
          <w:color w:val="000000"/>
          <w:spacing w:val="50"/>
          <w:sz w:val="21"/>
          <w:vertAlign w:val="subscript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traz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informações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339"/>
        <w:widowControl w:val="off"/>
        <w:autoSpaceDE w:val="off"/>
        <w:autoSpaceDN w:val="off"/>
        <w:spacing w:before="0" w:after="0" w:line="298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sobre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caracterização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gravimétrica,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apesar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339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avaliar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condições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ambientais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sistemas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339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operação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compostagem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disposição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ﬁnal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339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urbanos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aterros,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nos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645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339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municípios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estado.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69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Diagnóstico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(2018,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p.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93)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SNIS-RS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reconhece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69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que,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Brasil,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composições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gravimétricas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69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diferentes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cada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região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país.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partir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69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dicador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chamado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“massa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recuperada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per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capita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69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materiais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recicláveis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(exceto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matéria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orgânica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69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rejeitos)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relação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população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urbana”,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SNIS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69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estima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percentuais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recuperáveis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papel,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plás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69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tico,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metal,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vidro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outros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(SNIS,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2018,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138).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66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acordo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pesquisa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Ciclosoﬅ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2018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CEM-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6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PRE,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analisa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composição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gravimétrica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6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veniente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há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divisão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desse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6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material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9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categorias: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24%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rejeitos;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21%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6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papel/papelão;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17%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plástico;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10%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alu-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6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mínio;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9%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metais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ferrosos;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8%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vidro;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2%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6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embalagens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longa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vida;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2%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eletrônicos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7%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66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outros</w:t>
      </w:r>
      <w:r>
        <w:rPr>
          <w:rFonts w:ascii="ULGVBL+SourceSansPro-Light"/>
          <w:color w:val="000000"/>
          <w:spacing w:val="1"/>
          <w:sz w:val="21"/>
          <w:vertAlign w:val="subscript"/>
        </w:rPr>
        <w:t>28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32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Nesse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sentido,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SNIS-RS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(2018,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145)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considera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323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dentre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recicláveis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secos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323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perados,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por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tipo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material,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42%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referem-se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323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papel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papelão,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22,6%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aos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plásticos;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13,1%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323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metais;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12,2%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aos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vidros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10,1%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outros.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29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Plano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Municipal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Gestão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Integrada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2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síduos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cidade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Paulo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reputa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2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que,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dentre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urbanos,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do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2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miciliares,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incluindo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equiparados,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2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relevantes: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análises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gravimétricas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recorrente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2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mente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comprovam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predominância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fração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2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orgânica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média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cidade,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51%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são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2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deste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tipo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compostáveis,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35%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são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secos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29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recicláveis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14%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são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rejeitos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(PGIRS,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2014,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9).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06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baixo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índice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estimado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“massa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total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060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síduos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recicláveis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secos”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recuperados.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SNIS-RS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060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(2018,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146)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considera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apenas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1,1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milhão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060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toneladas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recuperadas,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8"/>
          <w:sz w:val="24"/>
        </w:rPr>
        <w:t>“o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corresponde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9060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1,7%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total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aproximado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62,8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milhões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060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toneladas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domiciliares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7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26" w:x="850" w:y="1092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“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71" w:x="938" w:y="1092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potencialmente”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coletadas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2018”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(SNIS-RS,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1123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393" w:x="967" w:y="1123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018,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146).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2933" w:x="6236" w:y="11368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CONSIDERAÇÕES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FINAIS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850" w:y="1176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Manual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Gerenciamento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Integrado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Lixo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76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nicipal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(CEMPRE/IPT),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não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obstante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as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diferentes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76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características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municípios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brasileiros,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estima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176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os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domiciliares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Brasil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são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76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postos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por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51,4%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matéria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orgânica;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16,7%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76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outros;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13,5%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plástico;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13,1%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papel,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papelão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76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longa-vida;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2,4%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vidro;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2,3%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aço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0,6%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76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alumínio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(CEMPRE,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2018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p.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38).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203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Os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sólidos,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como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expressos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Política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203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Nacional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Sólidos,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bem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econô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203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mico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valor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social,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gerador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trabalho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renda,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203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promotor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cidadania.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(art.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6º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VIII).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Neste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artigo,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203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buscou-se,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com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uma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breve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exposição,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expor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evo-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447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Plano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Estadual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4475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Paulo,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universo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análise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17" w:x="6236" w:y="14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2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6314" w:y="14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7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4599"/>
        <w:widowControl w:val="off"/>
        <w:autoSpaceDE w:val="off"/>
        <w:autoSpaceDN w:val="off"/>
        <w:spacing w:before="0" w:after="0" w:line="201" w:lineRule="exact"/>
        <w:ind w:left="72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19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19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https://cetesb.sp.gov.br/residuossolidos/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4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4"/>
          <w:sz w:val="16"/>
        </w:rPr>
        <w:t>wp-content/uploads/sites/26/2019/06/Invent%C3%A1rio-Estadual-de-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4599"/>
        <w:widowControl w:val="off"/>
        <w:autoSpaceDE w:val="off"/>
        <w:autoSpaceDN w:val="off"/>
        <w:spacing w:before="19" w:after="0" w:line="201" w:lineRule="exact"/>
        <w:ind w:left="49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Res%C3%ADduos-S%C3%B3lidos-Urbanos-2018.pdf.</w:t>
      </w:r>
      <w:r>
        <w:rPr>
          <w:rFonts w:ascii="ULGVBL+SourceSansPro-Light"/>
          <w:color w:val="000000"/>
          <w:spacing w:val="10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Acesso</w:t>
      </w:r>
      <w:r>
        <w:rPr>
          <w:rFonts w:ascii="ULGVBL+SourceSansPro-Light"/>
          <w:color w:val="000000"/>
          <w:spacing w:val="10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10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09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4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maio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2020.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288" w:x="6236" w:y="15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55" w:x="850" w:y="1509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5095"/>
        <w:widowControl w:val="off"/>
        <w:autoSpaceDE w:val="off"/>
        <w:autoSpaceDN w:val="off"/>
        <w:spacing w:before="0" w:after="0" w:line="302" w:lineRule="exact"/>
        <w:ind w:left="116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0%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seus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municípios,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onde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situam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70,48%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5095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população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urbana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qual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gerados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5095"/>
        <w:widowControl w:val="off"/>
        <w:autoSpaceDE w:val="off"/>
        <w:autoSpaceDN w:val="off"/>
        <w:spacing w:before="8" w:after="0" w:line="302" w:lineRule="exact"/>
        <w:ind w:left="116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4,12%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urbanos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estado,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6236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2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236" w:y="155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0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314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8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6956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Disponível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http://cempre.org.br/ciclosoﬅ/id/9.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Acesso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em: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55" w:x="850" w:y="157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7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071" w:x="6314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9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maio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2020.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3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8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6" style="position:absolute;margin-left:-1pt;margin-top:54.7999992370605pt;z-index:-307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1.5pt;margin-top:23.6000003814697pt;z-index:-311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10.799987792969pt;margin-top:725.799987792969pt;z-index:-315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8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lução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conceitos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lixo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sólidos,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EIGENHEER,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Emílio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Maciel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FERREIRA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João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Al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8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berto.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3"/>
          <w:sz w:val="24"/>
        </w:rPr>
        <w:t>Três</w:t>
      </w:r>
      <w:r>
        <w:rPr>
          <w:rFonts w:ascii="TTOPKN+SourceSansPro-Bold"/>
          <w:color w:val="000000"/>
          <w:spacing w:val="18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décadas</w:t>
      </w:r>
      <w:r>
        <w:rPr>
          <w:rFonts w:ascii="TTOPKN+SourceSansPro-Bold"/>
          <w:color w:val="000000"/>
          <w:spacing w:val="1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14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coleta</w:t>
      </w:r>
      <w:r>
        <w:rPr>
          <w:rFonts w:ascii="TTOPKN+SourceSansPro-Bold"/>
          <w:color w:val="000000"/>
          <w:spacing w:val="1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seletiva</w:t>
      </w:r>
      <w:r>
        <w:rPr>
          <w:rFonts w:ascii="TTOPKN+SourceSansPro-Bold"/>
          <w:color w:val="000000"/>
          <w:spacing w:val="15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em</w:t>
      </w:r>
      <w:r>
        <w:rPr>
          <w:rFonts w:ascii="TTOPKN+SourceSansPro-Bold"/>
          <w:color w:val="000000"/>
          <w:spacing w:val="14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São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1908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1"/>
          <w:sz w:val="24"/>
        </w:rPr>
        <w:t>Francisco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(Niterói/RJ):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lições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perspectivas.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8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genharia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Sanitária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Ambiental.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Volume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20,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4,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8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Out/dez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2015,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pág.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677-684.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Doi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10.1590/S1413-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bem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consequências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previsão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legal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rejeitos,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expectativa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contribuir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fusão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conhecimento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deste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ramo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direito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am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biental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ainda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pouco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tratado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pela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doutrina.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6236" w:y="352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4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2446" w:x="6352" w:y="352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1522015020040132994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806" w:x="850" w:y="3867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REFERÊNCIAS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6236" w:y="407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FERRÃO,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Paulo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Cadete.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Introdução</w:t>
      </w:r>
      <w:r>
        <w:rPr>
          <w:rFonts w:ascii="TTOPKN+SourceSansPro-Bold"/>
          <w:color w:val="000000"/>
          <w:spacing w:val="-6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à</w:t>
      </w:r>
      <w:r>
        <w:rPr>
          <w:rFonts w:ascii="TTOPKN+SourceSansPro-Bold"/>
          <w:color w:val="000000"/>
          <w:spacing w:val="-6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2"/>
          <w:sz w:val="24"/>
        </w:rPr>
        <w:t>gestão</w:t>
      </w:r>
      <w:r>
        <w:rPr>
          <w:rFonts w:ascii="TTOPKN+SourceSansPro-Bold"/>
          <w:color w:val="000000"/>
          <w:spacing w:val="-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am-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6236" w:y="407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biental</w:t>
      </w:r>
      <w:r>
        <w:rPr>
          <w:rFonts w:ascii="TTOPKN+SourceSansPro-Bold"/>
          <w:color w:val="000000"/>
          <w:spacing w:val="7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</w:t>
      </w:r>
      <w:r>
        <w:rPr>
          <w:rFonts w:ascii="TTOPKN+SourceSansPro-Bold"/>
          <w:color w:val="000000"/>
          <w:spacing w:val="8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avaliação</w:t>
      </w:r>
      <w:r>
        <w:rPr>
          <w:rFonts w:ascii="TTOPKN+SourceSansPro-Bold"/>
          <w:color w:val="000000"/>
          <w:spacing w:val="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</w:t>
      </w:r>
      <w:r>
        <w:rPr>
          <w:rFonts w:ascii="TTOPKN+SourceSansPro-Bold"/>
          <w:color w:val="000000"/>
          <w:spacing w:val="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ciclo</w:t>
      </w:r>
      <w:r>
        <w:rPr>
          <w:rFonts w:ascii="TTOPKN+SourceSansPro-Bold"/>
          <w:color w:val="000000"/>
          <w:spacing w:val="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vida</w:t>
      </w:r>
      <w:r>
        <w:rPr>
          <w:rFonts w:ascii="TTOPKN+SourceSansPro-Bold"/>
          <w:color w:val="000000"/>
          <w:spacing w:val="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produ-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6236" w:y="407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1"/>
          <w:sz w:val="24"/>
        </w:rPr>
        <w:t>tos.</w:t>
      </w:r>
      <w:r>
        <w:rPr>
          <w:rFonts w:ascii="TTOPKN+SourceSansPro-Bold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Lisboa,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Portugal: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IST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Press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Instituto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Supe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407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rior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Técnico,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1998.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53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ARAGÃO,</w:t>
      </w:r>
      <w:r>
        <w:rPr>
          <w:rFonts w:ascii="TNGABH+SourceSansPro-Light"/>
          <w:color w:val="000000"/>
          <w:spacing w:val="-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Maria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Alexandra</w:t>
      </w:r>
      <w:r>
        <w:rPr>
          <w:rFonts w:ascii="TNGABH+SourceSansPro-Light"/>
          <w:color w:val="000000"/>
          <w:spacing w:val="-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Sousa.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O</w:t>
      </w:r>
      <w:r>
        <w:rPr>
          <w:rFonts w:ascii="TTOPKN+SourceSansPro-Bold"/>
          <w:color w:val="000000"/>
          <w:spacing w:val="-16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1"/>
          <w:sz w:val="24"/>
        </w:rPr>
        <w:t>princípio</w:t>
      </w:r>
      <w:r>
        <w:rPr>
          <w:rFonts w:ascii="TTOPKN+SourceSansPro-Bold"/>
          <w:color w:val="000000"/>
          <w:spacing w:val="-15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do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850" w:y="453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-2"/>
          <w:sz w:val="24"/>
        </w:rPr>
        <w:t>nível</w:t>
      </w:r>
      <w:r>
        <w:rPr>
          <w:rFonts w:ascii="TTOPKN+SourceSansPro-Bold"/>
          <w:color w:val="000000"/>
          <w:spacing w:val="26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elevado</w:t>
      </w:r>
      <w:r>
        <w:rPr>
          <w:rFonts w:ascii="TTOPKN+SourceSansPro-Bold"/>
          <w:color w:val="000000"/>
          <w:spacing w:val="26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de</w:t>
      </w:r>
      <w:r>
        <w:rPr>
          <w:rFonts w:ascii="TTOPKN+SourceSansPro-Bold"/>
          <w:color w:val="000000"/>
          <w:spacing w:val="25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3"/>
          <w:sz w:val="24"/>
        </w:rPr>
        <w:t>proteção</w:t>
      </w:r>
      <w:r>
        <w:rPr>
          <w:rFonts w:ascii="TTOPKN+SourceSansPro-Bold"/>
          <w:color w:val="000000"/>
          <w:spacing w:val="27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</w:t>
      </w:r>
      <w:r>
        <w:rPr>
          <w:rFonts w:ascii="TTOPKN+SourceSansPro-Bold"/>
          <w:color w:val="000000"/>
          <w:spacing w:val="2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</w:t>
      </w:r>
      <w:r>
        <w:rPr>
          <w:rFonts w:ascii="TTOPKN+SourceSansPro-Bold"/>
          <w:color w:val="000000"/>
          <w:spacing w:val="24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3"/>
          <w:sz w:val="24"/>
        </w:rPr>
        <w:t>renovação</w:t>
      </w:r>
      <w:r>
        <w:rPr>
          <w:rFonts w:ascii="TTOPKN+SourceSansPro-Bold"/>
          <w:color w:val="000000"/>
          <w:spacing w:val="27"/>
          <w:sz w:val="24"/>
        </w:rPr>
        <w:t xml:space="preserve"> </w:t>
      </w:r>
      <w:r>
        <w:rPr>
          <w:rFonts w:ascii="TTOPKN+SourceSansPro-Bold"/>
          <w:color w:val="000000"/>
          <w:spacing w:val="-3"/>
          <w:sz w:val="24"/>
        </w:rPr>
        <w:t>eco-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850" w:y="453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-2"/>
          <w:sz w:val="24"/>
        </w:rPr>
        <w:t>lógica</w:t>
      </w:r>
      <w:r>
        <w:rPr>
          <w:rFonts w:ascii="TTOPKN+SourceSansPro-Bold"/>
          <w:color w:val="000000"/>
          <w:spacing w:val="26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do</w:t>
      </w:r>
      <w:r>
        <w:rPr>
          <w:rFonts w:ascii="TTOPKN+SourceSansPro-Bold"/>
          <w:color w:val="000000"/>
          <w:spacing w:val="26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direito</w:t>
      </w:r>
      <w:r>
        <w:rPr>
          <w:rFonts w:ascii="TTOPKN+SourceSansPro-Bold"/>
          <w:color w:val="000000"/>
          <w:spacing w:val="27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do</w:t>
      </w:r>
      <w:r>
        <w:rPr>
          <w:rFonts w:ascii="TTOPKN+SourceSansPro-Bold"/>
          <w:color w:val="000000"/>
          <w:spacing w:val="26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ambiente</w:t>
      </w:r>
      <w:r>
        <w:rPr>
          <w:rFonts w:ascii="TTOPKN+SourceSansPro-Bold"/>
          <w:color w:val="000000"/>
          <w:spacing w:val="27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</w:t>
      </w:r>
      <w:r>
        <w:rPr>
          <w:rFonts w:ascii="TTOPKN+SourceSansPro-Bold"/>
          <w:color w:val="000000"/>
          <w:spacing w:val="25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dos</w:t>
      </w:r>
      <w:r>
        <w:rPr>
          <w:rFonts w:ascii="TTOPKN+SourceSansPro-Bold"/>
          <w:color w:val="000000"/>
          <w:spacing w:val="27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850" w:y="549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382" w:x="1011" w:y="549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Coimbra,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Portugal: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Edições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Almedina,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2006.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60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FIGUEIREDO,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Guilherme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José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Purvin.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1"/>
          <w:sz w:val="24"/>
        </w:rPr>
        <w:t>Resíduos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5602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Sólidos:</w:t>
      </w:r>
      <w:r>
        <w:rPr>
          <w:rFonts w:ascii="TTOPKN+SourceSansPro-Bold"/>
          <w:color w:val="000000"/>
          <w:spacing w:val="95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Ponto</w:t>
      </w:r>
      <w:r>
        <w:rPr>
          <w:rFonts w:ascii="TTOPKN+SourceSansPro-Bold"/>
          <w:color w:val="000000"/>
          <w:spacing w:val="97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Final</w:t>
      </w:r>
      <w:r>
        <w:rPr>
          <w:rFonts w:ascii="TTOPKN+SourceSansPro-Bold"/>
          <w:color w:val="000000"/>
          <w:spacing w:val="9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da</w:t>
      </w:r>
      <w:r>
        <w:rPr>
          <w:rFonts w:ascii="TTOPKN+SourceSansPro-Bold"/>
          <w:color w:val="000000"/>
          <w:spacing w:val="95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Insustentabilidade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5602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-1"/>
          <w:sz w:val="24"/>
        </w:rPr>
        <w:t>Econômica.</w:t>
      </w:r>
      <w:r>
        <w:rPr>
          <w:rFonts w:ascii="TTOPKN+SourceSansPro-Bold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-24"/>
          <w:sz w:val="24"/>
        </w:rPr>
        <w:t>P.</w:t>
      </w:r>
      <w:r>
        <w:rPr>
          <w:rFonts w:ascii="ULGVBL+SourceSansPro-Light"/>
          <w:color w:val="000000"/>
          <w:spacing w:val="5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1717.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Revista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Direitos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Difusos.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602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Vol.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13.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Gestão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Resíduos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Sólidos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I.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São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Paulo,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602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SP: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ADCOAS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IBAP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Instituto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Brasileiro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Advo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602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cacia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Pública,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2002.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04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CALDERONI,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Sabetai.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Os</w:t>
      </w:r>
      <w:r>
        <w:rPr>
          <w:rFonts w:ascii="TTOPKN+SourceSansPro-Bold"/>
          <w:color w:val="000000"/>
          <w:spacing w:val="63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bilhões</w:t>
      </w:r>
      <w:r>
        <w:rPr>
          <w:rFonts w:ascii="TTOPKN+SourceSansPro-Bold"/>
          <w:color w:val="000000"/>
          <w:spacing w:val="6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perdidos</w:t>
      </w:r>
      <w:r>
        <w:rPr>
          <w:rFonts w:ascii="TTOPKN+SourceSansPro-Bold"/>
          <w:color w:val="000000"/>
          <w:spacing w:val="6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no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604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1"/>
          <w:sz w:val="24"/>
        </w:rPr>
        <w:t>lixo.</w:t>
      </w:r>
      <w:r>
        <w:rPr>
          <w:rFonts w:ascii="TTOPKN+SourceSansPro-Bold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3.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ed.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São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Paulo: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Humanitas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Editora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/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FFL-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04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CH/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USP,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1999.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22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CETESB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(São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Paulo)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Inventário</w:t>
      </w:r>
      <w:r>
        <w:rPr>
          <w:rFonts w:ascii="TTOPKN+SourceSansPro-Bold"/>
          <w:color w:val="000000"/>
          <w:spacing w:val="1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estadual</w:t>
      </w:r>
      <w:r>
        <w:rPr>
          <w:rFonts w:ascii="TTOPKN+SourceSansPro-Bold"/>
          <w:color w:val="000000"/>
          <w:spacing w:val="1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1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re-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72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síduos</w:t>
      </w:r>
      <w:r>
        <w:rPr>
          <w:rFonts w:ascii="TTOPKN+SourceSansPro-Bold"/>
          <w:color w:val="000000"/>
          <w:spacing w:val="38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sólidos</w:t>
      </w:r>
      <w:r>
        <w:rPr>
          <w:rFonts w:ascii="TTOPKN+SourceSansPro-Bold"/>
          <w:color w:val="000000"/>
          <w:spacing w:val="38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urbanos</w:t>
      </w:r>
      <w:r>
        <w:rPr>
          <w:rFonts w:ascii="TTOPKN+SourceSansPro-Bold"/>
          <w:color w:val="000000"/>
          <w:spacing w:val="38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2018</w:t>
      </w:r>
      <w:r>
        <w:rPr>
          <w:rFonts w:ascii="TTOPKN+SourceSansPro-Bold"/>
          <w:color w:val="000000"/>
          <w:spacing w:val="37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/</w:t>
      </w:r>
      <w:r>
        <w:rPr>
          <w:rFonts w:ascii="TTOPKN+SourceSansPro-Bold"/>
          <w:color w:val="000000"/>
          <w:spacing w:val="39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CETESB</w:t>
      </w:r>
      <w:r>
        <w:rPr>
          <w:rFonts w:ascii="ULGVBL+SourceSansPro-Light"/>
          <w:color w:val="000000"/>
          <w:spacing w:val="0"/>
          <w:sz w:val="24"/>
        </w:rPr>
        <w:t>;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coor-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2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denação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redação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Maria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Heloisa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23"/>
          <w:sz w:val="24"/>
        </w:rPr>
        <w:t>P.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L.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Assunção;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2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equipe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técnica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Marilda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Souza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Soares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[et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al.];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2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colaborador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Fernando</w:t>
      </w:r>
      <w:r>
        <w:rPr>
          <w:rFonts w:ascii="TNGABH+SourceSansPro-Light"/>
          <w:color w:val="000000"/>
          <w:spacing w:val="7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Antônio</w:t>
      </w:r>
      <w:r>
        <w:rPr>
          <w:rFonts w:ascii="TNGABH+SourceSansPro-Light"/>
          <w:color w:val="000000"/>
          <w:spacing w:val="7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Wolmer.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2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Paulo: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CETESB,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2019.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77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GRIMBERG,</w:t>
      </w:r>
      <w:r>
        <w:rPr>
          <w:rFonts w:ascii="ULGVBL+SourceSansPro-Light"/>
          <w:color w:val="000000"/>
          <w:spacing w:val="5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Elisabeth;</w:t>
      </w:r>
      <w:r>
        <w:rPr>
          <w:rFonts w:ascii="ULGVBL+SourceSansPro-Light"/>
          <w:color w:val="000000"/>
          <w:spacing w:val="5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BLAUTH,</w:t>
      </w:r>
      <w:r>
        <w:rPr>
          <w:rFonts w:ascii="ULGVBL+SourceSansPro-Light"/>
          <w:color w:val="000000"/>
          <w:spacing w:val="5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Patrícia.</w:t>
      </w:r>
      <w:r>
        <w:rPr>
          <w:rFonts w:ascii="ULGVBL+SourceSansPro-Light"/>
          <w:color w:val="000000"/>
          <w:spacing w:val="59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Coleta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6236" w:y="7772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Seletiva</w:t>
      </w:r>
      <w:r>
        <w:rPr>
          <w:rFonts w:ascii="TTOPKN+SourceSansPro-Bold"/>
          <w:color w:val="000000"/>
          <w:spacing w:val="50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49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Lixo:</w:t>
      </w:r>
      <w:r>
        <w:rPr>
          <w:rFonts w:ascii="TTOPKN+SourceSansPro-Bold"/>
          <w:color w:val="000000"/>
          <w:spacing w:val="50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reciclando</w:t>
      </w:r>
      <w:r>
        <w:rPr>
          <w:rFonts w:ascii="TTOPKN+SourceSansPro-Bold"/>
          <w:color w:val="000000"/>
          <w:spacing w:val="49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materiais,</w:t>
      </w:r>
      <w:r>
        <w:rPr>
          <w:rFonts w:ascii="TTOPKN+SourceSansPro-Bold"/>
          <w:color w:val="000000"/>
          <w:spacing w:val="50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reci-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6236" w:y="7772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clando</w:t>
      </w:r>
      <w:r>
        <w:rPr>
          <w:rFonts w:ascii="TTOPKN+SourceSansPro-Bold"/>
          <w:color w:val="000000"/>
          <w:spacing w:val="-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valores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São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Paulo: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Instituto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Pólis,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1998.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6236" w:y="874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2925" w:x="6352" w:y="874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00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(Publicações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Pólis,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31)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929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5"/>
          <w:sz w:val="24"/>
        </w:rPr>
        <w:t>GRIMBERG,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Elisabeth.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TOPKN+SourceSansPro-Bold"/>
          <w:color w:val="000000"/>
          <w:spacing w:val="-7"/>
          <w:sz w:val="24"/>
        </w:rPr>
        <w:t>Coleta</w:t>
      </w:r>
      <w:r>
        <w:rPr>
          <w:rFonts w:ascii="TTOPKN+SourceSansPro-Bold"/>
          <w:color w:val="000000"/>
          <w:spacing w:val="37"/>
          <w:sz w:val="24"/>
        </w:rPr>
        <w:t xml:space="preserve"> </w:t>
      </w:r>
      <w:r>
        <w:rPr>
          <w:rFonts w:ascii="TTOPKN+SourceSansPro-Bold"/>
          <w:color w:val="000000"/>
          <w:spacing w:val="-6"/>
          <w:sz w:val="24"/>
        </w:rPr>
        <w:t>Seletiva</w:t>
      </w:r>
      <w:r>
        <w:rPr>
          <w:rFonts w:ascii="TTOPKN+SourceSansPro-Bold"/>
          <w:color w:val="000000"/>
          <w:spacing w:val="37"/>
          <w:sz w:val="24"/>
        </w:rPr>
        <w:t xml:space="preserve"> </w:t>
      </w:r>
      <w:r>
        <w:rPr>
          <w:rFonts w:ascii="TTOPKN+SourceSansPro-Bold"/>
          <w:color w:val="000000"/>
          <w:spacing w:val="-9"/>
          <w:sz w:val="24"/>
        </w:rPr>
        <w:t>com</w:t>
      </w:r>
      <w:r>
        <w:rPr>
          <w:rFonts w:ascii="TTOPKN+SourceSansPro-Bold"/>
          <w:color w:val="000000"/>
          <w:spacing w:val="39"/>
          <w:sz w:val="24"/>
        </w:rPr>
        <w:t xml:space="preserve"> </w:t>
      </w:r>
      <w:r>
        <w:rPr>
          <w:rFonts w:ascii="TTOPKN+SourceSansPro-Bold"/>
          <w:color w:val="000000"/>
          <w:spacing w:val="-5"/>
          <w:sz w:val="24"/>
        </w:rPr>
        <w:t>inclu-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9295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-5"/>
          <w:sz w:val="24"/>
        </w:rPr>
        <w:t>são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TTOPKN+SourceSansPro-Bold"/>
          <w:color w:val="000000"/>
          <w:spacing w:val="-5"/>
          <w:sz w:val="24"/>
        </w:rPr>
        <w:t>social: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6"/>
          <w:sz w:val="24"/>
        </w:rPr>
        <w:t>Fórum</w:t>
      </w:r>
      <w:r>
        <w:rPr>
          <w:rFonts w:ascii="TTOPKN+SourceSansPro-Bold"/>
          <w:color w:val="000000"/>
          <w:spacing w:val="2"/>
          <w:sz w:val="24"/>
        </w:rPr>
        <w:t xml:space="preserve"> </w:t>
      </w:r>
      <w:r>
        <w:rPr>
          <w:rFonts w:ascii="TTOPKN+SourceSansPro-Bold"/>
          <w:color w:val="000000"/>
          <w:spacing w:val="-7"/>
          <w:sz w:val="24"/>
        </w:rPr>
        <w:t>Lixo</w:t>
      </w:r>
      <w:r>
        <w:rPr>
          <w:rFonts w:ascii="TTOPKN+SourceSansPro-Bold"/>
          <w:color w:val="000000"/>
          <w:spacing w:val="3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</w:t>
      </w:r>
      <w:r>
        <w:rPr>
          <w:rFonts w:ascii="TTOPKN+SourceSansPro-Bold"/>
          <w:color w:val="000000"/>
          <w:spacing w:val="-5"/>
          <w:sz w:val="24"/>
        </w:rPr>
        <w:t xml:space="preserve"> </w:t>
      </w:r>
      <w:r>
        <w:rPr>
          <w:rFonts w:ascii="TTOPKN+SourceSansPro-Bold"/>
          <w:color w:val="000000"/>
          <w:spacing w:val="-5"/>
          <w:sz w:val="24"/>
        </w:rPr>
        <w:t>Cidadania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TTOPKN+SourceSansPro-Bold"/>
          <w:color w:val="000000"/>
          <w:spacing w:val="-5"/>
          <w:sz w:val="24"/>
        </w:rPr>
        <w:t>na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TTOPKN+SourceSansPro-Bold"/>
          <w:color w:val="000000"/>
          <w:spacing w:val="-5"/>
          <w:sz w:val="24"/>
        </w:rPr>
        <w:t>Cidade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TTOPKN+SourceSansPro-Bold"/>
          <w:color w:val="000000"/>
          <w:spacing w:val="-5"/>
          <w:sz w:val="24"/>
        </w:rPr>
        <w:t>de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9295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IWGBE+SourceSansPro-Bold" w:hAnsi="TIWGBE+SourceSansPro-Bold" w:cs="TIWGBE+SourceSansPro-Bold"/>
          <w:color w:val="000000"/>
          <w:spacing w:val="-5"/>
          <w:sz w:val="24"/>
        </w:rPr>
        <w:t>São</w:t>
      </w:r>
      <w:r>
        <w:rPr>
          <w:rFonts w:ascii="TIWGBE+SourceSansPro-Bold"/>
          <w:color w:val="000000"/>
          <w:spacing w:val="18"/>
          <w:sz w:val="24"/>
        </w:rPr>
        <w:t xml:space="preserve"> </w:t>
      </w:r>
      <w:r>
        <w:rPr>
          <w:rFonts w:ascii="TIWGBE+SourceSansPro-Bold"/>
          <w:color w:val="000000"/>
          <w:spacing w:val="-7"/>
          <w:sz w:val="24"/>
        </w:rPr>
        <w:t>Paulo.</w:t>
      </w:r>
      <w:r>
        <w:rPr>
          <w:rFonts w:ascii="TIWGBE+SourceSansPro-Bold"/>
          <w:color w:val="000000"/>
          <w:spacing w:val="20"/>
          <w:sz w:val="24"/>
        </w:rPr>
        <w:t xml:space="preserve"> </w:t>
      </w:r>
      <w:r>
        <w:rPr>
          <w:rFonts w:ascii="TIWGBE+SourceSansPro-Bold" w:hAnsi="TIWGBE+SourceSansPro-Bold" w:cs="TIWGBE+SourceSansPro-Bold"/>
          <w:color w:val="000000"/>
          <w:spacing w:val="-6"/>
          <w:sz w:val="24"/>
        </w:rPr>
        <w:t>Experiências</w:t>
      </w:r>
      <w:r>
        <w:rPr>
          <w:rFonts w:ascii="TIWGBE+SourceSansPro-Bold"/>
          <w:color w:val="000000"/>
          <w:spacing w:val="19"/>
          <w:sz w:val="24"/>
        </w:rPr>
        <w:t xml:space="preserve"> </w:t>
      </w:r>
      <w:r>
        <w:rPr>
          <w:rFonts w:ascii="TIWGBE+SourceSansPro-Bold"/>
          <w:color w:val="000000"/>
          <w:spacing w:val="0"/>
          <w:sz w:val="24"/>
        </w:rPr>
        <w:t>e</w:t>
      </w:r>
      <w:r>
        <w:rPr>
          <w:rFonts w:ascii="TIWGBE+SourceSansPro-Bold"/>
          <w:color w:val="000000"/>
          <w:spacing w:val="12"/>
          <w:sz w:val="24"/>
        </w:rPr>
        <w:t xml:space="preserve"> </w:t>
      </w:r>
      <w:r>
        <w:rPr>
          <w:rFonts w:ascii="TIWGBE+SourceSansPro-Bold" w:hAnsi="TIWGBE+SourceSansPro-Bold" w:cs="TIWGBE+SourceSansPro-Bold"/>
          <w:color w:val="000000"/>
          <w:spacing w:val="-5"/>
          <w:sz w:val="24"/>
        </w:rPr>
        <w:t>Desaﬁos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São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8"/>
          <w:sz w:val="24"/>
        </w:rPr>
        <w:t>Paulo: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295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6"/>
          <w:sz w:val="24"/>
        </w:rPr>
        <w:t>Instituto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6"/>
          <w:sz w:val="24"/>
        </w:rPr>
        <w:t>Pólis,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2007.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148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8"/>
          <w:sz w:val="24"/>
        </w:rPr>
        <w:t>p.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6"/>
          <w:sz w:val="24"/>
        </w:rPr>
        <w:t>(Publicações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6"/>
          <w:sz w:val="24"/>
        </w:rPr>
        <w:t>Pólis,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49)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37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CONNETT,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Paul.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The</w:t>
      </w:r>
      <w:r>
        <w:rPr>
          <w:rFonts w:ascii="TTOPKN+SourceSansPro-Bold"/>
          <w:color w:val="000000"/>
          <w:spacing w:val="28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Zero</w:t>
      </w:r>
      <w:r>
        <w:rPr>
          <w:rFonts w:ascii="TTOPKN+SourceSansPro-Bold"/>
          <w:color w:val="000000"/>
          <w:spacing w:val="29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Waste</w:t>
      </w:r>
      <w:r>
        <w:rPr>
          <w:rFonts w:ascii="TTOPKN+SourceSansPro-Bold"/>
          <w:color w:val="000000"/>
          <w:spacing w:val="31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Solution:</w:t>
      </w:r>
      <w:r>
        <w:rPr>
          <w:rFonts w:ascii="TTOPKN+SourceSansPro-Bold"/>
          <w:color w:val="000000"/>
          <w:spacing w:val="28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Un-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850" w:y="937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trashing</w:t>
      </w:r>
      <w:r>
        <w:rPr>
          <w:rFonts w:ascii="TTOPKN+SourceSansPro-Bold"/>
          <w:color w:val="000000"/>
          <w:spacing w:val="-10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the</w:t>
      </w:r>
      <w:r>
        <w:rPr>
          <w:rFonts w:ascii="TTOPKN+SourceSansPro-Bold"/>
          <w:color w:val="000000"/>
          <w:spacing w:val="-11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Planet</w:t>
      </w:r>
      <w:r>
        <w:rPr>
          <w:rFonts w:ascii="TTOPKN+SourceSansPro-Bold"/>
          <w:color w:val="000000"/>
          <w:spacing w:val="-10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One</w:t>
      </w:r>
      <w:r>
        <w:rPr>
          <w:rFonts w:ascii="TTOPKN+SourceSansPro-Bold"/>
          <w:color w:val="000000"/>
          <w:spacing w:val="-11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Community</w:t>
      </w:r>
      <w:r>
        <w:rPr>
          <w:rFonts w:ascii="TTOPKN+SourceSansPro-Bold"/>
          <w:color w:val="000000"/>
          <w:spacing w:val="-11"/>
          <w:sz w:val="24"/>
        </w:rPr>
        <w:t xml:space="preserve"> </w:t>
      </w:r>
      <w:r>
        <w:rPr>
          <w:rFonts w:ascii="TTOPKN+SourceSansPro-Bold"/>
          <w:color w:val="000000"/>
          <w:spacing w:val="-3"/>
          <w:sz w:val="24"/>
        </w:rPr>
        <w:t>at</w:t>
      </w:r>
      <w:r>
        <w:rPr>
          <w:rFonts w:ascii="TTOPKN+SourceSansPro-Bold"/>
          <w:color w:val="000000"/>
          <w:spacing w:val="-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</w:t>
      </w:r>
      <w:r>
        <w:rPr>
          <w:rFonts w:ascii="TTOPKN+SourceSansPro-Bold"/>
          <w:color w:val="000000"/>
          <w:spacing w:val="-9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Time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37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White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River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Junction,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Vermont: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Chelsea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Green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37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blishing,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2013.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081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Hoornweg,</w:t>
      </w:r>
      <w:r>
        <w:rPr>
          <w:rFonts w:ascii="ULGVBL+SourceSansPro-Light"/>
          <w:color w:val="000000"/>
          <w:spacing w:val="1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Daniel;</w:t>
      </w:r>
      <w:r>
        <w:rPr>
          <w:rFonts w:ascii="ULGVBL+SourceSansPro-Light"/>
          <w:color w:val="000000"/>
          <w:spacing w:val="115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Bhada-Tata,</w:t>
      </w:r>
      <w:r>
        <w:rPr>
          <w:rFonts w:ascii="ULGVBL+SourceSansPro-Light"/>
          <w:color w:val="000000"/>
          <w:spacing w:val="11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Perinaz.</w:t>
      </w:r>
      <w:r>
        <w:rPr>
          <w:rFonts w:ascii="ULGVBL+SourceSansPro-Light"/>
          <w:color w:val="000000"/>
          <w:spacing w:val="1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2012.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0818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1"/>
          <w:sz w:val="24"/>
        </w:rPr>
        <w:t>What</w:t>
      </w:r>
      <w:r>
        <w:rPr>
          <w:rFonts w:ascii="TTOPKN+SourceSansPro-Bold"/>
          <w:color w:val="000000"/>
          <w:spacing w:val="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</w:t>
      </w:r>
      <w:r>
        <w:rPr>
          <w:rFonts w:ascii="TTOPKN+SourceSansPro-Bold"/>
          <w:color w:val="000000"/>
          <w:spacing w:val="4"/>
          <w:sz w:val="24"/>
        </w:rPr>
        <w:t xml:space="preserve"> </w:t>
      </w:r>
      <w:r>
        <w:rPr>
          <w:rFonts w:ascii="TTOPKN+SourceSansPro-Bold"/>
          <w:color w:val="000000"/>
          <w:spacing w:val="-3"/>
          <w:sz w:val="24"/>
        </w:rPr>
        <w:t>Waste</w:t>
      </w:r>
      <w:r>
        <w:rPr>
          <w:rFonts w:ascii="TTOPKN+SourceSansPro-Bold"/>
          <w:color w:val="000000"/>
          <w:spacing w:val="7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:</w:t>
      </w:r>
      <w:r>
        <w:rPr>
          <w:rFonts w:ascii="TTOPKN+SourceSansPro-Bold"/>
          <w:color w:val="000000"/>
          <w:spacing w:val="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</w:t>
      </w:r>
      <w:r>
        <w:rPr>
          <w:rFonts w:ascii="TTOPKN+SourceSansPro-Bold"/>
          <w:color w:val="000000"/>
          <w:spacing w:val="4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Global</w:t>
      </w:r>
      <w:r>
        <w:rPr>
          <w:rFonts w:ascii="TTOPKN+SourceSansPro-Bold"/>
          <w:color w:val="000000"/>
          <w:spacing w:val="4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Review</w:t>
      </w:r>
      <w:r>
        <w:rPr>
          <w:rFonts w:ascii="TTOPKN+SourceSansPro-Bold"/>
          <w:color w:val="000000"/>
          <w:spacing w:val="5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of</w:t>
      </w:r>
      <w:r>
        <w:rPr>
          <w:rFonts w:ascii="TTOPKN+SourceSansPro-Bold"/>
          <w:color w:val="000000"/>
          <w:spacing w:val="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Solid</w:t>
      </w:r>
      <w:r>
        <w:rPr>
          <w:rFonts w:ascii="TTOPKN+SourceSansPro-Bold"/>
          <w:color w:val="000000"/>
          <w:spacing w:val="4"/>
          <w:sz w:val="24"/>
        </w:rPr>
        <w:t xml:space="preserve"> </w:t>
      </w:r>
      <w:r>
        <w:rPr>
          <w:rFonts w:ascii="TTOPKN+SourceSansPro-Bold"/>
          <w:color w:val="000000"/>
          <w:spacing w:val="-3"/>
          <w:sz w:val="24"/>
        </w:rPr>
        <w:t>Waste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10818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Management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Urban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development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series;know-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0818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ledge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papers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no.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15.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World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Bank,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Washington,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DC.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0818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World</w:t>
      </w:r>
      <w:r>
        <w:rPr>
          <w:rFonts w:ascii="ULGVBL+SourceSansPro-Light"/>
          <w:color w:val="000000"/>
          <w:spacing w:val="8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Bank.</w:t>
      </w:r>
      <w:r>
        <w:rPr>
          <w:rFonts w:ascii="ULGVBL+SourceSansPro-Light"/>
          <w:color w:val="000000"/>
          <w:spacing w:val="8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https://openknowledge.worldbank.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0818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org/handle/10986/17388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License: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CC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BY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3.0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IGO.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850" w:y="1088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EINGENHEER,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Emílio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Maciel.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TOPKN+SourceSansPro-Bold"/>
          <w:color w:val="000000"/>
          <w:spacing w:val="-3"/>
          <w:sz w:val="24"/>
        </w:rPr>
        <w:t>Coleta</w:t>
      </w:r>
      <w:r>
        <w:rPr>
          <w:rFonts w:ascii="TTOPKN+SourceSansPro-Bold"/>
          <w:color w:val="000000"/>
          <w:spacing w:val="48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seletiva</w:t>
      </w:r>
      <w:r>
        <w:rPr>
          <w:rFonts w:ascii="TTOPKN+SourceSansPro-Bold"/>
          <w:color w:val="000000"/>
          <w:spacing w:val="48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de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1" w:x="850" w:y="108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3"/>
          <w:sz w:val="24"/>
        </w:rPr>
        <w:t>lixo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/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org.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Emílio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M.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Eigenheer.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Rio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Janeiro: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52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-Fólio,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1998.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208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p.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(Experiências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brasileiras: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nº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2).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20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EINGENHEER,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Emílio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Maciel.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Coleta</w:t>
      </w:r>
      <w:r>
        <w:rPr>
          <w:rFonts w:ascii="TTOPKN+SourceSansPro-Bold"/>
          <w:color w:val="000000"/>
          <w:spacing w:val="39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seletiva</w:t>
      </w:r>
      <w:r>
        <w:rPr>
          <w:rFonts w:ascii="TTOPKN+SourceSansPro-Bold"/>
          <w:color w:val="000000"/>
          <w:spacing w:val="3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850" w:y="1206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2"/>
          <w:sz w:val="24"/>
        </w:rPr>
        <w:t>lixo</w:t>
      </w:r>
      <w:r>
        <w:rPr>
          <w:rFonts w:ascii="TTOPKN+SourceSansPro-Bold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/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org.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Emílio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M.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Eigenheer.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Rio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Janeiro: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2" w:x="850" w:y="1270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61" w:x="922" w:y="1270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Fólio,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1999.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80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(Experiências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brasileiras: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nº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3).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98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HOUAISS,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Antonio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VILLAR,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Mauro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Salles.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Di-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1298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cionário</w:t>
      </w:r>
      <w:r>
        <w:rPr>
          <w:rFonts w:ascii="TTOPKN+SourceSansPro-Bold"/>
          <w:color w:val="000000"/>
          <w:spacing w:val="4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Houaiss</w:t>
      </w:r>
      <w:r>
        <w:rPr>
          <w:rFonts w:ascii="TTOPKN+SourceSansPro-Bold"/>
          <w:color w:val="000000"/>
          <w:spacing w:val="4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da</w:t>
      </w:r>
      <w:r>
        <w:rPr>
          <w:rFonts w:ascii="TTOPKN+SourceSansPro-Bold"/>
          <w:color w:val="000000"/>
          <w:spacing w:val="47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língua</w:t>
      </w:r>
      <w:r>
        <w:rPr>
          <w:rFonts w:ascii="TTOPKN+SourceSansPro-Bold"/>
          <w:color w:val="000000"/>
          <w:spacing w:val="4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portuguesa.</w:t>
      </w:r>
      <w:r>
        <w:rPr>
          <w:rFonts w:ascii="TTOPKN+SourceSansPro-Bold"/>
          <w:color w:val="000000"/>
          <w:spacing w:val="4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989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Ed.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Rio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Janeiro: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Objetiva,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2009.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325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EIGENHEER,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Emílio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Maciel.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Materiais</w:t>
      </w:r>
      <w:r>
        <w:rPr>
          <w:rFonts w:ascii="TTOPKN+SourceSansPro-Bold"/>
          <w:color w:val="000000"/>
          <w:spacing w:val="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culturais</w:t>
      </w:r>
      <w:r>
        <w:rPr>
          <w:rFonts w:ascii="TTOPKN+SourceSansPro-Bold"/>
          <w:color w:val="000000"/>
          <w:spacing w:val="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1325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6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construção</w:t>
      </w:r>
      <w:r>
        <w:rPr>
          <w:rFonts w:ascii="TTOPKN+SourceSansPro-Bold"/>
          <w:color w:val="000000"/>
          <w:spacing w:val="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na</w:t>
      </w:r>
      <w:r>
        <w:rPr>
          <w:rFonts w:ascii="TTOPKN+SourceSansPro-Bold"/>
          <w:color w:val="000000"/>
          <w:spacing w:val="6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coleta</w:t>
      </w:r>
      <w:r>
        <w:rPr>
          <w:rFonts w:ascii="TTOPKN+SourceSansPro-Bold"/>
          <w:color w:val="000000"/>
          <w:spacing w:val="9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seletiva</w:t>
      </w:r>
      <w:r>
        <w:rPr>
          <w:rFonts w:ascii="TTOPKN+SourceSansPro-Bold"/>
          <w:color w:val="000000"/>
          <w:spacing w:val="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6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lixo</w:t>
      </w:r>
      <w:r>
        <w:rPr>
          <w:rFonts w:ascii="TTOPKN+SourceSansPro-Bold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/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Emí-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325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lio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Maciel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Eigenheer,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João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Alberto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Ferreira,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Rober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325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to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Rindler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Adler.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Rio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Janeiro: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In-Fólio,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2007.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418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1"/>
          <w:sz w:val="24"/>
        </w:rPr>
        <w:t>Lixo</w:t>
      </w:r>
      <w:r>
        <w:rPr>
          <w:rFonts w:ascii="TTOPKN+SourceSansPro-Bold"/>
          <w:color w:val="000000"/>
          <w:spacing w:val="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municipal:</w:t>
      </w:r>
      <w:r>
        <w:rPr>
          <w:rFonts w:ascii="TTOPKN+SourceSansPro-Bold"/>
          <w:color w:val="000000"/>
          <w:spacing w:val="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manual</w:t>
      </w:r>
      <w:r>
        <w:rPr>
          <w:rFonts w:ascii="TTOPKN+SourceSansPro-Bold"/>
          <w:color w:val="000000"/>
          <w:spacing w:val="5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gerenciamento</w:t>
      </w:r>
      <w:r>
        <w:rPr>
          <w:rFonts w:ascii="TTOPKN+SourceSansPro-Bold"/>
          <w:color w:val="000000"/>
          <w:spacing w:val="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in-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14188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1"/>
          <w:sz w:val="24"/>
        </w:rPr>
        <w:t>tegrado</w:t>
      </w:r>
      <w:r>
        <w:rPr>
          <w:rFonts w:ascii="TTOPKN+SourceSansPro-Bold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/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Coordenação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geral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André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Vilhena.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4.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4188"/>
        <w:widowControl w:val="off"/>
        <w:autoSpaceDE w:val="off"/>
        <w:autoSpaceDN w:val="off"/>
        <w:spacing w:before="2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Ed.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São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Paulo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(SP):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CEMPRE,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2018.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475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EIGENHEER,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Emílio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Maciel.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Lixo:</w:t>
      </w:r>
      <w:r>
        <w:rPr>
          <w:rFonts w:ascii="TTOPKN+SourceSansPro-Bold"/>
          <w:color w:val="000000"/>
          <w:spacing w:val="-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</w:t>
      </w:r>
      <w:r>
        <w:rPr>
          <w:rFonts w:ascii="TTOPKN+SourceSansPro-Bold"/>
          <w:color w:val="000000"/>
          <w:spacing w:val="-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limpeza</w:t>
      </w:r>
      <w:r>
        <w:rPr>
          <w:rFonts w:ascii="TTOPKN+SourceSansPro-Bold"/>
          <w:color w:val="000000"/>
          <w:spacing w:val="-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urba-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1475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na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1"/>
          <w:sz w:val="24"/>
        </w:rPr>
        <w:t>através</w:t>
      </w:r>
      <w:r>
        <w:rPr>
          <w:rFonts w:ascii="TTOPKN+SourceSansPro-Bold"/>
          <w:color w:val="000000"/>
          <w:spacing w:val="25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tempo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Rio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Janeiro: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Campus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2" w:x="850" w:y="1539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86" w:x="923" w:y="1539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Elsevier,</w:t>
      </w:r>
      <w:r>
        <w:rPr>
          <w:rFonts w:ascii="ULGVBL+SourceSansPro-Light"/>
          <w:color w:val="000000"/>
          <w:spacing w:val="1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2009.</w:t>
      </w:r>
      <w:r>
        <w:rPr>
          <w:rFonts w:ascii="ULGVBL+SourceSansPro-Light"/>
          <w:color w:val="000000"/>
          <w:spacing w:val="1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http://www.lixoeeducacao.uerj.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538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MACHADO,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Paulo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Aﬀonso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Leme.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Direito</w:t>
      </w:r>
      <w:r>
        <w:rPr>
          <w:rFonts w:ascii="TTOPKN+SourceSansPro-Bold"/>
          <w:color w:val="000000"/>
          <w:spacing w:val="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ambien-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3733" w:x="850" w:y="1571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br/imagens/pdf/ahistoriadolixo.pdf.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43" w:x="6236" w:y="157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1"/>
          <w:sz w:val="24"/>
        </w:rPr>
        <w:t>tal</w:t>
      </w:r>
      <w:r>
        <w:rPr>
          <w:rFonts w:ascii="TTOPKN+SourceSansPro-Bold"/>
          <w:color w:val="000000"/>
          <w:spacing w:val="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brasileiro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25.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ed.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São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Paulo: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Malheiros,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2017.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3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9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9" style="position:absolute;margin-left:-1pt;margin-top:54.7999992370605pt;z-index:-319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McDONOUGH,</w:t>
      </w:r>
      <w:r>
        <w:rPr>
          <w:rFonts w:ascii="ULGVBL+SourceSansPro-Light"/>
          <w:color w:val="000000"/>
          <w:spacing w:val="13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William;</w:t>
      </w:r>
      <w:r>
        <w:rPr>
          <w:rFonts w:ascii="ULGVBL+SourceSansPro-Light"/>
          <w:color w:val="000000"/>
          <w:spacing w:val="13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BRAUNGART,</w:t>
      </w:r>
      <w:r>
        <w:rPr>
          <w:rFonts w:ascii="ULGVBL+SourceSansPro-Light"/>
          <w:color w:val="000000"/>
          <w:spacing w:val="14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Michael.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Cradle</w:t>
      </w:r>
      <w:r>
        <w:rPr>
          <w:rFonts w:ascii="TTOPKN+SourceSansPro-Bold"/>
          <w:color w:val="000000"/>
          <w:spacing w:val="18"/>
          <w:sz w:val="24"/>
        </w:rPr>
        <w:t xml:space="preserve"> </w:t>
      </w:r>
      <w:r>
        <w:rPr>
          <w:rFonts w:ascii="TTOPKN+SourceSansPro-Bold"/>
          <w:color w:val="000000"/>
          <w:spacing w:val="-3"/>
          <w:sz w:val="24"/>
        </w:rPr>
        <w:t>to</w:t>
      </w:r>
      <w:r>
        <w:rPr>
          <w:rFonts w:ascii="TTOPKN+SourceSansPro-Bold"/>
          <w:color w:val="000000"/>
          <w:spacing w:val="21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cradle:</w:t>
      </w:r>
      <w:r>
        <w:rPr>
          <w:rFonts w:ascii="TTOPKN+SourceSansPro-Bold"/>
          <w:color w:val="000000"/>
          <w:spacing w:val="1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remaking</w:t>
      </w:r>
      <w:r>
        <w:rPr>
          <w:rFonts w:ascii="TTOPKN+SourceSansPro-Bold"/>
          <w:color w:val="000000"/>
          <w:spacing w:val="1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the</w:t>
      </w:r>
      <w:r>
        <w:rPr>
          <w:rFonts w:ascii="TTOPKN+SourceSansPro-Bold"/>
          <w:color w:val="000000"/>
          <w:spacing w:val="1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way</w:t>
      </w:r>
      <w:r>
        <w:rPr>
          <w:rFonts w:ascii="TTOPKN+SourceSansPro-Bold"/>
          <w:color w:val="000000"/>
          <w:spacing w:val="18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we</w:t>
      </w:r>
      <w:r>
        <w:rPr>
          <w:rFonts w:ascii="TTOPKN+SourceSansPro-Bold"/>
          <w:color w:val="000000"/>
          <w:spacing w:val="18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make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things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New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York: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North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Point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Press,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2002.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MILARÉ,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Édis.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TOPKN+SourceSansPro-Bold"/>
          <w:color w:val="000000"/>
          <w:spacing w:val="-6"/>
          <w:sz w:val="24"/>
        </w:rPr>
        <w:t>Direito</w:t>
      </w:r>
      <w:r>
        <w:rPr>
          <w:rFonts w:ascii="TTOPKN+SourceSansPro-Bold"/>
          <w:color w:val="000000"/>
          <w:spacing w:val="-5"/>
          <w:sz w:val="24"/>
        </w:rPr>
        <w:t xml:space="preserve"> </w:t>
      </w:r>
      <w:r>
        <w:rPr>
          <w:rFonts w:ascii="TTOPKN+SourceSansPro-Bold"/>
          <w:color w:val="000000"/>
          <w:spacing w:val="-5"/>
          <w:sz w:val="24"/>
        </w:rPr>
        <w:t>do</w:t>
      </w:r>
      <w:r>
        <w:rPr>
          <w:rFonts w:ascii="TTOPKN+SourceSansPro-Bold"/>
          <w:color w:val="000000"/>
          <w:spacing w:val="-6"/>
          <w:sz w:val="24"/>
        </w:rPr>
        <w:t xml:space="preserve"> </w:t>
      </w:r>
      <w:r>
        <w:rPr>
          <w:rFonts w:ascii="TTOPKN+SourceSansPro-Bold"/>
          <w:color w:val="000000"/>
          <w:spacing w:val="-5"/>
          <w:sz w:val="24"/>
        </w:rPr>
        <w:t>ambiente</w:t>
      </w:r>
      <w:r>
        <w:rPr>
          <w:rFonts w:ascii="TTOPKN+SourceSansPro-Bold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/</w:t>
      </w:r>
      <w:r>
        <w:rPr>
          <w:rFonts w:ascii="ULGVBL+SourceSansPro-Light"/>
          <w:color w:val="000000"/>
          <w:spacing w:val="-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6"/>
          <w:sz w:val="24"/>
        </w:rPr>
        <w:t>Édis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5"/>
          <w:sz w:val="24"/>
        </w:rPr>
        <w:t>Milaré.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-11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9.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6"/>
          <w:sz w:val="24"/>
        </w:rPr>
        <w:t>Ed.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5"/>
          <w:sz w:val="24"/>
        </w:rPr>
        <w:t>São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7"/>
          <w:sz w:val="24"/>
        </w:rPr>
        <w:t>Paulo: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Editora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Revista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dos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Tribunais,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2014.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39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ROCHA,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Aristides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Almeida.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História</w:t>
      </w:r>
      <w:r>
        <w:rPr>
          <w:rFonts w:ascii="TTOPKN+SourceSansPro-Bold"/>
          <w:color w:val="000000"/>
          <w:spacing w:val="61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</w:t>
      </w:r>
      <w:r>
        <w:rPr>
          <w:rFonts w:ascii="TTOPKN+SourceSansPro-Bold"/>
          <w:color w:val="000000"/>
          <w:spacing w:val="60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sanea-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39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mento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São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Paulo: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Blucher,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2016.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48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SERRES,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Michel.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O</w:t>
      </w:r>
      <w:r>
        <w:rPr>
          <w:rFonts w:ascii="TTOPKN+SourceSansPro-Bold"/>
          <w:color w:val="000000"/>
          <w:spacing w:val="38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contrato</w:t>
      </w:r>
      <w:r>
        <w:rPr>
          <w:rFonts w:ascii="TTOPKN+SourceSansPro-Bold"/>
          <w:color w:val="000000"/>
          <w:spacing w:val="40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natural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Tradução: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48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Seraﬁm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Ferreira.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Lisboa: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Instituto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Piaget,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1990.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69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IWGBE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WALDMAN,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Maurício.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IWGBE+SourceSansPro-Bold"/>
          <w:color w:val="000000"/>
          <w:spacing w:val="-5"/>
          <w:sz w:val="24"/>
        </w:rPr>
        <w:t>Lixo:</w:t>
      </w:r>
      <w:r>
        <w:rPr>
          <w:rFonts w:ascii="TIWGBE+SourceSansPro-Bold"/>
          <w:color w:val="000000"/>
          <w:spacing w:val="57"/>
          <w:sz w:val="24"/>
        </w:rPr>
        <w:t xml:space="preserve"> </w:t>
      </w:r>
      <w:r>
        <w:rPr>
          <w:rFonts w:ascii="TIWGBE+SourceSansPro-Bold" w:hAnsi="TIWGBE+SourceSansPro-Bold" w:cs="TIWGBE+SourceSansPro-Bold"/>
          <w:color w:val="000000"/>
          <w:spacing w:val="-5"/>
          <w:sz w:val="24"/>
        </w:rPr>
        <w:t>cenários</w:t>
      </w:r>
      <w:r>
        <w:rPr>
          <w:rFonts w:ascii="TIWGBE+SourceSansPro-Bold"/>
          <w:color w:val="000000"/>
          <w:spacing w:val="56"/>
          <w:sz w:val="24"/>
        </w:rPr>
        <w:t xml:space="preserve"> </w:t>
      </w:r>
      <w:r>
        <w:rPr>
          <w:rFonts w:ascii="TIWGBE+SourceSansPro-Bold"/>
          <w:color w:val="000000"/>
          <w:spacing w:val="0"/>
          <w:sz w:val="24"/>
        </w:rPr>
        <w:t>e</w:t>
      </w:r>
      <w:r>
        <w:rPr>
          <w:rFonts w:ascii="TIWGBE+SourceSansPro-Bold"/>
          <w:color w:val="000000"/>
          <w:spacing w:val="52"/>
          <w:sz w:val="24"/>
        </w:rPr>
        <w:t xml:space="preserve"> </w:t>
      </w:r>
      <w:r>
        <w:rPr>
          <w:rFonts w:ascii="TIWGBE+SourceSansPro-Bold" w:hAnsi="TIWGBE+SourceSansPro-Bold" w:cs="TIWGBE+SourceSansPro-Bold"/>
          <w:color w:val="000000"/>
          <w:spacing w:val="-4"/>
          <w:sz w:val="24"/>
        </w:rPr>
        <w:t>desaﬁos:</w:t>
      </w:r>
      <w:r>
        <w:rPr>
          <w:rFonts w:ascii="TIWGBE+SourceSansPro-Bold"/>
          <w:color w:val="000000"/>
          <w:spacing w:val="0"/>
          <w:sz w:val="24"/>
        </w:rPr>
      </w:r>
    </w:p>
    <w:p>
      <w:pPr>
        <w:pStyle w:val="Normal"/>
        <w:framePr w:w="5059" w:x="850" w:y="56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4"/>
          <w:sz w:val="24"/>
        </w:rPr>
        <w:t>abordagens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4"/>
          <w:sz w:val="24"/>
        </w:rPr>
        <w:t>básicas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TOPKN+SourceSansPro-Bold"/>
          <w:color w:val="000000"/>
          <w:spacing w:val="-7"/>
          <w:sz w:val="24"/>
        </w:rPr>
        <w:t>para</w:t>
      </w:r>
      <w:r>
        <w:rPr>
          <w:rFonts w:ascii="TTOPKN+SourceSansPro-Bold"/>
          <w:color w:val="000000"/>
          <w:spacing w:val="25"/>
          <w:sz w:val="24"/>
        </w:rPr>
        <w:t xml:space="preserve"> </w:t>
      </w:r>
      <w:r>
        <w:rPr>
          <w:rFonts w:ascii="TTOPKN+SourceSansPro-Bold"/>
          <w:color w:val="000000"/>
          <w:spacing w:val="-4"/>
          <w:sz w:val="24"/>
        </w:rPr>
        <w:t>entender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TOPKN+SourceSansPro-Bold"/>
          <w:color w:val="000000"/>
          <w:spacing w:val="-5"/>
          <w:sz w:val="24"/>
        </w:rPr>
        <w:t>os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4"/>
          <w:sz w:val="24"/>
        </w:rPr>
        <w:t>resíduos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56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-4"/>
          <w:sz w:val="24"/>
        </w:rPr>
        <w:t>sólidos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4"/>
          <w:sz w:val="24"/>
        </w:rPr>
        <w:t>São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Paulo: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Cortez,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2010.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88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YOSHIDA,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Consuelo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Yatsuda</w:t>
      </w:r>
      <w:r>
        <w:rPr>
          <w:rFonts w:ascii="TNGABH+SourceSansPro-Light"/>
          <w:color w:val="000000"/>
          <w:spacing w:val="6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Moromizato.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Com-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68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IWGBE+SourceSansPro-Bold"/>
          <w:color w:val="000000"/>
          <w:spacing w:val="0"/>
          <w:sz w:val="24"/>
        </w:rPr>
      </w:pPr>
      <w:r>
        <w:rPr>
          <w:rFonts w:ascii="TIWGBE+SourceSansPro-Bold" w:hAnsi="TIWGBE+SourceSansPro-Bold" w:cs="TIWGBE+SourceSansPro-Bold"/>
          <w:color w:val="000000"/>
          <w:spacing w:val="0"/>
          <w:sz w:val="24"/>
        </w:rPr>
        <w:t>petência</w:t>
      </w:r>
      <w:r>
        <w:rPr>
          <w:rFonts w:ascii="TIWGBE+SourceSansPro-Bold"/>
          <w:color w:val="000000"/>
          <w:spacing w:val="24"/>
          <w:sz w:val="24"/>
        </w:rPr>
        <w:t xml:space="preserve"> </w:t>
      </w:r>
      <w:r>
        <w:rPr>
          <w:rFonts w:ascii="TIWGBE+SourceSansPro-Bold"/>
          <w:color w:val="000000"/>
          <w:spacing w:val="0"/>
          <w:sz w:val="24"/>
        </w:rPr>
        <w:t>e</w:t>
      </w:r>
      <w:r>
        <w:rPr>
          <w:rFonts w:ascii="TIWGBE+SourceSansPro-Bold"/>
          <w:color w:val="000000"/>
          <w:spacing w:val="25"/>
          <w:sz w:val="24"/>
        </w:rPr>
        <w:t xml:space="preserve"> </w:t>
      </w:r>
      <w:r>
        <w:rPr>
          <w:rFonts w:ascii="TIWGBE+SourceSansPro-Bold"/>
          <w:color w:val="000000"/>
          <w:spacing w:val="1"/>
          <w:sz w:val="24"/>
        </w:rPr>
        <w:t>as</w:t>
      </w:r>
      <w:r>
        <w:rPr>
          <w:rFonts w:ascii="TIWGBE+SourceSansPro-Bold"/>
          <w:color w:val="000000"/>
          <w:spacing w:val="24"/>
          <w:sz w:val="24"/>
        </w:rPr>
        <w:t xml:space="preserve"> </w:t>
      </w:r>
      <w:r>
        <w:rPr>
          <w:rFonts w:ascii="TIWGBE+SourceSansPro-Bold"/>
          <w:color w:val="000000"/>
          <w:spacing w:val="0"/>
          <w:sz w:val="24"/>
        </w:rPr>
        <w:t>diretrizes</w:t>
      </w:r>
      <w:r>
        <w:rPr>
          <w:rFonts w:ascii="TIWGBE+SourceSansPro-Bold"/>
          <w:color w:val="000000"/>
          <w:spacing w:val="24"/>
          <w:sz w:val="24"/>
        </w:rPr>
        <w:t xml:space="preserve"> </w:t>
      </w:r>
      <w:r>
        <w:rPr>
          <w:rFonts w:ascii="TIWGBE+SourceSansPro-Bold"/>
          <w:color w:val="000000"/>
          <w:spacing w:val="1"/>
          <w:sz w:val="24"/>
        </w:rPr>
        <w:t>da</w:t>
      </w:r>
      <w:r>
        <w:rPr>
          <w:rFonts w:ascii="TIWGBE+SourceSansPro-Bold"/>
          <w:color w:val="000000"/>
          <w:spacing w:val="24"/>
          <w:sz w:val="24"/>
        </w:rPr>
        <w:t xml:space="preserve"> </w:t>
      </w:r>
      <w:r>
        <w:rPr>
          <w:rFonts w:ascii="TIWGBE+SourceSansPro-Bold"/>
          <w:color w:val="000000"/>
          <w:spacing w:val="0"/>
          <w:sz w:val="24"/>
        </w:rPr>
        <w:t>PNRS:</w:t>
      </w:r>
      <w:r>
        <w:rPr>
          <w:rFonts w:ascii="TIWGBE+SourceSansPro-Bold"/>
          <w:color w:val="000000"/>
          <w:spacing w:val="24"/>
          <w:sz w:val="24"/>
        </w:rPr>
        <w:t xml:space="preserve"> </w:t>
      </w:r>
      <w:r>
        <w:rPr>
          <w:rFonts w:ascii="TIWGBE+SourceSansPro-Bold" w:hAnsi="TIWGBE+SourceSansPro-Bold" w:cs="TIWGBE+SourceSansPro-Bold"/>
          <w:color w:val="000000"/>
          <w:spacing w:val="0"/>
          <w:sz w:val="24"/>
        </w:rPr>
        <w:t>Conﬂitos</w:t>
      </w:r>
      <w:r>
        <w:rPr>
          <w:rFonts w:ascii="TIWGBE+SourceSansPro-Bold"/>
          <w:color w:val="000000"/>
          <w:spacing w:val="24"/>
          <w:sz w:val="24"/>
        </w:rPr>
        <w:t xml:space="preserve"> </w:t>
      </w:r>
      <w:r>
        <w:rPr>
          <w:rFonts w:ascii="TIWGBE+SourceSansPro-Bold"/>
          <w:color w:val="000000"/>
          <w:spacing w:val="0"/>
          <w:sz w:val="24"/>
        </w:rPr>
        <w:t>e</w:t>
      </w:r>
      <w:r>
        <w:rPr>
          <w:rFonts w:ascii="TIWGBE+SourceSansPro-Bold"/>
          <w:color w:val="000000"/>
          <w:spacing w:val="0"/>
          <w:sz w:val="24"/>
        </w:rPr>
      </w:r>
    </w:p>
    <w:p>
      <w:pPr>
        <w:pStyle w:val="Normal"/>
        <w:framePr w:w="5059" w:x="850" w:y="68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critérios</w:t>
      </w:r>
      <w:r>
        <w:rPr>
          <w:rFonts w:ascii="TTOPKN+SourceSansPro-Bold"/>
          <w:color w:val="000000"/>
          <w:spacing w:val="6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63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harmonização</w:t>
      </w:r>
      <w:r>
        <w:rPr>
          <w:rFonts w:ascii="TTOPKN+SourceSansPro-Bold"/>
          <w:color w:val="000000"/>
          <w:spacing w:val="6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entre</w:t>
      </w:r>
      <w:r>
        <w:rPr>
          <w:rFonts w:ascii="TTOPKN+SourceSansPro-Bold"/>
          <w:color w:val="000000"/>
          <w:spacing w:val="6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as</w:t>
      </w:r>
      <w:r>
        <w:rPr>
          <w:rFonts w:ascii="TTOPKN+SourceSansPro-Bold"/>
          <w:color w:val="000000"/>
          <w:spacing w:val="6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demais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68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legislações</w:t>
      </w:r>
      <w:r>
        <w:rPr>
          <w:rFonts w:ascii="TTOPKN+SourceSansPro-Bold"/>
          <w:color w:val="000000"/>
          <w:spacing w:val="6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</w:t>
      </w:r>
      <w:r>
        <w:rPr>
          <w:rFonts w:ascii="TTOPKN+SourceSansPro-Bold"/>
          <w:color w:val="000000"/>
          <w:spacing w:val="6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normas.</w:t>
      </w:r>
      <w:r>
        <w:rPr>
          <w:rFonts w:ascii="TTOPKN+SourceSansPro-Bold"/>
          <w:color w:val="000000"/>
          <w:spacing w:val="6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In,</w:t>
      </w:r>
      <w:r>
        <w:rPr>
          <w:rFonts w:ascii="TTOPKN+SourceSansPro-Bold"/>
          <w:color w:val="000000"/>
          <w:spacing w:val="63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Política</w:t>
      </w:r>
      <w:r>
        <w:rPr>
          <w:rFonts w:ascii="TTOPKN+SourceSansPro-Bold"/>
          <w:color w:val="000000"/>
          <w:spacing w:val="6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nacional,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68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-2"/>
          <w:sz w:val="24"/>
        </w:rPr>
        <w:t>gestão</w:t>
      </w:r>
      <w:r>
        <w:rPr>
          <w:rFonts w:ascii="TTOPKN+SourceSansPro-Bold"/>
          <w:color w:val="000000"/>
          <w:spacing w:val="2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</w:t>
      </w:r>
      <w:r>
        <w:rPr>
          <w:rFonts w:ascii="TTOPKN+SourceSansPro-Bold"/>
          <w:color w:val="000000"/>
          <w:spacing w:val="2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gerenciamento</w:t>
      </w:r>
      <w:r>
        <w:rPr>
          <w:rFonts w:ascii="TTOPKN+SourceSansPro-Bold"/>
          <w:color w:val="000000"/>
          <w:spacing w:val="2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24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resíduos</w:t>
      </w:r>
      <w:r>
        <w:rPr>
          <w:rFonts w:ascii="TTOPKN+SourceSansPro-Bold"/>
          <w:color w:val="000000"/>
          <w:spacing w:val="24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0"/>
          <w:sz w:val="24"/>
        </w:rPr>
        <w:t>/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07" w:x="850" w:y="848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[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991" w:x="919" w:y="848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organizadores]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Arnaldo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Jardim,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Consuelo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Yoshi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80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da,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José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Valverde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Machado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Filho.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Barueri,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SP: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88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Manole,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2012.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(Coleção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Ambiental).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4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0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0" style="position:absolute;margin-left:-1pt;margin-top:54.7999992370605pt;z-index:-323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1.5pt;margin-top:23.6000003814697pt;z-index:-327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2" style="position:absolute;margin-left:-1pt;margin-top:-1pt;z-index:-33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98" w:x="850" w:y="1889"/>
        <w:widowControl w:val="off"/>
        <w:autoSpaceDE w:val="off"/>
        <w:autoSpaceDN w:val="off"/>
        <w:spacing w:before="0" w:after="0" w:line="781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00000"/>
          <w:spacing w:val="14"/>
          <w:sz w:val="72"/>
        </w:rPr>
        <w:t>RESPONSABILIDADE</w:t>
      </w:r>
      <w:r>
        <w:rPr>
          <w:rFonts w:ascii="DRTVEL+Saarland"/>
          <w:color w:val="000000"/>
          <w:spacing w:val="14"/>
          <w:sz w:val="72"/>
        </w:rPr>
        <w:t xml:space="preserve"> </w:t>
      </w:r>
      <w:r>
        <w:rPr>
          <w:rFonts w:ascii="DRTVEL+Saarland"/>
          <w:color w:val="000000"/>
          <w:spacing w:val="14"/>
          <w:sz w:val="72"/>
        </w:rPr>
        <w:t>COMPARTILHADA</w:t>
      </w:r>
      <w:r>
        <w:rPr>
          <w:rFonts w:ascii="DRTVEL+Saarland"/>
          <w:color w:val="000000"/>
          <w:spacing w:val="14"/>
          <w:sz w:val="72"/>
        </w:rPr>
        <w:t xml:space="preserve"> </w:t>
      </w:r>
      <w:r>
        <w:rPr>
          <w:rFonts w:ascii="DRTVEL+Saarland"/>
          <w:color w:val="000000"/>
          <w:spacing w:val="0"/>
          <w:sz w:val="72"/>
        </w:rPr>
        <w:t>E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698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00000"/>
          <w:spacing w:val="14"/>
          <w:sz w:val="72"/>
        </w:rPr>
        <w:t>PAPEL</w:t>
      </w:r>
      <w:r>
        <w:rPr>
          <w:rFonts w:ascii="DRTVEL+Saarland"/>
          <w:color w:val="000000"/>
          <w:spacing w:val="11"/>
          <w:sz w:val="72"/>
        </w:rPr>
        <w:t xml:space="preserve"> </w:t>
      </w:r>
      <w:r>
        <w:rPr>
          <w:rFonts w:ascii="DRTVEL+Saarland"/>
          <w:color w:val="000000"/>
          <w:spacing w:val="14"/>
          <w:sz w:val="72"/>
        </w:rPr>
        <w:t>DOS</w:t>
      </w:r>
      <w:r>
        <w:rPr>
          <w:rFonts w:ascii="DRTVEL+Saarland"/>
          <w:color w:val="000000"/>
          <w:spacing w:val="11"/>
          <w:sz w:val="72"/>
        </w:rPr>
        <w:t xml:space="preserve"> </w:t>
      </w:r>
      <w:r>
        <w:rPr>
          <w:rFonts w:ascii="DRTVEL+Saarland"/>
          <w:color w:val="000000"/>
          <w:spacing w:val="14"/>
          <w:sz w:val="72"/>
        </w:rPr>
        <w:t>CONSUMIDORES:</w:t>
      </w:r>
      <w:r>
        <w:rPr>
          <w:rFonts w:ascii="DRTVEL+Saarland"/>
          <w:color w:val="000000"/>
          <w:spacing w:val="11"/>
          <w:sz w:val="72"/>
        </w:rPr>
        <w:t xml:space="preserve"> </w:t>
      </w:r>
      <w:r>
        <w:rPr>
          <w:rFonts w:ascii="DRTVEL+Saarland" w:hAnsi="DRTVEL+Saarland" w:cs="DRTVEL+Saarland"/>
          <w:color w:val="000000"/>
          <w:spacing w:val="14"/>
          <w:sz w:val="72"/>
        </w:rPr>
        <w:t>DINÂMICAS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698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00000"/>
          <w:spacing w:val="14"/>
          <w:sz w:val="72"/>
        </w:rPr>
        <w:t>DE</w:t>
      </w:r>
      <w:r>
        <w:rPr>
          <w:rFonts w:ascii="DRTVEL+Saarland"/>
          <w:color w:val="000000"/>
          <w:spacing w:val="14"/>
          <w:sz w:val="72"/>
        </w:rPr>
        <w:t xml:space="preserve"> </w:t>
      </w:r>
      <w:r>
        <w:rPr>
          <w:rFonts w:ascii="DRTVEL+Saarland"/>
          <w:color w:val="000000"/>
          <w:spacing w:val="14"/>
          <w:sz w:val="72"/>
        </w:rPr>
        <w:t>PROTAGONISMO</w:t>
      </w:r>
      <w:r>
        <w:rPr>
          <w:rFonts w:ascii="DRTVEL+Saarland"/>
          <w:color w:val="000000"/>
          <w:spacing w:val="14"/>
          <w:sz w:val="72"/>
        </w:rPr>
        <w:t xml:space="preserve"> </w:t>
      </w:r>
      <w:r>
        <w:rPr>
          <w:rFonts w:ascii="DRTVEL+Saarland"/>
          <w:color w:val="000000"/>
          <w:spacing w:val="0"/>
          <w:sz w:val="72"/>
        </w:rPr>
        <w:t>E</w:t>
      </w:r>
      <w:r>
        <w:rPr>
          <w:rFonts w:ascii="DRTVEL+Saarland"/>
          <w:color w:val="000000"/>
          <w:spacing w:val="29"/>
          <w:sz w:val="72"/>
        </w:rPr>
        <w:t xml:space="preserve"> </w:t>
      </w:r>
      <w:r>
        <w:rPr>
          <w:rFonts w:ascii="DRTVEL+Saarland"/>
          <w:color w:val="000000"/>
          <w:spacing w:val="14"/>
          <w:sz w:val="72"/>
        </w:rPr>
        <w:t>INVISIBILIDADE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698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00000"/>
          <w:spacing w:val="14"/>
          <w:sz w:val="72"/>
        </w:rPr>
        <w:t>NA</w:t>
      </w:r>
      <w:r>
        <w:rPr>
          <w:rFonts w:ascii="DRTVEL+Saarland"/>
          <w:color w:val="000000"/>
          <w:spacing w:val="14"/>
          <w:sz w:val="72"/>
        </w:rPr>
        <w:t xml:space="preserve"> </w:t>
      </w:r>
      <w:r>
        <w:rPr>
          <w:rFonts w:ascii="DRTVEL+Saarland"/>
          <w:color w:val="000000"/>
          <w:spacing w:val="14"/>
          <w:sz w:val="72"/>
        </w:rPr>
        <w:t>ECONOMIA</w:t>
      </w:r>
      <w:r>
        <w:rPr>
          <w:rFonts w:ascii="DRTVEL+Saarland"/>
          <w:color w:val="000000"/>
          <w:spacing w:val="14"/>
          <w:sz w:val="72"/>
        </w:rPr>
        <w:t xml:space="preserve"> </w:t>
      </w:r>
      <w:r>
        <w:rPr>
          <w:rFonts w:ascii="DRTVEL+Saarland"/>
          <w:color w:val="000000"/>
          <w:spacing w:val="14"/>
          <w:sz w:val="72"/>
        </w:rPr>
        <w:t>CIRCULAR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1979" w:x="850" w:y="552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1"/>
        </w:rPr>
      </w:pPr>
      <w:r>
        <w:rPr>
          <w:rFonts w:ascii="TNGABH+SourceSansPro-Light"/>
          <w:color w:val="000000"/>
          <w:spacing w:val="1"/>
          <w:sz w:val="24"/>
        </w:rPr>
        <w:t>Aline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Brito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Müller</w:t>
      </w:r>
      <w:r>
        <w:rPr>
          <w:rFonts w:ascii="ULGVBL+SourceSansPro-Light"/>
          <w:color w:val="000000"/>
          <w:spacing w:val="0"/>
          <w:sz w:val="21"/>
          <w:vertAlign w:val="subscript"/>
        </w:rPr>
        <w:t>1</w:t>
      </w:r>
      <w:r>
        <w:rPr>
          <w:rFonts w:ascii="ULGVBL+SourceSansPro-Light"/>
          <w:color w:val="000000"/>
          <w:spacing w:val="0"/>
          <w:sz w:val="21"/>
        </w:rPr>
      </w:r>
    </w:p>
    <w:p>
      <w:pPr>
        <w:pStyle w:val="Normal"/>
        <w:framePr w:w="8698" w:x="850" w:y="661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Resumo:</w:t>
      </w:r>
      <w:r>
        <w:rPr>
          <w:rFonts w:ascii="TTOPKN+SourceSansPro-Bold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Depois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dez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vigência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6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país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ainda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enfrenta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entraves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efetivação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instituto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responsabilidade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6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partilhada.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Alçado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posto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coprotagonista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proteção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ambiental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diz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6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peito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às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práticas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sustentáveis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geração,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reúso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reciclagem,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consumidor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6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brasileiro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ainda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desconhece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12.305/2010.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Sua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inação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—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assim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outros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6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atores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identiﬁcados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pelo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legislador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—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impacta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objetivos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desenvolvimento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6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cadeias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produtivas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torno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sólidos.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falta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atividade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afeta,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ainda,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6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tarefa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recicláveis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consequência,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própria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existência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6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atividade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econômica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circular.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151" w:x="850" w:y="972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Palavras-chave:</w:t>
      </w:r>
      <w:r>
        <w:rPr>
          <w:rFonts w:ascii="TTOPKN+SourceSansPro-Bold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responsabilidade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compartilhada,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consumidor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1026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UEHAFI+SourceSansPro-BoldItalic"/>
          <w:color w:val="000000"/>
          <w:spacing w:val="1"/>
          <w:sz w:val="24"/>
        </w:rPr>
        <w:t>Abstract:</w:t>
      </w:r>
      <w:r>
        <w:rPr>
          <w:rFonts w:ascii="UEHAFI+SourceSansPro-BoldItalic"/>
          <w:color w:val="000000"/>
          <w:spacing w:val="5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-1"/>
          <w:sz w:val="24"/>
        </w:rPr>
        <w:t>Aﬅer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ten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years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enaction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National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Solid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Waste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Policy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0"/>
          <w:sz w:val="24"/>
        </w:rPr>
        <w:t>(“Política</w:t>
      </w:r>
      <w:r>
        <w:rPr>
          <w:rFonts w:ascii="FADHCR+SourceSansPro-LightItalic"/>
          <w:color w:val="000000"/>
          <w:spacing w:val="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Na</w:t>
      </w:r>
      <w:r>
        <w:rPr>
          <w:rFonts w:ascii="WFVRFN+SourceSansPro-LightItalic"/>
          <w:color w:val="000000"/>
          <w:spacing w:val="0"/>
          <w:sz w:val="24"/>
        </w:rPr>
        <w:t>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26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1"/>
          <w:sz w:val="24"/>
        </w:rPr>
        <w:t>cional</w:t>
      </w:r>
      <w:r>
        <w:rPr>
          <w:rFonts w:ascii="FADHCR+SourceSansPro-LightItalic"/>
          <w:color w:val="000000"/>
          <w:spacing w:val="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de</w:t>
      </w:r>
      <w:r>
        <w:rPr>
          <w:rFonts w:ascii="FADHCR+SourceSansPro-LightItalic"/>
          <w:color w:val="000000"/>
          <w:spacing w:val="0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1"/>
          <w:sz w:val="24"/>
        </w:rPr>
        <w:t>Resíduos</w:t>
      </w:r>
      <w:r>
        <w:rPr>
          <w:rFonts w:ascii="FADHCR+SourceSansPro-LightItalic"/>
          <w:color w:val="000000"/>
          <w:spacing w:val="0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1"/>
          <w:sz w:val="24"/>
        </w:rPr>
        <w:t>Sólidos”),</w:t>
      </w:r>
      <w:r>
        <w:rPr>
          <w:rFonts w:ascii="FADHCR+SourceSansPro-LightItalic"/>
          <w:color w:val="000000"/>
          <w:spacing w:val="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Brazil</w:t>
      </w:r>
      <w:r>
        <w:rPr>
          <w:rFonts w:ascii="FADHCR+SourceSansPro-LightItalic"/>
          <w:color w:val="000000"/>
          <w:spacing w:val="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still</w:t>
      </w:r>
      <w:r>
        <w:rPr>
          <w:rFonts w:ascii="FADHCR+SourceSansPro-LightItalic"/>
          <w:color w:val="000000"/>
          <w:spacing w:val="0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faces</w:t>
      </w:r>
      <w:r>
        <w:rPr>
          <w:rFonts w:ascii="FADHCR+SourceSansPro-LightItalic"/>
          <w:color w:val="000000"/>
          <w:spacing w:val="1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obstacles</w:t>
      </w:r>
      <w:r>
        <w:rPr>
          <w:rFonts w:ascii="FADHCR+SourceSansPro-LightItalic"/>
          <w:color w:val="000000"/>
          <w:spacing w:val="0"/>
          <w:sz w:val="24"/>
        </w:rPr>
        <w:t xml:space="preserve"> </w:t>
      </w:r>
      <w:r>
        <w:rPr>
          <w:rFonts w:ascii="FADHCR+SourceSansPro-LightItalic"/>
          <w:color w:val="000000"/>
          <w:spacing w:val="-1"/>
          <w:sz w:val="24"/>
        </w:rPr>
        <w:t>to</w:t>
      </w:r>
      <w:r>
        <w:rPr>
          <w:rFonts w:ascii="FADHCR+SourceSansPro-LightItalic"/>
          <w:color w:val="000000"/>
          <w:spacing w:val="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implementation</w:t>
      </w:r>
      <w:r>
        <w:rPr>
          <w:rFonts w:ascii="FADHCR+SourceSansPro-LightItalic"/>
          <w:color w:val="000000"/>
          <w:spacing w:val="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sha</w:t>
      </w:r>
      <w:r>
        <w:rPr>
          <w:rFonts w:ascii="WFVRFN+SourceSansPro-LightItalic"/>
          <w:color w:val="000000"/>
          <w:spacing w:val="0"/>
          <w:sz w:val="24"/>
        </w:rPr>
        <w:t>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26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0"/>
          <w:sz w:val="24"/>
        </w:rPr>
        <w:t>red</w:t>
      </w:r>
      <w:r>
        <w:rPr>
          <w:rFonts w:ascii="WFVRFN+SourceSansPro-LightItalic"/>
          <w:color w:val="000000"/>
          <w:spacing w:val="2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responsibility</w:t>
      </w:r>
      <w:r>
        <w:rPr>
          <w:rFonts w:ascii="WFVRFN+SourceSansPro-LightItalic"/>
          <w:color w:val="000000"/>
          <w:spacing w:val="2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doctrine.</w:t>
      </w:r>
      <w:r>
        <w:rPr>
          <w:rFonts w:ascii="WFVRFN+SourceSansPro-LightItalic"/>
          <w:color w:val="000000"/>
          <w:spacing w:val="2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Nominated</w:t>
      </w:r>
      <w:r>
        <w:rPr>
          <w:rFonts w:ascii="WFVRFN+SourceSansPro-LightItalic"/>
          <w:color w:val="000000"/>
          <w:spacing w:val="2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co-protagonist</w:t>
      </w:r>
      <w:r>
        <w:rPr>
          <w:rFonts w:ascii="WFVRFN+SourceSansPro-LightItalic"/>
          <w:color w:val="000000"/>
          <w:spacing w:val="2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2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environmental</w:t>
      </w:r>
      <w:r>
        <w:rPr>
          <w:rFonts w:ascii="WFVRFN+SourceSansPro-LightItalic"/>
          <w:color w:val="000000"/>
          <w:spacing w:val="2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protection</w:t>
      </w:r>
      <w:r>
        <w:rPr>
          <w:rFonts w:ascii="WFVRFN+SourceSansPro-LightItalic"/>
          <w:color w:val="000000"/>
          <w:spacing w:val="2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with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26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respect</w:t>
      </w:r>
      <w:r>
        <w:rPr>
          <w:rFonts w:ascii="WFVRFN+SourceSansPro-LightItalic"/>
          <w:color w:val="000000"/>
          <w:spacing w:val="22"/>
          <w:sz w:val="24"/>
        </w:rPr>
        <w:t xml:space="preserve"> </w:t>
      </w:r>
      <w:r>
        <w:rPr>
          <w:rFonts w:ascii="WFVRFN+SourceSansPro-LightItalic"/>
          <w:color w:val="000000"/>
          <w:spacing w:val="-1"/>
          <w:sz w:val="24"/>
        </w:rPr>
        <w:t>to</w:t>
      </w:r>
      <w:r>
        <w:rPr>
          <w:rFonts w:ascii="WFVRFN+SourceSansPro-LightItalic"/>
          <w:color w:val="000000"/>
          <w:spacing w:val="2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sustainable</w:t>
      </w:r>
      <w:r>
        <w:rPr>
          <w:rFonts w:ascii="WFVRFN+SourceSansPro-LightItalic"/>
          <w:color w:val="000000"/>
          <w:spacing w:val="21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practices</w:t>
      </w:r>
      <w:r>
        <w:rPr>
          <w:rFonts w:ascii="WFVRFN+SourceSansPro-LightItalic"/>
          <w:color w:val="000000"/>
          <w:spacing w:val="2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such</w:t>
      </w:r>
      <w:r>
        <w:rPr>
          <w:rFonts w:ascii="WFVRFN+SourceSansPro-LightItalic"/>
          <w:color w:val="000000"/>
          <w:spacing w:val="2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as</w:t>
      </w:r>
      <w:r>
        <w:rPr>
          <w:rFonts w:ascii="WFVRFN+SourceSansPro-LightItalic"/>
          <w:color w:val="000000"/>
          <w:spacing w:val="2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non-generation,</w:t>
      </w:r>
      <w:r>
        <w:rPr>
          <w:rFonts w:ascii="WFVRFN+SourceSansPro-LightItalic"/>
          <w:color w:val="000000"/>
          <w:spacing w:val="2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reuse</w:t>
      </w:r>
      <w:r>
        <w:rPr>
          <w:rFonts w:ascii="WFVRFN+SourceSansPro-LightItalic"/>
          <w:color w:val="000000"/>
          <w:spacing w:val="2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and</w:t>
      </w:r>
      <w:r>
        <w:rPr>
          <w:rFonts w:ascii="WFVRFN+SourceSansPro-LightItalic"/>
          <w:color w:val="000000"/>
          <w:spacing w:val="2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recycling,</w:t>
      </w:r>
      <w:r>
        <w:rPr>
          <w:rFonts w:ascii="WFVRFN+SourceSansPro-LightItalic"/>
          <w:color w:val="000000"/>
          <w:spacing w:val="2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Brazilian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26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0"/>
          <w:sz w:val="24"/>
        </w:rPr>
        <w:t>consumers</w:t>
      </w:r>
      <w:r>
        <w:rPr>
          <w:rFonts w:ascii="FADHCR+SourceSansPro-LightItalic"/>
          <w:color w:val="000000"/>
          <w:spacing w:val="5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are</w:t>
      </w:r>
      <w:r>
        <w:rPr>
          <w:rFonts w:ascii="FADHCR+SourceSansPro-LightItalic"/>
          <w:color w:val="000000"/>
          <w:spacing w:val="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still</w:t>
      </w:r>
      <w:r>
        <w:rPr>
          <w:rFonts w:ascii="FADHCR+SourceSansPro-LightItalic"/>
          <w:color w:val="000000"/>
          <w:spacing w:val="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unaware</w:t>
      </w:r>
      <w:r>
        <w:rPr>
          <w:rFonts w:ascii="FADHCR+SourceSansPro-LightItalic"/>
          <w:color w:val="000000"/>
          <w:spacing w:val="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law</w:t>
      </w:r>
      <w:r>
        <w:rPr>
          <w:rFonts w:ascii="FADHCR+SourceSansPro-LightItalic"/>
          <w:color w:val="000000"/>
          <w:spacing w:val="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12.305/2010.</w:t>
      </w:r>
      <w:r>
        <w:rPr>
          <w:rFonts w:ascii="FADHCR+SourceSansPro-LightItalic"/>
          <w:color w:val="000000"/>
          <w:spacing w:val="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Their</w:t>
      </w:r>
      <w:r>
        <w:rPr>
          <w:rFonts w:ascii="FADHCR+SourceSansPro-LightItalic"/>
          <w:color w:val="000000"/>
          <w:spacing w:val="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inaction</w:t>
      </w:r>
      <w:r>
        <w:rPr>
          <w:rFonts w:ascii="FADHCR+SourceSansPro-LightItalic"/>
          <w:color w:val="000000"/>
          <w:spacing w:val="4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0"/>
          <w:sz w:val="24"/>
        </w:rPr>
        <w:t>—</w:t>
      </w:r>
      <w:r>
        <w:rPr>
          <w:rFonts w:ascii="FADHCR+SourceSansPro-LightItalic"/>
          <w:color w:val="000000"/>
          <w:spacing w:val="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as</w:t>
      </w:r>
      <w:r>
        <w:rPr>
          <w:rFonts w:ascii="FADHCR+SourceSansPro-LightItalic"/>
          <w:color w:val="000000"/>
          <w:spacing w:val="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well</w:t>
      </w:r>
      <w:r>
        <w:rPr>
          <w:rFonts w:ascii="FADHCR+SourceSansPro-LightItalic"/>
          <w:color w:val="000000"/>
          <w:spacing w:val="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as</w:t>
      </w:r>
      <w:r>
        <w:rPr>
          <w:rFonts w:ascii="FADHCR+SourceSansPro-LightItalic"/>
          <w:color w:val="000000"/>
          <w:spacing w:val="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inac</w:t>
      </w:r>
      <w:r>
        <w:rPr>
          <w:rFonts w:ascii="WFVRFN+SourceSansPro-LightItalic"/>
          <w:color w:val="000000"/>
          <w:spacing w:val="0"/>
          <w:sz w:val="24"/>
        </w:rPr>
        <w:t>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26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1"/>
          <w:sz w:val="24"/>
        </w:rPr>
        <w:t>tion</w:t>
      </w:r>
      <w:r>
        <w:rPr>
          <w:rFonts w:ascii="FADHCR+SourceSansPro-LightItalic"/>
          <w:color w:val="000000"/>
          <w:spacing w:val="11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other</w:t>
      </w:r>
      <w:r>
        <w:rPr>
          <w:rFonts w:ascii="FADHCR+SourceSansPro-LightItalic"/>
          <w:color w:val="000000"/>
          <w:spacing w:val="11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actors</w:t>
      </w:r>
      <w:r>
        <w:rPr>
          <w:rFonts w:ascii="FADHCR+SourceSansPro-LightItalic"/>
          <w:color w:val="000000"/>
          <w:spacing w:val="11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1"/>
          <w:sz w:val="24"/>
        </w:rPr>
        <w:t>identiﬁed</w:t>
      </w:r>
      <w:r>
        <w:rPr>
          <w:rFonts w:ascii="FADHCR+SourceSansPro-LightItalic"/>
          <w:color w:val="000000"/>
          <w:spacing w:val="11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by</w:t>
      </w:r>
      <w:r>
        <w:rPr>
          <w:rFonts w:ascii="FADHCR+SourceSansPro-LightItalic"/>
          <w:color w:val="000000"/>
          <w:spacing w:val="11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11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legislator</w:t>
      </w:r>
      <w:r>
        <w:rPr>
          <w:rFonts w:ascii="FADHCR+SourceSansPro-LightItalic"/>
          <w:color w:val="000000"/>
          <w:spacing w:val="11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0"/>
          <w:sz w:val="24"/>
        </w:rPr>
        <w:t>—</w:t>
      </w:r>
      <w:r>
        <w:rPr>
          <w:rFonts w:ascii="FADHCR+SourceSansPro-LightItalic"/>
          <w:color w:val="000000"/>
          <w:spacing w:val="1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impacts</w:t>
      </w:r>
      <w:r>
        <w:rPr>
          <w:rFonts w:ascii="FADHCR+SourceSansPro-LightItalic"/>
          <w:color w:val="000000"/>
          <w:spacing w:val="11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11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objectives</w:t>
      </w:r>
      <w:r>
        <w:rPr>
          <w:rFonts w:ascii="FADHCR+SourceSansPro-LightItalic"/>
          <w:color w:val="000000"/>
          <w:spacing w:val="11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11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developing</w:t>
      </w:r>
      <w:r>
        <w:rPr>
          <w:rFonts w:ascii="FADHCR+SourceSansPro-LightItalic"/>
          <w:color w:val="000000"/>
          <w:spacing w:val="11"/>
          <w:sz w:val="24"/>
        </w:rPr>
        <w:t xml:space="preserve"> </w:t>
      </w:r>
      <w:r>
        <w:rPr>
          <w:rFonts w:ascii="FADHCR+SourceSansPro-LightItalic"/>
          <w:color w:val="000000"/>
          <w:spacing w:val="2"/>
          <w:sz w:val="24"/>
        </w:rPr>
        <w:t>pro</w:t>
      </w:r>
      <w:r>
        <w:rPr>
          <w:rFonts w:ascii="WFVRFN+SourceSansPro-LightItalic"/>
          <w:color w:val="000000"/>
          <w:spacing w:val="0"/>
          <w:sz w:val="24"/>
        </w:rPr>
        <w:t>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26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FADHCR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1"/>
          <w:sz w:val="24"/>
        </w:rPr>
        <w:t>duction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chains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around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solid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waste.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lack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activity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also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1"/>
          <w:sz w:val="24"/>
        </w:rPr>
        <w:t>aﬀects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task</w:t>
      </w:r>
      <w:r>
        <w:rPr>
          <w:rFonts w:ascii="FADHCR+SourceSansPro-LightItalic"/>
          <w:color w:val="000000"/>
          <w:spacing w:val="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recyclable</w:t>
      </w:r>
      <w:r>
        <w:rPr>
          <w:rFonts w:ascii="FADHCR+SourceSansPro-LightItalic"/>
          <w:color w:val="000000"/>
          <w:spacing w:val="0"/>
          <w:sz w:val="24"/>
        </w:rPr>
      </w:r>
    </w:p>
    <w:p>
      <w:pPr>
        <w:pStyle w:val="Normal"/>
        <w:framePr w:w="8698" w:x="850" w:y="1026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material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collectors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and,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consequently,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existence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circular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economic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activity.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5659" w:x="850" w:y="1305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UEHAFI+SourceSansPro-BoldItalic"/>
          <w:color w:val="000000"/>
          <w:spacing w:val="0"/>
          <w:sz w:val="24"/>
        </w:rPr>
        <w:t>Key-words:</w:t>
      </w:r>
      <w:r>
        <w:rPr>
          <w:rFonts w:ascii="UEHAFI+SourceSansPro-Bold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shared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responsibility,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solid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waste,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consumer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317" w:x="850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2742" w:x="1570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Defensora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Pública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Estado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Bahia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3" style="position:absolute;margin-left:-1pt;margin-top:-1pt;z-index:-33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39" w:x="2156" w:y="78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-1"/>
          <w:sz w:val="22"/>
        </w:rPr>
        <w:t>Direitos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Humanos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Catadoras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Catadores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Ineﬁciência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2"/>
        </w:rPr>
        <w:t>Política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Nacional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Resíduos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Sólidos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muitos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impactos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provocados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pandemia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0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catador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Nilson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José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Santos,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Duque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Caxias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(RJ),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jornal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Folha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S.Paulo,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março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2020,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primeiro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mês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foram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adotadas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restrições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circulação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aglomeração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pessoas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nas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cidades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brasileiras.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mês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seguinte,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Movi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mento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Nacional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Catadores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Materiais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Reciclá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veis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(MNCR)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relatou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Agência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Brasil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maioria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catadores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havia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interrompido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atividades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pertencerem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aos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grupos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risco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para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Covid-19.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possibilidade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contaminação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lida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resíduos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assustou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trabalhadores.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cooperati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5"/>
          <w:sz w:val="24"/>
        </w:rPr>
        <w:t>vas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catadores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foram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fechadas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por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decretos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esta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duais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tentavam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evitar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avanço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doença.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coronavírus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atravessaram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2020,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passou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largo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qualquer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previsão: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tadores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recicláveis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experimentaram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ﬁm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invisibilidade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—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ainda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temporário.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brecha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importância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quiçá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existên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cia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dinâmicas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sociais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produção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sumo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fosse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percebida,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veio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topo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hierarquia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econômica: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industriais,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relataram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escas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sez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insumos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reciclados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fábricas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brasileiras,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contribuiu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travamento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deias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produtivas: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faltam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embalagens,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plásticos,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peças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alumínio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até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tecido.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caso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papel,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exemplo,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houve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queda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material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reciclado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pandemia”,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disse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Renato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Fonse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ca,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gerente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executivo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Confederação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Indústrias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(CNI),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jornal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Globo,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Rio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Janeiro,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reportagem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publicada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edição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9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dezembro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2020.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pandemia,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entanto,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fenômeno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único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que,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depender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avanços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ciência,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vaci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nação,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agência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governamental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conscien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tização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coletiva,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pode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ter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ﬁm.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Deixa,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entretanto,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lições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sobre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necessidade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atentar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entraves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trabalho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legião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catadores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brasi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leiros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país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vem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registrando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aumento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expres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sivo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número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pessoas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dedicadas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catação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longo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segunda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década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século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XXI.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2018,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Brasil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contabilizava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268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mil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catadores,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contingente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48%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maior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registrado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quatro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anos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antes,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segundo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dados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Instituto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Brasi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leiro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Geograﬁa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Estatística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(IBGE),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mostrados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na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reportagem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jornal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Valor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Econômico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maio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2019.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aumento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na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força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trabalho,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segun-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diário,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estava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relacionado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perda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postos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formais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emprego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decorrente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crise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econômi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ca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país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atravessava.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então,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cenário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econômico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não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registrou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guinadas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positivas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signi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ﬁcativas,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taxa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desocupação,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também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dida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IBGE,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segue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renovando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recordes,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leva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crer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busca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catação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alterna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tiva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obtenção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renda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não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foi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interrompida,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contrário: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pode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ter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sido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estimulada.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ﬁnal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2020,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“Atlas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Plástico”,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documento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produzido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pela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Fundação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Heirich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Böll,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aﬁrmava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existir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cerca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277"/>
        <w:widowControl w:val="off"/>
        <w:autoSpaceDE w:val="off"/>
        <w:autoSpaceDN w:val="off"/>
        <w:spacing w:before="2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800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mil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catadores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país.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2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declaração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executivo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lançou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luz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apenas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2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sobre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trabalho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2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cláveis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inserção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dinâmicas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produtivas,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2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mas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também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sobre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diﬁculdades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impostas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pela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2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crise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sanitária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global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desempenho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normal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2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suas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funções.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experiência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momentânea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visi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2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bilidade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serve,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portanto,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duplo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convite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2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reﬂexão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sobre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estes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protagonistas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invisíveis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2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ciclo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produtivo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extensão,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sobre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demais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2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invisibilidades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cadeia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produção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consumo.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64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fato,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catação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material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reciclado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represen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64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5"/>
          <w:sz w:val="24"/>
        </w:rPr>
        <w:t>ta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também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duplo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papel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cadeia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produtiva: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64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sendo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responsável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coleta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64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fornecer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insumos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indústria,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ela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posiciona,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64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pectivamente,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ﬁm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início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ciclo.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Consti-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64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tui-se,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portanto,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um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elo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fundamental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para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64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própria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dinâmica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circular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produção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consumo.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410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crise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global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provocada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pelo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coronavírus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não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410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viabilizou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essa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tarefa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que,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por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vezes,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depender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410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observador,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silenciosa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ou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invisível,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criou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410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empecilhos.</w:t>
      </w:r>
      <w:r>
        <w:rPr>
          <w:rFonts w:ascii="TNGABH+SourceSansPro-Light"/>
          <w:color w:val="000000"/>
          <w:spacing w:val="10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“Estamos</w:t>
      </w:r>
      <w:r>
        <w:rPr>
          <w:rFonts w:ascii="TNGABH+SourceSansPro-Light"/>
          <w:color w:val="000000"/>
          <w:spacing w:val="11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preocupados</w:t>
      </w:r>
      <w:r>
        <w:rPr>
          <w:rFonts w:ascii="TNGABH+SourceSansPro-Light"/>
          <w:color w:val="000000"/>
          <w:spacing w:val="11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</w:t>
      </w:r>
      <w:r>
        <w:rPr>
          <w:rFonts w:ascii="TNGABH+SourceSansPro-Light"/>
          <w:color w:val="000000"/>
          <w:spacing w:val="1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duas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410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coisas: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saúde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comida.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gente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não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410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sabe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como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vai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sobreviver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nesses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6"/>
          <w:sz w:val="24"/>
        </w:rPr>
        <w:t>meses”,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aﬁrmou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47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“Antes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mesmo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chegada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vírus,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já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vivíamos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47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uma</w:t>
      </w:r>
      <w:r>
        <w:rPr>
          <w:rFonts w:ascii="ULGVBL+SourceSansPro-Light"/>
          <w:color w:val="000000"/>
          <w:spacing w:val="7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situação</w:t>
      </w:r>
      <w:r>
        <w:rPr>
          <w:rFonts w:ascii="ULGVBL+SourceSansPro-Light"/>
          <w:color w:val="000000"/>
          <w:spacing w:val="7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ﬁnanceira</w:t>
      </w:r>
      <w:r>
        <w:rPr>
          <w:rFonts w:ascii="ULGVBL+SourceSansPro-Light"/>
          <w:color w:val="000000"/>
          <w:spacing w:val="8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agravada</w:t>
      </w:r>
      <w:r>
        <w:rPr>
          <w:rFonts w:ascii="ULGVBL+SourceSansPro-Light"/>
          <w:color w:val="000000"/>
          <w:spacing w:val="8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pelo</w:t>
      </w:r>
      <w:r>
        <w:rPr>
          <w:rFonts w:ascii="ULGVBL+SourceSansPro-Light"/>
          <w:color w:val="000000"/>
          <w:spacing w:val="7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fecha-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47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mento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fábricas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recicladoras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grandes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gera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47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dores.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há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geração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qualidade,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4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3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4" style="position:absolute;margin-left:-1pt;margin-top:54.7999992370605pt;z-index:-339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nem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temos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vender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material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bons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ços.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tem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casas,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diversos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muito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misturados,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aumentando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trabalho”,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disse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Alex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Cardoso,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coordenação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MNCR,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Agência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Brasil,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também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abril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2020.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lhada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como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princípios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instituiu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(PNRS).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8"/>
          <w:sz w:val="24"/>
        </w:rPr>
        <w:t>Tal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mecanismo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distribuiu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responsabi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lidades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sobre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gerenciamento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duzidos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país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diferentes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atores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cadeia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produção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consumo.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0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declaração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Cardoso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imprensa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resgata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outro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protagonista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cadeia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produção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sumo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quando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assunto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05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sume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papel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coadjuvante: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consumidor.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17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Nesse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sentido,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presente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artigo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busca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trazer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17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tona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invisibilidades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dessa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cadeia,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dando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ênfa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417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papel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consumidor,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cuja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ação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mostra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17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fundamental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destinação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adequada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17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descartados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também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17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trabalho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recicláveis.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às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transformações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múltiplas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dinâ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micas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vida,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século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XXI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elevou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consumo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ordem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dia,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ponto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sociólogo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polonês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Zygmunt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Bauman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aﬁrmar,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livro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“Em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busca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política”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(2000),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estágio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ﬁnal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moderni-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transformou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indivíduo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cidadão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politico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consumidor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mercado.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observar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tação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conceito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cidadania,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Bauman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desloca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cerne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existência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sujeito: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vez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existir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perante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sociedade,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passa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existir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perante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às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5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mercadorias.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422" w:x="6236" w:y="6554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BASE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LEGAL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RESPONSABILIDADE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422" w:x="6236" w:y="6554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COMPARTILHADA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6236" w:y="762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Brasil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ainda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vivenciava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primeiros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meses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62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redemocratização,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luz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Constituição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Cidadã,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62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quando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tema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coleta,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tratamento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destinação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62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chegou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Congresso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Nacional.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6236" w:y="890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4" w:x="6351" w:y="890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989,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projeto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Lei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Senado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n°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354,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destina-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época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serviços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saúde,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início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debate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parlamentar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duraria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duas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décadas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resultaria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na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Lei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nº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12.305,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sancionada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agosto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2010.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legislação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incluiu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Bra-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sil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grupo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nações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têm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regulamentadas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políticas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descarte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materiais,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assunto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desde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década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1970,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com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aprovação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Alemanha,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congrega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autoridades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públicas,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orga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nismos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multilaterais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sociedade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civil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deba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tes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urbanização,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proteção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ambiental,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moção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saúde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organização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vida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humana.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fato,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tema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segue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indicado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prioridade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internacional,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importância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acentuada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intensiﬁcação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dos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efeitos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crise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climática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últimos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anos,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ponto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Organização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Nações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Unidas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(ONU)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destacar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“produção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consumo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sustentáveis”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objetivos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globais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desenvolvimento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sustentável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Agenda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2030,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documento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ratiﬁcado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por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193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países,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com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prota-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922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gonismo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Brasil.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932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diz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respeito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descarte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materiais,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932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consumo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massiﬁcado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parece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ter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vestido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indi-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32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víduo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manto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invisibilidade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32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ticipação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ciclo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sólidos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abusa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932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distanciamento.</w:t>
      </w:r>
      <w:r>
        <w:rPr>
          <w:rFonts w:ascii="TNGABH+SourceSansPro-Light"/>
          <w:color w:val="000000"/>
          <w:spacing w:val="1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1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condição</w:t>
      </w:r>
      <w:r>
        <w:rPr>
          <w:rFonts w:ascii="TNGABH+SourceSansPro-Light"/>
          <w:color w:val="000000"/>
          <w:spacing w:val="1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diametralmente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932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oposta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catadores,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invisibilidade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32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sumidores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parece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signiﬁcar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uma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equivocada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au-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32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sência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responsabilidade.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22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Enquanto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cidadão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exerce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responde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227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aos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deveres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perante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estado,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novo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“cidadão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2" w:x="850" w:y="129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86" w:x="923" w:y="1295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consumidor”</w:t>
      </w:r>
      <w:r>
        <w:rPr>
          <w:rFonts w:ascii="ULGVBL+SourceSansPro-Light"/>
          <w:color w:val="000000"/>
          <w:spacing w:val="5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identiﬁcado</w:t>
      </w:r>
      <w:r>
        <w:rPr>
          <w:rFonts w:ascii="ULGVBL+SourceSansPro-Light"/>
          <w:color w:val="000000"/>
          <w:spacing w:val="5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por</w:t>
      </w:r>
      <w:r>
        <w:rPr>
          <w:rFonts w:ascii="ULGVBL+SourceSansPro-Light"/>
          <w:color w:val="000000"/>
          <w:spacing w:val="5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Bauman,</w:t>
      </w:r>
      <w:r>
        <w:rPr>
          <w:rFonts w:ascii="ULGVBL+SourceSansPro-Light"/>
          <w:color w:val="000000"/>
          <w:spacing w:val="5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parece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329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usufruir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desequilíbrio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qual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seus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329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mais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conhecidos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consumir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livremente,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329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proteções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garantias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legais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dadas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legisla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329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seus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deveres.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850" w:y="1488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legislador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brasileiro,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assim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outros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850" w:y="1488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países,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identiﬁcou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esta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questão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e,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2010,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esta-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850" w:y="1488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beleceu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ﬁgura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responsabilidade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comparti-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4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4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5" style="position:absolute;margin-left:-1pt;margin-top:54.7999992370605pt;z-index:-343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1.5pt;margin-top:23.6000003814697pt;z-index:-347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estímulo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consumo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sustentável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ob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rie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etapas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envolvem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desenvolvimento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produto,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obtenção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matérias-primas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sumos,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processo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produtivo,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consumo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dis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posição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4"/>
          <w:sz w:val="24"/>
        </w:rPr>
        <w:t>ﬁnal”.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Consorciados,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conceitos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estabe-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lecem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encadeamento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ações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visam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efetivação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nacional.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Dentre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elas,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estão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logística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reversa.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5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jetivos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Sólidos.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52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estabelece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parâmetros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nacio-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52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nais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para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gerenciamento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resíduos,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deﬁne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52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conceitos,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prevê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responsabilidades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cria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instru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52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mentos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abrem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caminho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efetiva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52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implementação.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Com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11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princípios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15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objetivos,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52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aborda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proteção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saúde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52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</w:t>
      </w:r>
      <w:r>
        <w:rPr>
          <w:rFonts w:ascii="TNGABH+SourceSansPro-Light"/>
          <w:color w:val="000000"/>
          <w:spacing w:val="6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7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6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desenvolvimento</w:t>
      </w:r>
      <w:r>
        <w:rPr>
          <w:rFonts w:ascii="TNGABH+SourceSansPro-Light"/>
          <w:color w:val="000000"/>
          <w:spacing w:val="6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sustentável.</w:t>
      </w:r>
      <w:r>
        <w:rPr>
          <w:rFonts w:ascii="TNGABH+SourceSansPro-Light"/>
          <w:color w:val="000000"/>
          <w:spacing w:val="7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52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âmbito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deste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trabalho,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destacam-se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princípios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52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VI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(“a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cooperação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entre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diferentes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esferas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52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poder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público,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setor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empresarial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demais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seg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52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mentos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sociedade”)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VII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(“a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responsabilidade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52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compartilhada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ciclo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produtos”).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6236" w:y="453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descreve,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ainda,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sete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objeti-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6236" w:y="4531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vos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responsabilidade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compartilhada: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19" w:x="7087" w:y="5400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“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128" w:x="7167" w:y="5400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I</w:t>
      </w:r>
      <w:r>
        <w:rPr>
          <w:rFonts w:ascii="TNGABH+SourceSansPro-Light"/>
          <w:color w:val="000000"/>
          <w:spacing w:val="6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—</w:t>
      </w:r>
      <w:r>
        <w:rPr>
          <w:rFonts w:ascii="TNGABH+SourceSansPro-Light"/>
          <w:color w:val="000000"/>
          <w:spacing w:val="6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compatibilizar</w:t>
      </w:r>
      <w:r>
        <w:rPr>
          <w:rFonts w:ascii="TNGABH+SourceSansPro-Light"/>
          <w:color w:val="000000"/>
          <w:spacing w:val="6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interesses</w:t>
      </w:r>
      <w:r>
        <w:rPr>
          <w:rFonts w:ascii="TNGABH+SourceSansPro-Light"/>
          <w:color w:val="000000"/>
          <w:spacing w:val="5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entre</w:t>
      </w:r>
      <w:r>
        <w:rPr>
          <w:rFonts w:ascii="TNGABH+SourceSansPro-Light"/>
          <w:color w:val="000000"/>
          <w:spacing w:val="5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os</w:t>
      </w:r>
      <w:r>
        <w:rPr>
          <w:rFonts w:ascii="TNGABH+SourceSansPro-Light"/>
          <w:color w:val="000000"/>
          <w:spacing w:val="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agen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7087" w:y="5680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tes</w:t>
      </w:r>
      <w:r>
        <w:rPr>
          <w:rFonts w:ascii="TNGABH+SourceSansPro-Light"/>
          <w:color w:val="000000"/>
          <w:spacing w:val="21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econômicos</w:t>
      </w:r>
      <w:r>
        <w:rPr>
          <w:rFonts w:ascii="TNGABH+SourceSansPro-Light"/>
          <w:color w:val="000000"/>
          <w:spacing w:val="2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21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sociais</w:t>
      </w:r>
      <w:r>
        <w:rPr>
          <w:rFonts w:ascii="TNGABH+SourceSansPro-Light"/>
          <w:color w:val="000000"/>
          <w:spacing w:val="2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21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os</w:t>
      </w:r>
      <w:r>
        <w:rPr>
          <w:rFonts w:ascii="TNGABH+SourceSansPro-Light"/>
          <w:color w:val="000000"/>
          <w:spacing w:val="2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processos</w:t>
      </w:r>
      <w:r>
        <w:rPr>
          <w:rFonts w:ascii="TNGABH+SourceSansPro-Light"/>
          <w:color w:val="000000"/>
          <w:spacing w:val="20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5680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gestão</w:t>
      </w:r>
      <w:r>
        <w:rPr>
          <w:rFonts w:ascii="TNGABH+SourceSansPro-Light"/>
          <w:color w:val="000000"/>
          <w:spacing w:val="10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empresarial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9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mercadológica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com</w:t>
      </w:r>
      <w:r>
        <w:rPr>
          <w:rFonts w:ascii="TNGABH+SourceSansPro-Light"/>
          <w:color w:val="000000"/>
          <w:spacing w:val="10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os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5680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33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gestão</w:t>
      </w:r>
      <w:r>
        <w:rPr>
          <w:rFonts w:ascii="TNGABH+SourceSansPro-Light"/>
          <w:color w:val="000000"/>
          <w:spacing w:val="35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ambiental,</w:t>
      </w:r>
      <w:r>
        <w:rPr>
          <w:rFonts w:ascii="TNGABH+SourceSansPro-Light"/>
          <w:color w:val="000000"/>
          <w:spacing w:val="34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desenvolvendo</w:t>
      </w:r>
      <w:r>
        <w:rPr>
          <w:rFonts w:ascii="TNGABH+SourceSansPro-Light"/>
          <w:color w:val="000000"/>
          <w:spacing w:val="33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estra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7087" w:y="5680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tégias</w:t>
      </w:r>
      <w:r>
        <w:rPr>
          <w:rFonts w:ascii="ULGVBL+SourceSansPro-Light"/>
          <w:color w:val="000000"/>
          <w:spacing w:val="2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sustentáveis;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5059" w:x="850" w:y="692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seu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artigo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3º,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inciso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XVII,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PNRS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deﬁne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res-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925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ponsabilidade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compartilhada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7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instituto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tam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925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bém</w:t>
      </w:r>
      <w:r>
        <w:rPr>
          <w:rFonts w:ascii="TNGABH+SourceSansPro-Light"/>
          <w:color w:val="000000"/>
          <w:spacing w:val="9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conhecido</w:t>
      </w:r>
      <w:r>
        <w:rPr>
          <w:rFonts w:ascii="TNGABH+SourceSansPro-Light"/>
          <w:color w:val="000000"/>
          <w:spacing w:val="9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9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“responsabilidade</w:t>
      </w:r>
      <w:r>
        <w:rPr>
          <w:rFonts w:ascii="TNGABH+SourceSansPro-Light"/>
          <w:color w:val="000000"/>
          <w:spacing w:val="9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pós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209" w:x="7087" w:y="7027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II</w:t>
      </w:r>
      <w:r>
        <w:rPr>
          <w:rFonts w:ascii="TNGABH+SourceSansPro-Light"/>
          <w:color w:val="000000"/>
          <w:spacing w:val="-2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—</w:t>
      </w:r>
      <w:r>
        <w:rPr>
          <w:rFonts w:ascii="TNGABH+SourceSansPro-Light"/>
          <w:color w:val="000000"/>
          <w:spacing w:val="-1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promover</w:t>
      </w:r>
      <w:r>
        <w:rPr>
          <w:rFonts w:ascii="TNGABH+SourceSansPro-Light"/>
          <w:color w:val="000000"/>
          <w:spacing w:val="-1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o</w:t>
      </w:r>
      <w:r>
        <w:rPr>
          <w:rFonts w:ascii="TNGABH+SourceSansPro-Light"/>
          <w:color w:val="000000"/>
          <w:spacing w:val="-1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aproveitamento</w:t>
      </w:r>
      <w:r>
        <w:rPr>
          <w:rFonts w:ascii="TNGABH+SourceSansPro-Light"/>
          <w:color w:val="000000"/>
          <w:spacing w:val="-1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-2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resíduos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702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2"/>
        </w:rPr>
        <w:t>sólidos,</w:t>
      </w:r>
      <w:r>
        <w:rPr>
          <w:rFonts w:ascii="ULGVBL+SourceSansPro-Light"/>
          <w:color w:val="000000"/>
          <w:spacing w:val="30"/>
          <w:sz w:val="22"/>
        </w:rPr>
        <w:t xml:space="preserve"> </w:t>
      </w:r>
      <w:r>
        <w:rPr>
          <w:rFonts w:ascii="ULGVBL+SourceSansPro-Light"/>
          <w:color w:val="000000"/>
          <w:spacing w:val="1"/>
          <w:sz w:val="22"/>
        </w:rPr>
        <w:t>direcionando-os</w:t>
      </w:r>
      <w:r>
        <w:rPr>
          <w:rFonts w:ascii="ULGVBL+SourceSansPro-Light"/>
          <w:color w:val="000000"/>
          <w:spacing w:val="30"/>
          <w:sz w:val="22"/>
        </w:rPr>
        <w:t xml:space="preserve"> </w:t>
      </w:r>
      <w:r>
        <w:rPr>
          <w:rFonts w:ascii="ULGVBL+SourceSansPro-Light"/>
          <w:color w:val="000000"/>
          <w:spacing w:val="-2"/>
          <w:sz w:val="22"/>
        </w:rPr>
        <w:t>para</w:t>
      </w:r>
      <w:r>
        <w:rPr>
          <w:rFonts w:ascii="ULGVBL+SourceSansPro-Light"/>
          <w:color w:val="000000"/>
          <w:spacing w:val="33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a</w:t>
      </w:r>
      <w:r>
        <w:rPr>
          <w:rFonts w:ascii="ULGVBL+SourceSansPro-Light"/>
          <w:color w:val="000000"/>
          <w:spacing w:val="31"/>
          <w:sz w:val="22"/>
        </w:rPr>
        <w:t xml:space="preserve"> </w:t>
      </w:r>
      <w:r>
        <w:rPr>
          <w:rFonts w:ascii="ULGVBL+SourceSansPro-Light"/>
          <w:color w:val="000000"/>
          <w:spacing w:val="1"/>
          <w:sz w:val="22"/>
        </w:rPr>
        <w:t>sua</w:t>
      </w:r>
      <w:r>
        <w:rPr>
          <w:rFonts w:ascii="ULGVBL+SourceSansPro-Light"/>
          <w:color w:val="000000"/>
          <w:spacing w:val="30"/>
          <w:sz w:val="22"/>
        </w:rPr>
        <w:t xml:space="preserve"> </w:t>
      </w:r>
      <w:r>
        <w:rPr>
          <w:rFonts w:ascii="ULGVBL+SourceSansPro-Light"/>
          <w:color w:val="000000"/>
          <w:spacing w:val="1"/>
          <w:sz w:val="22"/>
        </w:rPr>
        <w:t>cadeia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7087" w:y="702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0"/>
          <w:sz w:val="22"/>
        </w:rPr>
        <w:t>produtiva</w:t>
      </w:r>
      <w:r>
        <w:rPr>
          <w:rFonts w:ascii="ULGVBL+SourceSansPro-Light"/>
          <w:color w:val="000000"/>
          <w:spacing w:val="-4"/>
          <w:sz w:val="22"/>
        </w:rPr>
        <w:t xml:space="preserve"> </w:t>
      </w:r>
      <w:r>
        <w:rPr>
          <w:rFonts w:ascii="ULGVBL+SourceSansPro-Light"/>
          <w:color w:val="000000"/>
          <w:spacing w:val="1"/>
          <w:sz w:val="22"/>
        </w:rPr>
        <w:t>ou</w:t>
      </w:r>
      <w:r>
        <w:rPr>
          <w:rFonts w:ascii="ULGVBL+SourceSansPro-Light"/>
          <w:color w:val="000000"/>
          <w:spacing w:val="-5"/>
          <w:sz w:val="22"/>
        </w:rPr>
        <w:t xml:space="preserve"> </w:t>
      </w:r>
      <w:r>
        <w:rPr>
          <w:rFonts w:ascii="ULGVBL+SourceSansPro-Light"/>
          <w:color w:val="000000"/>
          <w:spacing w:val="-2"/>
          <w:sz w:val="22"/>
        </w:rPr>
        <w:t>para</w:t>
      </w:r>
      <w:r>
        <w:rPr>
          <w:rFonts w:ascii="ULGVBL+SourceSansPro-Light"/>
          <w:color w:val="000000"/>
          <w:spacing w:val="-2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outras</w:t>
      </w:r>
      <w:r>
        <w:rPr>
          <w:rFonts w:ascii="ULGVBL+SourceSansPro-Light"/>
          <w:color w:val="000000"/>
          <w:spacing w:val="-4"/>
          <w:sz w:val="22"/>
        </w:rPr>
        <w:t xml:space="preserve"> </w:t>
      </w:r>
      <w:r>
        <w:rPr>
          <w:rFonts w:ascii="ULGVBL+SourceSansPro-Light"/>
          <w:color w:val="000000"/>
          <w:spacing w:val="1"/>
          <w:sz w:val="22"/>
        </w:rPr>
        <w:t>cadeias</w:t>
      </w:r>
      <w:r>
        <w:rPr>
          <w:rFonts w:ascii="ULGVBL+SourceSansPro-Light"/>
          <w:color w:val="000000"/>
          <w:spacing w:val="-4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produtivas;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312" w:x="850" w:y="795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2462" w:x="923" w:y="795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consumo”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—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209" w:x="7087" w:y="8094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III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—</w:t>
      </w:r>
      <w:r>
        <w:rPr>
          <w:rFonts w:ascii="TNGABH+SourceSansPro-Light"/>
          <w:color w:val="000000"/>
          <w:spacing w:val="28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reduzir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28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geração</w:t>
      </w:r>
      <w:r>
        <w:rPr>
          <w:rFonts w:ascii="TNGABH+SourceSansPro-Light"/>
          <w:color w:val="000000"/>
          <w:spacing w:val="28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resíduos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sólidos,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8094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o</w:t>
      </w:r>
      <w:r>
        <w:rPr>
          <w:rFonts w:ascii="TNGABH+SourceSansPro-Light"/>
          <w:color w:val="000000"/>
          <w:spacing w:val="24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desperdício</w:t>
      </w:r>
      <w:r>
        <w:rPr>
          <w:rFonts w:ascii="TNGABH+SourceSansPro-Light"/>
          <w:color w:val="000000"/>
          <w:spacing w:val="23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23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materiais,</w:t>
      </w:r>
      <w:r>
        <w:rPr>
          <w:rFonts w:ascii="TNGABH+SourceSansPro-Light"/>
          <w:color w:val="000000"/>
          <w:spacing w:val="23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24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poluição</w:t>
      </w:r>
      <w:r>
        <w:rPr>
          <w:rFonts w:ascii="TNGABH+SourceSansPro-Light"/>
          <w:color w:val="000000"/>
          <w:spacing w:val="23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24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os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8094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1"/>
          <w:sz w:val="22"/>
        </w:rPr>
        <w:t>danos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1"/>
          <w:sz w:val="22"/>
        </w:rPr>
        <w:t>ambientais;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8" w:x="1701" w:y="8540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“conjunto</w:t>
      </w:r>
      <w:r>
        <w:rPr>
          <w:rFonts w:ascii="TNGABH+SourceSansPro-Light"/>
          <w:color w:val="000000"/>
          <w:spacing w:val="33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31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atribuições</w:t>
      </w:r>
      <w:r>
        <w:rPr>
          <w:rFonts w:ascii="TNGABH+SourceSansPro-Light"/>
          <w:color w:val="000000"/>
          <w:spacing w:val="32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individualizadas</w:t>
      </w:r>
      <w:r>
        <w:rPr>
          <w:rFonts w:ascii="TNGABH+SourceSansPro-Light"/>
          <w:color w:val="000000"/>
          <w:spacing w:val="31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8882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encadeadas</w:t>
      </w:r>
      <w:r>
        <w:rPr>
          <w:rFonts w:ascii="TNGABH+SourceSansPro-Light"/>
          <w:color w:val="000000"/>
          <w:spacing w:val="36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dos</w:t>
      </w:r>
      <w:r>
        <w:rPr>
          <w:rFonts w:ascii="TNGABH+SourceSansPro-Light"/>
          <w:color w:val="000000"/>
          <w:spacing w:val="3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fabricantes,</w:t>
      </w:r>
      <w:r>
        <w:rPr>
          <w:rFonts w:ascii="TNGABH+SourceSansPro-Light"/>
          <w:color w:val="000000"/>
          <w:spacing w:val="36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importadores,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8882"/>
        <w:widowControl w:val="off"/>
        <w:autoSpaceDE w:val="off"/>
        <w:autoSpaceDN w:val="off"/>
        <w:spacing w:before="66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distribuidores</w:t>
      </w:r>
      <w:r>
        <w:rPr>
          <w:rFonts w:ascii="TNGABH+SourceSansPro-Light"/>
          <w:color w:val="000000"/>
          <w:spacing w:val="36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3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comerciantes,</w:t>
      </w:r>
      <w:r>
        <w:rPr>
          <w:rFonts w:ascii="TNGABH+SourceSansPro-Light"/>
          <w:color w:val="000000"/>
          <w:spacing w:val="37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assim</w:t>
      </w:r>
      <w:r>
        <w:rPr>
          <w:rFonts w:ascii="TNGABH+SourceSansPro-Light"/>
          <w:color w:val="000000"/>
          <w:spacing w:val="36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como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8882"/>
        <w:widowControl w:val="off"/>
        <w:autoSpaceDE w:val="off"/>
        <w:autoSpaceDN w:val="off"/>
        <w:spacing w:before="66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dos</w:t>
      </w:r>
      <w:r>
        <w:rPr>
          <w:rFonts w:ascii="TNGABH+SourceSansPro-Light"/>
          <w:color w:val="000000"/>
          <w:spacing w:val="44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consumidores</w:t>
      </w:r>
      <w:r>
        <w:rPr>
          <w:rFonts w:ascii="TNGABH+SourceSansPro-Light"/>
          <w:color w:val="000000"/>
          <w:spacing w:val="4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45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dos</w:t>
      </w:r>
      <w:r>
        <w:rPr>
          <w:rFonts w:ascii="TNGABH+SourceSansPro-Light"/>
          <w:color w:val="000000"/>
          <w:spacing w:val="44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titulares</w:t>
      </w:r>
      <w:r>
        <w:rPr>
          <w:rFonts w:ascii="TNGABH+SourceSansPro-Light"/>
          <w:color w:val="000000"/>
          <w:spacing w:val="44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dos</w:t>
      </w:r>
      <w:r>
        <w:rPr>
          <w:rFonts w:ascii="TNGABH+SourceSansPro-Light"/>
          <w:color w:val="000000"/>
          <w:spacing w:val="44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ser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8882"/>
        <w:widowControl w:val="off"/>
        <w:autoSpaceDE w:val="off"/>
        <w:autoSpaceDN w:val="off"/>
        <w:spacing w:before="66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viços</w:t>
      </w:r>
      <w:r>
        <w:rPr>
          <w:rFonts w:ascii="TNGABH+SourceSansPro-Light"/>
          <w:color w:val="000000"/>
          <w:spacing w:val="26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públicos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limpeza</w:t>
      </w:r>
      <w:r>
        <w:rPr>
          <w:rFonts w:ascii="TNGABH+SourceSansPro-Light"/>
          <w:color w:val="000000"/>
          <w:spacing w:val="26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urbana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26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ma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8882"/>
        <w:widowControl w:val="off"/>
        <w:autoSpaceDE w:val="off"/>
        <w:autoSpaceDN w:val="off"/>
        <w:spacing w:before="66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nejo</w:t>
      </w:r>
      <w:r>
        <w:rPr>
          <w:rFonts w:ascii="TNGABH+SourceSansPro-Light"/>
          <w:color w:val="000000"/>
          <w:spacing w:val="54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dos</w:t>
      </w:r>
      <w:r>
        <w:rPr>
          <w:rFonts w:ascii="TNGABH+SourceSansPro-Light"/>
          <w:color w:val="000000"/>
          <w:spacing w:val="54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resíduos</w:t>
      </w:r>
      <w:r>
        <w:rPr>
          <w:rFonts w:ascii="TNGABH+SourceSansPro-Light"/>
          <w:color w:val="000000"/>
          <w:spacing w:val="54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sólidos,</w:t>
      </w:r>
      <w:r>
        <w:rPr>
          <w:rFonts w:ascii="TNGABH+SourceSansPro-Light"/>
          <w:color w:val="000000"/>
          <w:spacing w:val="54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para</w:t>
      </w:r>
      <w:r>
        <w:rPr>
          <w:rFonts w:ascii="TNGABH+SourceSansPro-Light"/>
          <w:color w:val="000000"/>
          <w:spacing w:val="56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minimizar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8882"/>
        <w:widowControl w:val="off"/>
        <w:autoSpaceDE w:val="off"/>
        <w:autoSpaceDN w:val="off"/>
        <w:spacing w:before="66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o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volume</w:t>
      </w:r>
      <w:r>
        <w:rPr>
          <w:rFonts w:ascii="TNGABH+SourceSansPro-Light"/>
          <w:color w:val="000000"/>
          <w:spacing w:val="26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26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resíduos</w:t>
      </w:r>
      <w:r>
        <w:rPr>
          <w:rFonts w:ascii="TNGABH+SourceSansPro-Light"/>
          <w:color w:val="000000"/>
          <w:spacing w:val="26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sólidos</w:t>
      </w:r>
      <w:r>
        <w:rPr>
          <w:rFonts w:ascii="TNGABH+SourceSansPro-Light"/>
          <w:color w:val="000000"/>
          <w:spacing w:val="26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rejeitos</w:t>
      </w:r>
      <w:r>
        <w:rPr>
          <w:rFonts w:ascii="TNGABH+SourceSansPro-Light"/>
          <w:color w:val="000000"/>
          <w:spacing w:val="26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ge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8882"/>
        <w:widowControl w:val="off"/>
        <w:autoSpaceDE w:val="off"/>
        <w:autoSpaceDN w:val="off"/>
        <w:spacing w:before="66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rados,</w:t>
      </w:r>
      <w:r>
        <w:rPr>
          <w:rFonts w:ascii="TNGABH+SourceSansPro-Light"/>
          <w:color w:val="000000"/>
          <w:spacing w:val="28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bem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como</w:t>
      </w:r>
      <w:r>
        <w:rPr>
          <w:rFonts w:ascii="TNGABH+SourceSansPro-Light"/>
          <w:color w:val="000000"/>
          <w:spacing w:val="28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para</w:t>
      </w:r>
      <w:r>
        <w:rPr>
          <w:rFonts w:ascii="TNGABH+SourceSansPro-Light"/>
          <w:color w:val="000000"/>
          <w:spacing w:val="29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reduzir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os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impactos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8882"/>
        <w:widowControl w:val="off"/>
        <w:autoSpaceDE w:val="off"/>
        <w:autoSpaceDN w:val="off"/>
        <w:spacing w:before="66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causados</w:t>
      </w:r>
      <w:r>
        <w:rPr>
          <w:rFonts w:ascii="TNGABH+SourceSansPro-Light"/>
          <w:color w:val="000000"/>
          <w:spacing w:val="54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à</w:t>
      </w:r>
      <w:r>
        <w:rPr>
          <w:rFonts w:ascii="TNGABH+SourceSansPro-Light"/>
          <w:color w:val="000000"/>
          <w:spacing w:val="55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2"/>
        </w:rPr>
        <w:t>saúde</w:t>
      </w:r>
      <w:r>
        <w:rPr>
          <w:rFonts w:ascii="TNGABH+SourceSansPro-Light"/>
          <w:color w:val="000000"/>
          <w:spacing w:val="53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humana</w:t>
      </w:r>
      <w:r>
        <w:rPr>
          <w:rFonts w:ascii="TNGABH+SourceSansPro-Light"/>
          <w:color w:val="000000"/>
          <w:spacing w:val="53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55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à</w:t>
      </w:r>
      <w:r>
        <w:rPr>
          <w:rFonts w:ascii="TNGABH+SourceSansPro-Light"/>
          <w:color w:val="000000"/>
          <w:spacing w:val="55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qualidade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8882"/>
        <w:widowControl w:val="off"/>
        <w:autoSpaceDE w:val="off"/>
        <w:autoSpaceDN w:val="off"/>
        <w:spacing w:before="66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ambiental</w:t>
      </w:r>
      <w:r>
        <w:rPr>
          <w:rFonts w:ascii="TNGABH+SourceSansPro-Light"/>
          <w:color w:val="000000"/>
          <w:spacing w:val="21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decorrentes</w:t>
      </w:r>
      <w:r>
        <w:rPr>
          <w:rFonts w:ascii="TNGABH+SourceSansPro-Light"/>
          <w:color w:val="000000"/>
          <w:spacing w:val="21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do</w:t>
      </w:r>
      <w:r>
        <w:rPr>
          <w:rFonts w:ascii="TNGABH+SourceSansPro-Light"/>
          <w:color w:val="000000"/>
          <w:spacing w:val="20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ciclo</w:t>
      </w:r>
      <w:r>
        <w:rPr>
          <w:rFonts w:ascii="TNGABH+SourceSansPro-Light"/>
          <w:color w:val="000000"/>
          <w:spacing w:val="20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20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vida</w:t>
      </w:r>
      <w:r>
        <w:rPr>
          <w:rFonts w:ascii="TNGABH+SourceSansPro-Light"/>
          <w:color w:val="000000"/>
          <w:spacing w:val="20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dos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8882"/>
        <w:widowControl w:val="off"/>
        <w:autoSpaceDE w:val="off"/>
        <w:autoSpaceDN w:val="off"/>
        <w:spacing w:before="66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2"/>
        </w:rPr>
        <w:t>produtos”.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8" w:x="7087" w:y="916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IV</w:t>
      </w:r>
      <w:r>
        <w:rPr>
          <w:rFonts w:ascii="TNGABH+SourceSansPro-Light"/>
          <w:color w:val="000000"/>
          <w:spacing w:val="35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—</w:t>
      </w:r>
      <w:r>
        <w:rPr>
          <w:rFonts w:ascii="TNGABH+SourceSansPro-Light"/>
          <w:color w:val="000000"/>
          <w:spacing w:val="36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incentivar</w:t>
      </w:r>
      <w:r>
        <w:rPr>
          <w:rFonts w:ascii="TNGABH+SourceSansPro-Light"/>
          <w:color w:val="000000"/>
          <w:spacing w:val="36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36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utilização</w:t>
      </w:r>
      <w:r>
        <w:rPr>
          <w:rFonts w:ascii="TNGABH+SourceSansPro-Light"/>
          <w:color w:val="000000"/>
          <w:spacing w:val="36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35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insumos</w:t>
      </w:r>
      <w:r>
        <w:rPr>
          <w:rFonts w:ascii="TNGABH+SourceSansPro-Light"/>
          <w:color w:val="000000"/>
          <w:spacing w:val="35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8" w:x="7087" w:y="9161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menor</w:t>
      </w:r>
      <w:r>
        <w:rPr>
          <w:rFonts w:ascii="TNGABH+SourceSansPro-Light"/>
          <w:color w:val="000000"/>
          <w:spacing w:val="0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agressividade</w:t>
      </w:r>
      <w:r>
        <w:rPr>
          <w:rFonts w:ascii="TNGABH+SourceSansPro-Light"/>
          <w:color w:val="000000"/>
          <w:spacing w:val="0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ao</w:t>
      </w:r>
      <w:r>
        <w:rPr>
          <w:rFonts w:ascii="TNGABH+SourceSansPro-Light"/>
          <w:color w:val="000000"/>
          <w:spacing w:val="0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meio</w:t>
      </w:r>
      <w:r>
        <w:rPr>
          <w:rFonts w:ascii="TNGABH+SourceSansPro-Light"/>
          <w:color w:val="000000"/>
          <w:spacing w:val="0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ambiente</w:t>
      </w:r>
      <w:r>
        <w:rPr>
          <w:rFonts w:ascii="TNGABH+SourceSansPro-Light"/>
          <w:color w:val="000000"/>
          <w:spacing w:val="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8" w:x="7087" w:y="9161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1"/>
          <w:sz w:val="22"/>
        </w:rPr>
        <w:t>maior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sustentabilidade;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7087" w:y="10228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V</w:t>
      </w:r>
      <w:r>
        <w:rPr>
          <w:rFonts w:ascii="TNGABH+SourceSansPro-Light"/>
          <w:color w:val="000000"/>
          <w:spacing w:val="9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—</w:t>
      </w:r>
      <w:r>
        <w:rPr>
          <w:rFonts w:ascii="TNGABH+SourceSansPro-Light"/>
          <w:color w:val="000000"/>
          <w:spacing w:val="9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estimular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o</w:t>
      </w:r>
      <w:r>
        <w:rPr>
          <w:rFonts w:ascii="TNGABH+SourceSansPro-Light"/>
          <w:color w:val="000000"/>
          <w:spacing w:val="9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desenvolvimento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merca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7087" w:y="10228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do,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produção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o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consumo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-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produtos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/>
          <w:color w:val="000000"/>
          <w:spacing w:val="2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7087" w:y="10228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0"/>
          <w:sz w:val="22"/>
        </w:rPr>
        <w:t>rivados</w:t>
      </w:r>
      <w:r>
        <w:rPr>
          <w:rFonts w:ascii="ULGVBL+SourceSansPro-Light"/>
          <w:color w:val="000000"/>
          <w:spacing w:val="2"/>
          <w:sz w:val="22"/>
        </w:rPr>
        <w:t xml:space="preserve"> </w:t>
      </w:r>
      <w:r>
        <w:rPr>
          <w:rFonts w:ascii="ULGVBL+SourceSansPro-Light"/>
          <w:color w:val="000000"/>
          <w:spacing w:val="1"/>
          <w:sz w:val="22"/>
        </w:rPr>
        <w:t>de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materiais</w:t>
      </w:r>
      <w:r>
        <w:rPr>
          <w:rFonts w:ascii="ULGVBL+SourceSansPro-Light"/>
          <w:color w:val="000000"/>
          <w:spacing w:val="2"/>
          <w:sz w:val="22"/>
        </w:rPr>
        <w:t xml:space="preserve"> </w:t>
      </w:r>
      <w:r>
        <w:rPr>
          <w:rFonts w:ascii="ULGVBL+SourceSansPro-Light"/>
          <w:color w:val="000000"/>
          <w:spacing w:val="1"/>
          <w:sz w:val="22"/>
        </w:rPr>
        <w:t>reciclados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2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2"/>
        </w:rPr>
        <w:t>recicláveis;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7087" w:y="11295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VI</w:t>
      </w:r>
      <w:r>
        <w:rPr>
          <w:rFonts w:ascii="TNGABH+SourceSansPro-Light"/>
          <w:color w:val="000000"/>
          <w:spacing w:val="21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—</w:t>
      </w:r>
      <w:r>
        <w:rPr>
          <w:rFonts w:ascii="TNGABH+SourceSansPro-Light"/>
          <w:color w:val="000000"/>
          <w:spacing w:val="22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propiciar</w:t>
      </w:r>
      <w:r>
        <w:rPr>
          <w:rFonts w:ascii="TNGABH+SourceSansPro-Light"/>
          <w:color w:val="000000"/>
          <w:spacing w:val="21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que</w:t>
      </w:r>
      <w:r>
        <w:rPr>
          <w:rFonts w:ascii="TNGABH+SourceSansPro-Light"/>
          <w:color w:val="000000"/>
          <w:spacing w:val="21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as</w:t>
      </w:r>
      <w:r>
        <w:rPr>
          <w:rFonts w:ascii="TNGABH+SourceSansPro-Light"/>
          <w:color w:val="000000"/>
          <w:spacing w:val="21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atividades</w:t>
      </w:r>
      <w:r>
        <w:rPr>
          <w:rFonts w:ascii="TNGABH+SourceSansPro-Light"/>
          <w:color w:val="000000"/>
          <w:spacing w:val="21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produtivas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11295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0"/>
          <w:sz w:val="22"/>
        </w:rPr>
        <w:t>alcancem</w:t>
      </w:r>
      <w:r>
        <w:rPr>
          <w:rFonts w:ascii="ULGVBL+SourceSansPro-Light"/>
          <w:color w:val="000000"/>
          <w:spacing w:val="2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2"/>
        </w:rPr>
        <w:t>eﬁciência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2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sustentabilidade;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8" w:x="7087" w:y="12082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VII</w:t>
      </w:r>
      <w:r>
        <w:rPr>
          <w:rFonts w:ascii="TNGABH+SourceSansPro-Light"/>
          <w:color w:val="000000"/>
          <w:spacing w:val="17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—</w:t>
      </w:r>
      <w:r>
        <w:rPr>
          <w:rFonts w:ascii="TNGABH+SourceSansPro-Light"/>
          <w:color w:val="000000"/>
          <w:spacing w:val="1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incentivar</w:t>
      </w:r>
      <w:r>
        <w:rPr>
          <w:rFonts w:ascii="TNGABH+SourceSansPro-Light"/>
          <w:color w:val="000000"/>
          <w:spacing w:val="18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as</w:t>
      </w:r>
      <w:r>
        <w:rPr>
          <w:rFonts w:ascii="TNGABH+SourceSansPro-Light"/>
          <w:color w:val="000000"/>
          <w:spacing w:val="1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boas</w:t>
      </w:r>
      <w:r>
        <w:rPr>
          <w:rFonts w:ascii="TNGABH+SourceSansPro-Light"/>
          <w:color w:val="000000"/>
          <w:spacing w:val="18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práticas</w:t>
      </w:r>
      <w:r>
        <w:rPr>
          <w:rFonts w:ascii="TNGABH+SourceSansPro-Light"/>
          <w:color w:val="000000"/>
          <w:spacing w:val="18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</w:t>
      </w:r>
      <w:r>
        <w:rPr>
          <w:rFonts w:ascii="TNGABH+SourceSansPro-Light"/>
          <w:color w:val="000000"/>
          <w:spacing w:val="17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respon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2719" w:x="7087" w:y="12362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1"/>
          <w:sz w:val="22"/>
        </w:rPr>
        <w:t>sabilidade</w:t>
      </w:r>
      <w:r>
        <w:rPr>
          <w:rFonts w:ascii="TNGABH+SourceSansPro-Light"/>
          <w:color w:val="000000"/>
          <w:spacing w:val="1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socioambiental.”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5059" w:x="850" w:y="1250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Com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essa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deﬁnição,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legislador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não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compar-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509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tilha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responsabilidade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destinação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adequa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509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resíduos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como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diversiﬁca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por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diferentes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509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atores,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distribuindo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incumbência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fabricante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2509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consumidor,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iniciativa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privada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setor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509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blico.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Observa-se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objetivo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congregar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pessoas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509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físicas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jurídicas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privado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pessoas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2509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jurídicas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público.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mesmo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artigo,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2509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inciso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IV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oferece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outra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deﬁnição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importante,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509"/>
        <w:widowControl w:val="off"/>
        <w:autoSpaceDE w:val="off"/>
        <w:autoSpaceDN w:val="off"/>
        <w:spacing w:before="4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ciclo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vida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produto,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descrita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“sé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290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Em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destaque,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observa-se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que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legislador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adota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2903"/>
        <w:widowControl w:val="off"/>
        <w:autoSpaceDE w:val="off"/>
        <w:autoSpaceDN w:val="off"/>
        <w:spacing w:before="3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uma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visão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integrada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ao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demonstrar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trata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2903"/>
        <w:widowControl w:val="off"/>
        <w:autoSpaceDE w:val="off"/>
        <w:autoSpaceDN w:val="off"/>
        <w:spacing w:before="34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mento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adequado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resíduos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uma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convergência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2903"/>
        <w:widowControl w:val="off"/>
        <w:autoSpaceDE w:val="off"/>
        <w:autoSpaceDN w:val="off"/>
        <w:spacing w:before="34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interesses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diferentes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atores.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paralelo,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há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2903"/>
        <w:widowControl w:val="off"/>
        <w:autoSpaceDE w:val="off"/>
        <w:autoSpaceDN w:val="off"/>
        <w:spacing w:before="34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reconhecimento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potencial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econômico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uso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2903"/>
        <w:widowControl w:val="off"/>
        <w:autoSpaceDE w:val="off"/>
        <w:autoSpaceDN w:val="off"/>
        <w:spacing w:before="34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resíduos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sólidos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os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objetivos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envolvem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2903"/>
        <w:widowControl w:val="off"/>
        <w:autoSpaceDE w:val="off"/>
        <w:autoSpaceDN w:val="off"/>
        <w:spacing w:before="34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desenvolvimento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um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mercado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absorva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2903"/>
        <w:widowControl w:val="off"/>
        <w:autoSpaceDE w:val="off"/>
        <w:autoSpaceDN w:val="off"/>
        <w:spacing w:before="34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materiais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destinados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adequadamente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por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meio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2903"/>
        <w:widowControl w:val="off"/>
        <w:autoSpaceDE w:val="off"/>
        <w:autoSpaceDN w:val="off"/>
        <w:spacing w:before="3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cadeias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produtivas.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certa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forma,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possível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4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5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7" style="position:absolute;margin-left:-1pt;margin-top:54.7999992370605pt;z-index:-351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siderar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intenção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estabelecer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vínculos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econô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3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micos,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uma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vez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que,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ao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encadear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ações,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4"/>
          <w:sz w:val="24"/>
        </w:rPr>
        <w:t>ﬁca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suben-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34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tendido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não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cumprimento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um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papéis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34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fragiliza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ou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até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rompe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ciclo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descarte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adequa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34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resultado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dano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socioambiental.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sabilidades.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Elogiada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tange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redação,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lei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carece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implementação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âmbito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nacio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nal.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pequena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abrangência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coleta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seletiva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território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brasileiro,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baixo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índice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acordos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toriais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atraso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estabelecimento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cadeias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7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logística</w:t>
      </w:r>
      <w:r>
        <w:rPr>
          <w:rFonts w:ascii="ULGVBL+SourceSansPro-Light"/>
          <w:color w:val="000000"/>
          <w:spacing w:val="7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reversa,</w:t>
      </w:r>
      <w:r>
        <w:rPr>
          <w:rFonts w:ascii="ULGVBL+SourceSansPro-Light"/>
          <w:color w:val="000000"/>
          <w:spacing w:val="7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conﬁguram-se</w:t>
      </w:r>
      <w:r>
        <w:rPr>
          <w:rFonts w:ascii="ULGVBL+SourceSansPro-Light"/>
          <w:color w:val="000000"/>
          <w:spacing w:val="7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verdadeiros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obstáculos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objetivos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PNRS.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Pesa,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ainda,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tange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consumidores,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falta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conheci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mento.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Faltam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eles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informações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sobre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seu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papel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380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Há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ainda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manifesta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preocupação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criar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no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380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vos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padrões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consumo,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evitando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geração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380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e,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paralelamente,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incentivando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práticas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380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sustentáveis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reúso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reciclagem.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Estes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temas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380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especialmente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caros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consumidor.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32" w:x="6236" w:y="470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758" w:x="6476" w:y="470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coprotagonista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responsabilidades.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23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desconhecimento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inação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foram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mapeados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23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pelo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Ibope.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Pesquisa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divulgada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2018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mostrou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23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75%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brasileiros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não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separavam,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naquele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23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ano,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recicláveis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casa,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enquanto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62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responsabilidade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compartilha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convida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6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midor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repensar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práticas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consumo,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6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busca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vieses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mais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sustentáveis.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fato,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6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responsabilidade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inicia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antes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mesmo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aqui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6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sição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bem,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geração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6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mesma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forma,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consumidor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instado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atuar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6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ativamente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descarte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correto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6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separação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adequada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6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destinação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devolu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6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ção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postos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entrega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voluntária,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âmbito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6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logística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reversa.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PNRS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estabelece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ainda,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6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seu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artigo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28,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responsabilidade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consu-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6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midor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cessa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destinação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devolução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62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correta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6236" w:y="647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3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2" w:x="6352" w:y="647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9%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não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faziam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separação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nem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entre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orgâni-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678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cos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inorgânicos.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paralelo,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56%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não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usavam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678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nenhum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serviço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apenas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40%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678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disseram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pesquisadores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sabiam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gar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678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rafas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PET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podem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recicladas.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25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Porém,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mesmo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casos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daqueles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têm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255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nhecimento</w:t>
      </w:r>
      <w:r>
        <w:rPr>
          <w:rFonts w:ascii="TNGABH+SourceSansPro-Light"/>
          <w:color w:val="000000"/>
          <w:spacing w:val="9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9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responsabilidade</w:t>
      </w:r>
      <w:r>
        <w:rPr>
          <w:rFonts w:ascii="TNGABH+SourceSansPro-Light"/>
          <w:color w:val="000000"/>
          <w:spacing w:val="9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compartilha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255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atribuições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ignoradas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poder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255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setor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privado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atrapalham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consumido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255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res,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pois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inviabilizam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destinação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adequada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255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material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poderia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devolvido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disponibi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255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lizado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cidadão.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mesmo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tempo,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grandes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255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empresas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têm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apostado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enfatizar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255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sabilidades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consumidores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forma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8255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evitar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seu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devido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engajamento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gestão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8255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síduos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33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instituto</w:t>
      </w:r>
      <w:r>
        <w:rPr>
          <w:rFonts w:ascii="TNGABH+SourceSansPro-Light"/>
          <w:color w:val="000000"/>
          <w:spacing w:val="7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responsabilidade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compartilhada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3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atrela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diferentes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atores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cumprimento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3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seus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papéis.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Isso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signiﬁca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que,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por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meio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03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sumo,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“cidadão-consumidor”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pode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exigir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efe-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03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tivação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responsabilidade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outros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atores.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3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prática,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ele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demandar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padrões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ecodesing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5060" w:x="850" w:y="103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produção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sustentável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deﬁnir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aquisição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03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um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bem.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Pode,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ainda,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optar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produtos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03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nham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logística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reversa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implementada.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Também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3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está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seu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campo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ação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escolha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produtos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33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poderão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reutilizados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reciclados.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189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fato,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inação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personagens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cadeia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1893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produção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consumo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tem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gerado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danos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meio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1893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ambiente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impactos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estão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sendo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mensura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1893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dos.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uma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década,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entre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2010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2019,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Brasil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1893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passou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67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milhões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para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79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milhões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tonela-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1893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sólidos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urbanos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registradas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1893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ano,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segundo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dados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Associação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Brasileira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1893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Empresas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Limpeza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Pública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Espe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1893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ciais</w:t>
      </w:r>
      <w:r>
        <w:rPr>
          <w:rFonts w:ascii="TNGABH+SourceSansPro-Light"/>
          <w:color w:val="000000"/>
          <w:spacing w:val="7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(Abrelpe),</w:t>
      </w:r>
      <w:r>
        <w:rPr>
          <w:rFonts w:ascii="TNGABH+SourceSansPro-Light"/>
          <w:color w:val="000000"/>
          <w:spacing w:val="7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compilados</w:t>
      </w:r>
      <w:r>
        <w:rPr>
          <w:rFonts w:ascii="TNGABH+SourceSansPro-Light"/>
          <w:color w:val="000000"/>
          <w:spacing w:val="7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7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“Panorama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1893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Sólidos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Brasil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2020”.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Deste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montante,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1893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apenas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59,5%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teve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destinação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adequada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ano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1893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mais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recente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maior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parte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foi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disposta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ater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1893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ros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sanitários.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Enquanto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isso,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29,4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milhões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951" w:x="850" w:y="14212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0"/>
          <w:sz w:val="40"/>
        </w:rPr>
        <w:t>A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PRIMEIRA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DÉCADA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PNRS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3951" w:x="850" w:y="14212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PROJEÇÕES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PARA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O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FUTURO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850" w:y="1526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Após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dez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anos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vigência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Lei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nº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12.305/2010,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526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perduram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desaﬁos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para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efetivação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das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respon-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4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6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8" style="position:absolute;margin-left:-1pt;margin-top:54.7999992370605pt;z-index:-355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1.5pt;margin-top:23.6000003814697pt;z-index:-359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neladas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foram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destinados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maneira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consumidor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exerça,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fato,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seus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compro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2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missos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enquanto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cidadão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século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XXI,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luz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2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conceito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sociólogo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Zygmunt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Bauman.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2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inadequada,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6,3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milhões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seguem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abandonadas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20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meio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ambiente.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dados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não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consideram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resí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20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duos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construção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demolição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(44,5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milhões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20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toneladas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ano)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saúde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(253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mil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toneladas).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15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paralelo,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observa-se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inação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consu-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15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midor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está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duplamente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atrelada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falta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ativida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15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entes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setores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empresariais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368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Abrelpe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estima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5"/>
          <w:sz w:val="24"/>
        </w:rPr>
        <w:t>que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3"/>
          <w:sz w:val="24"/>
        </w:rPr>
        <w:t>geração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5"/>
          <w:sz w:val="24"/>
        </w:rPr>
        <w:t>de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4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3687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6"/>
          <w:sz w:val="24"/>
        </w:rPr>
        <w:t>deve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aumentar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5"/>
          <w:sz w:val="24"/>
        </w:rPr>
        <w:t>50%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até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5"/>
          <w:sz w:val="24"/>
        </w:rPr>
        <w:t>2050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—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5"/>
          <w:sz w:val="24"/>
        </w:rPr>
        <w:t>são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esperados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32" w:x="6236" w:y="417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809" w:x="6486" w:y="417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vez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encontra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850" w:y="430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38" w:x="970" w:y="430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5"/>
          <w:sz w:val="24"/>
        </w:rPr>
        <w:t>20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5"/>
          <w:sz w:val="24"/>
        </w:rPr>
        <w:t>milhões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5"/>
          <w:sz w:val="24"/>
        </w:rPr>
        <w:t>de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toneladas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5"/>
          <w:sz w:val="24"/>
        </w:rPr>
        <w:t>nesse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5"/>
          <w:sz w:val="24"/>
        </w:rPr>
        <w:t>ano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—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5"/>
          <w:sz w:val="24"/>
        </w:rPr>
        <w:t>enquan-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51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práticas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6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logística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reversa</w:t>
      </w:r>
      <w:r>
        <w:rPr>
          <w:rFonts w:ascii="TNGABH+SourceSansPro-Light"/>
          <w:color w:val="000000"/>
          <w:spacing w:val="6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implementadas,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451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consumidor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desestimulado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efetivar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seu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papel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451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contexto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responsabilidade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compartilhada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451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mesmo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tempo,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deixa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exigir,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451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consumo,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estabelecimento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cadeias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produ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51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tivas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cujo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potencial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econô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51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mico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foi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identiﬁcado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pela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nº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12.305/2010.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61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to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5"/>
          <w:sz w:val="24"/>
        </w:rPr>
        <w:t>população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brasileira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6"/>
          <w:sz w:val="24"/>
        </w:rPr>
        <w:t>deve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4"/>
          <w:sz w:val="24"/>
        </w:rPr>
        <w:t>crescer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5"/>
          <w:sz w:val="24"/>
        </w:rPr>
        <w:t>12%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5"/>
          <w:sz w:val="24"/>
        </w:rPr>
        <w:t>no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61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5"/>
          <w:sz w:val="24"/>
        </w:rPr>
        <w:t>mesmo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4"/>
          <w:sz w:val="24"/>
        </w:rPr>
        <w:t>período.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4"/>
          <w:sz w:val="24"/>
        </w:rPr>
        <w:t>projeção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5"/>
          <w:sz w:val="24"/>
        </w:rPr>
        <w:t>de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5"/>
          <w:sz w:val="24"/>
        </w:rPr>
        <w:t>que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aumento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5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61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4"/>
          <w:sz w:val="24"/>
        </w:rPr>
        <w:t>descarte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3"/>
          <w:sz w:val="24"/>
        </w:rPr>
        <w:t>será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altamente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5"/>
          <w:sz w:val="24"/>
        </w:rPr>
        <w:t>superior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7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4"/>
          <w:sz w:val="24"/>
        </w:rPr>
        <w:t>expansão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61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4"/>
          <w:sz w:val="24"/>
        </w:rPr>
        <w:t>demográfica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aponta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para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5"/>
          <w:sz w:val="24"/>
        </w:rPr>
        <w:t>um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4"/>
          <w:sz w:val="24"/>
        </w:rPr>
        <w:t>cenário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5"/>
          <w:sz w:val="24"/>
        </w:rPr>
        <w:t>de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inten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461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4"/>
          <w:sz w:val="24"/>
        </w:rPr>
        <w:t>sificação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5"/>
          <w:sz w:val="24"/>
        </w:rPr>
        <w:t>do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consumo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5"/>
          <w:sz w:val="24"/>
        </w:rPr>
        <w:t>e,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neste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4"/>
          <w:sz w:val="24"/>
        </w:rPr>
        <w:t>sentido,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5"/>
          <w:sz w:val="24"/>
        </w:rPr>
        <w:t>de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5"/>
          <w:sz w:val="24"/>
        </w:rPr>
        <w:t>um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61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4"/>
          <w:sz w:val="24"/>
        </w:rPr>
        <w:t>desprezo</w:t>
      </w:r>
      <w:r>
        <w:rPr>
          <w:rFonts w:ascii="TNGABH+SourceSansPro-Light"/>
          <w:color w:val="000000"/>
          <w:spacing w:val="9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5"/>
          <w:sz w:val="24"/>
        </w:rPr>
        <w:t>às</w:t>
      </w:r>
      <w:r>
        <w:rPr>
          <w:rFonts w:ascii="TNGABH+SourceSansPro-Light"/>
          <w:color w:val="000000"/>
          <w:spacing w:val="9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4"/>
          <w:sz w:val="24"/>
        </w:rPr>
        <w:t>recomendações</w:t>
      </w:r>
      <w:r>
        <w:rPr>
          <w:rFonts w:ascii="TNGABH+SourceSansPro-Light"/>
          <w:color w:val="000000"/>
          <w:spacing w:val="9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4"/>
          <w:sz w:val="24"/>
        </w:rPr>
        <w:t>sustentáveis</w:t>
      </w:r>
      <w:r>
        <w:rPr>
          <w:rFonts w:ascii="TNGABH+SourceSansPro-Light"/>
          <w:color w:val="000000"/>
          <w:spacing w:val="91"/>
          <w:sz w:val="24"/>
        </w:rPr>
        <w:t xml:space="preserve"> </w:t>
      </w:r>
      <w:r>
        <w:rPr>
          <w:rFonts w:ascii="TNGABH+SourceSansPro-Light"/>
          <w:color w:val="000000"/>
          <w:spacing w:val="5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4618"/>
        <w:widowControl w:val="off"/>
        <w:autoSpaceDE w:val="off"/>
        <w:autoSpaceDN w:val="off"/>
        <w:spacing w:before="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5"/>
          <w:sz w:val="24"/>
        </w:rPr>
        <w:t>não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3"/>
          <w:sz w:val="24"/>
        </w:rPr>
        <w:t>geração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4"/>
          <w:sz w:val="24"/>
        </w:rPr>
        <w:t>reúso.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1551" w:x="850" w:y="7154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CONCLUSÃO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6236" w:y="712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Por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ﬁm,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nota-se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que,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sem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exercer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coprotagonis-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12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mo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previsto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pela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responsabilidade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compartilha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12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da,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consumidor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assume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papel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antagonista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12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dos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catadores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materiais.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Sua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falta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ação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cria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12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empecilhos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trabalho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da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catação,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que,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12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como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visto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na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pandemia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coronavírus,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afeta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12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não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só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cadeia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reciclagem,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próprio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rei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12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nício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ciclo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produtivo.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784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indicação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alerta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consumo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841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se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intensiﬁcar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pelos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próximos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anos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reforça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841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necessidade</w:t>
      </w:r>
      <w:r>
        <w:rPr>
          <w:rFonts w:ascii="TNGABH+SourceSansPro-Light"/>
          <w:color w:val="000000"/>
          <w:spacing w:val="7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7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efetivação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7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responsabilidade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7841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compartilhada.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olhar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sobre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Política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Nacio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841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nal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Resíduos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Sólidos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permite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identiﬁcação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841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múltiplos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entraves.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Neste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artigo,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procurou-se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dar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841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ênfase,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sem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esgotar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tema,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danos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decorren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841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tes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inação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consumidor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tange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7841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papel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cadeia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produção,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consumo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descarte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7841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sólidos.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07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Em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resumo,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constata-se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que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conceito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respon-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07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sabilidade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compartilha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uma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das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garantias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07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produção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consumo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unem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contexto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07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economia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circular.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coprotagonismo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cida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07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dão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faz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necessário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consolidação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07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novo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paradigma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direitos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individuais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07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relacionam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proteção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natureza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—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07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bate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fundamental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diz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respeito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preser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07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vação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direitos,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não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apenas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consumidores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07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catadores,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todas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futuras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gerações.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146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Apesar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da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Lei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nº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12.305/2010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alçar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consumidor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46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posição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um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protagonistas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missão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46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duzir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impactos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decorrentes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ciclo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vida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146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produtos,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dados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Ibope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revelam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desconheci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46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mento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legislação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inércia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referente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às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práticas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146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separação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materiais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destinação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adequada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146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dos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resíduos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sólidos.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desinformação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torna-se,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46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sim,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um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principais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obstáculos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concretização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146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de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uma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política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ambiental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efetiva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eﬁciente.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Nes-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46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se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sentido,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faz-se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necessário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devido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estímulo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46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educação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ambiental,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meio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para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desenvol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146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vimento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atitudes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sustentáveis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promovam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146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redução,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reúso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reciclagem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dos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materiais,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ﬁm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806" w:x="6236" w:y="13808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REFERÊNCIAS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6236" w:y="1449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ABRELPE.</w:t>
      </w:r>
      <w:r>
        <w:rPr>
          <w:rFonts w:ascii="TNGABH+SourceSansPro-Light"/>
          <w:color w:val="000000"/>
          <w:spacing w:val="115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Panorama</w:t>
      </w:r>
      <w:r>
        <w:rPr>
          <w:rFonts w:ascii="TTOPKN+SourceSansPro-Bold"/>
          <w:color w:val="000000"/>
          <w:spacing w:val="118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dos</w:t>
      </w:r>
      <w:r>
        <w:rPr>
          <w:rFonts w:ascii="TTOPKN+SourceSansPro-Bold"/>
          <w:color w:val="000000"/>
          <w:spacing w:val="116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Resíduos</w:t>
      </w:r>
      <w:r>
        <w:rPr>
          <w:rFonts w:ascii="TTOPKN+SourceSansPro-Bold"/>
          <w:color w:val="000000"/>
          <w:spacing w:val="116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Sólidos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1449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no</w:t>
      </w:r>
      <w:r>
        <w:rPr>
          <w:rFonts w:ascii="TTOPKN+SourceSansPro-Bold"/>
          <w:color w:val="000000"/>
          <w:spacing w:val="31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Brasil</w:t>
      </w:r>
      <w:r>
        <w:rPr>
          <w:rFonts w:ascii="TTOPKN+SourceSansPro-Bold"/>
          <w:color w:val="000000"/>
          <w:spacing w:val="3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2020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1ªed,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2020,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São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Paulo.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Disponí-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449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vel</w:t>
      </w:r>
      <w:r>
        <w:rPr>
          <w:rFonts w:ascii="ULGVBL+SourceSansPro-Light"/>
          <w:color w:val="000000"/>
          <w:spacing w:val="9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9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https://abrelpe.org.br/panorama-2020/.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449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Acessado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10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jan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2021.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4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7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0" style="position:absolute;margin-left:-1pt;margin-top:54.7999992370605pt;z-index:-363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BAUMAN,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Zygmunt.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Em</w:t>
      </w:r>
      <w:r>
        <w:rPr>
          <w:rFonts w:ascii="TTOPKN+SourceSansPro-Bold"/>
          <w:color w:val="000000"/>
          <w:spacing w:val="3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busca</w:t>
      </w:r>
      <w:r>
        <w:rPr>
          <w:rFonts w:ascii="TTOPKN+SourceSansPro-Bold"/>
          <w:color w:val="000000"/>
          <w:spacing w:val="34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da</w:t>
      </w:r>
      <w:r>
        <w:rPr>
          <w:rFonts w:ascii="TTOPKN+SourceSansPro-Bold"/>
          <w:color w:val="000000"/>
          <w:spacing w:val="34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política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Tra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dução: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Marcus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Penchel.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Rio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Janeiro,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RJ,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ed.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Jorge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Zahar,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2000.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1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https://agenciabrasil.ebc.com.br/geral/noti-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3"/>
          <w:sz w:val="24"/>
        </w:rPr>
        <w:t>cia/2020-04/covid-19-gera-diﬁculdades-para-ca-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tadores-de-materiais-reciclaveis.</w:t>
      </w:r>
      <w:r>
        <w:rPr>
          <w:rFonts w:ascii="ULGVBL+SourceSansPro-Light"/>
          <w:color w:val="000000"/>
          <w:spacing w:val="4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4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dez.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2020.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309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CARRANÇA,</w:t>
      </w:r>
      <w:r>
        <w:rPr>
          <w:rFonts w:ascii="TNGABH+SourceSansPro-Light"/>
          <w:color w:val="000000"/>
          <w:spacing w:val="10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Thais.</w:t>
      </w:r>
      <w:r>
        <w:rPr>
          <w:rFonts w:ascii="TNGABH+SourceSansPro-Light"/>
          <w:color w:val="000000"/>
          <w:spacing w:val="10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</w:t>
      </w:r>
      <w:r>
        <w:rPr>
          <w:rFonts w:ascii="TTOPKN+SourceSansPro-Bold"/>
          <w:color w:val="000000"/>
          <w:spacing w:val="1"/>
          <w:sz w:val="24"/>
        </w:rPr>
        <w:t>Crise</w:t>
      </w:r>
      <w:r>
        <w:rPr>
          <w:rFonts w:ascii="TTOPKN+SourceSansPro-Bold"/>
          <w:color w:val="000000"/>
          <w:spacing w:val="100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multiplica</w:t>
      </w:r>
      <w:r>
        <w:rPr>
          <w:rFonts w:ascii="TTOPKN+SourceSansPro-Bold"/>
          <w:color w:val="000000"/>
          <w:spacing w:val="100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catado-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8" w:x="850" w:y="341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res,</w:t>
      </w:r>
      <w:r>
        <w:rPr>
          <w:rFonts w:ascii="TTOPKN+SourceSansPro-Bold"/>
          <w:color w:val="000000"/>
          <w:spacing w:val="21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mas</w:t>
      </w:r>
      <w:r>
        <w:rPr>
          <w:rFonts w:ascii="TTOPKN+SourceSansPro-Bold"/>
          <w:color w:val="000000"/>
          <w:spacing w:val="21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reduz</w:t>
      </w:r>
      <w:r>
        <w:rPr>
          <w:rFonts w:ascii="TTOPKN+SourceSansPro-Bold"/>
          <w:color w:val="000000"/>
          <w:spacing w:val="21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o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lixo</w:t>
      </w:r>
      <w:r>
        <w:rPr>
          <w:rFonts w:ascii="TNGABH+SourceSansPro-Light" w:hAnsi="TNGABH+SourceSansPro-Light" w:cs="TNGABH+SourceSansPro-Light"/>
          <w:color w:val="000000"/>
          <w:spacing w:val="-28"/>
          <w:sz w:val="24"/>
        </w:rPr>
        <w:t>”.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In: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Valor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Econômico,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7"/>
          <w:sz w:val="24"/>
        </w:rPr>
        <w:t>SP,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850" w:y="37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4" w:x="850" w:y="3737"/>
        <w:widowControl w:val="off"/>
        <w:autoSpaceDE w:val="off"/>
        <w:autoSpaceDN w:val="off"/>
        <w:spacing w:before="0" w:after="0" w:line="302" w:lineRule="exact"/>
        <w:ind w:left="116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0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mai.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2019.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Disponível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https://valor.globo.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4" w:x="850" w:y="37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4"/>
          <w:sz w:val="24"/>
        </w:rPr>
        <w:t>com/brasil/noticia/2019/05/10/crise-multiplica-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4" w:x="850" w:y="3737"/>
        <w:widowControl w:val="off"/>
        <w:autoSpaceDE w:val="off"/>
        <w:autoSpaceDN w:val="off"/>
        <w:spacing w:before="18" w:after="0" w:line="302" w:lineRule="exact"/>
        <w:ind w:left="73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catadores-mas-reduz-o-lixo.ghtml.</w:t>
      </w:r>
      <w:r>
        <w:rPr>
          <w:rFonts w:ascii="ULGVBL+SourceSansPro-Light"/>
          <w:color w:val="000000"/>
          <w:spacing w:val="1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11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4" w:x="850" w:y="3737"/>
        <w:widowControl w:val="off"/>
        <w:autoSpaceDE w:val="off"/>
        <w:autoSpaceDN w:val="off"/>
        <w:spacing w:before="18" w:after="0" w:line="302" w:lineRule="exact"/>
        <w:ind w:left="116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1.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dez.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2020.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43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43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24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IWGBE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IBOPE.</w:t>
      </w:r>
      <w:r>
        <w:rPr>
          <w:rFonts w:ascii="TNGABH+SourceSansPro-Light"/>
          <w:color w:val="000000"/>
          <w:spacing w:val="96"/>
          <w:sz w:val="24"/>
        </w:rPr>
        <w:t xml:space="preserve"> </w:t>
      </w:r>
      <w:r>
        <w:rPr>
          <w:rFonts w:ascii="TIWGBE+SourceSansPro-Bold" w:hAnsi="TIWGBE+SourceSansPro-Bold" w:cs="TIWGBE+SourceSansPro-Bold"/>
          <w:color w:val="000000"/>
          <w:spacing w:val="1"/>
          <w:sz w:val="24"/>
        </w:rPr>
        <w:t>Desinformação</w:t>
      </w:r>
      <w:r>
        <w:rPr>
          <w:rFonts w:ascii="TIWGBE+SourceSansPro-Bold"/>
          <w:color w:val="000000"/>
          <w:spacing w:val="96"/>
          <w:sz w:val="24"/>
        </w:rPr>
        <w:t xml:space="preserve"> </w:t>
      </w:r>
      <w:r>
        <w:rPr>
          <w:rFonts w:ascii="TIWGBE+SourceSansPro-Bold" w:hAnsi="TIWGBE+SourceSansPro-Bold" w:cs="TIWGBE+SourceSansPro-Bold"/>
          <w:color w:val="000000"/>
          <w:spacing w:val="0"/>
          <w:sz w:val="24"/>
        </w:rPr>
        <w:t>é</w:t>
      </w:r>
      <w:r>
        <w:rPr>
          <w:rFonts w:ascii="TIWGBE+SourceSansPro-Bold"/>
          <w:color w:val="000000"/>
          <w:spacing w:val="97"/>
          <w:sz w:val="24"/>
        </w:rPr>
        <w:t xml:space="preserve"> </w:t>
      </w:r>
      <w:r>
        <w:rPr>
          <w:rFonts w:ascii="TIWGBE+SourceSansPro-Bold"/>
          <w:color w:val="000000"/>
          <w:spacing w:val="1"/>
          <w:sz w:val="24"/>
        </w:rPr>
        <w:t>maior</w:t>
      </w:r>
      <w:r>
        <w:rPr>
          <w:rFonts w:ascii="TIWGBE+SourceSansPro-Bold"/>
          <w:color w:val="000000"/>
          <w:spacing w:val="96"/>
          <w:sz w:val="24"/>
        </w:rPr>
        <w:t xml:space="preserve"> </w:t>
      </w:r>
      <w:r>
        <w:rPr>
          <w:rFonts w:ascii="TIWGBE+SourceSansPro-Bold" w:hAnsi="TIWGBE+SourceSansPro-Bold" w:cs="TIWGBE+SourceSansPro-Bold"/>
          <w:color w:val="000000"/>
          <w:spacing w:val="1"/>
          <w:sz w:val="24"/>
        </w:rPr>
        <w:t>diﬁculdade</w:t>
      </w:r>
      <w:r>
        <w:rPr>
          <w:rFonts w:ascii="TIWGBE+SourceSansPro-Bold"/>
          <w:color w:val="000000"/>
          <w:spacing w:val="0"/>
          <w:sz w:val="24"/>
        </w:rPr>
      </w:r>
    </w:p>
    <w:p>
      <w:pPr>
        <w:pStyle w:val="Normal"/>
        <w:framePr w:w="5059" w:x="850" w:y="5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2"/>
          <w:sz w:val="24"/>
        </w:rPr>
        <w:t>para</w:t>
      </w:r>
      <w:r>
        <w:rPr>
          <w:rFonts w:ascii="TTOPKN+SourceSansPro-Bold"/>
          <w:color w:val="000000"/>
          <w:spacing w:val="2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reciclagem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no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Brasil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Ibopeinteligencia.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com,</w:t>
      </w:r>
      <w:r>
        <w:rPr>
          <w:rFonts w:ascii="ULGVBL+SourceSansPro-Light"/>
          <w:color w:val="000000"/>
          <w:spacing w:val="7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6</w:t>
      </w:r>
      <w:r>
        <w:rPr>
          <w:rFonts w:ascii="ULGVBL+SourceSansPro-Light"/>
          <w:color w:val="000000"/>
          <w:spacing w:val="7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jun</w:t>
      </w:r>
      <w:r>
        <w:rPr>
          <w:rFonts w:ascii="ULGVBL+SourceSansPro-Light"/>
          <w:color w:val="000000"/>
          <w:spacing w:val="7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2018.</w:t>
      </w:r>
      <w:r>
        <w:rPr>
          <w:rFonts w:ascii="ULGVBL+SourceSansPro-Light"/>
          <w:color w:val="000000"/>
          <w:spacing w:val="7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Disponível</w:t>
      </w:r>
      <w:r>
        <w:rPr>
          <w:rFonts w:ascii="ULGVBL+SourceSansPro-Light"/>
          <w:color w:val="000000"/>
          <w:spacing w:val="7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7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https://www.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4"/>
          <w:sz w:val="24"/>
        </w:rPr>
        <w:t>ibopeinteligencia.com/noticias-e-pesquisas/de-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3"/>
          <w:sz w:val="24"/>
        </w:rPr>
        <w:t>sinformacao-e-maior-diﬁculdade-para-a-recicla-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2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gem-no-brasil/.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10.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jan.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2021.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38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MONTENEGRO,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Marcelo,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VIANNA,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Manoela,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38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LES,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Daisy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Bispo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(org.).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Atlas</w:t>
      </w:r>
      <w:r>
        <w:rPr>
          <w:rFonts w:ascii="TTOPKN+SourceSansPro-Bold"/>
          <w:color w:val="000000"/>
          <w:spacing w:val="19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</w:t>
      </w:r>
      <w:r>
        <w:rPr>
          <w:rFonts w:ascii="TTOPKN+SourceSansPro-Bold"/>
          <w:color w:val="000000"/>
          <w:spacing w:val="18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Plástico:</w:t>
      </w:r>
      <w:r>
        <w:rPr>
          <w:rFonts w:ascii="TTOPKN+SourceSansPro-Bold"/>
          <w:color w:val="000000"/>
          <w:spacing w:val="19"/>
          <w:sz w:val="24"/>
        </w:rPr>
        <w:t xml:space="preserve"> </w:t>
      </w:r>
      <w:r>
        <w:rPr>
          <w:rFonts w:ascii="TTOPKN+SourceSansPro-Bold"/>
          <w:color w:val="000000"/>
          <w:spacing w:val="-4"/>
          <w:sz w:val="24"/>
        </w:rPr>
        <w:t>Fatos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738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e</w:t>
      </w:r>
      <w:r>
        <w:rPr>
          <w:rFonts w:ascii="TTOPKN+SourceSansPro-Bold"/>
          <w:color w:val="000000"/>
          <w:spacing w:val="12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números</w:t>
      </w:r>
      <w:r>
        <w:rPr>
          <w:rFonts w:ascii="TTOPKN+SourceSansPro-Bold"/>
          <w:color w:val="000000"/>
          <w:spacing w:val="11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sobre</w:t>
      </w:r>
      <w:r>
        <w:rPr>
          <w:rFonts w:ascii="TTOPKN+SourceSansPro-Bold"/>
          <w:color w:val="000000"/>
          <w:spacing w:val="11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o</w:t>
      </w:r>
      <w:r>
        <w:rPr>
          <w:rFonts w:ascii="TTOPKN+SourceSansPro-Bold"/>
          <w:color w:val="000000"/>
          <w:spacing w:val="1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mundo</w:t>
      </w:r>
      <w:r>
        <w:rPr>
          <w:rFonts w:ascii="TTOPKN+SourceSansPro-Bold"/>
          <w:color w:val="000000"/>
          <w:spacing w:val="10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dos</w:t>
      </w:r>
      <w:r>
        <w:rPr>
          <w:rFonts w:ascii="TTOPKN+SourceSansPro-Bold"/>
          <w:color w:val="000000"/>
          <w:spacing w:val="11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polímeros</w:t>
      </w:r>
      <w:r>
        <w:rPr>
          <w:rFonts w:ascii="TTOPKN+SourceSansPro-Bold"/>
          <w:color w:val="000000"/>
          <w:spacing w:val="11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sin-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738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-1"/>
          <w:sz w:val="24"/>
        </w:rPr>
        <w:t>téticos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1.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ed.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Rio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Janeiro: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Fundação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Heirich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38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Böll,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2020.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Disponível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https://br.boell.org/pt-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2" w:x="850" w:y="898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86" w:x="923" w:y="898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br/2020/11/29/atlas-do-plastico.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115" w:x="850" w:y="930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jan.2021.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85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NETO,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João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Sorima,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ORDOÑEZ,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Ramona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RIBAS,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98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Raphaela.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28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plástico</w:t>
      </w:r>
      <w:r>
        <w:rPr>
          <w:rFonts w:ascii="TTOPKN+SourceSansPro-Bold"/>
          <w:color w:val="000000"/>
          <w:spacing w:val="30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</w:t>
      </w:r>
      <w:r>
        <w:rPr>
          <w:rFonts w:ascii="TTOPKN+SourceSansPro-Bold"/>
          <w:color w:val="000000"/>
          <w:spacing w:val="30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papelão,</w:t>
      </w:r>
      <w:r>
        <w:rPr>
          <w:rFonts w:ascii="TTOPKN+SourceSansPro-Bold"/>
          <w:color w:val="000000"/>
          <w:spacing w:val="29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falta</w:t>
      </w:r>
      <w:r>
        <w:rPr>
          <w:rFonts w:ascii="TTOPKN+SourceSansPro-Bold"/>
          <w:color w:val="000000"/>
          <w:spacing w:val="31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28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in-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98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sumos</w:t>
      </w:r>
      <w:r>
        <w:rPr>
          <w:rFonts w:ascii="TTOPKN+SourceSansPro-Bold"/>
          <w:color w:val="000000"/>
          <w:spacing w:val="18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freia</w:t>
      </w:r>
      <w:r>
        <w:rPr>
          <w:rFonts w:ascii="TTOPKN+SourceSansPro-Bold"/>
          <w:color w:val="000000"/>
          <w:spacing w:val="19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expansão</w:t>
      </w:r>
      <w:r>
        <w:rPr>
          <w:rFonts w:ascii="TTOPKN+SourceSansPro-Bold"/>
          <w:color w:val="000000"/>
          <w:spacing w:val="19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da</w:t>
      </w:r>
      <w:r>
        <w:rPr>
          <w:rFonts w:ascii="TTOPKN+SourceSansPro-Bold"/>
          <w:color w:val="000000"/>
          <w:spacing w:val="18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indústria</w:t>
      </w:r>
      <w:r>
        <w:rPr>
          <w:rFonts w:ascii="TNGABH+SourceSansPro-Light" w:hAnsi="TNGABH+SourceSansPro-Light" w:cs="TNGABH+SourceSansPro-Light"/>
          <w:color w:val="000000"/>
          <w:spacing w:val="-28"/>
          <w:sz w:val="24"/>
        </w:rPr>
        <w:t>”.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In: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Jornal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98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Globo,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RJ,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9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dez.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2020.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Disponível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https://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8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4"/>
          <w:sz w:val="24"/>
        </w:rPr>
        <w:t>oglobo.globo.com/economia/de-plastico-pape-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8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7"/>
          <w:sz w:val="24"/>
        </w:rPr>
        <w:t>lao-falta-de-insumos-freia-expansao-da-indus-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8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tria-24788231.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21.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dez.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2020.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850" w:y="1232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PASSOS,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Úrsula.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</w:t>
      </w:r>
      <w:r>
        <w:rPr>
          <w:rFonts w:ascii="TTOPKN+SourceSansPro-Bold"/>
          <w:color w:val="000000"/>
          <w:spacing w:val="1"/>
          <w:sz w:val="24"/>
        </w:rPr>
        <w:t>Medo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vírus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</w:t>
      </w:r>
      <w:r>
        <w:rPr>
          <w:rFonts w:ascii="TTOPKN+SourceSansPro-Bold"/>
          <w:color w:val="000000"/>
          <w:spacing w:val="3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da</w:t>
      </w:r>
      <w:r>
        <w:rPr>
          <w:rFonts w:ascii="TTOPKN+SourceSansPro-Bold"/>
          <w:color w:val="000000"/>
          <w:spacing w:val="1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fome</w:t>
      </w:r>
      <w:r>
        <w:rPr>
          <w:rFonts w:ascii="TTOPKN+SourceSansPro-Bold"/>
          <w:color w:val="000000"/>
          <w:spacing w:val="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divi-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1" w:x="850" w:y="1232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-11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catadores</w:t>
      </w:r>
      <w:r>
        <w:rPr>
          <w:rFonts w:ascii="TTOPKN+SourceSansPro-Bold"/>
          <w:color w:val="000000"/>
          <w:spacing w:val="-9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sobre</w:t>
      </w:r>
      <w:r>
        <w:rPr>
          <w:rFonts w:ascii="TTOPKN+SourceSansPro-Bold"/>
          <w:color w:val="000000"/>
          <w:spacing w:val="-10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paralisação</w:t>
      </w:r>
      <w:r>
        <w:rPr>
          <w:rFonts w:ascii="TTOPKN+SourceSansPro-Bold"/>
          <w:color w:val="000000"/>
          <w:spacing w:val="-10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</w:t>
      </w:r>
      <w:r>
        <w:rPr>
          <w:rFonts w:ascii="TTOPKN+SourceSansPro-Bold"/>
          <w:color w:val="000000"/>
          <w:spacing w:val="-11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trabalho</w:t>
      </w:r>
      <w:r>
        <w:rPr>
          <w:rFonts w:ascii="TTOPKN+SourceSansPro-Bold"/>
          <w:color w:val="000000"/>
          <w:spacing w:val="-9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1" w:x="850" w:y="1232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triagem</w:t>
      </w:r>
      <w:r>
        <w:rPr>
          <w:rFonts w:ascii="ULGVBL+SourceSansPro-Light" w:hAnsi="ULGVBL+SourceSansPro-Light" w:cs="ULGVBL+SourceSansPro-Light"/>
          <w:color w:val="000000"/>
          <w:spacing w:val="-28"/>
          <w:sz w:val="24"/>
        </w:rPr>
        <w:t>”.</w:t>
      </w:r>
      <w:r>
        <w:rPr>
          <w:rFonts w:ascii="ULGVBL+SourceSansPro-Light"/>
          <w:color w:val="000000"/>
          <w:spacing w:val="5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In: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Folha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S.Paulo,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7"/>
          <w:sz w:val="24"/>
        </w:rPr>
        <w:t>SP,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29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mar.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2020.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850" w:y="1232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Disponível</w:t>
      </w:r>
      <w:r>
        <w:rPr>
          <w:rFonts w:ascii="ULGVBL+SourceSansPro-Light"/>
          <w:color w:val="000000"/>
          <w:spacing w:val="1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1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https://www1.folha.uol.com.br/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850" w:y="1232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cotidiano/2020/03/medo-do-virus-e-da-fome-di-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850" w:y="1232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6"/>
          <w:sz w:val="24"/>
        </w:rPr>
        <w:t>vide-catadores-sobre-paralisacao-do-trabalho-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2" w:x="850" w:y="1424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421" w:x="923" w:y="1424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de-triagem.shtml.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21.dez.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2020.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478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PEDRUZZI,</w:t>
      </w:r>
      <w:r>
        <w:rPr>
          <w:rFonts w:ascii="TNGABH+SourceSansPro-Light"/>
          <w:color w:val="000000"/>
          <w:spacing w:val="10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Pedro.</w:t>
      </w:r>
      <w:r>
        <w:rPr>
          <w:rFonts w:ascii="TNGABH+SourceSansPro-Light"/>
          <w:color w:val="000000"/>
          <w:spacing w:val="10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“</w:t>
      </w:r>
      <w:r>
        <w:rPr>
          <w:rFonts w:ascii="TIWGBE+SourceSansPro-Bold"/>
          <w:color w:val="000000"/>
          <w:spacing w:val="1"/>
          <w:sz w:val="24"/>
        </w:rPr>
        <w:t>Covid-19</w:t>
      </w:r>
      <w:r>
        <w:rPr>
          <w:rFonts w:ascii="TIWGBE+SourceSansPro-Bold"/>
          <w:color w:val="000000"/>
          <w:spacing w:val="104"/>
          <w:sz w:val="24"/>
        </w:rPr>
        <w:t xml:space="preserve"> </w:t>
      </w:r>
      <w:r>
        <w:rPr>
          <w:rFonts w:ascii="TIWGBE+SourceSansPro-Bold"/>
          <w:color w:val="000000"/>
          <w:spacing w:val="-2"/>
          <w:sz w:val="24"/>
        </w:rPr>
        <w:t>gera</w:t>
      </w:r>
      <w:r>
        <w:rPr>
          <w:rFonts w:ascii="TIWGBE+SourceSansPro-Bold"/>
          <w:color w:val="000000"/>
          <w:spacing w:val="108"/>
          <w:sz w:val="24"/>
        </w:rPr>
        <w:t xml:space="preserve"> </w:t>
      </w:r>
      <w:r>
        <w:rPr>
          <w:rFonts w:ascii="TIWGBE+SourceSansPro-Bold" w:hAnsi="TIWGBE+SourceSansPro-Bold" w:cs="TIWGBE+SourceSansPro-Bold"/>
          <w:color w:val="000000"/>
          <w:spacing w:val="1"/>
          <w:sz w:val="24"/>
        </w:rPr>
        <w:t>diﬁculda</w:t>
      </w:r>
      <w:r>
        <w:rPr>
          <w:rFonts w:ascii="TTOPKN+SourceSansPro-Bold"/>
          <w:color w:val="000000"/>
          <w:spacing w:val="0"/>
          <w:sz w:val="24"/>
        </w:rPr>
        <w:t>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1478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des</w:t>
      </w:r>
      <w:r>
        <w:rPr>
          <w:rFonts w:ascii="TTOPKN+SourceSansPro-Bold"/>
          <w:color w:val="000000"/>
          <w:spacing w:val="30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para</w:t>
      </w:r>
      <w:r>
        <w:rPr>
          <w:rFonts w:ascii="TTOPKN+SourceSansPro-Bold"/>
          <w:color w:val="000000"/>
          <w:spacing w:val="33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catadores</w:t>
      </w:r>
      <w:r>
        <w:rPr>
          <w:rFonts w:ascii="TTOPKN+SourceSansPro-Bold"/>
          <w:color w:val="000000"/>
          <w:spacing w:val="3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30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materiais</w:t>
      </w:r>
      <w:r>
        <w:rPr>
          <w:rFonts w:ascii="TTOPKN+SourceSansPro-Bold"/>
          <w:color w:val="000000"/>
          <w:spacing w:val="31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recicláveis</w:t>
      </w:r>
      <w:r>
        <w:rPr>
          <w:rFonts w:ascii="TNGABH+SourceSansPro-Light" w:hAnsi="TNGABH+SourceSansPro-Light" w:cs="TNGABH+SourceSansPro-Light"/>
          <w:color w:val="000000"/>
          <w:spacing w:val="-28"/>
          <w:sz w:val="24"/>
        </w:rPr>
        <w:t>”.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478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In:</w:t>
      </w:r>
      <w:r>
        <w:rPr>
          <w:rFonts w:ascii="ULGVBL+SourceSansPro-Light"/>
          <w:color w:val="000000"/>
          <w:spacing w:val="5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Agência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Brasil,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DF,</w:t>
      </w:r>
      <w:r>
        <w:rPr>
          <w:rFonts w:ascii="ULGVBL+SourceSansPro-Light"/>
          <w:color w:val="000000"/>
          <w:spacing w:val="6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13.</w:t>
      </w:r>
      <w:r>
        <w:rPr>
          <w:rFonts w:ascii="ULGVBL+SourceSansPro-Light"/>
          <w:color w:val="000000"/>
          <w:spacing w:val="5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abr.</w:t>
      </w:r>
      <w:r>
        <w:rPr>
          <w:rFonts w:ascii="ULGVBL+SourceSansPro-Light"/>
          <w:color w:val="000000"/>
          <w:spacing w:val="5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2020.</w:t>
      </w:r>
      <w:r>
        <w:rPr>
          <w:rFonts w:ascii="ULGVBL+SourceSansPro-Light"/>
          <w:color w:val="000000"/>
          <w:spacing w:val="5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Disponível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4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8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1" style="position:absolute;margin-left:-1pt;margin-top:54.7999992370605pt;z-index:-367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1.5pt;margin-top:23.6000003814697pt;z-index:-371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3" style="position:absolute;margin-left:-1pt;margin-top:-1pt;z-index:-37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25" w:x="850" w:y="1889"/>
        <w:widowControl w:val="off"/>
        <w:autoSpaceDE w:val="off"/>
        <w:autoSpaceDN w:val="off"/>
        <w:spacing w:before="0" w:after="0" w:line="781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4"/>
          <w:sz w:val="72"/>
        </w:rPr>
        <w:t>MIXOFOBIA: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72"/>
        </w:rPr>
        <w:t>POLÍTICAS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72"/>
        </w:rPr>
        <w:t>PÚBLICAS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225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4"/>
          <w:sz w:val="72"/>
        </w:rPr>
        <w:t>SOCIAIS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0"/>
          <w:sz w:val="72"/>
        </w:rPr>
        <w:t>E</w:t>
      </w:r>
      <w:r>
        <w:rPr>
          <w:rFonts w:ascii="DRTVEL+Saarland"/>
          <w:color w:val="060606"/>
          <w:spacing w:val="7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72"/>
        </w:rPr>
        <w:t>JUDICIALIZAÇÃO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DA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72"/>
        </w:rPr>
        <w:t>POLÍTICA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225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4"/>
          <w:sz w:val="72"/>
        </w:rPr>
        <w:t>COMO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MEDIDAS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DE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72"/>
        </w:rPr>
        <w:t>SUPERAÇÃO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225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4"/>
          <w:sz w:val="72"/>
        </w:rPr>
        <w:t>DOS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"QUARTOS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DE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DESPEJO"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225" w:x="850" w:y="1889"/>
        <w:widowControl w:val="off"/>
        <w:autoSpaceDE w:val="off"/>
        <w:autoSpaceDN w:val="off"/>
        <w:spacing w:before="491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1"/>
        </w:rPr>
      </w:pPr>
      <w:r>
        <w:rPr>
          <w:rFonts w:ascii="TNGABH+SourceSansPro-Light"/>
          <w:color w:val="000000"/>
          <w:spacing w:val="1"/>
          <w:sz w:val="24"/>
        </w:rPr>
        <w:t>Kaliany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Gonzaga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Santana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Ribeiro</w:t>
      </w:r>
      <w:r>
        <w:rPr>
          <w:rFonts w:ascii="ULGVBL+SourceSansPro-Light"/>
          <w:color w:val="000000"/>
          <w:spacing w:val="0"/>
          <w:sz w:val="21"/>
          <w:vertAlign w:val="subscript"/>
        </w:rPr>
        <w:t>1</w:t>
      </w:r>
      <w:r>
        <w:rPr>
          <w:rFonts w:ascii="ULGVBL+SourceSansPro-Light"/>
          <w:color w:val="000000"/>
          <w:spacing w:val="0"/>
          <w:sz w:val="21"/>
        </w:rPr>
      </w:r>
    </w:p>
    <w:p>
      <w:pPr>
        <w:pStyle w:val="Normal"/>
        <w:framePr w:w="326" w:x="2891" w:y="602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“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6568" w:x="2979" w:y="602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Brasil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precisa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dirigido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pessoa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já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passou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fome.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6657" w:x="2891" w:y="632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fome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também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professora.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Quem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passa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fome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aprende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pensar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6657" w:x="2891" w:y="632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próximo,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crianças.”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175" w:x="6372" w:y="715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Carolina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Maria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Jesus,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2014.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768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Resumo:</w:t>
      </w:r>
      <w:r>
        <w:rPr>
          <w:rFonts w:ascii="TTOPKN+SourceSansPro-Bold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Carolina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Maria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Jesus,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era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migrante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moradora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antiga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favela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76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Canindé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cidade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São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Paulo,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seu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livro-diário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“Quarto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Despejo”,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apresenta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76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retrato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mixofóbico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favela.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artigo,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resgatar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mensagem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Carolina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Jesus,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76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intenta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revelar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memória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legítima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violação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humanos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fulcro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76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neste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exemplo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mixofobia,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apontar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ferramenta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judicialização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política,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diante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76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paradigma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pós-positivista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(neo)constitucionalista,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medidas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concretiza-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76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ção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políticas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sociais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destinadas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superação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espaços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segregação.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Sendo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76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sim,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atuação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regulatória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poderes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estatais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segue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proposta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instrumento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76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político,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econômico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social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oposição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mixofobia.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1060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Palavras-chave:</w:t>
      </w:r>
      <w:r>
        <w:rPr>
          <w:rFonts w:ascii="TTOPKN+SourceSansPro-Bold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Mixofobia.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Políticas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Públicas.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Neoconstitucionalismo.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Judicialização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1060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da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Política.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700" w:x="850" w:y="1143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UEHAFI+SourceSansPro-BoldItalic"/>
          <w:color w:val="000000"/>
          <w:spacing w:val="1"/>
          <w:sz w:val="24"/>
        </w:rPr>
        <w:t>Abstract:</w:t>
      </w:r>
      <w:r>
        <w:rPr>
          <w:rFonts w:ascii="UEHAFI+SourceSansPro-Bold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Carolina</w:t>
      </w:r>
      <w:r>
        <w:rPr>
          <w:rFonts w:ascii="FADHCR+SourceSansPro-LightItalic"/>
          <w:color w:val="000000"/>
          <w:spacing w:val="-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Maria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de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Jesus,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who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was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a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migrant</w:t>
      </w:r>
      <w:r>
        <w:rPr>
          <w:rFonts w:ascii="FADHCR+SourceSansPro-LightItalic"/>
          <w:color w:val="000000"/>
          <w:spacing w:val="-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and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resident</w:t>
      </w:r>
      <w:r>
        <w:rPr>
          <w:rFonts w:ascii="FADHCR+SourceSansPro-LightItalic"/>
          <w:color w:val="000000"/>
          <w:spacing w:val="-4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extinct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shanty</w:t>
      </w:r>
      <w:r>
        <w:rPr>
          <w:rFonts w:ascii="WFVRFN+SourceSansPro-LightItalic"/>
          <w:color w:val="000000"/>
          <w:spacing w:val="0"/>
          <w:sz w:val="24"/>
        </w:rPr>
        <w:t>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700" w:x="850" w:y="1143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ADHCR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0"/>
          <w:sz w:val="24"/>
        </w:rPr>
        <w:t>town</w:t>
      </w:r>
      <w:r>
        <w:rPr>
          <w:rFonts w:ascii="FADHCR+SourceSansPro-LightItalic"/>
          <w:color w:val="000000"/>
          <w:spacing w:val="-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-8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1"/>
          <w:sz w:val="24"/>
        </w:rPr>
        <w:t>Canindé,</w:t>
      </w:r>
      <w:r>
        <w:rPr>
          <w:rFonts w:ascii="FADHCR+SourceSansPro-LightItalic"/>
          <w:color w:val="000000"/>
          <w:spacing w:val="-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she</w:t>
      </w:r>
      <w:r>
        <w:rPr>
          <w:rFonts w:ascii="FADHCR+SourceSansPro-LightItalic"/>
          <w:color w:val="000000"/>
          <w:spacing w:val="-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was</w:t>
      </w:r>
      <w:r>
        <w:rPr>
          <w:rFonts w:ascii="FADHCR+SourceSansPro-LightItalic"/>
          <w:color w:val="000000"/>
          <w:spacing w:val="-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born</w:t>
      </w:r>
      <w:r>
        <w:rPr>
          <w:rFonts w:ascii="FADHCR+SourceSansPro-LightItalic"/>
          <w:color w:val="000000"/>
          <w:spacing w:val="-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in</w:t>
      </w:r>
      <w:r>
        <w:rPr>
          <w:rFonts w:ascii="FADHCR+SourceSansPro-LightItalic"/>
          <w:color w:val="000000"/>
          <w:spacing w:val="-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Minas</w:t>
      </w:r>
      <w:r>
        <w:rPr>
          <w:rFonts w:ascii="FADHCR+SourceSansPro-LightItalic"/>
          <w:color w:val="000000"/>
          <w:spacing w:val="-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Gerais</w:t>
      </w:r>
      <w:r>
        <w:rPr>
          <w:rFonts w:ascii="FADHCR+SourceSansPro-LightItalic"/>
          <w:color w:val="000000"/>
          <w:spacing w:val="-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and</w:t>
      </w:r>
      <w:r>
        <w:rPr>
          <w:rFonts w:ascii="FADHCR+SourceSansPro-LightItalic"/>
          <w:color w:val="000000"/>
          <w:spacing w:val="-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she</w:t>
      </w:r>
      <w:r>
        <w:rPr>
          <w:rFonts w:ascii="FADHCR+SourceSansPro-LightItalic"/>
          <w:color w:val="000000"/>
          <w:spacing w:val="-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migrated</w:t>
      </w:r>
      <w:r>
        <w:rPr>
          <w:rFonts w:ascii="FADHCR+SourceSansPro-LightItalic"/>
          <w:color w:val="000000"/>
          <w:spacing w:val="-7"/>
          <w:sz w:val="24"/>
        </w:rPr>
        <w:t xml:space="preserve"> </w:t>
      </w:r>
      <w:r>
        <w:rPr>
          <w:rFonts w:ascii="FADHCR+SourceSansPro-LightItalic"/>
          <w:color w:val="000000"/>
          <w:spacing w:val="-1"/>
          <w:sz w:val="24"/>
        </w:rPr>
        <w:t>to</w:t>
      </w:r>
      <w:r>
        <w:rPr>
          <w:rFonts w:ascii="FADHCR+SourceSansPro-LightItalic"/>
          <w:color w:val="000000"/>
          <w:spacing w:val="-5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1"/>
          <w:sz w:val="24"/>
        </w:rPr>
        <w:t>São</w:t>
      </w:r>
      <w:r>
        <w:rPr>
          <w:rFonts w:ascii="FADHCR+SourceSansPro-LightItalic"/>
          <w:color w:val="000000"/>
          <w:spacing w:val="-8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Paulo.</w:t>
      </w:r>
      <w:r>
        <w:rPr>
          <w:rFonts w:ascii="FADHCR+SourceSansPro-LightItalic"/>
          <w:color w:val="000000"/>
          <w:spacing w:val="-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In</w:t>
      </w:r>
      <w:r>
        <w:rPr>
          <w:rFonts w:ascii="FADHCR+SourceSansPro-LightItalic"/>
          <w:color w:val="000000"/>
          <w:spacing w:val="-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her</w:t>
      </w:r>
      <w:r>
        <w:rPr>
          <w:rFonts w:ascii="FADHCR+SourceSansPro-LightItalic"/>
          <w:color w:val="000000"/>
          <w:spacing w:val="-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book</w:t>
      </w:r>
      <w:r>
        <w:rPr>
          <w:rFonts w:ascii="FADHCR+SourceSansPro-LightItalic"/>
          <w:color w:val="000000"/>
          <w:spacing w:val="0"/>
          <w:sz w:val="24"/>
        </w:rPr>
      </w:r>
    </w:p>
    <w:p>
      <w:pPr>
        <w:pStyle w:val="Normal"/>
        <w:framePr w:w="8700" w:x="850" w:y="1143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Quarto</w:t>
      </w:r>
      <w:r>
        <w:rPr>
          <w:rFonts w:ascii="WFVRFN+SourceSansPro-LightItalic"/>
          <w:color w:val="000000"/>
          <w:spacing w:val="19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de</w:t>
      </w:r>
      <w:r>
        <w:rPr>
          <w:rFonts w:ascii="WFVRFN+SourceSansPro-LightItalic"/>
          <w:color w:val="000000"/>
          <w:spacing w:val="19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Despejo,</w:t>
      </w:r>
      <w:r>
        <w:rPr>
          <w:rFonts w:ascii="WFVRFN+SourceSansPro-LightItalic"/>
          <w:color w:val="000000"/>
          <w:spacing w:val="19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she</w:t>
      </w:r>
      <w:r>
        <w:rPr>
          <w:rFonts w:ascii="WFVRFN+SourceSansPro-LightItalic"/>
          <w:color w:val="000000"/>
          <w:spacing w:val="19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presents</w:t>
      </w:r>
      <w:r>
        <w:rPr>
          <w:rFonts w:ascii="WFVRFN+SourceSansPro-LightItalic"/>
          <w:color w:val="000000"/>
          <w:spacing w:val="19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a</w:t>
      </w:r>
      <w:r>
        <w:rPr>
          <w:rFonts w:ascii="WFVRFN+SourceSansPro-LightItalic"/>
          <w:color w:val="000000"/>
          <w:spacing w:val="20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myxphobic</w:t>
      </w:r>
      <w:r>
        <w:rPr>
          <w:rFonts w:ascii="WFVRFN+SourceSansPro-LightItalic"/>
          <w:color w:val="000000"/>
          <w:spacing w:val="19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portrait</w:t>
      </w:r>
      <w:r>
        <w:rPr>
          <w:rFonts w:ascii="WFVRFN+SourceSansPro-LightItalic"/>
          <w:color w:val="000000"/>
          <w:spacing w:val="19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19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19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shantytown.</w:t>
      </w:r>
      <w:r>
        <w:rPr>
          <w:rFonts w:ascii="WFVRFN+SourceSansPro-LightItalic"/>
          <w:color w:val="000000"/>
          <w:spacing w:val="19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This</w:t>
      </w:r>
      <w:r>
        <w:rPr>
          <w:rFonts w:ascii="WFVRFN+SourceSansPro-LightItalic"/>
          <w:color w:val="000000"/>
          <w:spacing w:val="19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text</w:t>
      </w:r>
      <w:r>
        <w:rPr>
          <w:rFonts w:ascii="WFVRFN+SourceSansPro-LightItalic"/>
          <w:color w:val="000000"/>
          <w:spacing w:val="20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tells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700" w:x="850" w:y="1143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1"/>
          <w:sz w:val="24"/>
        </w:rPr>
        <w:t>Carolina</w:t>
      </w:r>
      <w:r>
        <w:rPr>
          <w:rFonts w:ascii="FADHCR+SourceSansPro-LightItalic"/>
          <w:color w:val="000000"/>
          <w:spacing w:val="-1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de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Jesus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message,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then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a</w:t>
      </w:r>
      <w:r>
        <w:rPr>
          <w:rFonts w:ascii="FADHCR+SourceSansPro-LightItalic"/>
          <w:color w:val="000000"/>
          <w:spacing w:val="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legitimate</w:t>
      </w:r>
      <w:r>
        <w:rPr>
          <w:rFonts w:ascii="FADHCR+SourceSansPro-LightItalic"/>
          <w:color w:val="000000"/>
          <w:spacing w:val="-1"/>
          <w:sz w:val="24"/>
        </w:rPr>
        <w:t xml:space="preserve"> </w:t>
      </w:r>
      <w:r>
        <w:rPr>
          <w:rFonts w:ascii="FADHCR+SourceSansPro-LightItalic"/>
          <w:color w:val="000000"/>
          <w:spacing w:val="2"/>
          <w:sz w:val="24"/>
        </w:rPr>
        <w:t>memory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human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rights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violations.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-9"/>
          <w:sz w:val="24"/>
        </w:rPr>
        <w:t>To</w:t>
      </w:r>
      <w:r>
        <w:rPr>
          <w:rFonts w:ascii="WFVRFN+SourceSansPro-LightItalic"/>
          <w:color w:val="000000"/>
          <w:spacing w:val="0"/>
          <w:sz w:val="24"/>
        </w:rPr>
        <w:t>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700" w:x="850" w:y="1143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wards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an</w:t>
      </w:r>
      <w:r>
        <w:rPr>
          <w:rFonts w:ascii="WFVRFN+SourceSansPro-Light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example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myxophobia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introduces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judicialization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institute,</w:t>
      </w:r>
      <w:r>
        <w:rPr>
          <w:rFonts w:ascii="WFVRFN+SourceSansPro-LightItalic"/>
          <w:color w:val="000000"/>
          <w:spacing w:val="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within</w:t>
      </w:r>
      <w:r>
        <w:rPr>
          <w:rFonts w:ascii="WFVRFN+SourceSansPro-Light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6"/>
          <w:sz w:val="24"/>
        </w:rPr>
        <w:t xml:space="preserve"> </w:t>
      </w:r>
      <w:r>
        <w:rPr>
          <w:rFonts w:ascii="WFVRFN+SourceSansPro-LightItalic"/>
          <w:color w:val="000000"/>
          <w:spacing w:val="2"/>
          <w:sz w:val="24"/>
        </w:rPr>
        <w:t>pos-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700" w:x="850" w:y="1143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ADHCR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1"/>
          <w:sz w:val="24"/>
        </w:rPr>
        <w:t>t-positivist</w:t>
      </w:r>
      <w:r>
        <w:rPr>
          <w:rFonts w:ascii="FADHCR+SourceSansPro-LightItalic"/>
          <w:color w:val="000000"/>
          <w:spacing w:val="1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paradigm</w:t>
      </w:r>
      <w:r>
        <w:rPr>
          <w:rFonts w:ascii="FADHCR+SourceSansPro-LightItalic"/>
          <w:color w:val="000000"/>
          <w:spacing w:val="9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and</w:t>
      </w:r>
      <w:r>
        <w:rPr>
          <w:rFonts w:ascii="FADHCR+SourceSansPro-LightItalic"/>
          <w:color w:val="000000"/>
          <w:spacing w:val="9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(neo)constitutionalist,</w:t>
      </w:r>
      <w:r>
        <w:rPr>
          <w:rFonts w:ascii="FADHCR+SourceSansPro-LightItalic"/>
          <w:color w:val="000000"/>
          <w:spacing w:val="9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as</w:t>
      </w:r>
      <w:r>
        <w:rPr>
          <w:rFonts w:ascii="FADHCR+SourceSansPro-LightItalic"/>
          <w:color w:val="000000"/>
          <w:spacing w:val="9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a</w:t>
      </w:r>
      <w:r>
        <w:rPr>
          <w:rFonts w:ascii="FADHCR+SourceSansPro-LightItalic"/>
          <w:color w:val="000000"/>
          <w:spacing w:val="1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measure</w:t>
      </w:r>
      <w:r>
        <w:rPr>
          <w:rFonts w:ascii="FADHCR+SourceSansPro-LightItalic"/>
          <w:color w:val="000000"/>
          <w:spacing w:val="1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9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concretization</w:t>
      </w:r>
      <w:r>
        <w:rPr>
          <w:rFonts w:ascii="FADHCR+SourceSansPro-LightItalic"/>
          <w:color w:val="000000"/>
          <w:spacing w:val="1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9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social</w:t>
      </w:r>
      <w:r>
        <w:rPr>
          <w:rFonts w:ascii="FADHCR+SourceSansPro-LightItalic"/>
          <w:color w:val="000000"/>
          <w:spacing w:val="0"/>
          <w:sz w:val="24"/>
        </w:rPr>
      </w:r>
    </w:p>
    <w:p>
      <w:pPr>
        <w:pStyle w:val="Normal"/>
        <w:framePr w:w="8700" w:x="850" w:y="1143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ADHCR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2"/>
          <w:sz w:val="24"/>
        </w:rPr>
        <w:t>policy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by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overcoming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spaces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segregation.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Also,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dialogue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between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three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powers</w:t>
      </w:r>
      <w:r>
        <w:rPr>
          <w:rFonts w:ascii="FADHCR+SourceSansPro-LightItalic"/>
          <w:color w:val="000000"/>
          <w:spacing w:val="0"/>
          <w:sz w:val="24"/>
        </w:rPr>
      </w:r>
    </w:p>
    <w:p>
      <w:pPr>
        <w:pStyle w:val="Normal"/>
        <w:framePr w:w="8700" w:x="850" w:y="1143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brings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a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proposal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for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a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political,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economic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and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social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instrument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-1"/>
          <w:sz w:val="24"/>
        </w:rPr>
        <w:t>to</w:t>
      </w:r>
      <w:r>
        <w:rPr>
          <w:rFonts w:ascii="WFVRFN+SourceSansPro-LightItalic"/>
          <w:color w:val="000000"/>
          <w:spacing w:val="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oppose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myxophobia.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7245" w:x="850" w:y="1406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FADHCR+SourceSansPro-LightItalic"/>
          <w:color w:val="000000"/>
          <w:spacing w:val="0"/>
          <w:sz w:val="24"/>
        </w:rPr>
      </w:pPr>
      <w:r>
        <w:rPr>
          <w:rFonts w:ascii="UEHAFI+SourceSansPro-BoldItalic"/>
          <w:color w:val="000000"/>
          <w:spacing w:val="-9"/>
          <w:sz w:val="24"/>
        </w:rPr>
        <w:t>Key</w:t>
      </w:r>
      <w:r>
        <w:rPr>
          <w:rFonts w:ascii="UEHAFI+SourceSansPro-BoldItalic"/>
          <w:color w:val="000000"/>
          <w:spacing w:val="-5"/>
          <w:sz w:val="24"/>
        </w:rPr>
        <w:t xml:space="preserve"> </w:t>
      </w:r>
      <w:r>
        <w:rPr>
          <w:rFonts w:ascii="UEHAFI+SourceSansPro-BoldItalic"/>
          <w:color w:val="000000"/>
          <w:spacing w:val="-8"/>
          <w:sz w:val="24"/>
        </w:rPr>
        <w:t>words:</w:t>
      </w:r>
      <w:r>
        <w:rPr>
          <w:rFonts w:ascii="UEHAFI+SourceSansPro-BoldItalic"/>
          <w:color w:val="000000"/>
          <w:spacing w:val="-6"/>
          <w:sz w:val="24"/>
        </w:rPr>
        <w:t xml:space="preserve"> </w:t>
      </w:r>
      <w:r>
        <w:rPr>
          <w:rFonts w:ascii="FADHCR+SourceSansPro-LightItalic"/>
          <w:color w:val="000000"/>
          <w:spacing w:val="-7"/>
          <w:sz w:val="24"/>
        </w:rPr>
        <w:t>Myxophobia.</w:t>
      </w:r>
      <w:r>
        <w:rPr>
          <w:rFonts w:ascii="FADHCR+SourceSansPro-LightItalic"/>
          <w:color w:val="000000"/>
          <w:spacing w:val="-6"/>
          <w:sz w:val="24"/>
        </w:rPr>
        <w:t xml:space="preserve"> </w:t>
      </w:r>
      <w:r>
        <w:rPr>
          <w:rFonts w:ascii="FADHCR+SourceSansPro-LightItalic"/>
          <w:color w:val="000000"/>
          <w:spacing w:val="-7"/>
          <w:sz w:val="24"/>
        </w:rPr>
        <w:t>Public</w:t>
      </w:r>
      <w:r>
        <w:rPr>
          <w:rFonts w:ascii="FADHCR+SourceSansPro-LightItalic"/>
          <w:color w:val="000000"/>
          <w:spacing w:val="-7"/>
          <w:sz w:val="24"/>
        </w:rPr>
        <w:t xml:space="preserve"> </w:t>
      </w:r>
      <w:r>
        <w:rPr>
          <w:rFonts w:ascii="FADHCR+SourceSansPro-LightItalic"/>
          <w:color w:val="000000"/>
          <w:spacing w:val="-7"/>
          <w:sz w:val="24"/>
        </w:rPr>
        <w:t>policy.</w:t>
      </w:r>
      <w:r>
        <w:rPr>
          <w:rFonts w:ascii="FADHCR+SourceSansPro-LightItalic"/>
          <w:color w:val="000000"/>
          <w:spacing w:val="-6"/>
          <w:sz w:val="24"/>
        </w:rPr>
        <w:t xml:space="preserve"> </w:t>
      </w:r>
      <w:r>
        <w:rPr>
          <w:rFonts w:ascii="FADHCR+SourceSansPro-LightItalic"/>
          <w:color w:val="000000"/>
          <w:spacing w:val="-7"/>
          <w:sz w:val="24"/>
        </w:rPr>
        <w:t>Neoconstitutionalism.</w:t>
      </w:r>
      <w:r>
        <w:rPr>
          <w:rFonts w:ascii="FADHCR+SourceSansPro-LightItalic"/>
          <w:color w:val="000000"/>
          <w:spacing w:val="-6"/>
          <w:sz w:val="24"/>
        </w:rPr>
        <w:t xml:space="preserve"> </w:t>
      </w:r>
      <w:r>
        <w:rPr>
          <w:rFonts w:ascii="FADHCR+SourceSansPro-LightItalic"/>
          <w:color w:val="000000"/>
          <w:spacing w:val="-7"/>
          <w:sz w:val="24"/>
        </w:rPr>
        <w:t>Judicialization.</w:t>
      </w:r>
      <w:r>
        <w:rPr>
          <w:rFonts w:ascii="FADHCR+SourceSansPro-LightItalic"/>
          <w:color w:val="000000"/>
          <w:spacing w:val="0"/>
          <w:sz w:val="24"/>
        </w:rPr>
      </w:r>
    </w:p>
    <w:p>
      <w:pPr>
        <w:pStyle w:val="Normal"/>
        <w:framePr w:w="317" w:x="850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7975" w:x="1570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Defensora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Pública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Estado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Bahia,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Coordenadora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Núcleo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Gestão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Ambiental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DPE/BA,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Mestranda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Cul-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8696" w:x="850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tura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Jurídica: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Segurança,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Justiça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pela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UDG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Espanha,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Pós-graduada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Público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pela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Universidade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Cândido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8696" w:x="850" w:y="155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Mendes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(UCAM/RJ),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Bacharela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Direito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pela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Universidade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Estadual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Sudoeste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Bahia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(UESB).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4" style="position:absolute;margin-left:-1pt;margin-top:-1pt;z-index:-379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39" w:x="2156" w:y="78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-1"/>
          <w:sz w:val="22"/>
        </w:rPr>
        <w:t>Direitos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Humanos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Catadoras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Catadores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Ineﬁciência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2"/>
        </w:rPr>
        <w:t>Política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Nacional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Resíduos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Sólidos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1703" w:x="850" w:y="1923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INTRODUÇÃO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livro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Quarto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Despejo: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diário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favelada,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escritora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brasileira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Carolina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Maria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Jesus,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al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cançou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projeção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nacional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imediata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ainda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lançamento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em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agosto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1960,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também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suces-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so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internacional,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tendo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sido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traduzido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treze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idiomas,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por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isso,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até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hoje,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Carolina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autora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brasileira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maior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êxito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exterior,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especialmen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te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Estados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Unidos.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Não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obstante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ser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Carolina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uma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mulher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negra,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semianalfabeta,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mãe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solteira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três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ﬁlhos,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catadora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papel,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moradora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da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anti-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5"/>
          <w:sz w:val="24"/>
        </w:rPr>
        <w:t>ga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favela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Canindé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cidade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Paulo,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bretudo,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migrante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nascida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Sacramento,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Minas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Gerais,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perseverou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sonho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escrever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livro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retratasse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vida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favela,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apesar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viver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antiestrutura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social</w:t>
      </w:r>
      <w:r>
        <w:rPr>
          <w:rFonts w:ascii="TNGABH+SourceSansPro-Light"/>
          <w:color w:val="000000"/>
          <w:spacing w:val="-1"/>
          <w:sz w:val="21"/>
          <w:vertAlign w:val="subscript"/>
        </w:rPr>
        <w:t>3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livro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Quarto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Despejo,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escrito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1960,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monstra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espaços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mixofobia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não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consti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tuem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realidade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passado,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proble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sociedade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contemporânea,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isso,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diante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constatação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hipóteses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violações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reitos</w:t>
      </w:r>
      <w:r>
        <w:rPr>
          <w:rFonts w:ascii="ULGVBL+SourceSansPro-Light"/>
          <w:color w:val="000000"/>
          <w:spacing w:val="6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humanos</w:t>
      </w:r>
      <w:r>
        <w:rPr>
          <w:rFonts w:ascii="ULGVBL+SourceSansPro-Light"/>
          <w:color w:val="000000"/>
          <w:spacing w:val="6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6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natureza</w:t>
      </w:r>
      <w:r>
        <w:rPr>
          <w:rFonts w:ascii="ULGVBL+SourceSansPro-Light"/>
          <w:color w:val="000000"/>
          <w:spacing w:val="6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coletiva,</w:t>
      </w:r>
      <w:r>
        <w:rPr>
          <w:rFonts w:ascii="ULGVBL+SourceSansPro-Light"/>
          <w:color w:val="000000"/>
          <w:spacing w:val="6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forçou-se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manejar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medidas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destinadas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combate,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fato,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situações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correlatas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apresentadas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tora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Carolina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Jesus.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69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Desponta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judicialização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política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ins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trumento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planejamento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diálogo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entre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três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poderes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destinados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progressiva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inclusão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indivíduos,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segmentos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grupos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enfren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tam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vulnerabilidades.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Assim,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vez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constatada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omissão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ou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insuﬁciência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estatal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deﬁnição,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elaboração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implementação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políticas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cas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coletivas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impactos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sociais,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possível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utilização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instrumentos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jurídicos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acesso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justiça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garantir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tutela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coletiva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fundamentais,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ﬁm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(re)adequar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alocação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escassos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recursos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9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contexto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histórico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político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Carolina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9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escreveu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seu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livro-diário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situa-se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no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meio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duas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9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ditaduras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no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Brasil,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entre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1945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1964,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seus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9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critos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tão-somente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emergiram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profundo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anoni-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9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mato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por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iniciativa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jornalista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Audálio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Dantas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9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por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abordar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infortúnios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“pobres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urbanos”.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9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país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vivenciava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debate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veemente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acerca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9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problemas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sociais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dominavam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arenas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polí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9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tica,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cultural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vida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pública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privada.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Este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cená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9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rio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evidenciado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por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Meihy: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76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Desse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modo,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tema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foi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apresentado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três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eixos: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mixofobia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presente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realidade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favela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olhar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Carolina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Maria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Jesus;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ineﬁciência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ou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inexistência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sociais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natureza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va;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judicialização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política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como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instrumento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planejamento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destinado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integração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social.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209" w:x="7087" w:y="10344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2"/>
        </w:rPr>
        <w:t>“Motivados</w:t>
      </w:r>
      <w:r>
        <w:rPr>
          <w:rFonts w:ascii="TNGABH+SourceSansPro-Light"/>
          <w:color w:val="000000"/>
          <w:spacing w:val="-1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pelo</w:t>
      </w:r>
      <w:r>
        <w:rPr>
          <w:rFonts w:ascii="TNGABH+SourceSansPro-Light"/>
          <w:color w:val="000000"/>
          <w:spacing w:val="-1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2"/>
        </w:rPr>
        <w:t>cenário</w:t>
      </w:r>
      <w:r>
        <w:rPr>
          <w:rFonts w:ascii="TNGABH+SourceSansPro-Light"/>
          <w:color w:val="000000"/>
          <w:spacing w:val="-1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2"/>
        </w:rPr>
        <w:t>político,</w:t>
      </w:r>
      <w:r>
        <w:rPr>
          <w:rFonts w:ascii="TNGABH+SourceSansPro-Light"/>
          <w:color w:val="000000"/>
          <w:spacing w:val="-1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os</w:t>
      </w:r>
      <w:r>
        <w:rPr>
          <w:rFonts w:ascii="TNGABH+SourceSansPro-Light"/>
          <w:color w:val="000000"/>
          <w:spacing w:val="-1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erros</w:t>
      </w:r>
      <w:r>
        <w:rPr>
          <w:rFonts w:ascii="TNGABH+SourceSansPro-Light"/>
          <w:color w:val="000000"/>
          <w:spacing w:val="-1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dos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10624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2"/>
          <w:sz w:val="22"/>
        </w:rPr>
        <w:t>projetos</w:t>
      </w:r>
      <w:r>
        <w:rPr>
          <w:rFonts w:ascii="TNGABH+SourceSansPro-Light"/>
          <w:color w:val="000000"/>
          <w:spacing w:val="32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de</w:t>
      </w:r>
      <w:r>
        <w:rPr>
          <w:rFonts w:ascii="TNGABH+SourceSansPro-Light"/>
          <w:color w:val="000000"/>
          <w:spacing w:val="31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governo</w:t>
      </w:r>
      <w:r>
        <w:rPr>
          <w:rFonts w:ascii="TNGABH+SourceSansPro-Light"/>
          <w:color w:val="000000"/>
          <w:spacing w:val="32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apareciam</w:t>
      </w:r>
      <w:r>
        <w:rPr>
          <w:rFonts w:ascii="TNGABH+SourceSansPro-Light"/>
          <w:color w:val="000000"/>
          <w:spacing w:val="32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na</w:t>
      </w:r>
      <w:r>
        <w:rPr>
          <w:rFonts w:ascii="TNGABH+SourceSansPro-Light"/>
          <w:color w:val="000000"/>
          <w:spacing w:val="31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vida</w:t>
      </w:r>
      <w:r>
        <w:rPr>
          <w:rFonts w:ascii="TNGABH+SourceSansPro-Light"/>
          <w:color w:val="000000"/>
          <w:spacing w:val="31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dos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10624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2"/>
          <w:sz w:val="22"/>
        </w:rPr>
        <w:t>pobres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urbanos.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Carolina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Maria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de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Jesus</w:t>
      </w:r>
      <w:r>
        <w:rPr>
          <w:rFonts w:ascii="TNGABH+SourceSansPro-Light"/>
          <w:color w:val="000000"/>
          <w:spacing w:val="-7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seria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10624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-1"/>
          <w:sz w:val="22"/>
        </w:rPr>
        <w:t>uma</w:t>
      </w:r>
      <w:r>
        <w:rPr>
          <w:rFonts w:ascii="ULGVBL+SourceSansPro-Light"/>
          <w:color w:val="000000"/>
          <w:spacing w:val="-2"/>
          <w:sz w:val="22"/>
        </w:rPr>
        <w:t xml:space="preserve"> </w:t>
      </w:r>
      <w:r>
        <w:rPr>
          <w:rFonts w:ascii="ULGVBL+SourceSansPro-Light"/>
          <w:color w:val="000000"/>
          <w:spacing w:val="-3"/>
          <w:sz w:val="22"/>
        </w:rPr>
        <w:t>prova</w:t>
      </w:r>
      <w:r>
        <w:rPr>
          <w:rFonts w:ascii="ULGVBL+SourceSansPro-Light"/>
          <w:color w:val="000000"/>
          <w:spacing w:val="-1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2"/>
        </w:rPr>
        <w:t>ﬂagrante</w:t>
      </w:r>
      <w:r>
        <w:rPr>
          <w:rFonts w:ascii="ULGVBL+SourceSansPro-Light"/>
          <w:color w:val="000000"/>
          <w:spacing w:val="-1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das</w:t>
      </w:r>
      <w:r>
        <w:rPr>
          <w:rFonts w:ascii="ULGVBL+SourceSansPro-Light"/>
          <w:color w:val="000000"/>
          <w:spacing w:val="-2"/>
          <w:sz w:val="22"/>
        </w:rPr>
        <w:t xml:space="preserve"> </w:t>
      </w:r>
      <w:r>
        <w:rPr>
          <w:rFonts w:ascii="ULGVBL+SourceSansPro-Light"/>
          <w:color w:val="000000"/>
          <w:spacing w:val="-2"/>
          <w:sz w:val="22"/>
        </w:rPr>
        <w:t>atrocidades</w:t>
      </w:r>
      <w:r>
        <w:rPr>
          <w:rFonts w:ascii="ULGVBL+SourceSansPro-Light"/>
          <w:color w:val="000000"/>
          <w:spacing w:val="-2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que</w:t>
      </w:r>
      <w:r>
        <w:rPr>
          <w:rFonts w:ascii="ULGVBL+SourceSansPro-Light"/>
          <w:color w:val="000000"/>
          <w:spacing w:val="-2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me-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7087" w:y="10624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2"/>
          <w:sz w:val="22"/>
        </w:rPr>
        <w:t>receriam</w:t>
      </w:r>
      <w:r>
        <w:rPr>
          <w:rFonts w:ascii="TNGABH+SourceSansPro-Light"/>
          <w:color w:val="000000"/>
          <w:spacing w:val="18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vir</w:t>
      </w:r>
      <w:r>
        <w:rPr>
          <w:rFonts w:ascii="TNGABH+SourceSansPro-Light"/>
          <w:color w:val="000000"/>
          <w:spacing w:val="1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16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2"/>
        </w:rPr>
        <w:t>público</w:t>
      </w:r>
      <w:r>
        <w:rPr>
          <w:rFonts w:ascii="TNGABH+SourceSansPro-Light"/>
          <w:color w:val="000000"/>
          <w:spacing w:val="18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naquele</w:t>
      </w:r>
      <w:r>
        <w:rPr>
          <w:rFonts w:ascii="TNGABH+SourceSansPro-Light"/>
          <w:color w:val="000000"/>
          <w:spacing w:val="18"/>
          <w:sz w:val="22"/>
        </w:rPr>
        <w:t xml:space="preserve"> </w:t>
      </w:r>
      <w:r>
        <w:rPr>
          <w:rFonts w:ascii="TNGABH+SourceSansPro-Light"/>
          <w:color w:val="000000"/>
          <w:spacing w:val="-3"/>
          <w:sz w:val="22"/>
        </w:rPr>
        <w:t>instante,</w:t>
      </w:r>
      <w:r>
        <w:rPr>
          <w:rFonts w:ascii="TNGABH+SourceSansPro-Light"/>
          <w:color w:val="000000"/>
          <w:spacing w:val="19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pois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10624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democracia</w:t>
      </w:r>
      <w:r>
        <w:rPr>
          <w:rFonts w:ascii="TNGABH+SourceSansPro-Light"/>
          <w:color w:val="000000"/>
          <w:spacing w:val="29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implicava</w:t>
      </w:r>
      <w:r>
        <w:rPr>
          <w:rFonts w:ascii="TNGABH+SourceSansPro-Light"/>
          <w:color w:val="000000"/>
          <w:spacing w:val="29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críticas</w:t>
      </w:r>
      <w:r>
        <w:rPr>
          <w:rFonts w:ascii="TNGABH+SourceSansPro-Light"/>
          <w:color w:val="000000"/>
          <w:spacing w:val="29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que,</w:t>
      </w:r>
      <w:r>
        <w:rPr>
          <w:rFonts w:ascii="TNGABH+SourceSansPro-Light"/>
          <w:color w:val="000000"/>
          <w:spacing w:val="28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aquela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10624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2"/>
          <w:sz w:val="22"/>
        </w:rPr>
        <w:t>altura,</w:t>
      </w:r>
      <w:r>
        <w:rPr>
          <w:rFonts w:ascii="TNGABH+SourceSansPro-Light"/>
          <w:color w:val="000000"/>
          <w:spacing w:val="3"/>
          <w:sz w:val="22"/>
        </w:rPr>
        <w:t xml:space="preserve"> </w:t>
      </w:r>
      <w:r>
        <w:rPr>
          <w:rFonts w:ascii="TNGABH+SourceSansPro-Light"/>
          <w:color w:val="000000"/>
          <w:spacing w:val="-3"/>
          <w:sz w:val="22"/>
        </w:rPr>
        <w:t>eram</w:t>
      </w:r>
      <w:r>
        <w:rPr>
          <w:rFonts w:ascii="TNGABH+SourceSansPro-Light"/>
          <w:color w:val="000000"/>
          <w:spacing w:val="4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2"/>
        </w:rPr>
        <w:t>históricas.</w:t>
      </w:r>
      <w:r>
        <w:rPr>
          <w:rFonts w:ascii="TNGABH+SourceSansPro-Light"/>
          <w:color w:val="000000"/>
          <w:spacing w:val="3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Sua</w:t>
      </w:r>
      <w:r>
        <w:rPr>
          <w:rFonts w:ascii="TNGABH+SourceSansPro-Light"/>
          <w:color w:val="000000"/>
          <w:spacing w:val="2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experiência</w:t>
      </w:r>
      <w:r>
        <w:rPr>
          <w:rFonts w:ascii="TNGABH+SourceSansPro-Light"/>
          <w:color w:val="000000"/>
          <w:spacing w:val="2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de</w:t>
      </w:r>
      <w:r>
        <w:rPr>
          <w:rFonts w:ascii="TNGABH+SourceSansPro-Light"/>
          <w:color w:val="000000"/>
          <w:spacing w:val="2"/>
          <w:sz w:val="22"/>
        </w:rPr>
        <w:t xml:space="preserve"> </w:t>
      </w:r>
      <w:r>
        <w:rPr>
          <w:rFonts w:ascii="TNGABH+SourceSansPro-Light"/>
          <w:color w:val="000000"/>
          <w:spacing w:val="-3"/>
          <w:sz w:val="22"/>
        </w:rPr>
        <w:t>fa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7087" w:y="10624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1"/>
          <w:sz w:val="22"/>
        </w:rPr>
        <w:t>velada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expunha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ao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coletivo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uma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chaga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feia,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10624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3"/>
          <w:sz w:val="22"/>
        </w:rPr>
        <w:t>atestada</w:t>
      </w:r>
      <w:r>
        <w:rPr>
          <w:rFonts w:ascii="TNGABH+SourceSansPro-Light"/>
          <w:color w:val="000000"/>
          <w:spacing w:val="31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das</w:t>
      </w:r>
      <w:r>
        <w:rPr>
          <w:rFonts w:ascii="TNGABH+SourceSansPro-Light"/>
          <w:color w:val="000000"/>
          <w:spacing w:val="29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falhas</w:t>
      </w:r>
      <w:r>
        <w:rPr>
          <w:rFonts w:ascii="TNGABH+SourceSansPro-Light"/>
          <w:color w:val="000000"/>
          <w:spacing w:val="29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de</w:t>
      </w:r>
      <w:r>
        <w:rPr>
          <w:rFonts w:ascii="TNGABH+SourceSansPro-Light"/>
          <w:color w:val="000000"/>
          <w:spacing w:val="29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projetos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vigentes,</w:t>
      </w:r>
      <w:r>
        <w:rPr>
          <w:rFonts w:ascii="TNGABH+SourceSansPro-Light"/>
          <w:color w:val="000000"/>
          <w:spacing w:val="29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de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7087" w:y="10624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1"/>
          <w:sz w:val="22"/>
        </w:rPr>
        <w:t>desenvolvimento</w:t>
      </w:r>
      <w:r>
        <w:rPr>
          <w:rFonts w:ascii="TNGABH+SourceSansPro-Light"/>
          <w:color w:val="000000"/>
          <w:spacing w:val="121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2"/>
        </w:rPr>
        <w:t>econômico</w:t>
      </w:r>
      <w:r>
        <w:rPr>
          <w:rFonts w:ascii="TNGABH+SourceSansPro-Light"/>
          <w:color w:val="000000"/>
          <w:spacing w:val="122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120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programa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2846" w:x="850" w:y="12040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MIXOFOBIA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CULTURA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3996" w:x="850" w:y="12440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POPULAR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RETRATADA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NO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LIVRO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361" w:x="850" w:y="12840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0"/>
          <w:sz w:val="40"/>
        </w:rPr>
        <w:t>"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2907" w:x="975" w:y="12840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QUARTO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DESPEJO</w:t>
      </w:r>
      <w:r>
        <w:rPr>
          <w:rFonts w:ascii="DRTVEL+Saarland"/>
          <w:color w:val="060606"/>
          <w:spacing w:val="4"/>
          <w:sz w:val="34"/>
          <w:vertAlign w:val="subscript"/>
        </w:rPr>
        <w:t>2</w:t>
      </w:r>
      <w:r>
        <w:rPr>
          <w:rFonts w:ascii="DRTVEL+Saarland"/>
          <w:color w:val="060606"/>
          <w:spacing w:val="0"/>
          <w:sz w:val="40"/>
        </w:rPr>
        <w:t>"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6236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los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pueblos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latinoamericanos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(¿cuál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hoy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nuestro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arte,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nuestra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medici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na,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nuestra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educación?).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-2"/>
          <w:sz w:val="16"/>
        </w:rPr>
        <w:t>Para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saber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en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qué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aparatos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culturales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debemos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luchar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dondé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hay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crear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otros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alternativos,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cómo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dar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este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combate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en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el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campo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la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subjetividad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suscitar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nuevos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hábitos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y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prácticas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transformadoras.”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850" w:y="142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2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1570" w:y="142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antropólogo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Néstor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Gárcia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Canclini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dedica-se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estudo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44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culturas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latino-americanas,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livro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intitulado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Las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Culturas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Populares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en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44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el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Capitalismo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convida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reﬂexão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com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seguinte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proposta: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“De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qué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modo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44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la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lógica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transnacional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cultura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en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el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capitalismo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modela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los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hábitos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44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y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prácticas,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las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formas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conciencia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y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vida,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qué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pueden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hacer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nuestros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44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pueblos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apropriarse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del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capital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cultural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perdido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expropriado,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reno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44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varlo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acuerdo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con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las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tareas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presentes.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Parece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evidente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la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importancia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44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estos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estudios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multipliquen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conocer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las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necessidades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6236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3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6956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Estudos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sobre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assunto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podem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ser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encontrados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livro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Pro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cesso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Ritual:</w:t>
      </w:r>
      <w:r>
        <w:rPr>
          <w:rFonts w:ascii="TNGABH+SourceSansPro-Light"/>
          <w:color w:val="000000"/>
          <w:spacing w:val="-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Estrutura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antiestrutura,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-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antropólogo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Victor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Tuner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(Petró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559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polis,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Vozes,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1974).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5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1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5" style="position:absolute;margin-left:-1pt;margin-top:54.7999992370605pt;z-index:-383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41.5pt;margin-top:709.5pt;z-index:-38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10.799987792969pt;margin-top:703.799987792969pt;z-index:-391;width:242.9499969482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4209" w:x="1701" w:y="1915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1"/>
          <w:sz w:val="22"/>
        </w:rPr>
        <w:t>social,</w:t>
      </w:r>
      <w:r>
        <w:rPr>
          <w:rFonts w:ascii="TNGABH+SourceSansPro-Light"/>
          <w:color w:val="000000"/>
          <w:spacing w:val="103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encetados</w:t>
      </w:r>
      <w:r>
        <w:rPr>
          <w:rFonts w:ascii="TNGABH+SourceSansPro-Light"/>
          <w:color w:val="000000"/>
          <w:spacing w:val="105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por</w:t>
      </w:r>
      <w:r>
        <w:rPr>
          <w:rFonts w:ascii="TNGABH+SourceSansPro-Light"/>
          <w:color w:val="000000"/>
          <w:spacing w:val="103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governos</w:t>
      </w:r>
      <w:r>
        <w:rPr>
          <w:rFonts w:ascii="TNGABH+SourceSansPro-Light"/>
          <w:color w:val="000000"/>
          <w:spacing w:val="104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2"/>
        </w:rPr>
        <w:t>federais.”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1915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-4"/>
          <w:sz w:val="22"/>
        </w:rPr>
        <w:t>(MEIHY,</w:t>
      </w:r>
      <w:r>
        <w:rPr>
          <w:rFonts w:ascii="ULGVBL+SourceSansPro-Light"/>
          <w:color w:val="000000"/>
          <w:spacing w:val="2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1988:</w:t>
      </w:r>
      <w:r>
        <w:rPr>
          <w:rFonts w:ascii="ULGVBL+SourceSansPro-Light"/>
          <w:color w:val="000000"/>
          <w:spacing w:val="-1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87)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atualidade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mensagem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literária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mulher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negra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brasileira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trouxe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retrato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mixofóbico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favela</w:t>
      </w:r>
      <w:r>
        <w:rPr>
          <w:rFonts w:ascii="ULGVBL+SourceSansPro-Light"/>
          <w:color w:val="000000"/>
          <w:spacing w:val="0"/>
          <w:sz w:val="21"/>
          <w:vertAlign w:val="subscript"/>
        </w:rPr>
        <w:t>8</w:t>
      </w:r>
      <w:r>
        <w:rPr>
          <w:rFonts w:ascii="ULGVBL+SourceSansPro-Light"/>
          <w:color w:val="000000"/>
          <w:spacing w:val="46"/>
          <w:sz w:val="21"/>
          <w:vertAlign w:val="subscript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contrapõe-se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ao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sistema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internacional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proteção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aos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humanos</w:t>
      </w:r>
      <w:r>
        <w:rPr>
          <w:rFonts w:ascii="ULGVBL+SourceSansPro-Light"/>
          <w:color w:val="000000"/>
          <w:spacing w:val="0"/>
          <w:sz w:val="21"/>
          <w:vertAlign w:val="subscript"/>
        </w:rPr>
        <w:t>9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aos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fundamentais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assegurados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inúmeros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orde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namentos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jurídicos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quanto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está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previsto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Constituição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“dirigente”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República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Brasil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72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tema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central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livro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Quarto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Despejo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cida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72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suas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chagas</w:t>
      </w:r>
      <w:r>
        <w:rPr>
          <w:rFonts w:ascii="TNGABH+SourceSansPro-Light"/>
          <w:color w:val="000000"/>
          <w:spacing w:val="-1"/>
          <w:sz w:val="21"/>
          <w:vertAlign w:val="subscript"/>
        </w:rPr>
        <w:t>4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partir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(re)construção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72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ambiente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social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marcado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pela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mixofobia</w:t>
      </w:r>
      <w:r>
        <w:rPr>
          <w:rFonts w:ascii="ULGVBL+SourceSansPro-Light"/>
          <w:color w:val="000000"/>
          <w:spacing w:val="0"/>
          <w:sz w:val="21"/>
          <w:vertAlign w:val="subscript"/>
        </w:rPr>
        <w:t>5</w:t>
      </w:r>
      <w:r>
        <w:rPr>
          <w:rFonts w:ascii="ULGVBL+SourceSansPro-Light"/>
          <w:color w:val="000000"/>
          <w:spacing w:val="30"/>
          <w:sz w:val="21"/>
          <w:vertAlign w:val="subscript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termo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72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elaborado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Bauman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(2007),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constata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72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espaços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segregação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decorrentes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medo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72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face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indivíduos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ou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grupos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designados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“di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72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ferente”,</w:t>
      </w:r>
      <w:r>
        <w:rPr>
          <w:rFonts w:ascii="ULGVBL+SourceSansPro-Light"/>
          <w:color w:val="000000"/>
          <w:spacing w:val="0"/>
          <w:sz w:val="21"/>
          <w:vertAlign w:val="subscript"/>
        </w:rPr>
        <w:t>6</w:t>
      </w:r>
      <w:r>
        <w:rPr>
          <w:rFonts w:ascii="ULGVBL+SourceSansPro-Light"/>
          <w:color w:val="000000"/>
          <w:spacing w:val="39"/>
          <w:sz w:val="21"/>
          <w:vertAlign w:val="subscript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modo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passam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ser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vistos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6236" w:y="415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3" w:x="6351" w:y="415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988.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Por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isso,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proposta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seria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analisar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47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competiria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ponderar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interesses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estão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4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atendidos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pelas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políticas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públicas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governa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4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mentais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e,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ademais,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como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daria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(re)deﬁnição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4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prioridades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momento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escolha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4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retrizes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orçamentárias,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haja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vista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dois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paradig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4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mas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dimensionam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impacto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social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deci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4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sões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aptas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minimizar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abismo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existe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entre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26" w:x="850" w:y="496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“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85" w:x="924" w:y="496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ameaça”</w:t>
      </w:r>
      <w:r>
        <w:rPr>
          <w:rFonts w:ascii="ULGVBL+SourceSansPro-Light"/>
          <w:color w:val="000000"/>
          <w:spacing w:val="7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7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com</w:t>
      </w:r>
      <w:r>
        <w:rPr>
          <w:rFonts w:ascii="ULGVBL+SourceSansPro-Light"/>
          <w:color w:val="000000"/>
          <w:spacing w:val="7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distanciamento.</w:t>
      </w:r>
      <w:r>
        <w:rPr>
          <w:rFonts w:ascii="ULGVBL+SourceSansPro-Light"/>
          <w:color w:val="000000"/>
          <w:spacing w:val="7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Impõem-se</w:t>
      </w:r>
      <w:r>
        <w:rPr>
          <w:rFonts w:ascii="ULGVBL+SourceSansPro-Light"/>
          <w:color w:val="000000"/>
          <w:spacing w:val="7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28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humanidade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propósito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desenvolver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meca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2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nismos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estratégias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contraposição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aos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diver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2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sos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espaços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mixofóbicos</w:t>
      </w:r>
      <w:r>
        <w:rPr>
          <w:rFonts w:ascii="TNGABH+SourceSansPro-Light"/>
          <w:color w:val="000000"/>
          <w:spacing w:val="0"/>
          <w:sz w:val="21"/>
          <w:vertAlign w:val="subscript"/>
        </w:rPr>
        <w:t>7</w:t>
      </w:r>
      <w:r>
        <w:rPr>
          <w:rFonts w:ascii="TNGABH+SourceSansPro-Light"/>
          <w:color w:val="000000"/>
          <w:spacing w:val="51"/>
          <w:sz w:val="21"/>
          <w:vertAlign w:val="subscript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quartos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despejos,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2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quetos,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cortiços,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campos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concentração,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campo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2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refugiados,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favelas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seus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diversos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muros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2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discriminação.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lírica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Carolina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Jesus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ela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2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descrevia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suas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exclusões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sociais: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“Quando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estou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2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na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cidade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tenho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impressão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estou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sala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2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visita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seus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lustres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cristais,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seus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tapetes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2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veludo,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almofadas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cetim.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quando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estou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fa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2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vela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tenho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impressão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sou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objeto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fora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2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uso,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digno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estar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num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quarto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despejo.”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2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(JESUS,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2014: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37).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978" w:x="6236" w:y="670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“sala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visita”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“quarto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despejo”.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211" w:x="6236" w:y="7387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QUEM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SERIA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CAPAZ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3211" w:x="6236" w:y="7387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REALIZAR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ESTA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TAREFA?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6236" w:y="845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4"/>
          <w:sz w:val="24"/>
        </w:rPr>
        <w:t>As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políticas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sociais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constituem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medidas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integra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845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ção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destinadas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tutela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indivíduos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diante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45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dos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reveses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da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vida,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encontram-se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privados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seus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845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direitos</w:t>
      </w:r>
      <w:r>
        <w:rPr>
          <w:rFonts w:ascii="TNGABH+SourceSansPro-Light"/>
          <w:color w:val="000000"/>
          <w:spacing w:val="6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fundamentais,</w:t>
      </w:r>
      <w:r>
        <w:rPr>
          <w:rFonts w:ascii="TNGABH+SourceSansPro-Light"/>
          <w:color w:val="000000"/>
          <w:spacing w:val="6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sob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pena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estado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não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45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cumprir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seu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mister</w:t>
      </w:r>
      <w:r>
        <w:rPr>
          <w:rFonts w:ascii="WFVRFN+SourceSansPro-LightItalic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entrar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declínio.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Assim,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45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compete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poder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executivo,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WFVRFN+SourceSansPro-LightItalic"/>
          <w:color w:val="000000"/>
          <w:spacing w:val="-2"/>
          <w:sz w:val="24"/>
        </w:rPr>
        <w:t>prima</w:t>
      </w:r>
      <w:r>
        <w:rPr>
          <w:rFonts w:ascii="WFVRFN+SourceSansPro-LightItalic"/>
          <w:color w:val="000000"/>
          <w:spacing w:val="4"/>
          <w:sz w:val="24"/>
        </w:rPr>
        <w:t xml:space="preserve"> </w:t>
      </w:r>
      <w:r>
        <w:rPr>
          <w:rFonts w:ascii="WFVRFN+SourceSansPro-LightItalic"/>
          <w:color w:val="000000"/>
          <w:spacing w:val="-3"/>
          <w:sz w:val="24"/>
        </w:rPr>
        <w:t>facie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por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estri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845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8"/>
          <w:sz w:val="24"/>
        </w:rPr>
        <w:t>ta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observância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princípios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regem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Adminis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845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tração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Pública</w:t>
      </w:r>
      <w:r>
        <w:rPr>
          <w:rFonts w:ascii="ULGVBL+SourceSansPro-Light"/>
          <w:color w:val="000000"/>
          <w:spacing w:val="-1"/>
          <w:sz w:val="21"/>
          <w:vertAlign w:val="subscript"/>
        </w:rPr>
        <w:t>10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progressivamente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garantir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tais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850" w:y="10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4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1570" w:y="10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protagonista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é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fome.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Carolina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viu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cor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fome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–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amare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08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la: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“Que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efeito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surpreendente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faz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comida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nosso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organismo!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Eu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850" w:y="108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antes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comer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via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céu,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árvores,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aves,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tudo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amarelo,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depois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850" w:y="108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comi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tudo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normalizou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aos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meus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olhos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(JESUS,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2014: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44).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Mas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inúmeras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08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adversidades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são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abordadas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livro-diário: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violência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doméstica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(JESUS,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17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2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982" w:x="929" w:y="117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014: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44),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criminalização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pobreza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caráter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seletivo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violência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institu-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19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cional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(JESUS,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2014: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108),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culpabilização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pobres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pela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manutenção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19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pobreza: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“(...)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tenente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interessou-se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pela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educação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meus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ﬁlhos.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Disse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19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favela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é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lugar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propenso,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pessoas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tem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mais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possibilidades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19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delinquir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tornar-se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útil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pátria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país”</w:t>
      </w:r>
      <w:r>
        <w:rPr>
          <w:rFonts w:ascii="ULGVBL+SourceSansPro-Light"/>
          <w:color w:val="000000"/>
          <w:spacing w:val="3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(JESUS,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2014: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29).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236" w:y="120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8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8" w:x="6956" w:y="120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mixofobia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descrita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com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legitimidade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pela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autora</w:t>
      </w:r>
      <w:r>
        <w:rPr>
          <w:rFonts w:ascii="ULGVBL+SourceSansPro-Light"/>
          <w:color w:val="000000"/>
          <w:spacing w:val="2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vivia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2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favela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possui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inegáveis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contornos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atuais: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“Quando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eu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vou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cidade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28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tenho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impressão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estou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paraíso.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Acho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sublime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ver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aquelas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mu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28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lheres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crianças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tão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bem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vestidas.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16"/>
        </w:rPr>
        <w:t>Tão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diferentes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favela.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6"/>
          <w:sz w:val="16"/>
        </w:rPr>
        <w:t>As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casas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28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seus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vasos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ﬂores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cores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variadas.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Aquelas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paisagens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hão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encantar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28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olhos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visitantes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São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Paulo,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ignoram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cidade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mais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afa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28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mada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América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Sul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está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enferma.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Com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suas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úlceras.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6"/>
          <w:sz w:val="16"/>
        </w:rPr>
        <w:t>As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favelas.”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28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(JESUS,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2014: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29).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29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5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1570" w:y="129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-7"/>
          <w:sz w:val="16"/>
        </w:rPr>
        <w:t>“A</w:t>
      </w:r>
      <w:r>
        <w:rPr>
          <w:rFonts w:ascii="ULGVBL+SourceSansPro-Light"/>
          <w:color w:val="000000"/>
          <w:spacing w:val="2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homogeneidade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social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espaço,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enfatizada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fortalecida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31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pela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segregação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espacial,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diminui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tolerância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diferença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seus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ha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31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bitantes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assim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multiplica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oportunidades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reações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mixofóbicas,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850" w:y="131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fazendo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vida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urbana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parecer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mais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“sujeita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risco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e,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portanto,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mais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an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850" w:y="131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gustiante,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vez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mais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segura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e,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desse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modo,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mais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agradável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fácil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850" w:y="131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-2"/>
          <w:sz w:val="16"/>
        </w:rPr>
        <w:t>levar.”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(BAUMAN,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2007: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97).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236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9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40" w:x="6956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âmbito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internacional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salutar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pontuar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atuação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órgãos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2459" w:x="6236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proteção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humanos.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85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6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8" w:x="157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O</w:t>
      </w:r>
      <w:r>
        <w:rPr>
          <w:rFonts w:ascii="ULGVBL+SourceSansPro-Light"/>
          <w:color w:val="000000"/>
          <w:spacing w:val="2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medo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fomenta,</w:t>
      </w:r>
      <w:r>
        <w:rPr>
          <w:rFonts w:ascii="ULGVBL+SourceSansPro-Light"/>
          <w:color w:val="000000"/>
          <w:spacing w:val="2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dessa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meneira,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2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criação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sistemas</w:t>
      </w:r>
      <w:r>
        <w:rPr>
          <w:rFonts w:ascii="ULGVBL+SourceSansPro-Light"/>
          <w:color w:val="000000"/>
          <w:spacing w:val="2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pri-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236" w:y="144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314" w:y="144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0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6956" w:y="144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6"/>
          <w:sz w:val="16"/>
        </w:rPr>
        <w:t>As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decisões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político-administrativas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devem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pautar-se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pela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3"/>
          <w:sz w:val="16"/>
        </w:rPr>
        <w:t>ob-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4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vados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individuais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segurança,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decorrentes</w:t>
      </w:r>
      <w:r>
        <w:rPr>
          <w:rFonts w:ascii="TNGABH+SourceSansPro-Light"/>
          <w:color w:val="000000"/>
          <w:spacing w:val="2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“sociedade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risco”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4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(BECK,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2011).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4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servância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concomitante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todos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princípios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público,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dentre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47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eles</w:t>
      </w:r>
      <w:r>
        <w:rPr>
          <w:rFonts w:ascii="TNGABH+SourceSansPro-Light"/>
          <w:color w:val="000000"/>
          <w:spacing w:val="3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3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3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legalidade,</w:t>
      </w:r>
      <w:r>
        <w:rPr>
          <w:rFonts w:ascii="TNGABH+SourceSansPro-Light"/>
          <w:color w:val="000000"/>
          <w:spacing w:val="3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impessoalidade,</w:t>
      </w:r>
      <w:r>
        <w:rPr>
          <w:rFonts w:ascii="TNGABH+SourceSansPro-Light"/>
          <w:color w:val="000000"/>
          <w:spacing w:val="3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moralidade,</w:t>
      </w:r>
      <w:r>
        <w:rPr>
          <w:rFonts w:ascii="TNGABH+SourceSansPro-Light"/>
          <w:color w:val="000000"/>
          <w:spacing w:val="3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publicidade</w:t>
      </w:r>
      <w:r>
        <w:rPr>
          <w:rFonts w:ascii="TNGABH+SourceSansPro-Light"/>
          <w:color w:val="000000"/>
          <w:spacing w:val="3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3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(eco)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47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eﬁciência.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Portanto,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doutrina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denomina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esse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conjunto</w:t>
      </w:r>
      <w:r>
        <w:rPr>
          <w:rFonts w:ascii="ULGVBL+SourceSansPro-Light"/>
          <w:color w:val="000000"/>
          <w:spacing w:val="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princípios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47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princípio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juridicidade,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viés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supraprincípio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fulcro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47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neoconstitucionalismo,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modo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decisões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atos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administrativos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47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ao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passar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pelo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“ﬁltro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constitucional”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“bloco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legalidade”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terão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7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40" w:x="1570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6"/>
          <w:sz w:val="16"/>
        </w:rPr>
        <w:t>As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cidades</w:t>
      </w:r>
      <w:r>
        <w:rPr>
          <w:rFonts w:ascii="TNGABH+SourceSansPro-Light"/>
          <w:color w:val="000000"/>
          <w:spacing w:val="3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agora</w:t>
      </w:r>
      <w:r>
        <w:rPr>
          <w:rFonts w:ascii="TNGABH+SourceSansPro-Light"/>
          <w:color w:val="000000"/>
          <w:spacing w:val="3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convivem</w:t>
      </w:r>
      <w:r>
        <w:rPr>
          <w:rFonts w:ascii="TNGABH+SourceSansPro-Light"/>
          <w:color w:val="000000"/>
          <w:spacing w:val="3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</w:t>
      </w:r>
      <w:r>
        <w:rPr>
          <w:rFonts w:ascii="TNGABH+SourceSansPro-Light"/>
          <w:color w:val="000000"/>
          <w:spacing w:val="3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“espaços</w:t>
      </w:r>
      <w:r>
        <w:rPr>
          <w:rFonts w:ascii="TNGABH+SourceSansPro-Light"/>
          <w:color w:val="000000"/>
          <w:spacing w:val="3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interditados”,</w:t>
      </w:r>
      <w:r>
        <w:rPr>
          <w:rFonts w:ascii="TNGABH+SourceSansPro-Light"/>
          <w:color w:val="000000"/>
          <w:spacing w:val="3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constroem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condomínios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“luxo”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enormes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centros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comerciais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53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subtrai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seus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habitantes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livremente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transitar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(nesse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sentido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53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conferir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BAUMAN,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2007: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84).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5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2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8" style="position:absolute;margin-left:-1pt;margin-top:54.7999992370605pt;z-index:-395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1.5pt;margin-top:23.6000003814697pt;z-index:-399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1.5pt;margin-top:527.450012207031pt;z-index:-403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10.799987792969pt;margin-top:599.150024414063pt;z-index:-40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reitos,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entretanto,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constatada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quaisquer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hipóteses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devem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reger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todo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sistema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político,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desencadeia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atuação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judicial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medida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apta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inﬂuenciar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signiﬁcativamente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elaboração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ou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execução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sociais.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de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ineﬁcácia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ou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retrocesso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nessa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seara,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com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realce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5"/>
          <w:sz w:val="24"/>
        </w:rPr>
        <w:t>para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retratam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situações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mixofobia,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ju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dicialização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política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desponta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alternativa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democrática,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mediante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atuação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judicial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corretiva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destinada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-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superação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violações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direitos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templados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constitucionalmente.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Nesse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sentido,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clarece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Vânia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Siciliano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Aieta: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341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Diversos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estados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optaram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prever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extenso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rol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princípios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constituições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natureza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dirigente;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por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isso,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qualquer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atuação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(ou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omissão)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estatal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passará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pela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subsunção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ﬁltra-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gem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constitucional</w:t>
      </w:r>
      <w:r>
        <w:rPr>
          <w:rFonts w:ascii="TNGABH+SourceSansPro-Light"/>
          <w:color w:val="000000"/>
          <w:spacing w:val="8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acaso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seja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submetida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cri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9" w:x="1701" w:y="4677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“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129" w:x="1780" w:y="4677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(...)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com</w:t>
      </w:r>
      <w:r>
        <w:rPr>
          <w:rFonts w:ascii="TNGABH+SourceSansPro-Light"/>
          <w:color w:val="000000"/>
          <w:spacing w:val="32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necessidade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de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se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implementar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277" w:x="8085" w:y="4716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ULGVBL+SourceSansPro-Light"/>
          <w:color w:val="000000"/>
          <w:spacing w:val="0"/>
          <w:sz w:val="14"/>
        </w:rPr>
      </w:pPr>
      <w:r>
        <w:rPr>
          <w:rFonts w:ascii="ULGVBL+SourceSansPro-Light"/>
          <w:color w:val="000000"/>
          <w:spacing w:val="0"/>
          <w:sz w:val="14"/>
        </w:rPr>
        <w:t>1</w:t>
      </w:r>
      <w:r>
        <w:rPr>
          <w:rFonts w:ascii="ULGVBL+SourceSansPro-Light"/>
          <w:color w:val="000000"/>
          <w:spacing w:val="0"/>
          <w:sz w:val="14"/>
        </w:rPr>
      </w:r>
    </w:p>
    <w:p>
      <w:pPr>
        <w:pStyle w:val="Normal"/>
        <w:framePr w:w="277" w:x="8152" w:y="4716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ULGVBL+SourceSansPro-Light"/>
          <w:color w:val="000000"/>
          <w:spacing w:val="0"/>
          <w:sz w:val="14"/>
        </w:rPr>
      </w:pPr>
      <w:r>
        <w:rPr>
          <w:rFonts w:ascii="ULGVBL+SourceSansPro-Light"/>
          <w:color w:val="000000"/>
          <w:spacing w:val="0"/>
          <w:sz w:val="14"/>
        </w:rPr>
        <w:t>3</w:t>
      </w:r>
      <w:r>
        <w:rPr>
          <w:rFonts w:ascii="ULGVBL+SourceSansPro-Light"/>
          <w:color w:val="000000"/>
          <w:spacing w:val="0"/>
          <w:sz w:val="14"/>
        </w:rPr>
      </w:r>
    </w:p>
    <w:p>
      <w:pPr>
        <w:pStyle w:val="Normal"/>
        <w:framePr w:w="4209" w:x="1701" w:y="4957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mecanismos</w:t>
      </w:r>
      <w:r>
        <w:rPr>
          <w:rFonts w:ascii="TNGABH+SourceSansPro-Light"/>
          <w:color w:val="000000"/>
          <w:spacing w:val="71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mais</w:t>
      </w:r>
      <w:r>
        <w:rPr>
          <w:rFonts w:ascii="TNGABH+SourceSansPro-Light"/>
          <w:color w:val="000000"/>
          <w:spacing w:val="71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concretos</w:t>
      </w:r>
      <w:r>
        <w:rPr>
          <w:rFonts w:ascii="TNGABH+SourceSansPro-Light"/>
          <w:color w:val="000000"/>
          <w:spacing w:val="72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de</w:t>
      </w:r>
      <w:r>
        <w:rPr>
          <w:rFonts w:ascii="TNGABH+SourceSansPro-Light"/>
          <w:color w:val="000000"/>
          <w:spacing w:val="71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assegura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49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1"/>
          <w:sz w:val="22"/>
        </w:rPr>
        <w:t>mento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dos</w:t>
      </w:r>
      <w:r>
        <w:rPr>
          <w:rFonts w:ascii="TNGABH+SourceSansPro-Light"/>
          <w:color w:val="000000"/>
          <w:spacing w:val="24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clamores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do</w:t>
      </w:r>
      <w:r>
        <w:rPr>
          <w:rFonts w:ascii="TNGABH+SourceSansPro-Light"/>
          <w:color w:val="000000"/>
          <w:spacing w:val="24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Constitucionalismo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49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Social,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pela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implantação</w:t>
      </w:r>
      <w:r>
        <w:rPr>
          <w:rFonts w:ascii="TNGABH+SourceSansPro-Light"/>
          <w:color w:val="000000"/>
          <w:spacing w:val="31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de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políticas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públi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49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-1"/>
          <w:sz w:val="22"/>
        </w:rPr>
        <w:t>cas,</w:t>
      </w:r>
      <w:r>
        <w:rPr>
          <w:rFonts w:ascii="ULGVBL+SourceSansPro-Light"/>
          <w:color w:val="000000"/>
          <w:spacing w:val="13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inicia-se</w:t>
      </w:r>
      <w:r>
        <w:rPr>
          <w:rFonts w:ascii="ULGVBL+SourceSansPro-Light"/>
          <w:color w:val="000000"/>
          <w:spacing w:val="12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um</w:t>
      </w:r>
      <w:r>
        <w:rPr>
          <w:rFonts w:ascii="ULGVBL+SourceSansPro-Light"/>
          <w:color w:val="000000"/>
          <w:spacing w:val="12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processo</w:t>
      </w:r>
      <w:r>
        <w:rPr>
          <w:rFonts w:ascii="ULGVBL+SourceSansPro-Light"/>
          <w:color w:val="000000"/>
          <w:spacing w:val="13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12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se</w:t>
      </w:r>
      <w:r>
        <w:rPr>
          <w:rFonts w:ascii="ULGVBL+SourceSansPro-Light"/>
          <w:color w:val="000000"/>
          <w:spacing w:val="12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repensar</w:t>
      </w:r>
      <w:r>
        <w:rPr>
          <w:rFonts w:ascii="ULGVBL+SourceSansPro-Light"/>
          <w:color w:val="000000"/>
          <w:spacing w:val="12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as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49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insuﬁciências</w:t>
      </w:r>
      <w:r>
        <w:rPr>
          <w:rFonts w:ascii="ULGVBL+SourceSansPro-Light"/>
          <w:color w:val="000000"/>
          <w:spacing w:val="-3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à</w:t>
      </w:r>
      <w:r>
        <w:rPr>
          <w:rFonts w:ascii="ULGVBL+SourceSansPro-Light"/>
          <w:color w:val="000000"/>
          <w:spacing w:val="-3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2"/>
        </w:rPr>
        <w:t>aplicação</w:t>
      </w:r>
      <w:r>
        <w:rPr>
          <w:rFonts w:ascii="ULGVBL+SourceSansPro-Light"/>
          <w:color w:val="000000"/>
          <w:spacing w:val="-2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dos</w:t>
      </w:r>
      <w:r>
        <w:rPr>
          <w:rFonts w:ascii="ULGVBL+SourceSansPro-Light"/>
          <w:color w:val="000000"/>
          <w:spacing w:val="-3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direitos</w:t>
      </w:r>
      <w:r>
        <w:rPr>
          <w:rFonts w:ascii="ULGVBL+SourceSansPro-Light"/>
          <w:color w:val="000000"/>
          <w:spacing w:val="-2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sociais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49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que</w:t>
      </w:r>
      <w:r>
        <w:rPr>
          <w:rFonts w:ascii="TNGABH+SourceSansPro-Light"/>
          <w:color w:val="000000"/>
          <w:spacing w:val="32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encontravam</w:t>
      </w:r>
      <w:r>
        <w:rPr>
          <w:rFonts w:ascii="TNGABH+SourceSansPro-Light"/>
          <w:color w:val="000000"/>
          <w:spacing w:val="33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entraves</w:t>
      </w:r>
      <w:r>
        <w:rPr>
          <w:rFonts w:ascii="TNGABH+SourceSansPro-Light"/>
          <w:color w:val="000000"/>
          <w:spacing w:val="33"/>
          <w:sz w:val="22"/>
        </w:rPr>
        <w:t xml:space="preserve"> </w:t>
      </w:r>
      <w:r>
        <w:rPr>
          <w:rFonts w:ascii="TNGABH+SourceSansPro-Light"/>
          <w:color w:val="000000"/>
          <w:spacing w:val="1"/>
          <w:sz w:val="22"/>
        </w:rPr>
        <w:t>devido</w:t>
      </w:r>
      <w:r>
        <w:rPr>
          <w:rFonts w:ascii="TNGABH+SourceSansPro-Light"/>
          <w:color w:val="000000"/>
          <w:spacing w:val="31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à</w:t>
      </w:r>
      <w:r>
        <w:rPr>
          <w:rFonts w:ascii="TNGABH+SourceSansPro-Light"/>
          <w:color w:val="000000"/>
          <w:spacing w:val="32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inércia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49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dos</w:t>
      </w:r>
      <w:r>
        <w:rPr>
          <w:rFonts w:ascii="TNGABH+SourceSansPro-Light"/>
          <w:color w:val="000000"/>
          <w:spacing w:val="-6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poderes</w:t>
      </w:r>
      <w:r>
        <w:rPr>
          <w:rFonts w:ascii="TNGABH+SourceSansPro-Light"/>
          <w:color w:val="000000"/>
          <w:spacing w:val="-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legislativo</w:t>
      </w:r>
      <w:r>
        <w:rPr>
          <w:rFonts w:ascii="TNGABH+SourceSansPro-Light"/>
          <w:color w:val="000000"/>
          <w:spacing w:val="-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-6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executivo,</w:t>
      </w:r>
      <w:r>
        <w:rPr>
          <w:rFonts w:ascii="TNGABH+SourceSansPro-Light"/>
          <w:color w:val="000000"/>
          <w:spacing w:val="-5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baluartes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49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na</w:t>
      </w:r>
      <w:r>
        <w:rPr>
          <w:rFonts w:ascii="TNGABH+SourceSansPro-Light"/>
          <w:color w:val="000000"/>
          <w:spacing w:val="29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condução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das</w:t>
      </w:r>
      <w:r>
        <w:rPr>
          <w:rFonts w:ascii="TNGABH+SourceSansPro-Light"/>
          <w:color w:val="000000"/>
          <w:spacing w:val="29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diretrizes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governamentais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49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0"/>
          <w:sz w:val="22"/>
        </w:rPr>
        <w:t>em</w:t>
      </w:r>
      <w:r>
        <w:rPr>
          <w:rFonts w:ascii="TNGABH+SourceSansPro-Light"/>
          <w:color w:val="000000"/>
          <w:spacing w:val="48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2"/>
        </w:rPr>
        <w:t>razão</w:t>
      </w:r>
      <w:r>
        <w:rPr>
          <w:rFonts w:ascii="TNGABH+SourceSansPro-Light"/>
          <w:color w:val="000000"/>
          <w:spacing w:val="5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de</w:t>
      </w:r>
      <w:r>
        <w:rPr>
          <w:rFonts w:ascii="TNGABH+SourceSansPro-Light"/>
          <w:color w:val="000000"/>
          <w:spacing w:val="4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suas</w:t>
      </w:r>
      <w:r>
        <w:rPr>
          <w:rFonts w:ascii="TNGABH+SourceSansPro-Light"/>
          <w:color w:val="000000"/>
          <w:spacing w:val="48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próprias</w:t>
      </w:r>
      <w:r>
        <w:rPr>
          <w:rFonts w:ascii="TNGABH+SourceSansPro-Light"/>
          <w:color w:val="000000"/>
          <w:spacing w:val="48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funções</w:t>
      </w:r>
      <w:r>
        <w:rPr>
          <w:rFonts w:ascii="TNGABH+SourceSansPro-Light"/>
          <w:color w:val="000000"/>
          <w:spacing w:val="48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típicas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4957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1"/>
          <w:sz w:val="22"/>
        </w:rPr>
        <w:t>como</w:t>
      </w:r>
      <w:r>
        <w:rPr>
          <w:rFonts w:ascii="TNGABH+SourceSansPro-Light"/>
          <w:color w:val="000000"/>
          <w:spacing w:val="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poderes</w:t>
      </w:r>
      <w:r>
        <w:rPr>
          <w:rFonts w:ascii="TNGABH+SourceSansPro-Light"/>
          <w:color w:val="000000"/>
          <w:spacing w:val="5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constituídos</w:t>
      </w:r>
      <w:r>
        <w:rPr>
          <w:rFonts w:ascii="TNGABH+SourceSansPro-Light"/>
          <w:color w:val="000000"/>
          <w:spacing w:val="5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de</w:t>
      </w:r>
      <w:r>
        <w:rPr>
          <w:rFonts w:ascii="TNGABH+SourceSansPro-Light"/>
          <w:color w:val="000000"/>
          <w:spacing w:val="4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2"/>
        </w:rPr>
        <w:t>Estado.”</w:t>
      </w:r>
      <w:r>
        <w:rPr>
          <w:rFonts w:ascii="TNGABH+SourceSansPro-Light"/>
          <w:color w:val="000000"/>
          <w:spacing w:val="5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(AIE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5059" w:x="6236" w:y="503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36"/>
        </w:rPr>
      </w:pPr>
      <w:r>
        <w:rPr>
          <w:rFonts w:ascii="TNGABH+SourceSansPro-Light"/>
          <w:color w:val="000000"/>
          <w:spacing w:val="0"/>
          <w:sz w:val="36"/>
          <w:vertAlign w:val="subscript"/>
        </w:rPr>
        <w:t>vo</w:t>
      </w:r>
      <w:r>
        <w:rPr>
          <w:rFonts w:ascii="TNGABH+SourceSansPro-Light"/>
          <w:color w:val="000000"/>
          <w:spacing w:val="23"/>
          <w:sz w:val="36"/>
          <w:vertAlign w:val="subscript"/>
        </w:rPr>
        <w:t xml:space="preserve"> </w:t>
      </w:r>
      <w:r>
        <w:rPr>
          <w:rFonts w:ascii="TNGABH+SourceSansPro-Light"/>
          <w:color w:val="000000"/>
          <w:spacing w:val="0"/>
          <w:sz w:val="36"/>
          <w:vertAlign w:val="subscript"/>
        </w:rPr>
        <w:t>do</w:t>
      </w:r>
      <w:r>
        <w:rPr>
          <w:rFonts w:ascii="TNGABH+SourceSansPro-Light"/>
          <w:color w:val="000000"/>
          <w:spacing w:val="23"/>
          <w:sz w:val="36"/>
          <w:vertAlign w:val="subscript"/>
        </w:rPr>
        <w:t xml:space="preserve"> </w:t>
      </w:r>
      <w:r>
        <w:rPr>
          <w:rFonts w:ascii="TNGABH+SourceSansPro-Light"/>
          <w:color w:val="000000"/>
          <w:spacing w:val="0"/>
          <w:sz w:val="36"/>
          <w:vertAlign w:val="subscript"/>
        </w:rPr>
        <w:t>poder</w:t>
      </w:r>
      <w:r>
        <w:rPr>
          <w:rFonts w:ascii="TNGABH+SourceSansPro-Light"/>
          <w:color w:val="000000"/>
          <w:spacing w:val="23"/>
          <w:sz w:val="36"/>
          <w:vertAlign w:val="subscript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36"/>
          <w:vertAlign w:val="subscript"/>
        </w:rPr>
        <w:t>judiciário</w:t>
      </w:r>
      <w:r>
        <w:rPr>
          <w:rFonts w:ascii="ULGVBL+SourceSansPro-Light"/>
          <w:color w:val="000000"/>
          <w:spacing w:val="0"/>
          <w:sz w:val="14"/>
        </w:rPr>
        <w:t>14</w:t>
      </w:r>
      <w:r>
        <w:rPr>
          <w:rFonts w:ascii="ULGVBL+SourceSansPro-Light"/>
          <w:color w:val="000000"/>
          <w:spacing w:val="0"/>
          <w:sz w:val="36"/>
          <w:vertAlign w:val="subscript"/>
        </w:rPr>
        <w:t>,</w:t>
      </w:r>
      <w:r>
        <w:rPr>
          <w:rFonts w:ascii="ULGVBL+SourceSansPro-Light"/>
          <w:color w:val="000000"/>
          <w:spacing w:val="23"/>
          <w:sz w:val="36"/>
          <w:vertAlign w:val="subscript"/>
        </w:rPr>
        <w:t xml:space="preserve"> </w:t>
      </w:r>
      <w:r>
        <w:rPr>
          <w:rFonts w:ascii="ULGVBL+SourceSansPro-Light"/>
          <w:color w:val="000000"/>
          <w:spacing w:val="0"/>
          <w:sz w:val="36"/>
          <w:vertAlign w:val="subscript"/>
        </w:rPr>
        <w:t>a</w:t>
      </w:r>
      <w:r>
        <w:rPr>
          <w:rFonts w:ascii="ULGVBL+SourceSansPro-Light"/>
          <w:color w:val="000000"/>
          <w:spacing w:val="23"/>
          <w:sz w:val="36"/>
          <w:vertAlign w:val="subscript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36"/>
          <w:vertAlign w:val="subscript"/>
        </w:rPr>
        <w:t>ﬁm</w:t>
      </w:r>
      <w:r>
        <w:rPr>
          <w:rFonts w:ascii="ULGVBL+SourceSansPro-Light"/>
          <w:color w:val="000000"/>
          <w:spacing w:val="23"/>
          <w:sz w:val="36"/>
          <w:vertAlign w:val="subscript"/>
        </w:rPr>
        <w:t xml:space="preserve"> </w:t>
      </w:r>
      <w:r>
        <w:rPr>
          <w:rFonts w:ascii="ULGVBL+SourceSansPro-Light"/>
          <w:color w:val="000000"/>
          <w:spacing w:val="0"/>
          <w:sz w:val="36"/>
          <w:vertAlign w:val="subscript"/>
        </w:rPr>
        <w:t>de</w:t>
      </w:r>
      <w:r>
        <w:rPr>
          <w:rFonts w:ascii="ULGVBL+SourceSansPro-Light"/>
          <w:color w:val="000000"/>
          <w:spacing w:val="23"/>
          <w:sz w:val="36"/>
          <w:vertAlign w:val="subscript"/>
        </w:rPr>
        <w:t xml:space="preserve"> </w:t>
      </w:r>
      <w:r>
        <w:rPr>
          <w:rFonts w:ascii="ULGVBL+SourceSansPro-Light"/>
          <w:color w:val="000000"/>
          <w:spacing w:val="0"/>
          <w:sz w:val="36"/>
          <w:vertAlign w:val="subscript"/>
        </w:rPr>
        <w:t>que</w:t>
      </w:r>
      <w:r>
        <w:rPr>
          <w:rFonts w:ascii="ULGVBL+SourceSansPro-Light"/>
          <w:color w:val="000000"/>
          <w:spacing w:val="23"/>
          <w:sz w:val="36"/>
          <w:vertAlign w:val="subscript"/>
        </w:rPr>
        <w:t xml:space="preserve"> </w:t>
      </w:r>
      <w:r>
        <w:rPr>
          <w:rFonts w:ascii="ULGVBL+SourceSansPro-Light"/>
          <w:color w:val="000000"/>
          <w:spacing w:val="-2"/>
          <w:sz w:val="36"/>
          <w:vertAlign w:val="subscript"/>
        </w:rPr>
        <w:t>este</w:t>
      </w:r>
      <w:r>
        <w:rPr>
          <w:rFonts w:ascii="ULGVBL+SourceSansPro-Light"/>
          <w:color w:val="000000"/>
          <w:spacing w:val="26"/>
          <w:sz w:val="36"/>
          <w:vertAlign w:val="subscript"/>
        </w:rPr>
        <w:t xml:space="preserve"> </w:t>
      </w:r>
      <w:r>
        <w:rPr>
          <w:rFonts w:ascii="ULGVBL+SourceSansPro-Light"/>
          <w:color w:val="000000"/>
          <w:spacing w:val="-1"/>
          <w:sz w:val="36"/>
          <w:vertAlign w:val="subscript"/>
        </w:rPr>
        <w:t>avalie</w:t>
      </w:r>
      <w:r>
        <w:rPr>
          <w:rFonts w:ascii="ULGVBL+SourceSansPro-Light"/>
          <w:color w:val="000000"/>
          <w:spacing w:val="0"/>
          <w:sz w:val="36"/>
        </w:rPr>
      </w:r>
    </w:p>
    <w:p>
      <w:pPr>
        <w:pStyle w:val="Normal"/>
        <w:framePr w:w="5059" w:x="6236" w:y="53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se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foram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atendidos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ﬁns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erigidos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na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respectiva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3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constituição,</w:t>
      </w:r>
      <w:r>
        <w:rPr>
          <w:rFonts w:ascii="TNGABH+SourceSansPro-Light"/>
          <w:color w:val="000000"/>
          <w:spacing w:val="7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dispondo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assim,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aptidão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3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promover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“justiça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distributiva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combate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3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6"/>
          <w:sz w:val="24"/>
        </w:rPr>
        <w:t>breza”.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Nessa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perspectiva,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atuação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judicial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3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consistir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impor,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suspender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alterar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plane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3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jamento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execução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públicas.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48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defesa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desses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caráter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coletivo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reper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4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cute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seara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alocação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recursos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púbicos,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4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portanto,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escassos.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Assim,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acesso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judiciário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4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acarreta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efetivamente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(re)alinhar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demais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4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poderes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políticos</w:t>
      </w:r>
      <w:r>
        <w:rPr>
          <w:rFonts w:ascii="ULGVBL+SourceSansPro-Light"/>
          <w:color w:val="000000"/>
          <w:spacing w:val="0"/>
          <w:sz w:val="21"/>
          <w:vertAlign w:val="subscript"/>
        </w:rPr>
        <w:t>15</w:t>
      </w:r>
      <w:r>
        <w:rPr>
          <w:rFonts w:ascii="ULGVBL+SourceSansPro-Light"/>
          <w:color w:val="000000"/>
          <w:spacing w:val="55"/>
          <w:sz w:val="21"/>
          <w:vertAlign w:val="subscript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no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atine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deﬁnição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48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políticas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públicas,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pois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não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trata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apenas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1340" w:x="1701" w:y="7797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-4"/>
          <w:sz w:val="22"/>
        </w:rPr>
        <w:t>TA,</w:t>
      </w:r>
      <w:r>
        <w:rPr>
          <w:rFonts w:ascii="ULGVBL+SourceSansPro-Light"/>
          <w:color w:val="000000"/>
          <w:spacing w:val="4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2017: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45)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5060" w:x="850" w:y="832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judicialização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tema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polissêmico,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3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por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isso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abordagem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neste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artigo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refere-se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ape-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3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nas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decisões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judiciais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destinadas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solução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3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questões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conveniência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superação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3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conﬂitos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sociais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natureza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coletiva,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diante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3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dois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eixos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convergentes,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vez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omissão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3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ou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ineﬁciência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estatal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prover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demandas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3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ciais,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justiﬁca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pronunciamento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judicial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sobre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3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líticas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públicas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neoconstitucionalismo</w:t>
      </w:r>
      <w:r>
        <w:rPr>
          <w:rFonts w:ascii="ULGVBL+SourceSansPro-Light"/>
          <w:color w:val="000000"/>
          <w:spacing w:val="0"/>
          <w:sz w:val="21"/>
          <w:vertAlign w:val="subscript"/>
        </w:rPr>
        <w:t>11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papel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3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poder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judiciário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suplanta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mero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controle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3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legalidade,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pois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caráter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normativo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princípios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32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justiça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social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fundamentais</w:t>
      </w:r>
      <w:r>
        <w:rPr>
          <w:rFonts w:ascii="ULGVBL+SourceSansPro-Light"/>
          <w:color w:val="000000"/>
          <w:spacing w:val="0"/>
          <w:sz w:val="21"/>
          <w:vertAlign w:val="subscript"/>
        </w:rPr>
        <w:t>12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909" w:x="6236" w:y="104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do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poder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judiciário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lesão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ou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6"/>
        </w:rPr>
        <w:t>ameaça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ao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6"/>
        </w:rPr>
        <w:t>direito.”</w:t>
      </w:r>
      <w:r>
        <w:rPr>
          <w:rFonts w:ascii="ULGVBL+SourceSansPro-Light"/>
          <w:color w:val="000000"/>
          <w:spacing w:val="3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(art.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5º,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-2"/>
          <w:sz w:val="16"/>
        </w:rPr>
        <w:t>XXXV,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da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CR/88).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236" w:y="107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314" w:y="107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3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6956" w:y="107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No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Brasil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discorre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sobre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tema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Luís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Roberto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Barrasso,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09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viés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interpretação</w:t>
      </w:r>
      <w:r>
        <w:rPr>
          <w:rFonts w:ascii="TNGABH+SourceSansPro-Light"/>
          <w:color w:val="000000"/>
          <w:spacing w:val="2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das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normas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constitucionais,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sob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uma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perspectiva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6236" w:y="109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pós-positivista,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nesse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sentido: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Neoconstitucionalismo</w:t>
      </w:r>
      <w:r>
        <w:rPr>
          <w:rFonts w:ascii="ULGVBL+SourceSansPro-Light"/>
          <w:color w:val="000000"/>
          <w:spacing w:val="2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2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constitucionali-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09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zação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direito: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triunfo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tardio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constitucional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Brasil.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Revis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09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-2"/>
          <w:sz w:val="16"/>
        </w:rPr>
        <w:t>ta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Administrativo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–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RDA.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17" w:x="6236" w:y="11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314" w:y="11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4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6956" w:y="11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Dentre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instrumentos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jurídicos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disponíveis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para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viabilizar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judicialização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política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destinada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defesa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direitos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sociais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pres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tacionais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destaca-se,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inicialmente,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declaração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inconstitucionalidade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leis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atos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normativos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–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controle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constitucionalidade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concentra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difuso,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e,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ademais,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ações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índole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coletiva,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exemplo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ação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popular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ação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civil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pública,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correspondente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procedimento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prévio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inquérito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civil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termo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ajustamento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conduta,</w:t>
      </w:r>
      <w:r>
        <w:rPr>
          <w:rFonts w:ascii="TNGABH+SourceSansPro-Light"/>
          <w:color w:val="000000"/>
          <w:spacing w:val="1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mesma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maneira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viabilizam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controle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atos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administração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pública,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possibilidade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contestar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moralidade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eﬁciência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(bloco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legalida-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de).</w:t>
      </w:r>
      <w:r>
        <w:rPr>
          <w:rFonts w:ascii="TNGABH+SourceSansPro-Light"/>
          <w:color w:val="000000"/>
          <w:spacing w:val="2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Esses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instrumentos,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considerando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onerosidade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acesso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justiça,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2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poderão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ser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manejados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não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somente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por</w:t>
      </w:r>
      <w:r>
        <w:rPr>
          <w:rFonts w:ascii="TNGABH+SourceSansPro-Light"/>
          <w:color w:val="000000"/>
          <w:spacing w:val="1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entes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privados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como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Associa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ções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ou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ONG’s,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mas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também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por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intituições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públicas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como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Defensoria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2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Ministério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Público.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8" w:x="850" w:y="131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reﬂetir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decisão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mais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justa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1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equânime,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nesse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sentido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Alexandre</w:t>
      </w:r>
      <w:r>
        <w:rPr>
          <w:rFonts w:ascii="ULGVBL+SourceSansPro-Light"/>
          <w:color w:val="000000"/>
          <w:spacing w:val="1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Mazza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8" w:x="850" w:y="13165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(MAZZA,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2019: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111).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3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3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1570" w:y="13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Sobre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assunto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aduz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Clémerson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Cléve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que: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“Portanto,</w:t>
      </w:r>
      <w:r>
        <w:rPr>
          <w:rFonts w:ascii="TNGABH+SourceSansPro-Light"/>
          <w:color w:val="000000"/>
          <w:spacing w:val="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os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neo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constitucionalismos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implicam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renovada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visão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Constitucional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justiﬁcada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contexto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sociedade</w:t>
      </w:r>
      <w:r>
        <w:rPr>
          <w:rFonts w:ascii="ULGVBL+SourceSansPro-Light"/>
          <w:color w:val="000000"/>
          <w:spacing w:val="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contemporânea,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pós-industrial,</w:t>
      </w:r>
      <w:r>
        <w:rPr>
          <w:rFonts w:ascii="ULGVBL+SourceSansPro-Light"/>
          <w:color w:val="000000"/>
          <w:spacing w:val="1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processo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contínuo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transformação,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cujo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pluralismo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impede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realiza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ção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consensos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deﬁnitivos.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6"/>
          <w:sz w:val="16"/>
        </w:rPr>
        <w:t>As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distintas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concepções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propósito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que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signiﬁca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vida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digna,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por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exemplo,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levam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legislador,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administrador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juiz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questões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difíceis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não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são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adequadamente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resolvidas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com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caixa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ferramentas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antes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manejada”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(CLÈVE,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2019: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111).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236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6314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5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40" w:x="6956" w:y="14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descontinuidade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política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nos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poderes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executivo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2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legislati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vo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não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raramente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representam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óbice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concretização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continuação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importantes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políticas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púbicas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“...De</w:t>
      </w:r>
      <w:r>
        <w:rPr>
          <w:rFonts w:ascii="ULGVBL+SourceSansPro-Light"/>
          <w:color w:val="000000"/>
          <w:spacing w:val="19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quatro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quatro</w:t>
      </w:r>
      <w:r>
        <w:rPr>
          <w:rFonts w:ascii="ULGVBL+SourceSansPro-Light"/>
          <w:color w:val="000000"/>
          <w:spacing w:val="1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anos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muda-se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politicos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não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soluciona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fome,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que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tem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sua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matriz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nas</w:t>
      </w:r>
      <w:r>
        <w:rPr>
          <w:rFonts w:ascii="TNGABH+SourceSansPro-Light"/>
          <w:color w:val="000000"/>
          <w:spacing w:val="1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favelas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6236" w:y="1515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sucursaes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nos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lares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operarios”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(JESUS,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2014: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40).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850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2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9" w:x="1570" w:y="15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No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Direito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Constitucional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brasileiro</w:t>
      </w:r>
      <w:r>
        <w:rPr>
          <w:rFonts w:ascii="TNGABH+SourceSansPro-Light"/>
          <w:color w:val="000000"/>
          <w:spacing w:val="-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princípio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da</w:t>
      </w:r>
      <w:r>
        <w:rPr>
          <w:rFonts w:ascii="TNGABH+SourceSansPro-Light"/>
          <w:color w:val="000000"/>
          <w:spacing w:val="-4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inafastabilida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da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jurisdição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garante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direito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ação: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8"/>
          <w:sz w:val="16"/>
        </w:rPr>
        <w:t>“a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lei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não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excluirá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da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apreciação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5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3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2" style="position:absolute;margin-left:-1pt;margin-top:54.7999992370605pt;z-index:-411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41.5pt;margin-top:654.150024414063pt;z-index:-415;width:242.9499969482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10.799987792969pt;margin-top:516.450012207031pt;z-index:-419;width:242.9499969482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analisar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legalidade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estrita,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principalmente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caráter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discricionário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sob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prisma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conveniên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cia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oportunidade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concernente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alocação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recursos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públicos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mediante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conformação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entre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inúmeras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carências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possíveis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opções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ticas.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Nesse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contexto,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deve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prevalecer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medidas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que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garantam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melhor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bem-viver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aos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indivíduos,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ﬁm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Estado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cumpra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sua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missão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trans-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formador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social.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(orçamento),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bem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como,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ﬁrmar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compromissos,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vistas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implementar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políticas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sociais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estimulem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criação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agenda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bem-estar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superação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exclusões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sociais.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551" w:x="6236" w:y="3547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CONCLUSÃO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6236" w:y="421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Estado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contemporâneo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deve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ter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premissa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4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consecução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melhorias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transformações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ciais.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eﬁcácia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multidimensional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Estado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(exis-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tencial,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econômica,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identitária,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social,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etc.)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precisa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4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ser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elaborada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contento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seus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três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poderes,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4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ﬁm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atender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os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direitos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fundamentais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previstos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respectivos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ordenamentos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jurídicos.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0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inevitável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interdisciplinariedade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entre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0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economia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estabelecida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judicialização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0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lítica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desencadeará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uma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via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diálogos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institucio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0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nais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direcionada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efetivação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sociais,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0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funcionará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mecanismo</w:t>
      </w:r>
      <w:r>
        <w:rPr>
          <w:rFonts w:ascii="TNGABH+SourceSansPro-Light"/>
          <w:color w:val="000000"/>
          <w:spacing w:val="1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regulação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0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políticas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públicas,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apesar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conﬁgurar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im-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0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pactos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econômico-sociais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dirigidos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determina-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0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segmentos,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grupos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comunidades,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median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0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te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oneração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recursos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públicos,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terão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condão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0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produzir</w:t>
      </w:r>
      <w:r>
        <w:rPr>
          <w:rFonts w:ascii="TNGABH+SourceSansPro-Light"/>
          <w:color w:val="000000"/>
          <w:spacing w:val="7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externalidades</w:t>
      </w:r>
      <w:r>
        <w:rPr>
          <w:rFonts w:ascii="TNGABH+SourceSansPro-Light"/>
          <w:color w:val="000000"/>
          <w:spacing w:val="7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positivas</w:t>
      </w:r>
      <w:r>
        <w:rPr>
          <w:rFonts w:ascii="ULGVBL+SourceSansPro-Light"/>
          <w:color w:val="000000"/>
          <w:spacing w:val="0"/>
          <w:sz w:val="21"/>
          <w:vertAlign w:val="subscript"/>
        </w:rPr>
        <w:t>16</w:t>
      </w:r>
      <w:r>
        <w:rPr>
          <w:rFonts w:ascii="TNGABH+SourceSansPro-Light"/>
          <w:color w:val="000000"/>
          <w:spacing w:val="0"/>
          <w:sz w:val="24"/>
        </w:rPr>
        <w:t>,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seja,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0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além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dos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beneﬁciários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diretos,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toda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coletividade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01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indiretamente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usufruirá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destes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investimentos.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68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Com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efeito,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papel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poder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judiciário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6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ator</w:t>
      </w:r>
      <w:r>
        <w:rPr>
          <w:rFonts w:ascii="TNGABH+SourceSansPro-Light"/>
          <w:color w:val="000000"/>
          <w:spacing w:val="6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político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implementação,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suspensão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6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adequação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públicas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desencadeia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66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percussão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jurídica,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social,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haja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vista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6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mixofobia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decorrente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crise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coesão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6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provocada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discriminação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sofrida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aqueles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6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necessitam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destas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sociais,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66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consideradas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onerosas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cofres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públicos.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08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judicialização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atuará,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dessa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maneira,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08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ferramenta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discussão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omissões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08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ações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atores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políticos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destinada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decisões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908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mais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justas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equânimes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sobre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questões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distribu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08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tivas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relativas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destinação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recursos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escassos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4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Dito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isso,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um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cenário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déﬁcit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programas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946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socias,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ausência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legitimidade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instituições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46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representativas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escassez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recur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946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sos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públicos,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mecanismo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judicialização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46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conferirá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poder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judiciário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função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46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regulador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(positivo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negativo)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946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blicas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caráter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coletivo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destinadas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conduzir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946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gradualmente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mixofobia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mixoﬁlia.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850" w:y="11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17" w:x="929" w:y="11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6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4338" w:x="1570" w:y="11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Rebecca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M.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Blank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expõe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diversos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exemplos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“externalidades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18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positivas”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decorrentes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políticas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distributivas,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-2"/>
          <w:sz w:val="16"/>
        </w:rPr>
        <w:t>cf.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em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“Can</w:t>
      </w:r>
      <w:r>
        <w:rPr>
          <w:rFonts w:ascii="TNGABH+SourceSansPro-Light"/>
          <w:color w:val="000000"/>
          <w:spacing w:val="1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Equity</w:t>
      </w:r>
      <w:r>
        <w:rPr>
          <w:rFonts w:ascii="TNGABH+SourceSansPro-Light"/>
          <w:color w:val="000000"/>
          <w:spacing w:val="2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and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59" w:x="850" w:y="120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Eﬀiciency</w:t>
      </w:r>
      <w:r>
        <w:rPr>
          <w:rFonts w:ascii="ULGVBL+SourceSansPro-Light"/>
          <w:color w:val="000000"/>
          <w:spacing w:val="2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Complement</w:t>
      </w:r>
      <w:r>
        <w:rPr>
          <w:rFonts w:ascii="ULGVBL+SourceSansPro-Light"/>
          <w:color w:val="000000"/>
          <w:spacing w:val="2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Each</w:t>
      </w:r>
      <w:r>
        <w:rPr>
          <w:rFonts w:ascii="ULGVBL+SourceSansPro-Light"/>
          <w:color w:val="000000"/>
          <w:spacing w:val="29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6"/>
        </w:rPr>
        <w:t>Other?”,</w:t>
      </w:r>
      <w:r>
        <w:rPr>
          <w:rFonts w:ascii="ULGVBL+SourceSansPro-Light"/>
          <w:color w:val="000000"/>
          <w:spacing w:val="3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NBER</w:t>
      </w:r>
      <w:r>
        <w:rPr>
          <w:rFonts w:ascii="ULGVBL+SourceSansPro-Light"/>
          <w:color w:val="000000"/>
          <w:spacing w:val="2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Working</w:t>
      </w:r>
      <w:r>
        <w:rPr>
          <w:rFonts w:ascii="ULGVBL+SourceSansPro-Light"/>
          <w:color w:val="000000"/>
          <w:spacing w:val="29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Paper</w:t>
      </w:r>
      <w:r>
        <w:rPr>
          <w:rFonts w:ascii="ULGVBL+SourceSansPro-Light"/>
          <w:color w:val="000000"/>
          <w:spacing w:val="3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8820,</w:t>
      </w:r>
      <w:r>
        <w:rPr>
          <w:rFonts w:ascii="ULGVBL+SourceSansPro-Light"/>
          <w:color w:val="000000"/>
          <w:spacing w:val="29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2002: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298" w:x="850" w:y="122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“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00" w:x="910" w:y="122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The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economic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analysis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of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law,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it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now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exists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not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only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the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United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-1"/>
          <w:sz w:val="16"/>
        </w:rPr>
        <w:t>Sta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1806" w:x="6236" w:y="12384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REFERÊNCIAS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850" w:y="125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tes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but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also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in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Europe,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which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has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its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own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16"/>
        </w:rPr>
        <w:t>ﬂourishing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law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and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economics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2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association,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has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both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positive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(that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is,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descriptive)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and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normative</w:t>
      </w:r>
      <w:r>
        <w:rPr>
          <w:rFonts w:ascii="TNGABH+SourceSansPro-Light"/>
          <w:color w:val="000000"/>
          <w:spacing w:val="-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aspects.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2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It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tries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to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explain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and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predict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the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behavior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of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participants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and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persons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2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regulated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by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the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law.</w:t>
      </w:r>
      <w:r>
        <w:rPr>
          <w:rFonts w:ascii="TNGABH+SourceSansPro-Light"/>
          <w:color w:val="000000"/>
          <w:spacing w:val="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It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also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tries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to</w:t>
      </w:r>
      <w:r>
        <w:rPr>
          <w:rFonts w:ascii="TNGABH+SourceSansPro-Light"/>
          <w:color w:val="000000"/>
          <w:spacing w:val="8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improve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law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by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pointing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out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respects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2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in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which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existing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or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proposed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laws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have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unintended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or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undesirable</w:t>
      </w:r>
      <w:r>
        <w:rPr>
          <w:rFonts w:ascii="TNGABH+SourceSansPro-Light"/>
          <w:color w:val="000000"/>
          <w:spacing w:val="1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con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2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sequences,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whether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on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economic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eﬀiciency,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or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the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distribution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of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income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2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and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wealth,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or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other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values.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It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is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not</w:t>
      </w:r>
      <w:r>
        <w:rPr>
          <w:rFonts w:ascii="ULGVBL+SourceSansPro-Light"/>
          <w:color w:val="000000"/>
          <w:spacing w:val="1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merely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an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ivory-towered</w:t>
      </w:r>
      <w:r>
        <w:rPr>
          <w:rFonts w:ascii="ULGVBL+SourceSansPro-Light"/>
          <w:color w:val="000000"/>
          <w:spacing w:val="1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enterprise,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2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at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least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the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United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States,</w:t>
      </w:r>
      <w:r>
        <w:rPr>
          <w:rFonts w:ascii="TNGABH+SourceSansPro-Light"/>
          <w:color w:val="000000"/>
          <w:spacing w:val="2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where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the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law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and</w:t>
      </w:r>
      <w:r>
        <w:rPr>
          <w:rFonts w:ascii="TNGABH+SourceSansPro-Light"/>
          <w:color w:val="000000"/>
          <w:spacing w:val="2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economics</w:t>
      </w:r>
      <w:r>
        <w:rPr>
          <w:rFonts w:ascii="TNGABH+SourceSansPro-Light"/>
          <w:color w:val="000000"/>
          <w:spacing w:val="2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movement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2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is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understood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to</w:t>
      </w:r>
      <w:r>
        <w:rPr>
          <w:rFonts w:ascii="ULGVBL+SourceSansPro-Light"/>
          <w:color w:val="000000"/>
          <w:spacing w:val="1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have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inﬂuenced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legal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reform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in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16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number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of</w:t>
      </w:r>
      <w:r>
        <w:rPr>
          <w:rFonts w:ascii="ULGVBL+SourceSansPro-Light"/>
          <w:color w:val="000000"/>
          <w:spacing w:val="1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important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2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areas.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These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areas</w:t>
      </w:r>
      <w:r>
        <w:rPr>
          <w:rFonts w:ascii="TNGABH+SourceSansPro-Light"/>
          <w:color w:val="000000"/>
          <w:spacing w:val="1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include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antitrust,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the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regulation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of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public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utilities</w:t>
      </w:r>
      <w:r>
        <w:rPr>
          <w:rFonts w:ascii="TNGABH+SourceSansPro-Light"/>
          <w:color w:val="000000"/>
          <w:spacing w:val="9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and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2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common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carriers,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environmental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regulation,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the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computation</w:t>
      </w:r>
      <w:r>
        <w:rPr>
          <w:rFonts w:ascii="TNGABH+SourceSansPro-Light"/>
          <w:color w:val="000000"/>
          <w:spacing w:val="0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of</w:t>
      </w:r>
      <w:r>
        <w:rPr>
          <w:rFonts w:ascii="TNGABH+SourceSansPro-Light"/>
          <w:color w:val="000000"/>
          <w:spacing w:val="-1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damages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2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in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personal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3"/>
          <w:sz w:val="16"/>
        </w:rPr>
        <w:t>injury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suits,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the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regulation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of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the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securities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markets,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the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fede-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2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ral</w:t>
      </w:r>
      <w:r>
        <w:rPr>
          <w:rFonts w:ascii="TNGABH+SourceSansPro-Light"/>
          <w:color w:val="000000"/>
          <w:spacing w:val="1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sentencing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guidelines,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the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division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of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property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and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the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calculation</w:t>
      </w:r>
      <w:r>
        <w:rPr>
          <w:rFonts w:ascii="TNGABH+SourceSansPro-Light"/>
          <w:color w:val="000000"/>
          <w:spacing w:val="1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of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2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alimony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divorce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cases,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and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the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law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governing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investment</w:t>
      </w:r>
      <w:r>
        <w:rPr>
          <w:rFonts w:ascii="TNGABH+SourceSansPro-Light"/>
          <w:color w:val="000000"/>
          <w:spacing w:val="17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by</w:t>
      </w:r>
      <w:r>
        <w:rPr>
          <w:rFonts w:ascii="TNGABH+SourceSansPro-Light"/>
          <w:color w:val="000000"/>
          <w:spacing w:val="1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pension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5060" w:x="850" w:y="12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funds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and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other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trustees,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and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to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have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been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a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signiﬁcant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factor</w:t>
      </w:r>
      <w:r>
        <w:rPr>
          <w:rFonts w:ascii="ULGVBL+SourceSansPro-Light"/>
          <w:color w:val="000000"/>
          <w:spacing w:val="0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in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the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dere-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60" w:x="850" w:y="1251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gulation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movement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and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in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free-market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ideology</w:t>
      </w:r>
      <w:r>
        <w:rPr>
          <w:rFonts w:ascii="ULGVBL+SourceSansPro-Light"/>
          <w:color w:val="000000"/>
          <w:spacing w:val="1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6"/>
        </w:rPr>
        <w:t>generally.”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307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AIETA,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Vânia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Siciliano.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Criminalização</w:t>
      </w:r>
      <w:r>
        <w:rPr>
          <w:rFonts w:ascii="TTOPKN+SourceSansPro-Bold"/>
          <w:color w:val="000000"/>
          <w:spacing w:val="49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da</w:t>
      </w:r>
      <w:r>
        <w:rPr>
          <w:rFonts w:ascii="TTOPKN+SourceSansPro-Bold"/>
          <w:color w:val="000000"/>
          <w:spacing w:val="48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polí-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13071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1"/>
          <w:sz w:val="24"/>
        </w:rPr>
        <w:t>tica:</w:t>
      </w:r>
      <w:r>
        <w:rPr>
          <w:rFonts w:ascii="TTOPKN+SourceSansPro-Bold"/>
          <w:color w:val="000000"/>
          <w:spacing w:val="3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</w:t>
      </w:r>
      <w:r>
        <w:rPr>
          <w:rFonts w:ascii="TTOPKN+SourceSansPro-Bold"/>
          <w:color w:val="000000"/>
          <w:spacing w:val="34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1"/>
          <w:sz w:val="24"/>
        </w:rPr>
        <w:t>falácia</w:t>
      </w:r>
      <w:r>
        <w:rPr>
          <w:rFonts w:ascii="TTOPKN+SourceSansPro-Bold"/>
          <w:color w:val="000000"/>
          <w:spacing w:val="3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da</w:t>
      </w:r>
      <w:r>
        <w:rPr>
          <w:rFonts w:ascii="TTOPKN+SourceSansPro-Bold"/>
          <w:color w:val="000000"/>
          <w:spacing w:val="34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“judicialização</w:t>
      </w:r>
      <w:r>
        <w:rPr>
          <w:rFonts w:ascii="TTOPKN+SourceSansPro-Bold"/>
          <w:color w:val="000000"/>
          <w:spacing w:val="3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da</w:t>
      </w:r>
      <w:r>
        <w:rPr>
          <w:rFonts w:ascii="TTOPKN+SourceSansPro-Bold"/>
          <w:color w:val="000000"/>
          <w:spacing w:val="34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1"/>
          <w:sz w:val="24"/>
        </w:rPr>
        <w:t>política”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13071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2"/>
          <w:sz w:val="24"/>
        </w:rPr>
        <w:t>como</w:t>
      </w:r>
      <w:r>
        <w:rPr>
          <w:rFonts w:ascii="TTOPKN+SourceSansPro-Bold"/>
          <w:color w:val="000000"/>
          <w:spacing w:val="-4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instrumento</w:t>
      </w:r>
      <w:r>
        <w:rPr>
          <w:rFonts w:ascii="TTOPKN+SourceSansPro-Bold"/>
          <w:color w:val="000000"/>
          <w:spacing w:val="-5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2"/>
          <w:sz w:val="24"/>
        </w:rPr>
        <w:t>democrático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Rio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Janeiro: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3071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Lumen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Juris,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2017.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465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BARROSO,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Luís</w:t>
      </w:r>
      <w:r>
        <w:rPr>
          <w:rFonts w:ascii="TNGABH+SourceSansPro-Light"/>
          <w:color w:val="000000"/>
          <w:spacing w:val="7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Roberto.</w:t>
      </w:r>
      <w:r>
        <w:rPr>
          <w:rFonts w:ascii="TNGABH+SourceSansPro-Light"/>
          <w:color w:val="000000"/>
          <w:spacing w:val="7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Neoconstitucionalis-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1465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mo</w:t>
      </w:r>
      <w:r>
        <w:rPr>
          <w:rFonts w:ascii="TTOPKN+SourceSansPro-Bold"/>
          <w:color w:val="000000"/>
          <w:spacing w:val="3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</w:t>
      </w:r>
      <w:r>
        <w:rPr>
          <w:rFonts w:ascii="TTOPKN+SourceSansPro-Bold"/>
          <w:color w:val="000000"/>
          <w:spacing w:val="38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constitucionalização</w:t>
      </w:r>
      <w:r>
        <w:rPr>
          <w:rFonts w:ascii="TTOPKN+SourceSansPro-Bold"/>
          <w:color w:val="000000"/>
          <w:spacing w:val="37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do</w:t>
      </w:r>
      <w:r>
        <w:rPr>
          <w:rFonts w:ascii="TTOPKN+SourceSansPro-Bold"/>
          <w:color w:val="000000"/>
          <w:spacing w:val="3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Direito.</w:t>
      </w:r>
      <w:r>
        <w:rPr>
          <w:rFonts w:ascii="TTOPKN+SourceSansPro-Bold"/>
          <w:color w:val="000000"/>
          <w:spacing w:val="38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Revis-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1465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4"/>
          <w:sz w:val="24"/>
        </w:rPr>
        <w:t>ta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de</w:t>
      </w:r>
      <w:r>
        <w:rPr>
          <w:rFonts w:ascii="TTOPKN+SourceSansPro-Bold"/>
          <w:color w:val="000000"/>
          <w:spacing w:val="1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Direito</w:t>
      </w:r>
      <w:r>
        <w:rPr>
          <w:rFonts w:ascii="TTOPKN+SourceSansPro-Bold"/>
          <w:color w:val="000000"/>
          <w:spacing w:val="19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Administrativo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Rio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Janeiro,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v.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6236" w:y="1563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092" w:x="6352" w:y="1563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40,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2005.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5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4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5" style="position:absolute;margin-left:-1pt;margin-top:54.7999992370605pt;z-index:-423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41.5pt;margin-top:23.6000003814697pt;z-index:-427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41.5pt;margin-top:577.5pt;z-index:-431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BAUMAN,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Zygmunt.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-4"/>
          <w:sz w:val="24"/>
        </w:rPr>
        <w:t>Tempos</w:t>
      </w:r>
      <w:r>
        <w:rPr>
          <w:rFonts w:ascii="TTOPKN+SourceSansPro-Bold"/>
          <w:color w:val="000000"/>
          <w:spacing w:val="12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Líquidos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Rio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Ja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neiro: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Jorge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Zahar,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2007.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850" w:y="277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IWGBE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BLANK,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Rebecca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M.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IWGBE+SourceSansPro-Bold" w:hAnsi="TIWGBE+SourceSansPro-Bold" w:cs="TIWGBE+SourceSansPro-Bold"/>
          <w:color w:val="000000"/>
          <w:spacing w:val="0"/>
          <w:sz w:val="24"/>
        </w:rPr>
        <w:t>“Can</w:t>
      </w:r>
      <w:r>
        <w:rPr>
          <w:rFonts w:ascii="TIWGBE+SourceSansPro-Bold"/>
          <w:color w:val="000000"/>
          <w:spacing w:val="20"/>
          <w:sz w:val="24"/>
        </w:rPr>
        <w:t xml:space="preserve"> </w:t>
      </w:r>
      <w:r>
        <w:rPr>
          <w:rFonts w:ascii="TIWGBE+SourceSansPro-Bold"/>
          <w:color w:val="000000"/>
          <w:spacing w:val="0"/>
          <w:sz w:val="24"/>
        </w:rPr>
        <w:t>Equity</w:t>
      </w:r>
      <w:r>
        <w:rPr>
          <w:rFonts w:ascii="TIWGBE+SourceSansPro-Bold"/>
          <w:color w:val="000000"/>
          <w:spacing w:val="21"/>
          <w:sz w:val="24"/>
        </w:rPr>
        <w:t xml:space="preserve"> </w:t>
      </w:r>
      <w:r>
        <w:rPr>
          <w:rFonts w:ascii="TIWGBE+SourceSansPro-Bold"/>
          <w:color w:val="000000"/>
          <w:spacing w:val="0"/>
          <w:sz w:val="24"/>
        </w:rPr>
        <w:t>and</w:t>
      </w:r>
      <w:r>
        <w:rPr>
          <w:rFonts w:ascii="TIWGBE+SourceSansPro-Bold"/>
          <w:color w:val="000000"/>
          <w:spacing w:val="20"/>
          <w:sz w:val="24"/>
        </w:rPr>
        <w:t xml:space="preserve"> </w:t>
      </w:r>
      <w:r>
        <w:rPr>
          <w:rFonts w:ascii="TIWGBE+SourceSansPro-Bold" w:hAnsi="TIWGBE+SourceSansPro-Bold" w:cs="TIWGBE+SourceSansPro-Bold"/>
          <w:color w:val="000000"/>
          <w:spacing w:val="0"/>
          <w:sz w:val="24"/>
        </w:rPr>
        <w:t>Eﬀiciency</w:t>
      </w:r>
      <w:r>
        <w:rPr>
          <w:rFonts w:ascii="TIWGBE+SourceSansPro-Bold"/>
          <w:color w:val="000000"/>
          <w:spacing w:val="0"/>
          <w:sz w:val="24"/>
        </w:rPr>
      </w:r>
    </w:p>
    <w:p>
      <w:pPr>
        <w:pStyle w:val="Normal"/>
        <w:framePr w:w="5058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Complement</w:t>
      </w:r>
      <w:r>
        <w:rPr>
          <w:rFonts w:ascii="TTOPKN+SourceSansPro-Bold"/>
          <w:color w:val="000000"/>
          <w:spacing w:val="30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Each</w:t>
      </w:r>
      <w:r>
        <w:rPr>
          <w:rFonts w:ascii="TTOPKN+SourceSansPro-Bold"/>
          <w:color w:val="000000"/>
          <w:spacing w:val="30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1"/>
          <w:sz w:val="24"/>
        </w:rPr>
        <w:t>Other?”</w:t>
      </w:r>
      <w:r>
        <w:rPr>
          <w:rFonts w:ascii="ULGVBL+SourceSansPro-Light"/>
          <w:color w:val="000000"/>
          <w:spacing w:val="0"/>
          <w:sz w:val="24"/>
        </w:rPr>
        <w:t>,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NBER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Working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-6"/>
          <w:sz w:val="24"/>
        </w:rPr>
        <w:t>Pa-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850" w:y="277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per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Series,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Working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Paper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8820,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2002.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39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BECK,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Ulrick.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Sociedade</w:t>
      </w:r>
      <w:r>
        <w:rPr>
          <w:rFonts w:ascii="TTOPKN+SourceSansPro-Bold"/>
          <w:color w:val="000000"/>
          <w:spacing w:val="36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de</w:t>
      </w:r>
      <w:r>
        <w:rPr>
          <w:rFonts w:ascii="TTOPKN+SourceSansPro-Bold"/>
          <w:color w:val="000000"/>
          <w:spacing w:val="36"/>
          <w:sz w:val="24"/>
        </w:rPr>
        <w:t xml:space="preserve"> </w:t>
      </w:r>
      <w:r>
        <w:rPr>
          <w:rFonts w:ascii="TTOPKN+SourceSansPro-Bold"/>
          <w:color w:val="000000"/>
          <w:spacing w:val="-3"/>
          <w:sz w:val="24"/>
        </w:rPr>
        <w:t>risco:</w:t>
      </w:r>
      <w:r>
        <w:rPr>
          <w:rFonts w:ascii="TTOPKN+SourceSansPro-Bold"/>
          <w:color w:val="000000"/>
          <w:spacing w:val="37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rumo</w:t>
      </w:r>
      <w:r>
        <w:rPr>
          <w:rFonts w:ascii="TTOPKN+SourceSansPro-Bold"/>
          <w:color w:val="000000"/>
          <w:spacing w:val="3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</w:t>
      </w:r>
      <w:r>
        <w:rPr>
          <w:rFonts w:ascii="TTOPKN+SourceSansPro-Bold"/>
          <w:color w:val="000000"/>
          <w:spacing w:val="34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uma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39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4"/>
          <w:sz w:val="24"/>
        </w:rPr>
        <w:t>outra</w:t>
      </w:r>
      <w:r>
        <w:rPr>
          <w:rFonts w:ascii="TTOPKN+SourceSansPro-Bold"/>
          <w:color w:val="000000"/>
          <w:spacing w:val="11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modernidade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Tradução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Sebastião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39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cimento.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2ª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ed.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São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Paulo,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Editora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34,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2011.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515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CANCLINI,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Néstor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Gárcia.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Las</w:t>
      </w:r>
      <w:r>
        <w:rPr>
          <w:rFonts w:ascii="TTOPKN+SourceSansPro-Bold"/>
          <w:color w:val="000000"/>
          <w:spacing w:val="-5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Culturas</w:t>
      </w:r>
      <w:r>
        <w:rPr>
          <w:rFonts w:ascii="TTOPKN+SourceSansPro-Bold"/>
          <w:color w:val="000000"/>
          <w:spacing w:val="-3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Populares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515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en</w:t>
      </w:r>
      <w:r>
        <w:rPr>
          <w:rFonts w:ascii="TTOPKN+SourceSansPro-Bold"/>
          <w:color w:val="000000"/>
          <w:spacing w:val="3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el</w:t>
      </w:r>
      <w:r>
        <w:rPr>
          <w:rFonts w:ascii="TTOPKN+SourceSansPro-Bold"/>
          <w:color w:val="000000"/>
          <w:spacing w:val="3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Capitalismo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Cuárta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Edición.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México,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D.F.: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515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Nueva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Imagen,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1989.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3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CLÈVE,</w:t>
      </w:r>
      <w:r>
        <w:rPr>
          <w:rFonts w:ascii="TNGABH+SourceSansPro-Light"/>
          <w:color w:val="000000"/>
          <w:spacing w:val="-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Clémerson</w:t>
      </w:r>
      <w:r>
        <w:rPr>
          <w:rFonts w:ascii="TNGABH+SourceSansPro-Light"/>
          <w:color w:val="000000"/>
          <w:spacing w:val="-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Merlin.</w:t>
      </w:r>
      <w:r>
        <w:rPr>
          <w:rFonts w:ascii="TNGABH+SourceSansPro-Light"/>
          <w:color w:val="000000"/>
          <w:spacing w:val="-16"/>
          <w:sz w:val="24"/>
        </w:rPr>
        <w:t xml:space="preserve"> </w:t>
      </w:r>
      <w:r>
        <w:rPr>
          <w:rFonts w:ascii="TTOPKN+SourceSansPro-Bold"/>
          <w:color w:val="000000"/>
          <w:spacing w:val="-4"/>
          <w:sz w:val="24"/>
        </w:rPr>
        <w:t>Temas</w:t>
      </w:r>
      <w:r>
        <w:rPr>
          <w:rFonts w:ascii="TTOPKN+SourceSansPro-Bold"/>
          <w:color w:val="000000"/>
          <w:spacing w:val="-1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-16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Direito</w:t>
      </w:r>
      <w:r>
        <w:rPr>
          <w:rFonts w:ascii="TTOPKN+SourceSansPro-Bold"/>
          <w:color w:val="000000"/>
          <w:spacing w:val="-15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Cons-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63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titucional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2ª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ed.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Belo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Horizonte: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Fórum,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2014.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850" w:y="720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JESUS,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Carolina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Maria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de.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Quarto</w:t>
      </w:r>
      <w:r>
        <w:rPr>
          <w:rFonts w:ascii="TTOPKN+SourceSansPro-Bold"/>
          <w:color w:val="000000"/>
          <w:spacing w:val="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despejo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10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850" w:y="720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ed.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São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Paulo: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Ática,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2014.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07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MAZZA,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Alexandre.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Manual</w:t>
      </w:r>
      <w:r>
        <w:rPr>
          <w:rFonts w:ascii="TTOPKN+SourceSansPro-Bold"/>
          <w:color w:val="000000"/>
          <w:spacing w:val="2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28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Direito</w:t>
      </w:r>
      <w:r>
        <w:rPr>
          <w:rFonts w:ascii="TTOPKN+SourceSansPro-Bold"/>
          <w:color w:val="000000"/>
          <w:spacing w:val="29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Adminis-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807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2"/>
          <w:sz w:val="24"/>
        </w:rPr>
        <w:t>trativo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9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ed.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São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Paulo: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Saraiva.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2019.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9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MEIHY,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José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Carlos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S.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B.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Carolina</w:t>
      </w:r>
      <w:r>
        <w:rPr>
          <w:rFonts w:ascii="TTOPKN+SourceSansPro-Bold"/>
          <w:color w:val="000000"/>
          <w:spacing w:val="-7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Maria</w:t>
      </w:r>
      <w:r>
        <w:rPr>
          <w:rFonts w:ascii="TTOPKN+SourceSansPro-Bold"/>
          <w:color w:val="000000"/>
          <w:spacing w:val="-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-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Jesus: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850" w:y="89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Emblema</w:t>
      </w:r>
      <w:r>
        <w:rPr>
          <w:rFonts w:ascii="TTOPKN+SourceSansPro-Bold"/>
          <w:color w:val="000000"/>
          <w:spacing w:val="1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do</w:t>
      </w:r>
      <w:r>
        <w:rPr>
          <w:rFonts w:ascii="TTOPKN+SourceSansPro-Bold"/>
          <w:color w:val="000000"/>
          <w:spacing w:val="18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Silêncio</w:t>
      </w:r>
      <w:r>
        <w:rPr>
          <w:rFonts w:ascii="TTOPKN+SourceSansPro-Bold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in: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Revista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7"/>
          <w:sz w:val="24"/>
        </w:rPr>
        <w:t>USP.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Dossiê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89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Humanos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Limiar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Século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XXI,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n.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37,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89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mar-mai.</w:t>
      </w:r>
      <w:r>
        <w:rPr>
          <w:rFonts w:ascii="ULGVBL+SourceSansPro-Light"/>
          <w:color w:val="000000"/>
          <w:spacing w:val="6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1998.</w:t>
      </w:r>
      <w:r>
        <w:rPr>
          <w:rFonts w:ascii="ULGVBL+SourceSansPro-Light"/>
          <w:color w:val="000000"/>
          <w:spacing w:val="6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Disponível</w:t>
      </w:r>
      <w:r>
        <w:rPr>
          <w:rFonts w:ascii="ULGVBL+SourceSansPro-Light"/>
          <w:color w:val="000000"/>
          <w:spacing w:val="6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em:</w:t>
      </w:r>
      <w:r>
        <w:rPr>
          <w:rFonts w:ascii="ULGVBL+SourceSansPro-Light"/>
          <w:color w:val="000000"/>
          <w:spacing w:val="6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www.direitoshu-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89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manos.usp.br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850" w:y="107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TUNER,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Victor.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Processo</w:t>
      </w:r>
      <w:r>
        <w:rPr>
          <w:rFonts w:ascii="TTOPKN+SourceSansPro-Bold"/>
          <w:color w:val="000000"/>
          <w:spacing w:val="1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Ritual:</w:t>
      </w:r>
      <w:r>
        <w:rPr>
          <w:rFonts w:ascii="TTOPKN+SourceSansPro-Bold"/>
          <w:color w:val="000000"/>
          <w:spacing w:val="13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estrutura</w:t>
      </w:r>
      <w:r>
        <w:rPr>
          <w:rFonts w:ascii="TTOPKN+SourceSansPro-Bold"/>
          <w:color w:val="000000"/>
          <w:spacing w:val="1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</w:t>
      </w:r>
      <w:r>
        <w:rPr>
          <w:rFonts w:ascii="TTOPKN+SourceSansPro-Bold"/>
          <w:color w:val="000000"/>
          <w:spacing w:val="13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an-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8" w:x="850" w:y="1076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1"/>
          <w:sz w:val="24"/>
        </w:rPr>
        <w:t>tiestrutura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Petrópolis: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Vozes,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1974.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5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5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8" style="position:absolute;margin-left:-1pt;margin-top:54.7999992370605pt;z-index:-435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99" w:x="850" w:y="1889"/>
        <w:widowControl w:val="off"/>
        <w:autoSpaceDE w:val="off"/>
        <w:autoSpaceDN w:val="off"/>
        <w:spacing w:before="0" w:after="0" w:line="781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4"/>
          <w:sz w:val="72"/>
        </w:rPr>
        <w:t>DEFENSORIA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72"/>
        </w:rPr>
        <w:t>PÚBLICA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DE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VOLTA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6899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4"/>
          <w:sz w:val="72"/>
        </w:rPr>
        <w:t>REDONDA.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SUA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INTERFACE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COM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6899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4"/>
          <w:sz w:val="72"/>
        </w:rPr>
        <w:t>CATADORES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0"/>
          <w:sz w:val="72"/>
        </w:rPr>
        <w:t>E</w:t>
      </w:r>
      <w:r>
        <w:rPr>
          <w:rFonts w:ascii="DRTVEL+Saarland"/>
          <w:color w:val="060606"/>
          <w:spacing w:val="7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CATADORAS.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6899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 w:hAnsi="DRTVEL+Saarland" w:cs="DRTVEL+Saarland"/>
          <w:color w:val="060606"/>
          <w:spacing w:val="4"/>
          <w:sz w:val="72"/>
        </w:rPr>
        <w:t>HISTÓRIA,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72"/>
        </w:rPr>
        <w:t>AVANÇOS</w:t>
      </w:r>
      <w:r>
        <w:rPr>
          <w:rFonts w:ascii="DRTVEL+Saarland"/>
          <w:color w:val="060606"/>
          <w:spacing w:val="4"/>
          <w:sz w:val="72"/>
        </w:rPr>
        <w:t xml:space="preserve"> </w:t>
      </w:r>
      <w:r>
        <w:rPr>
          <w:rFonts w:ascii="DRTVEL+Saarland"/>
          <w:color w:val="060606"/>
          <w:spacing w:val="0"/>
          <w:sz w:val="72"/>
        </w:rPr>
        <w:t>E</w:t>
      </w:r>
      <w:r>
        <w:rPr>
          <w:rFonts w:ascii="DRTVEL+Saarland"/>
          <w:color w:val="060606"/>
          <w:spacing w:val="7"/>
          <w:sz w:val="72"/>
        </w:rPr>
        <w:t xml:space="preserve"> </w:t>
      </w:r>
      <w:r>
        <w:rPr>
          <w:rFonts w:ascii="DRTVEL+Saarland"/>
          <w:color w:val="060606"/>
          <w:spacing w:val="4"/>
          <w:sz w:val="72"/>
        </w:rPr>
        <w:t>DESAFIOS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6899" w:x="850" w:y="1889"/>
        <w:widowControl w:val="off"/>
        <w:autoSpaceDE w:val="off"/>
        <w:autoSpaceDN w:val="off"/>
        <w:spacing w:before="511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1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João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Helvecio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Carvalho</w:t>
      </w:r>
      <w:r>
        <w:rPr>
          <w:rFonts w:ascii="ULGVBL+SourceSansPro-Light"/>
          <w:color w:val="000000"/>
          <w:spacing w:val="0"/>
          <w:sz w:val="21"/>
          <w:vertAlign w:val="subscript"/>
        </w:rPr>
        <w:t>1</w:t>
      </w:r>
      <w:r>
        <w:rPr>
          <w:rFonts w:ascii="ULGVBL+SourceSansPro-Light"/>
          <w:color w:val="000000"/>
          <w:spacing w:val="0"/>
          <w:sz w:val="21"/>
        </w:rPr>
      </w:r>
    </w:p>
    <w:p>
      <w:pPr>
        <w:pStyle w:val="Normal"/>
        <w:framePr w:w="8698" w:x="850" w:y="606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Resumo:</w:t>
      </w:r>
      <w:r>
        <w:rPr>
          <w:rFonts w:ascii="TTOPKN+SourceSansPro-Bold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Visa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presente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artigo,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arroubos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acadêmicos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literários,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apontar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06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fez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fez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atuação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institucional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efetivação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garantias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06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catadoras,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indicando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estratégia,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apoios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resultados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desta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ativi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06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dade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focada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protagonismo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social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político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grupo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vulnerável,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servindo-o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06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trabalho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exigido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membros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instituição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diálogo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permanente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numa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perspecti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06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va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horizontal.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943" w:x="850" w:y="821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Palavras-chave:</w:t>
      </w:r>
      <w:r>
        <w:rPr>
          <w:rFonts w:ascii="TTOPKN+SourceSansPro-Bold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Coleta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Inclusiva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Emancipação.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17" w:x="850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3246" w:x="1570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Defensor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Público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Estado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Rio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Janeiro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9" style="position:absolute;margin-left:-1pt;margin-top:-1pt;z-index:-439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39" w:x="2156" w:y="78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-1"/>
          <w:sz w:val="22"/>
        </w:rPr>
        <w:t>Direitos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Humanos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Catadoras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Catadores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Ineﬁciência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2"/>
        </w:rPr>
        <w:t>Política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Nacional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Resíduos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Sólidos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1703" w:x="850" w:y="1923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INTRODUÇÃO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498" w:x="6236" w:y="1923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CAPÍTULO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I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RELAÇÕES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DEVIDAS,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498" w:x="6236" w:y="1923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INTERAÇÃO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PERMANENTE,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VÍNCULOS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luta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classe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trabalhadora,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longe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ser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uma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retórica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ideológica,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ﬁnca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raízes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fortes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em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todos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2"/>
          <w:sz w:val="24"/>
        </w:rPr>
        <w:t>os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cantos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mundo,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reportando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ao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ﬁm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4"/>
          <w:sz w:val="24"/>
        </w:rPr>
        <w:t>sé-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culo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XIX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avanço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revolução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industrial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sistema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capitalista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que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norteou,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passa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ser</w:t>
      </w:r>
      <w:r>
        <w:rPr>
          <w:rFonts w:ascii="TNGABH+SourceSansPro-Light"/>
          <w:color w:val="000000"/>
          <w:spacing w:val="6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imprescindível,</w:t>
      </w:r>
      <w:r>
        <w:rPr>
          <w:rFonts w:ascii="TNGABH+SourceSansPro-Light"/>
          <w:color w:val="000000"/>
          <w:spacing w:val="6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necessária</w:t>
      </w:r>
      <w:r>
        <w:rPr>
          <w:rFonts w:ascii="TNGABH+SourceSansPro-Light"/>
          <w:color w:val="000000"/>
          <w:spacing w:val="6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absolutamen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crucial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decisiva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garantia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mínimo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equilíbrio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dentro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das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relações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mercado,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trabalho,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na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produção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distribuição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riquezas,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ou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seu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acúmulo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por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determinados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grupos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so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cioeconômicos,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enfatizando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que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hoje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acen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tua,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na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grande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abissal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desigualdade,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na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qual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dados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mais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tímidos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mostram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volume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bens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valores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que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algumas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poucas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famílias,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mundo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afora,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ajuntaram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em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torno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si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seus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conglo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2"/>
          <w:sz w:val="24"/>
        </w:rPr>
        <w:t>merados,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sempre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na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cifra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bilhões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dólares</w:t>
      </w:r>
      <w:r>
        <w:rPr>
          <w:rFonts w:ascii="TNGABH+SourceSansPro-Light"/>
          <w:color w:val="000000"/>
          <w:spacing w:val="1"/>
          <w:sz w:val="21"/>
          <w:vertAlign w:val="subscript"/>
        </w:rPr>
        <w:t>2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299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este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grupo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heterogêneo,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marcadamente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2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vulnerabilizado,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Defensoria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escolhe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2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(deve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escolher)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trabalhar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coletivamente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enquanto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2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instituição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vocacionada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pela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Carta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Republicana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2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lutar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erradicação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miséria,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pobreza,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2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redução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desigualdades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sociais,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difusão,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efeti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2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vação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proteção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direitos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humanos.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45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Assim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partindo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pretéritos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relacionamen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4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4"/>
          <w:sz w:val="24"/>
        </w:rPr>
        <w:t>tos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construídos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desde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década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1980,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no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pós-i-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4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mediato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da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reabertura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política,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com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-1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ﬁm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formal</w:t>
      </w:r>
      <w:r>
        <w:rPr>
          <w:rFonts w:ascii="ULGVBL+SourceSansPro-Light"/>
          <w:color w:val="000000"/>
          <w:spacing w:val="-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4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Ditadura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Civil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Militar,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ainda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tempo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estudan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4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5"/>
          <w:sz w:val="24"/>
        </w:rPr>
        <w:t>te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Direito,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ocasião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atuava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militância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4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estudantil,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luta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por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moradia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reorganização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4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das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entidades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populares,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sindicais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partidárias,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4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ocorreram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reencontros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espaços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comuns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4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resistência</w:t>
      </w:r>
      <w:r>
        <w:rPr>
          <w:rFonts w:ascii="TNGABH+SourceSansPro-Light"/>
          <w:color w:val="000000"/>
          <w:spacing w:val="9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democrática,</w:t>
      </w:r>
      <w:r>
        <w:rPr>
          <w:rFonts w:ascii="TNGABH+SourceSansPro-Light"/>
          <w:color w:val="000000"/>
          <w:spacing w:val="9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ainda</w:t>
      </w:r>
      <w:r>
        <w:rPr>
          <w:rFonts w:ascii="TNGABH+SourceSansPro-Light"/>
          <w:color w:val="000000"/>
          <w:spacing w:val="9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hoje</w:t>
      </w:r>
      <w:r>
        <w:rPr>
          <w:rFonts w:ascii="TNGABH+SourceSansPro-Light"/>
          <w:color w:val="000000"/>
          <w:spacing w:val="9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necessária,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45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desde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2008.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9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Essa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distorção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econômica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monstruosa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9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ponsável,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há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séculos,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desde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períodos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colo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9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niais,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lançar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níveis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mais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profundos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vul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793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nerabilidade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milhõesde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indivíduos.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88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Organizado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pelo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7"/>
          <w:sz w:val="24"/>
        </w:rPr>
        <w:t>MEP,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Movimento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Ética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Política,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8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tem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como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mais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importantes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proje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88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tos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PVC,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Pré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Vestibular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Cidadão,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qual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diver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88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sos</w:t>
      </w:r>
      <w:r>
        <w:rPr>
          <w:rFonts w:ascii="ULGVBL+SourceSansPro-Light"/>
          <w:color w:val="000000"/>
          <w:spacing w:val="7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proﬁssionais,</w:t>
      </w:r>
      <w:r>
        <w:rPr>
          <w:rFonts w:ascii="ULGVBL+SourceSansPro-Light"/>
          <w:color w:val="000000"/>
          <w:spacing w:val="7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inclusive</w:t>
      </w:r>
      <w:r>
        <w:rPr>
          <w:rFonts w:ascii="ULGVBL+SourceSansPro-Light"/>
          <w:color w:val="000000"/>
          <w:spacing w:val="7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defensores</w:t>
      </w:r>
      <w:r>
        <w:rPr>
          <w:rFonts w:ascii="ULGVBL+SourceSansPro-Light"/>
          <w:color w:val="000000"/>
          <w:spacing w:val="7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públicos,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88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se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voluntariaram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longo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vários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cursos,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8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muitos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frutos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retorno.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evento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debatia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tema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8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corriqueiro,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relevante,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sem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pertinência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8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assunto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aqui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enfocado.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Contudo,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lá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estavam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8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participantes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exatamente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alguns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catadores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cata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888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doras,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alunas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tal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curso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popular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pré-vestibular.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44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aferição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deste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universo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populacional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jogado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94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lado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trás,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exercício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elites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econô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4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micas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seguidamente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determinam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rumos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94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nações,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aponta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existência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94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escolhas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bem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deﬁnidas,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ﬁxando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sua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majoritária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4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formação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recorte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raça,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gênero,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origem,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et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944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nia,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entre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outros.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90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Nessa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deﬁnição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realizada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por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quem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determina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política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econômica,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maiores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mais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eloquentes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exclusões</w:t>
      </w:r>
      <w:r>
        <w:rPr>
          <w:rFonts w:ascii="TNGABH+SourceSansPro-Light"/>
          <w:color w:val="000000"/>
          <w:spacing w:val="-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estão</w:t>
      </w:r>
      <w:r>
        <w:rPr>
          <w:rFonts w:ascii="TNGABH+SourceSansPro-Light"/>
          <w:color w:val="000000"/>
          <w:spacing w:val="-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marcadas</w:t>
      </w:r>
      <w:r>
        <w:rPr>
          <w:rFonts w:ascii="TNGABH+SourceSansPro-Light"/>
          <w:color w:val="000000"/>
          <w:spacing w:val="-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pela</w:t>
      </w:r>
      <w:r>
        <w:rPr>
          <w:rFonts w:ascii="TNGABH+SourceSansPro-Light"/>
          <w:color w:val="000000"/>
          <w:spacing w:val="-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presença</w:t>
      </w:r>
      <w:r>
        <w:rPr>
          <w:rFonts w:ascii="TNGABH+SourceSansPro-Light"/>
          <w:color w:val="000000"/>
          <w:spacing w:val="-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negros,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mulheres,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LGBTI,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egressos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sistema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penitenciá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rio,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portadores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distúrbios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mentais,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usuários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drogas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lícitas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ilícitas,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teto,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escolaridade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mínima,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moradores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rua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ou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pessoas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situação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90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rua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tantos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outros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predicados.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30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Embora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sempre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“esbarrando”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lutas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eventos,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30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neste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dia,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houve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atração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especíﬁca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entre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30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defensor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representação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legítima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histórica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308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catadoras.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381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dupla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Euvaldo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Nazaré,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qualidade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prin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381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cipais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lideranças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categoria,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organizavam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381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caravana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catadoras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participa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381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rem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Festival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Lixo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Cidadania,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realizaria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381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mês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setembro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daquele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Belo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Hori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381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zonte.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17" w:x="850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2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403" w:x="1570" w:y="1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1"/>
          <w:sz w:val="16"/>
        </w:rPr>
        <w:t>Friederich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Engels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in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Sobre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a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questão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Moradia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5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7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0" style="position:absolute;margin-left:-1pt;margin-top:54.7999992370605pt;z-index:-443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1.5pt;margin-top:786.5pt;z-index:-44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tarefa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árdua,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longe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arregimentar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gru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po,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aﬁnal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evento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reuniria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gente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Brasil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inteiro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mais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diversas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experiências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bem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sucedidas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atividade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qual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sença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grandes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líderes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nacionais,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estaduais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locais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já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estava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conﬁrmada,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inclusive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Presiden-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te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República,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era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angariar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recursos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ﬁnanceiros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arcar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despesas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viagem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alimen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tação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grupo.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pondo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reﬂexão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inexorável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conduta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humana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relação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outro,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numa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perspectiva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empática,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sur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giu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nova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dimensão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atuação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institucional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local.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09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Apropriando</w:t>
      </w:r>
      <w:r>
        <w:rPr>
          <w:rFonts w:ascii="TNGABH+SourceSansPro-Light"/>
          <w:color w:val="000000"/>
          <w:spacing w:val="7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7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tal</w:t>
      </w:r>
      <w:r>
        <w:rPr>
          <w:rFonts w:ascii="TNGABH+SourceSansPro-Light"/>
          <w:color w:val="000000"/>
          <w:spacing w:val="7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possibilidade,</w:t>
      </w:r>
      <w:r>
        <w:rPr>
          <w:rFonts w:ascii="TNGABH+SourceSansPro-Light"/>
          <w:color w:val="000000"/>
          <w:spacing w:val="7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7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articulação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Núcleo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Direitos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Humanos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Defensoria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Pública,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já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debatia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lideranças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consagra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movimento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nacional,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mostrou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extrema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mente</w:t>
      </w:r>
      <w:r>
        <w:rPr>
          <w:rFonts w:ascii="TNGABH+SourceSansPro-Light"/>
          <w:color w:val="000000"/>
          <w:spacing w:val="-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oportuna</w:t>
      </w:r>
      <w:r>
        <w:rPr>
          <w:rFonts w:ascii="TNGABH+SourceSansPro-Light"/>
          <w:color w:val="000000"/>
          <w:spacing w:val="-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necessária,</w:t>
      </w:r>
      <w:r>
        <w:rPr>
          <w:rFonts w:ascii="TNGABH+SourceSansPro-Light"/>
          <w:color w:val="000000"/>
          <w:spacing w:val="-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mormente</w:t>
      </w:r>
      <w:r>
        <w:rPr>
          <w:rFonts w:ascii="TNGABH+SourceSansPro-Light"/>
          <w:color w:val="000000"/>
          <w:spacing w:val="-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por</w:t>
      </w:r>
      <w:r>
        <w:rPr>
          <w:rFonts w:ascii="TNGABH+SourceSansPro-Light"/>
          <w:color w:val="000000"/>
          <w:spacing w:val="-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309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1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dirigia,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valendo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leitura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brilhante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artigo.</w:t>
      </w:r>
      <w:r>
        <w:rPr>
          <w:rFonts w:ascii="TNGABH+SourceSansPro-Light"/>
          <w:color w:val="000000"/>
          <w:spacing w:val="0"/>
          <w:sz w:val="21"/>
          <w:vertAlign w:val="subscript"/>
        </w:rPr>
        <w:t>3</w:t>
      </w:r>
      <w:r>
        <w:rPr>
          <w:rFonts w:ascii="TNGABH+SourceSansPro-Light"/>
          <w:color w:val="000000"/>
          <w:spacing w:val="0"/>
          <w:sz w:val="21"/>
        </w:rPr>
      </w:r>
    </w:p>
    <w:p>
      <w:pPr>
        <w:pStyle w:val="Normal"/>
        <w:framePr w:w="5060" w:x="850" w:y="50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Apresentada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demanda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tal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encontro,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sugeri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03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ram-se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várias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modalidades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ﬁnanciamento,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par-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03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tindo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solidariedade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individual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presentes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03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outras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pessoas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quais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sempre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foi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possível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03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5"/>
          <w:sz w:val="24"/>
        </w:rPr>
        <w:t>contar.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Este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esforço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imediato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garantiu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alimenta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503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ção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durante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viagem,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embora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houvesse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oferta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03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refeições,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partir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apoio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governamental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local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5037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festival,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já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era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uma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tradição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cidade.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24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Nessa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perspectiva,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transcender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atuação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institu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2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cional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além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tarefa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jurídica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formal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3"/>
          <w:sz w:val="24"/>
        </w:rPr>
        <w:t>mo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2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delo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gabinete,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surgiu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apoio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então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Cheﬁa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2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Institucional,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sendo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possível,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já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2009,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rea-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2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lização,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suporte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presença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Associação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2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Nacional,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evento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congregando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cooperativas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2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associações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Baixada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Fluminense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Região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2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Sul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Fluminense,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evento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ocorreu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cidade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2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Mesquita,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estando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mesa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abertura,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2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sor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geral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presidente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entidade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clas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24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sista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98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Faltava,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contudo,</w:t>
      </w:r>
      <w:r>
        <w:rPr>
          <w:rFonts w:ascii="TNGABH+SourceSansPro-Light"/>
          <w:color w:val="000000"/>
          <w:spacing w:val="7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7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contratação</w:t>
      </w:r>
      <w:r>
        <w:rPr>
          <w:rFonts w:ascii="TNGABH+SourceSansPro-Light"/>
          <w:color w:val="000000"/>
          <w:spacing w:val="7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7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transporte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98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para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viagem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mais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8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horas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duração.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98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Deﬁnido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pelo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grupo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quantos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seriam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represen-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98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tantes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festival,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ideia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solicitar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aporte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98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nanceiro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Associação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Defensores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98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hoje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rebatizada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designação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gênero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98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minino,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foi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mais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aplaudida.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alegria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geral,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98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mesmo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dia,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ﬁnal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curso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mais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98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encontro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fora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propiciado,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direção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entidade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984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classista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respondia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sim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imprescindível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apoio.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99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Focados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nesta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imperiosa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necessidade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manter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organização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grupo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dar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ele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máximo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visibilidade</w:t>
      </w:r>
      <w:r>
        <w:rPr>
          <w:rFonts w:ascii="ULGVBL+SourceSansPro-Light"/>
          <w:color w:val="000000"/>
          <w:spacing w:val="10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0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reconhecimento,</w:t>
      </w:r>
      <w:r>
        <w:rPr>
          <w:rFonts w:ascii="ULGVBL+SourceSansPro-Light"/>
          <w:color w:val="000000"/>
          <w:spacing w:val="10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viabilizaram-se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8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sucessivos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eventos,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somente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âmbito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Defensoria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Pública,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sobretudo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espaços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associativos,</w:t>
      </w:r>
      <w:r>
        <w:rPr>
          <w:rFonts w:ascii="TNGABH+SourceSansPro-Light"/>
          <w:color w:val="000000"/>
          <w:spacing w:val="6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onde</w:t>
      </w:r>
      <w:r>
        <w:rPr>
          <w:rFonts w:ascii="TNGABH+SourceSansPro-Light"/>
          <w:color w:val="000000"/>
          <w:spacing w:val="6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sempre</w:t>
      </w:r>
      <w:r>
        <w:rPr>
          <w:rFonts w:ascii="TNGABH+SourceSansPro-Light"/>
          <w:color w:val="000000"/>
          <w:spacing w:val="6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houve</w:t>
      </w:r>
      <w:r>
        <w:rPr>
          <w:rFonts w:ascii="TNGABH+SourceSansPro-Light"/>
          <w:color w:val="000000"/>
          <w:spacing w:val="6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maior</w:t>
      </w:r>
      <w:r>
        <w:rPr>
          <w:rFonts w:ascii="TNGABH+SourceSansPro-Light"/>
          <w:color w:val="000000"/>
          <w:spacing w:val="6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apoio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4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época,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especialmente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entre</w:t>
      </w:r>
      <w:r>
        <w:rPr>
          <w:rFonts w:ascii="ULGVBL+SourceSansPro-Light"/>
          <w:color w:val="000000"/>
          <w:spacing w:val="4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anos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8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2014,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período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qual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atuação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institucional,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8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neste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formato,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certa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forma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foi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inibida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incentivada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âmbito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Defensoria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89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Estado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Rio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Janeiro.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161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Assim,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grupo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14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catadoras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catadores,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aco-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612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modados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Van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dirigiram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capital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612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neira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dias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presença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participação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his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1612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tórico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evento.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73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Foi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</w:t>
      </w:r>
      <w:r>
        <w:rPr>
          <w:rFonts w:ascii="TNGABH+SourceSansPro-Light"/>
          <w:color w:val="000000"/>
          <w:spacing w:val="6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esta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limitação,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trabalhando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6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outras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7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frentes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que,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2011,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mais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exatamente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ou-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7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tubro,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partir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debate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latino-americano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sobre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7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efetividade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cem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regras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Brasília,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cuja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958" w:x="850" w:y="13308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CAPÍTULO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II: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DESDOBRAMENTOS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3958" w:x="850" w:y="13308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NO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INTERIOR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INSTITUIÇÃO.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414" w:x="850" w:y="14108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CIRCULAÇÃO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DINÂMICA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DA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 w:hAnsi="DRTVEL+Saarland" w:cs="DRTVEL+Saarland"/>
          <w:color w:val="060606"/>
          <w:spacing w:val="4"/>
          <w:sz w:val="40"/>
        </w:rPr>
        <w:t>ATUAÇÃO.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414" w:x="850" w:y="14108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VISÕES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EQUIVOCADAS.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RETOMADA.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850" w:y="1517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partir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tal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festival,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cujo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nome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contrasta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517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mais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precioso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existe,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Lixo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Cidadania,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im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17" w:x="6236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3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4339" w:x="6956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ERRADICAÇÃO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DA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POBREZA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16"/>
        </w:rPr>
        <w:t>ATUAÇÃO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0"/>
          <w:sz w:val="16"/>
        </w:rPr>
        <w:t>DA</w:t>
      </w:r>
      <w:r>
        <w:rPr>
          <w:rFonts w:ascii="TNGABH+SourceSansPro-Light"/>
          <w:color w:val="000000"/>
          <w:spacing w:val="4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DEFENSORIA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PÚ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2"/>
          <w:sz w:val="16"/>
        </w:rPr>
        <w:t>BLICA: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as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várias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16"/>
        </w:rPr>
        <w:t>dimensões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acesso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16"/>
        </w:rPr>
        <w:t>à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16"/>
        </w:rPr>
        <w:t>justiça</w:t>
      </w:r>
      <w:r>
        <w:rPr>
          <w:rFonts w:ascii="TNGABH+SourceSansPro-Light"/>
          <w:color w:val="000000"/>
          <w:spacing w:val="6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na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defesa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dos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direitos</w:t>
      </w:r>
      <w:r>
        <w:rPr>
          <w:rFonts w:ascii="TNGABH+SourceSansPro-Light"/>
          <w:color w:val="000000"/>
          <w:spacing w:val="5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hu</w:t>
      </w:r>
      <w:r>
        <w:rPr>
          <w:rFonts w:ascii="ULGVBL+SourceSansPro-Light"/>
          <w:color w:val="000000"/>
          <w:spacing w:val="0"/>
          <w:sz w:val="16"/>
        </w:rPr>
        <w:t>-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53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manos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dos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catadores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materiais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recicláveis,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à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luz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Lei</w:t>
      </w:r>
      <w:r>
        <w:rPr>
          <w:rFonts w:ascii="ULGVBL+SourceSansPro-Light"/>
          <w:color w:val="000000"/>
          <w:spacing w:val="8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12.305/10,</w:t>
      </w:r>
      <w:r>
        <w:rPr>
          <w:rFonts w:ascii="ULGVBL+SourceSansPro-Light"/>
          <w:color w:val="000000"/>
          <w:spacing w:val="7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por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5059" w:x="6236" w:y="153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TNGABH+SourceSansPro-Light"/>
          <w:color w:val="000000"/>
          <w:spacing w:val="0"/>
          <w:sz w:val="16"/>
        </w:rPr>
      </w:pPr>
      <w:r>
        <w:rPr>
          <w:rFonts w:ascii="TNGABH+SourceSansPro-Light"/>
          <w:color w:val="000000"/>
          <w:spacing w:val="0"/>
          <w:sz w:val="16"/>
        </w:rPr>
        <w:t>Patricia</w:t>
      </w:r>
      <w:r>
        <w:rPr>
          <w:rFonts w:ascii="TNGABH+SourceSansPro-Light"/>
          <w:color w:val="000000"/>
          <w:spacing w:val="3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Fonseca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Carlos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Magno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2"/>
          <w:sz w:val="16"/>
        </w:rPr>
        <w:t>de</w:t>
      </w:r>
      <w:r>
        <w:rPr>
          <w:rFonts w:ascii="TNGABH+SourceSansPro-Light"/>
          <w:color w:val="000000"/>
          <w:spacing w:val="2"/>
          <w:sz w:val="16"/>
        </w:rPr>
        <w:t xml:space="preserve"> </w:t>
      </w:r>
      <w:r>
        <w:rPr>
          <w:rFonts w:ascii="TNGABH+SourceSansPro-Light"/>
          <w:color w:val="000000"/>
          <w:spacing w:val="1"/>
          <w:sz w:val="16"/>
        </w:rPr>
        <w:t>Oliveira.</w:t>
      </w:r>
      <w:r>
        <w:rPr>
          <w:rFonts w:ascii="TNGABH+SourceSansPro-Light"/>
          <w:color w:val="000000"/>
          <w:spacing w:val="0"/>
          <w:sz w:val="16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5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8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2" style="position:absolute;margin-left:-1pt;margin-top:54.7999992370605pt;z-index:-451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41.5pt;margin-top:23.6000003814697pt;z-index:-455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10.799987792969pt;margin-top:753.5pt;z-index:-459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8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leitura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fora</w:t>
      </w:r>
      <w:r>
        <w:rPr>
          <w:rFonts w:ascii="ULGVBL+SourceSansPro-Light"/>
          <w:color w:val="000000"/>
          <w:spacing w:val="3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realizada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Buenos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Aires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2010,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Também,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dando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sinais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comprometimento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debruçara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longo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quase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duas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déca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das,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1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nova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equipe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gestora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defensoria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convocou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debate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sobre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instalação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ouvidoria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externa,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nomenclatura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exótica,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eis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lei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criou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teve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por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premissa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vedação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agente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interno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seu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exercício;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logo,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gênese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normativa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já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pressu-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põe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alguém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fora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quadros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defensoriais.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numa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ótica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democrática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participativa,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criação</w:t>
      </w:r>
      <w:r>
        <w:rPr>
          <w:rFonts w:ascii="ULGVBL+SourceSansPro-Light"/>
          <w:color w:val="000000"/>
          <w:spacing w:val="8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8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Fórum</w:t>
      </w:r>
      <w:r>
        <w:rPr>
          <w:rFonts w:ascii="ULGVBL+SourceSansPro-Light"/>
          <w:color w:val="000000"/>
          <w:spacing w:val="8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Justiça</w:t>
      </w:r>
      <w:r>
        <w:rPr>
          <w:rFonts w:ascii="ULGVBL+SourceSansPro-Light"/>
          <w:color w:val="000000"/>
          <w:spacing w:val="8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(http://forumjustica.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com.br),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cujos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pilares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eram</w:t>
      </w:r>
      <w:r>
        <w:rPr>
          <w:rFonts w:ascii="TNGABH+SourceSansPro-Light"/>
          <w:color w:val="000000"/>
          <w:spacing w:val="6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6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participação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pular,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reconhecimento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grupos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vulneráveis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visibilização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redistribuição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riquezas,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alinhados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diversos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atores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movimento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po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pular,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lideranças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sindicais,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religiosas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acadêmico.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Monta-se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um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espaço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plural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arti-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culação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acolher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lutas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mais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sensíveis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grupos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vulnerabilizados,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fundando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Grupo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Trabalho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(GT)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local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Fórum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Justiça,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sediado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Volta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Redonda.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69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Seguidos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eventos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tornaram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possíveis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arti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469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cular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graças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esta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nova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obrigatória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forma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69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gerir</w:t>
      </w:r>
      <w:r>
        <w:rPr>
          <w:rFonts w:ascii="TNGABH+SourceSansPro-Light"/>
          <w:color w:val="000000"/>
          <w:spacing w:val="6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espaços</w:t>
      </w:r>
      <w:r>
        <w:rPr>
          <w:rFonts w:ascii="TNGABH+SourceSansPro-Light"/>
          <w:color w:val="000000"/>
          <w:spacing w:val="7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manifestamente</w:t>
      </w:r>
      <w:r>
        <w:rPr>
          <w:rFonts w:ascii="TNGABH+SourceSansPro-Light"/>
          <w:color w:val="000000"/>
          <w:spacing w:val="7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destinados</w:t>
      </w:r>
      <w:r>
        <w:rPr>
          <w:rFonts w:ascii="TNGABH+SourceSansPro-Light"/>
          <w:color w:val="000000"/>
          <w:spacing w:val="6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69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avanços,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queridos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norma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constitucional.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69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8"/>
          <w:sz w:val="24"/>
        </w:rPr>
        <w:t>As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parcerias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locais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fortaleceram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novos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rumos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469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puderam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trilhados.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29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Desde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então,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já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há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quase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10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anos,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experiência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encontro,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troca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debate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franco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acerca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necessidades,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prioridades,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formas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luta,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recomeços,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tratamento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frustrações,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confra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ternizações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festejos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algumas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vitórias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riquecem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fortalecem,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reciprocamente,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todos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62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todas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dela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experimentam.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1551" w:x="6236" w:y="6974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CONCLUSÃO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6236" w:y="764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Aqui,</w:t>
      </w:r>
      <w:r>
        <w:rPr>
          <w:rFonts w:ascii="ULGVBL+SourceSansPro-Light"/>
          <w:color w:val="000000"/>
          <w:spacing w:val="5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congregam-se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até</w:t>
      </w:r>
      <w:r>
        <w:rPr>
          <w:rFonts w:ascii="ULGVBL+SourceSansPro-Light"/>
          <w:color w:val="000000"/>
          <w:spacing w:val="55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5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dias</w:t>
      </w:r>
      <w:r>
        <w:rPr>
          <w:rFonts w:ascii="ULGVBL+SourceSansPro-Light"/>
          <w:color w:val="000000"/>
          <w:spacing w:val="5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atuais,</w:t>
      </w:r>
      <w:r>
        <w:rPr>
          <w:rFonts w:ascii="ULGVBL+SourceSansPro-Light"/>
          <w:color w:val="000000"/>
          <w:spacing w:val="5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institui-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764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ções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relevância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ímpar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avanço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764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tica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estabelecida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nível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764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se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encontram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ﬂagrante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descumprimento.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76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Como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apontado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entre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2011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2014,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atividade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desenvolvida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não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contou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com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suporte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oﬁcial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al-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gum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instituição,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tempo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este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modelo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atuação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institucional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nada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era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incentivado,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762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muito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menos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recebia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apoio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reconhecimento.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14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Universidade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Federal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Fluminense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(UFF)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1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expertises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acadêmicas,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seja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graduação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ou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1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pesquisa,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especialmente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6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comprometimento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1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Incubadora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Tecnológica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Solidária,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Defenso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1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ria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União,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tem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braço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forte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GT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1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Nacional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temática,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Fórum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Justiça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1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mulação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tripé,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ressigniﬁca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luta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popular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1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indicar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necessidade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participação,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1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nhecimento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redistribuição,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Ministério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1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Estadual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Trabalho,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além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segmentos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popu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14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lares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suas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contribuições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práticas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exitosas.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58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Foi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partir</w:t>
      </w:r>
      <w:r>
        <w:rPr>
          <w:rFonts w:ascii="ULGVBL+SourceSansPro-Light"/>
          <w:color w:val="000000"/>
          <w:spacing w:val="-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1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2015,</w:t>
      </w:r>
      <w:r>
        <w:rPr>
          <w:rFonts w:ascii="ULGVBL+SourceSansPro-Light"/>
          <w:color w:val="000000"/>
          <w:spacing w:val="-1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-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advento</w:t>
      </w:r>
      <w:r>
        <w:rPr>
          <w:rFonts w:ascii="ULGVBL+SourceSansPro-Light"/>
          <w:color w:val="000000"/>
          <w:spacing w:val="-1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-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nova</w:t>
      </w:r>
      <w:r>
        <w:rPr>
          <w:rFonts w:ascii="ULGVBL+SourceSansPro-Light"/>
          <w:color w:val="000000"/>
          <w:spacing w:val="-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gestão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058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Defensoria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grupo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ainda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encon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058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tra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liderança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institucional,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aprofundou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58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relação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catadoras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voltando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058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estadual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instituição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espaço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058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contros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diversos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setores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populações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vulne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058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ráveis,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entre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elas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segmento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89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Esse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verdadeiro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ajuntamento,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partindo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89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gonismo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catadoras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seus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orga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89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nismos,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propiciou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avanços</w:t>
      </w:r>
      <w:r>
        <w:rPr>
          <w:rFonts w:ascii="TNGABH+SourceSansPro-Light"/>
          <w:color w:val="000000"/>
          <w:spacing w:val="-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importantes</w:t>
      </w:r>
      <w:r>
        <w:rPr>
          <w:rFonts w:ascii="TNGABH+SourceSansPro-Light"/>
          <w:color w:val="000000"/>
          <w:spacing w:val="-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-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quebra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89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inércia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estatal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dar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vazão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lei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nacio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89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nal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deﬁne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como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direitos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garantias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categoria.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89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partir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dele,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ﬁnal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2016,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foi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possível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barrar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89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ato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administrativo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então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prefeito,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derrotado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89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nas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urnas,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pretendia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prorrogar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atuação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89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empresa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convencional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afastar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305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Logo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chegada,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nova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cheﬁa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institucional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305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vocou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sociedade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civil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organizada,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305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teressa,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toda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evidência,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origem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periférica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305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discriminada,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debates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sobre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gestão,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entre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305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eles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Plano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Plurianual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(PPA)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deﬁne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305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gastar,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onde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gastar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gastar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perío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305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quatro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anos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ótica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Lei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Orçamentária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305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Anual.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5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9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5" style="position:absolute;margin-left:-1pt;margin-top:54.7999992370605pt;z-index:-463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2" w:id="br62"/>
      </w:r>
      <w:r>
        <w:bookmarkEnd w:id="br6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pretensões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cooperativas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que,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vários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seguidos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anos,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queriam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assumir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atividade,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des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sob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remuneração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contratação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regulares.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diálogo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prefeito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eleito,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norma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mento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foi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afastada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início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2017,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já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se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or-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ganizava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estratégia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junto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governo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municipal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construção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municipal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inclusiva,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tornou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realidade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implantação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comitê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acompanhamento,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contratação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cooperativas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todo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território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cidade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após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avanços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trocessos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muita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mobilização,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mesmo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duran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restrições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pandemia,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realização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audiência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pública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virtual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-,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sanção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projeto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lei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elaborado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âmbito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comitê,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insti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tuiu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Municipal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Coleta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Seletiva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Inclusão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Catadoras.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57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Este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formato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atuação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institucional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parece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57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caminho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obtenção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resultados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mini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57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mamente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satisfatórios,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ante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dialogal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aborda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57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gem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tema,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centrada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pessoa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humana,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57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interação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prevalência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57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seus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7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fundamentais,</w:t>
      </w:r>
      <w:r>
        <w:rPr>
          <w:rFonts w:ascii="TNGABH+SourceSansPro-Light"/>
          <w:color w:val="000000"/>
          <w:spacing w:val="7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quais</w:t>
      </w:r>
      <w:r>
        <w:rPr>
          <w:rFonts w:ascii="TNGABH+SourceSansPro-Light"/>
          <w:color w:val="000000"/>
          <w:spacing w:val="7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somente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57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podem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ser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concretizados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comprometimento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57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institucional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extrapolar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limites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9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gabinetes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57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passiva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atuação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burocratizada;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aﬁnal,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3"/>
          <w:sz w:val="24"/>
        </w:rPr>
        <w:t>De-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757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fensoria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Pública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deve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ir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encontro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grupos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57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vulneráveis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eles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construir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soluções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57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incremento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possibilidades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constitucionais,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757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fazendo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política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emancipatória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afeto.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1806" w:x="850" w:y="12094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REFERÊNCIAS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850" w:y="1276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4"/>
          <w:sz w:val="24"/>
        </w:rPr>
        <w:t>Sobre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o</w:t>
      </w:r>
      <w:r>
        <w:rPr>
          <w:rFonts w:ascii="TTOPKN+SourceSansPro-Bold"/>
          <w:color w:val="000000"/>
          <w:spacing w:val="19"/>
          <w:sz w:val="24"/>
        </w:rPr>
        <w:t xml:space="preserve"> </w:t>
      </w:r>
      <w:r>
        <w:rPr>
          <w:rFonts w:ascii="TTOPKN+SourceSansPro-Bold"/>
          <w:color w:val="000000"/>
          <w:spacing w:val="-5"/>
          <w:sz w:val="24"/>
        </w:rPr>
        <w:t>Direito</w:t>
      </w:r>
      <w:r>
        <w:rPr>
          <w:rFonts w:ascii="TTOPKN+SourceSansPro-Bold"/>
          <w:color w:val="000000"/>
          <w:spacing w:val="24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à</w:t>
      </w:r>
      <w:r>
        <w:rPr>
          <w:rFonts w:ascii="TTOPKN+SourceSansPro-Bold"/>
          <w:color w:val="000000"/>
          <w:spacing w:val="19"/>
          <w:sz w:val="24"/>
        </w:rPr>
        <w:t xml:space="preserve"> </w:t>
      </w:r>
      <w:r>
        <w:rPr>
          <w:rFonts w:ascii="TTOPKN+SourceSansPro-Bold"/>
          <w:color w:val="000000"/>
          <w:spacing w:val="-5"/>
          <w:sz w:val="24"/>
        </w:rPr>
        <w:t>Moradia,</w:t>
      </w:r>
      <w:r>
        <w:rPr>
          <w:rFonts w:ascii="TTOPKN+SourceSansPro-Bold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Friedrich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Engels,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Boi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76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4"/>
          <w:sz w:val="24"/>
        </w:rPr>
        <w:t>tempo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Editorial,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2015.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6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0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6" style="position:absolute;margin-left:-1pt;margin-top:54.7999992370605pt;z-index:-467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41.5pt;margin-top:23.6000003814697pt;z-index:-471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3" w:id="br63"/>
      </w:r>
      <w:r>
        <w:bookmarkEnd w:id="br6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8" style="position:absolute;margin-left:-1pt;margin-top:-1pt;z-index:-47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4" w:id="br64"/>
      </w:r>
      <w:r>
        <w:bookmarkEnd w:id="br6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97" w:x="850" w:y="1889"/>
        <w:widowControl w:val="off"/>
        <w:autoSpaceDE w:val="off"/>
        <w:autoSpaceDN w:val="off"/>
        <w:spacing w:before="0" w:after="0" w:line="781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 w:hAnsi="DRTVEL+Saarland" w:cs="DRTVEL+Saarland"/>
          <w:color w:val="060606"/>
          <w:spacing w:val="-4"/>
          <w:sz w:val="72"/>
        </w:rPr>
        <w:t>GESTÃO</w:t>
      </w:r>
      <w:r>
        <w:rPr>
          <w:rFonts w:ascii="DRTVEL+Saarland"/>
          <w:color w:val="060606"/>
          <w:spacing w:val="-4"/>
          <w:sz w:val="72"/>
        </w:rPr>
        <w:t xml:space="preserve"> </w:t>
      </w:r>
      <w:r>
        <w:rPr>
          <w:rFonts w:ascii="DRTVEL+Saarland"/>
          <w:color w:val="060606"/>
          <w:spacing w:val="-4"/>
          <w:sz w:val="72"/>
        </w:rPr>
        <w:t>DE</w:t>
      </w:r>
      <w:r>
        <w:rPr>
          <w:rFonts w:ascii="DRTVEL+Saarland"/>
          <w:color w:val="060606"/>
          <w:spacing w:val="-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-4"/>
          <w:sz w:val="72"/>
        </w:rPr>
        <w:t>RESÍDUOS</w:t>
      </w:r>
      <w:r>
        <w:rPr>
          <w:rFonts w:ascii="DRTVEL+Saarland"/>
          <w:color w:val="060606"/>
          <w:spacing w:val="-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-4"/>
          <w:sz w:val="72"/>
        </w:rPr>
        <w:t>SÓLIDOS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697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-4"/>
          <w:sz w:val="72"/>
        </w:rPr>
        <w:t>COM</w:t>
      </w:r>
      <w:r>
        <w:rPr>
          <w:rFonts w:ascii="DRTVEL+Saarland"/>
          <w:color w:val="060606"/>
          <w:spacing w:val="-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-4"/>
          <w:sz w:val="72"/>
        </w:rPr>
        <w:t>INCLUSÃO</w:t>
      </w:r>
      <w:r>
        <w:rPr>
          <w:rFonts w:ascii="DRTVEL+Saarland"/>
          <w:color w:val="060606"/>
          <w:spacing w:val="-4"/>
          <w:sz w:val="72"/>
        </w:rPr>
        <w:t xml:space="preserve"> </w:t>
      </w:r>
      <w:r>
        <w:rPr>
          <w:rFonts w:ascii="DRTVEL+Saarland" w:hAnsi="DRTVEL+Saarland" w:cs="DRTVEL+Saarland"/>
          <w:color w:val="060606"/>
          <w:spacing w:val="-4"/>
          <w:sz w:val="72"/>
        </w:rPr>
        <w:t>SOCIOECONÔMICA</w:t>
      </w:r>
      <w:r>
        <w:rPr>
          <w:rFonts w:ascii="DRTVEL+Saarland"/>
          <w:color w:val="060606"/>
          <w:spacing w:val="-4"/>
          <w:sz w:val="72"/>
        </w:rPr>
        <w:t xml:space="preserve"> </w:t>
      </w:r>
      <w:r>
        <w:rPr>
          <w:rFonts w:ascii="DRTVEL+Saarland"/>
          <w:color w:val="060606"/>
          <w:spacing w:val="-4"/>
          <w:sz w:val="72"/>
        </w:rPr>
        <w:t>DE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697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/>
          <w:color w:val="060606"/>
          <w:spacing w:val="-4"/>
          <w:sz w:val="72"/>
        </w:rPr>
        <w:t>CATADORES</w:t>
      </w:r>
      <w:r>
        <w:rPr>
          <w:rFonts w:ascii="DRTVEL+Saarland"/>
          <w:color w:val="060606"/>
          <w:spacing w:val="-4"/>
          <w:sz w:val="72"/>
        </w:rPr>
        <w:t xml:space="preserve"> </w:t>
      </w:r>
      <w:r>
        <w:rPr>
          <w:rFonts w:ascii="DRTVEL+Saarland"/>
          <w:color w:val="060606"/>
          <w:spacing w:val="0"/>
          <w:sz w:val="72"/>
        </w:rPr>
        <w:t>E</w:t>
      </w:r>
      <w:r>
        <w:rPr>
          <w:rFonts w:ascii="DRTVEL+Saarland"/>
          <w:color w:val="060606"/>
          <w:spacing w:val="-7"/>
          <w:sz w:val="72"/>
        </w:rPr>
        <w:t xml:space="preserve"> </w:t>
      </w:r>
      <w:r>
        <w:rPr>
          <w:rFonts w:ascii="DRTVEL+Saarland"/>
          <w:color w:val="060606"/>
          <w:spacing w:val="-4"/>
          <w:sz w:val="72"/>
        </w:rPr>
        <w:t>CATADORAS</w:t>
      </w:r>
      <w:r>
        <w:rPr>
          <w:rFonts w:ascii="DRTVEL+Saarland"/>
          <w:color w:val="060606"/>
          <w:spacing w:val="-4"/>
          <w:sz w:val="72"/>
        </w:rPr>
        <w:t xml:space="preserve"> </w:t>
      </w:r>
      <w:r>
        <w:rPr>
          <w:rFonts w:ascii="DRTVEL+Saarland"/>
          <w:color w:val="060606"/>
          <w:spacing w:val="-4"/>
          <w:sz w:val="72"/>
        </w:rPr>
        <w:t>DE</w:t>
      </w:r>
      <w:r>
        <w:rPr>
          <w:rFonts w:ascii="DRTVEL+Saarland"/>
          <w:color w:val="060606"/>
          <w:spacing w:val="-4"/>
          <w:sz w:val="72"/>
        </w:rPr>
        <w:t xml:space="preserve"> </w:t>
      </w:r>
      <w:r>
        <w:rPr>
          <w:rFonts w:ascii="DRTVEL+Saarland"/>
          <w:color w:val="060606"/>
          <w:spacing w:val="-4"/>
          <w:sz w:val="72"/>
        </w:rPr>
        <w:t>MATERIAIS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697" w:x="850" w:y="1889"/>
        <w:widowControl w:val="off"/>
        <w:autoSpaceDE w:val="off"/>
        <w:autoSpaceDN w:val="off"/>
        <w:spacing w:before="0" w:after="0" w:line="780" w:lineRule="exact"/>
        <w:ind w:left="0" w:right="0" w:firstLine="0"/>
        <w:jc w:val="left"/>
        <w:rPr>
          <w:rFonts w:ascii="DRTVEL+Saarland"/>
          <w:color w:val="000000"/>
          <w:spacing w:val="0"/>
          <w:sz w:val="72"/>
        </w:rPr>
      </w:pPr>
      <w:r>
        <w:rPr>
          <w:rFonts w:ascii="DRTVEL+Saarland" w:hAnsi="DRTVEL+Saarland" w:cs="DRTVEL+Saarland"/>
          <w:color w:val="060606"/>
          <w:spacing w:val="-4"/>
          <w:sz w:val="72"/>
        </w:rPr>
        <w:t>RECICLÁVEIS</w:t>
      </w:r>
      <w:r>
        <w:rPr>
          <w:rFonts w:ascii="DRTVEL+Saarland"/>
          <w:color w:val="060606"/>
          <w:spacing w:val="-13"/>
          <w:sz w:val="72"/>
        </w:rPr>
        <w:t xml:space="preserve"> </w:t>
      </w:r>
      <w:r>
        <w:rPr>
          <w:rFonts w:ascii="DRTVEL+Saarland"/>
          <w:color w:val="060606"/>
          <w:spacing w:val="-4"/>
          <w:sz w:val="72"/>
        </w:rPr>
        <w:t>NO</w:t>
      </w:r>
      <w:r>
        <w:rPr>
          <w:rFonts w:ascii="DRTVEL+Saarland"/>
          <w:color w:val="060606"/>
          <w:spacing w:val="-13"/>
          <w:sz w:val="72"/>
        </w:rPr>
        <w:t xml:space="preserve"> </w:t>
      </w:r>
      <w:r>
        <w:rPr>
          <w:rFonts w:ascii="DRTVEL+Saarland"/>
          <w:color w:val="060606"/>
          <w:spacing w:val="-4"/>
          <w:sz w:val="72"/>
        </w:rPr>
        <w:t>CARNAVAL</w:t>
      </w:r>
      <w:r>
        <w:rPr>
          <w:rFonts w:ascii="DRTVEL+Saarland"/>
          <w:color w:val="060606"/>
          <w:spacing w:val="-13"/>
          <w:sz w:val="72"/>
        </w:rPr>
        <w:t xml:space="preserve"> </w:t>
      </w:r>
      <w:r>
        <w:rPr>
          <w:rFonts w:ascii="DRTVEL+Saarland"/>
          <w:color w:val="060606"/>
          <w:spacing w:val="-4"/>
          <w:sz w:val="72"/>
        </w:rPr>
        <w:t>DE</w:t>
      </w:r>
      <w:r>
        <w:rPr>
          <w:rFonts w:ascii="DRTVEL+Saarland"/>
          <w:color w:val="060606"/>
          <w:spacing w:val="-13"/>
          <w:sz w:val="72"/>
        </w:rPr>
        <w:t xml:space="preserve"> </w:t>
      </w:r>
      <w:r>
        <w:rPr>
          <w:rFonts w:ascii="DRTVEL+Saarland"/>
          <w:color w:val="060606"/>
          <w:spacing w:val="-4"/>
          <w:sz w:val="72"/>
        </w:rPr>
        <w:t>SALVADOR</w:t>
      </w:r>
      <w:r>
        <w:rPr>
          <w:rFonts w:ascii="DRTVEL+Saarland"/>
          <w:color w:val="000000"/>
          <w:spacing w:val="0"/>
          <w:sz w:val="72"/>
        </w:rPr>
      </w:r>
    </w:p>
    <w:p>
      <w:pPr>
        <w:pStyle w:val="Normal"/>
        <w:framePr w:w="8697" w:x="850" w:y="1889"/>
        <w:widowControl w:val="off"/>
        <w:autoSpaceDE w:val="off"/>
        <w:autoSpaceDN w:val="off"/>
        <w:spacing w:before="491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1"/>
        </w:rPr>
      </w:pPr>
      <w:r>
        <w:rPr>
          <w:rFonts w:ascii="TNGABH+SourceSansPro-Light"/>
          <w:color w:val="000000"/>
          <w:spacing w:val="1"/>
          <w:sz w:val="24"/>
        </w:rPr>
        <w:t>Joilson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Santos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Santana</w:t>
      </w:r>
      <w:r>
        <w:rPr>
          <w:rFonts w:ascii="ULGVBL+SourceSansPro-Light"/>
          <w:color w:val="000000"/>
          <w:spacing w:val="0"/>
          <w:sz w:val="21"/>
          <w:vertAlign w:val="subscript"/>
        </w:rPr>
        <w:t>1</w:t>
      </w:r>
      <w:r>
        <w:rPr>
          <w:rFonts w:ascii="ULGVBL+SourceSansPro-Light"/>
          <w:color w:val="000000"/>
          <w:spacing w:val="0"/>
          <w:sz w:val="21"/>
        </w:rPr>
      </w:r>
    </w:p>
    <w:p>
      <w:pPr>
        <w:pStyle w:val="Normal"/>
        <w:framePr w:w="8698" w:x="850" w:y="602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Resumo:</w:t>
      </w:r>
      <w:r>
        <w:rPr>
          <w:rFonts w:ascii="TTOPKN+SourceSansPro-Bold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artigo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relata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experiência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dezessete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anos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gestão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02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sólidos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inclusão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socioeconômica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catadores/as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materiais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recicláveis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02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carnaval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Salvador,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denominada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Eco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Folia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Solidária: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Trabalho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Decente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Preserva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02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Ambiente,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realizada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próprios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trabalhadores,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através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Complexo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02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perativo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Reciclagem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Bahia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CCRBA,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parceria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com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ONG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CAMA,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voltada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02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geração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trabalho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renda,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partir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uma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tecnologia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social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economia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solidária,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02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foco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autogestão.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Utilizando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metodologia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acesso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às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informações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partir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02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experiência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autor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deste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artigo,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acompanhamento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construção,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bem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02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execução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projeto,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desde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2004.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Além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disso,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foram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realizadas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análises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602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dados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disponibilizados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pelo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CCRBA,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CAMA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referência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bibliográﬁca.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Por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ﬁm,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são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apre-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8" w:x="850" w:y="6027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sentados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avanços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desaﬁos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desta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experiência.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6" w:x="850" w:y="955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1"/>
          <w:sz w:val="24"/>
        </w:rPr>
        <w:t>Palavras-chave:</w:t>
      </w:r>
      <w:r>
        <w:rPr>
          <w:rFonts w:ascii="TTOPKN+SourceSansPro-Bold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Catadores/as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de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materiais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recicláveis.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Carnaval.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Resíduos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2"/>
          <w:sz w:val="24"/>
        </w:rPr>
        <w:t>Sólidos.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8696" w:x="850" w:y="955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Economia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2"/>
          <w:sz w:val="24"/>
        </w:rPr>
        <w:t>Solidária.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98" w:x="850" w:y="1038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UEHAFI+SourceSansPro-BoldItalic"/>
          <w:color w:val="000000"/>
          <w:spacing w:val="1"/>
          <w:sz w:val="24"/>
        </w:rPr>
        <w:t>Abstract:</w:t>
      </w:r>
      <w:r>
        <w:rPr>
          <w:rFonts w:ascii="UEHAFI+SourceSansPro-Bold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This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article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reports</w:t>
      </w:r>
      <w:r>
        <w:rPr>
          <w:rFonts w:ascii="WFVRFN+SourceSansPro-LightItalic"/>
          <w:color w:val="000000"/>
          <w:spacing w:val="1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an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experience</w:t>
      </w:r>
      <w:r>
        <w:rPr>
          <w:rFonts w:ascii="WFVRFN+SourceSansPro-LightItalic"/>
          <w:color w:val="000000"/>
          <w:spacing w:val="1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seventeen</w:t>
      </w:r>
      <w:r>
        <w:rPr>
          <w:rFonts w:ascii="WFVRFN+SourceSansPro-LightItalic"/>
          <w:color w:val="000000"/>
          <w:spacing w:val="1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years</w:t>
      </w:r>
      <w:r>
        <w:rPr>
          <w:rFonts w:ascii="WFVRFN+SourceSansPro-LightItalic"/>
          <w:color w:val="000000"/>
          <w:spacing w:val="17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solid</w:t>
      </w:r>
      <w:r>
        <w:rPr>
          <w:rFonts w:ascii="WFVRFN+SourceSansPro-LightItalic"/>
          <w:color w:val="000000"/>
          <w:spacing w:val="16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waste</w:t>
      </w:r>
      <w:r>
        <w:rPr>
          <w:rFonts w:ascii="WFVRFN+SourceSansPro-LightItalic"/>
          <w:color w:val="000000"/>
          <w:spacing w:val="17"/>
          <w:sz w:val="24"/>
        </w:rPr>
        <w:t xml:space="preserve"> </w:t>
      </w:r>
      <w:r>
        <w:rPr>
          <w:rFonts w:ascii="WFVRFN+SourceSansPro-LightItalic"/>
          <w:color w:val="000000"/>
          <w:spacing w:val="2"/>
          <w:sz w:val="24"/>
        </w:rPr>
        <w:t>manage-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3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ment</w:t>
      </w:r>
      <w:r>
        <w:rPr>
          <w:rFonts w:ascii="WFVRFN+SourceSansPro-LightItalic"/>
          <w:color w:val="000000"/>
          <w:spacing w:val="-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with</w:t>
      </w:r>
      <w:r>
        <w:rPr>
          <w:rFonts w:ascii="WFVRFN+SourceSansPro-LightItalic"/>
          <w:color w:val="000000"/>
          <w:spacing w:val="-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-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socioeconomic</w:t>
      </w:r>
      <w:r>
        <w:rPr>
          <w:rFonts w:ascii="WFVRFN+SourceSansPro-LightItalic"/>
          <w:color w:val="000000"/>
          <w:spacing w:val="-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inclusion</w:t>
      </w:r>
      <w:r>
        <w:rPr>
          <w:rFonts w:ascii="WFVRFN+SourceSansPro-LightItalic"/>
          <w:color w:val="000000"/>
          <w:spacing w:val="-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-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waste</w:t>
      </w:r>
      <w:r>
        <w:rPr>
          <w:rFonts w:ascii="WFVRFN+SourceSansPro-LightItalic"/>
          <w:color w:val="000000"/>
          <w:spacing w:val="-5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pickers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in</w:t>
      </w:r>
      <w:r>
        <w:rPr>
          <w:rFonts w:ascii="WFVRFN+SourceSansPro-LightItalic"/>
          <w:color w:val="000000"/>
          <w:spacing w:val="-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-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Carnival</w:t>
      </w:r>
      <w:r>
        <w:rPr>
          <w:rFonts w:ascii="WFVRFN+SourceSansPro-LightItalic"/>
          <w:color w:val="000000"/>
          <w:spacing w:val="-5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-5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Salvador,</w:t>
      </w:r>
      <w:r>
        <w:rPr>
          <w:rFonts w:ascii="WFVRFN+SourceSansPro-LightItalic"/>
          <w:color w:val="000000"/>
          <w:spacing w:val="-4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called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3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-1"/>
          <w:sz w:val="24"/>
        </w:rPr>
        <w:t>Eco</w:t>
      </w:r>
      <w:r>
        <w:rPr>
          <w:rFonts w:ascii="FADHCR+SourceSansPro-LightItalic"/>
          <w:color w:val="000000"/>
          <w:spacing w:val="11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Folia</w:t>
      </w:r>
      <w:r>
        <w:rPr>
          <w:rFonts w:ascii="FADHCR+SourceSansPro-LightItalic"/>
          <w:color w:val="000000"/>
          <w:spacing w:val="10"/>
          <w:sz w:val="24"/>
        </w:rPr>
        <w:t xml:space="preserve"> </w:t>
      </w:r>
      <w:r>
        <w:rPr>
          <w:rFonts w:ascii="FADHCR+SourceSansPro-LightItalic" w:hAnsi="FADHCR+SourceSansPro-LightItalic" w:cs="FADHCR+SourceSansPro-LightItalic"/>
          <w:color w:val="000000"/>
          <w:spacing w:val="1"/>
          <w:sz w:val="24"/>
        </w:rPr>
        <w:t>Solidária:</w:t>
      </w:r>
      <w:r>
        <w:rPr>
          <w:rFonts w:ascii="FADHCR+SourceSansPro-LightItalic"/>
          <w:color w:val="000000"/>
          <w:spacing w:val="9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10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Decent</w:t>
      </w:r>
      <w:r>
        <w:rPr>
          <w:rFonts w:ascii="FADHCR+SourceSansPro-LightItalic"/>
          <w:color w:val="000000"/>
          <w:spacing w:val="1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Work</w:t>
      </w:r>
      <w:r>
        <w:rPr>
          <w:rFonts w:ascii="FADHCR+SourceSansPro-LightItalic"/>
          <w:color w:val="000000"/>
          <w:spacing w:val="1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Preserves</w:t>
      </w:r>
      <w:r>
        <w:rPr>
          <w:rFonts w:ascii="FADHCR+SourceSansPro-LightItalic"/>
          <w:color w:val="000000"/>
          <w:spacing w:val="9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1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Environment,</w:t>
      </w:r>
      <w:r>
        <w:rPr>
          <w:rFonts w:ascii="FADHCR+SourceSansPro-LightItalic"/>
          <w:color w:val="000000"/>
          <w:spacing w:val="9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carried</w:t>
      </w:r>
      <w:r>
        <w:rPr>
          <w:rFonts w:ascii="FADHCR+SourceSansPro-LightItalic"/>
          <w:color w:val="000000"/>
          <w:spacing w:val="1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out</w:t>
      </w:r>
      <w:r>
        <w:rPr>
          <w:rFonts w:ascii="FADHCR+SourceSansPro-LightItalic"/>
          <w:color w:val="000000"/>
          <w:spacing w:val="9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by</w:t>
      </w:r>
      <w:r>
        <w:rPr>
          <w:rFonts w:ascii="FADHCR+SourceSansPro-LightItalic"/>
          <w:color w:val="000000"/>
          <w:spacing w:val="1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9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wor</w:t>
      </w:r>
      <w:r>
        <w:rPr>
          <w:rFonts w:ascii="WFVRFN+SourceSansPro-LightItalic"/>
          <w:color w:val="000000"/>
          <w:spacing w:val="0"/>
          <w:sz w:val="24"/>
        </w:rPr>
        <w:t>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3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0"/>
          <w:sz w:val="24"/>
        </w:rPr>
        <w:t>kers</w:t>
      </w:r>
      <w:r>
        <w:rPr>
          <w:rFonts w:ascii="FADHCR+SourceSansPro-LightItalic"/>
          <w:color w:val="000000"/>
          <w:spacing w:val="19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themselves,</w:t>
      </w:r>
      <w:r>
        <w:rPr>
          <w:rFonts w:ascii="FADHCR+SourceSansPro-LightItalic"/>
          <w:color w:val="000000"/>
          <w:spacing w:val="1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through</w:t>
      </w:r>
      <w:r>
        <w:rPr>
          <w:rFonts w:ascii="FADHCR+SourceSansPro-LightItalic"/>
          <w:color w:val="000000"/>
          <w:spacing w:val="1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1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Cooperative</w:t>
      </w:r>
      <w:r>
        <w:rPr>
          <w:rFonts w:ascii="FADHCR+SourceSansPro-LightItalic"/>
          <w:color w:val="000000"/>
          <w:spacing w:val="1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Recycling</w:t>
      </w:r>
      <w:r>
        <w:rPr>
          <w:rFonts w:ascii="FADHCR+SourceSansPro-LightItalic"/>
          <w:color w:val="000000"/>
          <w:spacing w:val="1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Complex</w:t>
      </w:r>
      <w:r>
        <w:rPr>
          <w:rFonts w:ascii="FADHCR+SourceSansPro-LightItalic"/>
          <w:color w:val="000000"/>
          <w:spacing w:val="1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17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Bahia</w:t>
      </w:r>
      <w:r>
        <w:rPr>
          <w:rFonts w:ascii="FADHCR+SourceSansPro-LightItalic"/>
          <w:color w:val="000000"/>
          <w:spacing w:val="17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-</w:t>
      </w:r>
      <w:r>
        <w:rPr>
          <w:rFonts w:ascii="FADHCR+SourceSansPro-LightItalic"/>
          <w:color w:val="000000"/>
          <w:spacing w:val="18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CCRBA,</w:t>
      </w:r>
      <w:r>
        <w:rPr>
          <w:rFonts w:ascii="FADHCR+SourceSansPro-LightItalic"/>
          <w:color w:val="000000"/>
          <w:spacing w:val="19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in</w:t>
      </w:r>
      <w:r>
        <w:rPr>
          <w:rFonts w:ascii="FADHCR+SourceSansPro-LightItalic"/>
          <w:color w:val="000000"/>
          <w:spacing w:val="17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part</w:t>
      </w:r>
      <w:r>
        <w:rPr>
          <w:rFonts w:ascii="WFVRFN+SourceSansPro-LightItalic"/>
          <w:color w:val="000000"/>
          <w:spacing w:val="0"/>
          <w:sz w:val="24"/>
        </w:rPr>
        <w:t>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3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ADHCR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1"/>
          <w:sz w:val="24"/>
        </w:rPr>
        <w:t>nership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with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NGO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CAMA,</w:t>
      </w:r>
      <w:r>
        <w:rPr>
          <w:rFonts w:ascii="FADHCR+SourceSansPro-LightItalic"/>
          <w:color w:val="000000"/>
          <w:spacing w:val="41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focused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on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generation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work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and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income,</w:t>
      </w:r>
      <w:r>
        <w:rPr>
          <w:rFonts w:ascii="FADHCR+SourceSansPro-LightItalic"/>
          <w:color w:val="000000"/>
          <w:spacing w:val="-3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from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a</w:t>
      </w:r>
      <w:r>
        <w:rPr>
          <w:rFonts w:ascii="FADHCR+SourceSansPro-LightItalic"/>
          <w:color w:val="000000"/>
          <w:spacing w:val="-2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social</w:t>
      </w:r>
      <w:r>
        <w:rPr>
          <w:rFonts w:ascii="FADHCR+SourceSansPro-LightItalic"/>
          <w:color w:val="000000"/>
          <w:spacing w:val="0"/>
          <w:sz w:val="24"/>
        </w:rPr>
      </w:r>
    </w:p>
    <w:p>
      <w:pPr>
        <w:pStyle w:val="Normal"/>
        <w:framePr w:w="8698" w:x="850" w:y="103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1"/>
          <w:sz w:val="24"/>
        </w:rPr>
        <w:t>technology</w:t>
      </w:r>
      <w:r>
        <w:rPr>
          <w:rFonts w:ascii="FADHCR+SourceSansPro-LightItalic"/>
          <w:color w:val="000000"/>
          <w:spacing w:val="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solidarity</w:t>
      </w:r>
      <w:r>
        <w:rPr>
          <w:rFonts w:ascii="FADHCR+SourceSansPro-LightItalic"/>
          <w:color w:val="000000"/>
          <w:spacing w:val="8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economy,</w:t>
      </w:r>
      <w:r>
        <w:rPr>
          <w:rFonts w:ascii="FADHCR+SourceSansPro-LightItalic"/>
          <w:color w:val="000000"/>
          <w:spacing w:val="9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focusing</w:t>
      </w:r>
      <w:r>
        <w:rPr>
          <w:rFonts w:ascii="FADHCR+SourceSansPro-LightItalic"/>
          <w:color w:val="000000"/>
          <w:spacing w:val="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on</w:t>
      </w:r>
      <w:r>
        <w:rPr>
          <w:rFonts w:ascii="FADHCR+SourceSansPro-LightItalic"/>
          <w:color w:val="000000"/>
          <w:spacing w:val="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self-management.</w:t>
      </w:r>
      <w:r>
        <w:rPr>
          <w:rFonts w:ascii="FADHCR+SourceSansPro-LightItalic"/>
          <w:color w:val="000000"/>
          <w:spacing w:val="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Using</w:t>
      </w:r>
      <w:r>
        <w:rPr>
          <w:rFonts w:ascii="FADHCR+SourceSansPro-LightItalic"/>
          <w:color w:val="000000"/>
          <w:spacing w:val="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as</w:t>
      </w:r>
      <w:r>
        <w:rPr>
          <w:rFonts w:ascii="FADHCR+SourceSansPro-LightItalic"/>
          <w:color w:val="000000"/>
          <w:spacing w:val="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methodo</w:t>
      </w:r>
      <w:r>
        <w:rPr>
          <w:rFonts w:ascii="WFVRFN+SourceSansPro-LightItalic"/>
          <w:color w:val="000000"/>
          <w:spacing w:val="0"/>
          <w:sz w:val="24"/>
        </w:rPr>
        <w:t>-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3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0"/>
          <w:sz w:val="24"/>
        </w:rPr>
        <w:t>logy,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access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-1"/>
          <w:sz w:val="24"/>
        </w:rPr>
        <w:t>to</w:t>
      </w:r>
      <w:r>
        <w:rPr>
          <w:rFonts w:ascii="WFVRFN+SourceSansPro-LightItalic"/>
          <w:color w:val="000000"/>
          <w:spacing w:val="3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information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from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experience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the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author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this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article,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in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monitoring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8698" w:x="850" w:y="103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ADHCR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1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construction,</w:t>
      </w:r>
      <w:r>
        <w:rPr>
          <w:rFonts w:ascii="FADHCR+SourceSansPro-LightItalic"/>
          <w:color w:val="000000"/>
          <w:spacing w:val="1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as</w:t>
      </w:r>
      <w:r>
        <w:rPr>
          <w:rFonts w:ascii="FADHCR+SourceSansPro-LightItalic"/>
          <w:color w:val="000000"/>
          <w:spacing w:val="1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well</w:t>
      </w:r>
      <w:r>
        <w:rPr>
          <w:rFonts w:ascii="FADHCR+SourceSansPro-LightItalic"/>
          <w:color w:val="000000"/>
          <w:spacing w:val="1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as</w:t>
      </w:r>
      <w:r>
        <w:rPr>
          <w:rFonts w:ascii="FADHCR+SourceSansPro-LightItalic"/>
          <w:color w:val="000000"/>
          <w:spacing w:val="1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in</w:t>
      </w:r>
      <w:r>
        <w:rPr>
          <w:rFonts w:ascii="FADHCR+SourceSansPro-LightItalic"/>
          <w:color w:val="000000"/>
          <w:spacing w:val="1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1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execution</w:t>
      </w:r>
      <w:r>
        <w:rPr>
          <w:rFonts w:ascii="FADHCR+SourceSansPro-LightItalic"/>
          <w:color w:val="000000"/>
          <w:spacing w:val="1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of</w:t>
      </w:r>
      <w:r>
        <w:rPr>
          <w:rFonts w:ascii="FADHCR+SourceSansPro-LightItalic"/>
          <w:color w:val="000000"/>
          <w:spacing w:val="1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1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project,</w:t>
      </w:r>
      <w:r>
        <w:rPr>
          <w:rFonts w:ascii="FADHCR+SourceSansPro-LightItalic"/>
          <w:color w:val="000000"/>
          <w:spacing w:val="15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since</w:t>
      </w:r>
      <w:r>
        <w:rPr>
          <w:rFonts w:ascii="FADHCR+SourceSansPro-LightItalic"/>
          <w:color w:val="000000"/>
          <w:spacing w:val="16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2004.</w:t>
      </w:r>
      <w:r>
        <w:rPr>
          <w:rFonts w:ascii="FADHCR+SourceSansPro-LightItalic"/>
          <w:color w:val="000000"/>
          <w:spacing w:val="1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In</w:t>
      </w:r>
      <w:r>
        <w:rPr>
          <w:rFonts w:ascii="FADHCR+SourceSansPro-LightItalic"/>
          <w:color w:val="000000"/>
          <w:spacing w:val="15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addition,</w:t>
      </w:r>
      <w:r>
        <w:rPr>
          <w:rFonts w:ascii="FADHCR+SourceSansPro-LightItalic"/>
          <w:color w:val="000000"/>
          <w:spacing w:val="15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data</w:t>
      </w:r>
      <w:r>
        <w:rPr>
          <w:rFonts w:ascii="FADHCR+SourceSansPro-LightItalic"/>
          <w:color w:val="000000"/>
          <w:spacing w:val="0"/>
          <w:sz w:val="24"/>
        </w:rPr>
      </w:r>
    </w:p>
    <w:p>
      <w:pPr>
        <w:pStyle w:val="Normal"/>
        <w:framePr w:w="8698" w:x="850" w:y="103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FADHCR+SourceSansPro-LightItalic"/>
          <w:color w:val="000000"/>
          <w:spacing w:val="0"/>
          <w:sz w:val="24"/>
        </w:rPr>
      </w:pPr>
      <w:r>
        <w:rPr>
          <w:rFonts w:ascii="FADHCR+SourceSansPro-LightItalic"/>
          <w:color w:val="000000"/>
          <w:spacing w:val="0"/>
          <w:sz w:val="24"/>
        </w:rPr>
        <w:t>were</w:t>
      </w:r>
      <w:r>
        <w:rPr>
          <w:rFonts w:ascii="FADHCR+SourceSansPro-LightItalic"/>
          <w:color w:val="000000"/>
          <w:spacing w:val="29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analysed</w:t>
      </w:r>
      <w:r>
        <w:rPr>
          <w:rFonts w:ascii="FADHCR+SourceSansPro-LightItalic"/>
          <w:color w:val="000000"/>
          <w:spacing w:val="29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by</w:t>
      </w:r>
      <w:r>
        <w:rPr>
          <w:rFonts w:ascii="FADHCR+SourceSansPro-LightItalic"/>
          <w:color w:val="000000"/>
          <w:spacing w:val="29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29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CCRBA,</w:t>
      </w:r>
      <w:r>
        <w:rPr>
          <w:rFonts w:ascii="FADHCR+SourceSansPro-LightItalic"/>
          <w:color w:val="000000"/>
          <w:spacing w:val="30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CAMA</w:t>
      </w:r>
      <w:r>
        <w:rPr>
          <w:rFonts w:ascii="FADHCR+SourceSansPro-LightItalic"/>
          <w:color w:val="000000"/>
          <w:spacing w:val="29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and</w:t>
      </w:r>
      <w:r>
        <w:rPr>
          <w:rFonts w:ascii="FADHCR+SourceSansPro-LightItalic"/>
          <w:color w:val="000000"/>
          <w:spacing w:val="28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bibliographic</w:t>
      </w:r>
      <w:r>
        <w:rPr>
          <w:rFonts w:ascii="FADHCR+SourceSansPro-LightItalic"/>
          <w:color w:val="000000"/>
          <w:spacing w:val="29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reference.</w:t>
      </w:r>
      <w:r>
        <w:rPr>
          <w:rFonts w:ascii="FADHCR+SourceSansPro-LightItalic"/>
          <w:color w:val="000000"/>
          <w:spacing w:val="30"/>
          <w:sz w:val="24"/>
        </w:rPr>
        <w:t xml:space="preserve"> </w:t>
      </w:r>
      <w:r>
        <w:rPr>
          <w:rFonts w:ascii="FADHCR+SourceSansPro-LightItalic"/>
          <w:color w:val="000000"/>
          <w:spacing w:val="0"/>
          <w:sz w:val="24"/>
        </w:rPr>
        <w:t>Finally,</w:t>
      </w:r>
      <w:r>
        <w:rPr>
          <w:rFonts w:ascii="FADHCR+SourceSansPro-LightItalic"/>
          <w:color w:val="000000"/>
          <w:spacing w:val="29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the</w:t>
      </w:r>
      <w:r>
        <w:rPr>
          <w:rFonts w:ascii="FADHCR+SourceSansPro-LightItalic"/>
          <w:color w:val="000000"/>
          <w:spacing w:val="29"/>
          <w:sz w:val="24"/>
        </w:rPr>
        <w:t xml:space="preserve"> </w:t>
      </w:r>
      <w:r>
        <w:rPr>
          <w:rFonts w:ascii="FADHCR+SourceSansPro-LightItalic"/>
          <w:color w:val="000000"/>
          <w:spacing w:val="1"/>
          <w:sz w:val="24"/>
        </w:rPr>
        <w:t>advances</w:t>
      </w:r>
      <w:r>
        <w:rPr>
          <w:rFonts w:ascii="FADHCR+SourceSansPro-LightItalic"/>
          <w:color w:val="000000"/>
          <w:spacing w:val="0"/>
          <w:sz w:val="24"/>
        </w:rPr>
      </w:r>
    </w:p>
    <w:p>
      <w:pPr>
        <w:pStyle w:val="Normal"/>
        <w:framePr w:w="8698" w:x="850" w:y="10381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WFVRFN+SourceSansPro-LightItalic"/>
          <w:color w:val="000000"/>
          <w:spacing w:val="1"/>
          <w:sz w:val="24"/>
        </w:rPr>
        <w:t>and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challenges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of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this</w:t>
      </w:r>
      <w:r>
        <w:rPr>
          <w:rFonts w:ascii="WFVRFN+SourceSansPro-LightItalic"/>
          <w:color w:val="000000"/>
          <w:spacing w:val="1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experience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0"/>
          <w:sz w:val="24"/>
        </w:rPr>
        <w:t>are</w:t>
      </w:r>
      <w:r>
        <w:rPr>
          <w:rFonts w:ascii="WFVRFN+SourceSansPro-LightItalic"/>
          <w:color w:val="000000"/>
          <w:spacing w:val="2"/>
          <w:sz w:val="24"/>
        </w:rPr>
        <w:t xml:space="preserve"> </w:t>
      </w:r>
      <w:r>
        <w:rPr>
          <w:rFonts w:ascii="WFVRFN+SourceSansPro-LightItalic"/>
          <w:color w:val="000000"/>
          <w:spacing w:val="1"/>
          <w:sz w:val="24"/>
        </w:rPr>
        <w:t>presented.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7883" w:x="850" w:y="1360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WFVRFN+SourceSansPro-LightItalic"/>
          <w:color w:val="000000"/>
          <w:spacing w:val="0"/>
          <w:sz w:val="24"/>
        </w:rPr>
      </w:pPr>
      <w:r>
        <w:rPr>
          <w:rFonts w:ascii="UEHAFI+SourceSansPro-BoldItalic"/>
          <w:color w:val="000000"/>
          <w:spacing w:val="-9"/>
          <w:sz w:val="24"/>
        </w:rPr>
        <w:t>Key</w:t>
      </w:r>
      <w:r>
        <w:rPr>
          <w:rFonts w:ascii="UEHAFI+SourceSansPro-BoldItalic"/>
          <w:color w:val="000000"/>
          <w:spacing w:val="-5"/>
          <w:sz w:val="24"/>
        </w:rPr>
        <w:t xml:space="preserve"> </w:t>
      </w:r>
      <w:r>
        <w:rPr>
          <w:rFonts w:ascii="UEHAFI+SourceSansPro-BoldItalic"/>
          <w:color w:val="000000"/>
          <w:spacing w:val="-8"/>
          <w:sz w:val="24"/>
        </w:rPr>
        <w:t>words:</w:t>
      </w:r>
      <w:r>
        <w:rPr>
          <w:rFonts w:ascii="UEHAFI+SourceSansPro-BoldItalic"/>
          <w:color w:val="000000"/>
          <w:spacing w:val="-6"/>
          <w:sz w:val="24"/>
        </w:rPr>
        <w:t xml:space="preserve"> </w:t>
      </w:r>
      <w:r>
        <w:rPr>
          <w:rFonts w:ascii="WFVRFN+SourceSansPro-LightItalic"/>
          <w:color w:val="000000"/>
          <w:spacing w:val="-8"/>
          <w:sz w:val="24"/>
        </w:rPr>
        <w:t>Pickers</w:t>
      </w:r>
      <w:r>
        <w:rPr>
          <w:rFonts w:ascii="WFVRFN+SourceSansPro-LightItalic"/>
          <w:color w:val="000000"/>
          <w:spacing w:val="-6"/>
          <w:sz w:val="24"/>
        </w:rPr>
        <w:t xml:space="preserve"> </w:t>
      </w:r>
      <w:r>
        <w:rPr>
          <w:rFonts w:ascii="WFVRFN+SourceSansPro-LightItalic"/>
          <w:color w:val="000000"/>
          <w:spacing w:val="-7"/>
          <w:sz w:val="24"/>
        </w:rPr>
        <w:t>of</w:t>
      </w:r>
      <w:r>
        <w:rPr>
          <w:rFonts w:ascii="WFVRFN+SourceSansPro-LightItalic"/>
          <w:color w:val="000000"/>
          <w:spacing w:val="-7"/>
          <w:sz w:val="24"/>
        </w:rPr>
        <w:t xml:space="preserve"> </w:t>
      </w:r>
      <w:r>
        <w:rPr>
          <w:rFonts w:ascii="WFVRFN+SourceSansPro-LightItalic"/>
          <w:color w:val="000000"/>
          <w:spacing w:val="-7"/>
          <w:sz w:val="24"/>
        </w:rPr>
        <w:t>recyclable</w:t>
      </w:r>
      <w:r>
        <w:rPr>
          <w:rFonts w:ascii="WFVRFN+SourceSansPro-LightItalic"/>
          <w:color w:val="000000"/>
          <w:spacing w:val="-7"/>
          <w:sz w:val="24"/>
        </w:rPr>
        <w:t xml:space="preserve"> </w:t>
      </w:r>
      <w:r>
        <w:rPr>
          <w:rFonts w:ascii="WFVRFN+SourceSansPro-LightItalic"/>
          <w:color w:val="000000"/>
          <w:spacing w:val="-7"/>
          <w:sz w:val="24"/>
        </w:rPr>
        <w:t>materials.</w:t>
      </w:r>
      <w:r>
        <w:rPr>
          <w:rFonts w:ascii="WFVRFN+SourceSansPro-LightItalic"/>
          <w:color w:val="000000"/>
          <w:spacing w:val="-6"/>
          <w:sz w:val="24"/>
        </w:rPr>
        <w:t xml:space="preserve"> </w:t>
      </w:r>
      <w:r>
        <w:rPr>
          <w:rFonts w:ascii="WFVRFN+SourceSansPro-LightItalic"/>
          <w:color w:val="000000"/>
          <w:spacing w:val="-7"/>
          <w:sz w:val="24"/>
        </w:rPr>
        <w:t>Carnival.</w:t>
      </w:r>
      <w:r>
        <w:rPr>
          <w:rFonts w:ascii="WFVRFN+SourceSansPro-LightItalic"/>
          <w:color w:val="000000"/>
          <w:spacing w:val="-7"/>
          <w:sz w:val="24"/>
        </w:rPr>
        <w:t xml:space="preserve"> </w:t>
      </w:r>
      <w:r>
        <w:rPr>
          <w:rFonts w:ascii="WFVRFN+SourceSansPro-LightItalic"/>
          <w:color w:val="000000"/>
          <w:spacing w:val="-7"/>
          <w:sz w:val="24"/>
        </w:rPr>
        <w:t>Solid</w:t>
      </w:r>
      <w:r>
        <w:rPr>
          <w:rFonts w:ascii="WFVRFN+SourceSansPro-LightItalic"/>
          <w:color w:val="000000"/>
          <w:spacing w:val="-7"/>
          <w:sz w:val="24"/>
        </w:rPr>
        <w:t xml:space="preserve"> </w:t>
      </w:r>
      <w:r>
        <w:rPr>
          <w:rFonts w:ascii="WFVRFN+SourceSansPro-LightItalic"/>
          <w:color w:val="000000"/>
          <w:spacing w:val="-7"/>
          <w:sz w:val="24"/>
        </w:rPr>
        <w:t>Waste.</w:t>
      </w:r>
      <w:r>
        <w:rPr>
          <w:rFonts w:ascii="WFVRFN+SourceSansPro-LightItalic"/>
          <w:color w:val="000000"/>
          <w:spacing w:val="-6"/>
          <w:sz w:val="24"/>
        </w:rPr>
        <w:t xml:space="preserve"> </w:t>
      </w:r>
      <w:r>
        <w:rPr>
          <w:rFonts w:ascii="WFVRFN+SourceSansPro-LightItalic"/>
          <w:color w:val="000000"/>
          <w:spacing w:val="-7"/>
          <w:sz w:val="24"/>
        </w:rPr>
        <w:t>Solidarity</w:t>
      </w:r>
      <w:r>
        <w:rPr>
          <w:rFonts w:ascii="WFVRFN+SourceSansPro-LightItalic"/>
          <w:color w:val="000000"/>
          <w:spacing w:val="-7"/>
          <w:sz w:val="24"/>
        </w:rPr>
        <w:t xml:space="preserve"> </w:t>
      </w:r>
      <w:r>
        <w:rPr>
          <w:rFonts w:ascii="WFVRFN+SourceSansPro-LightItalic"/>
          <w:color w:val="000000"/>
          <w:spacing w:val="-8"/>
          <w:sz w:val="24"/>
        </w:rPr>
        <w:t>Economy.</w:t>
      </w:r>
      <w:r>
        <w:rPr>
          <w:rFonts w:ascii="WFVRFN+SourceSansPro-LightItalic"/>
          <w:color w:val="000000"/>
          <w:spacing w:val="0"/>
          <w:sz w:val="24"/>
        </w:rPr>
      </w:r>
    </w:p>
    <w:p>
      <w:pPr>
        <w:pStyle w:val="Normal"/>
        <w:framePr w:w="317" w:x="850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1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7978" w:x="1570" w:y="15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Catador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materiais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recicláveis,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integrante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ONG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CAMA,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Fórum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Estadual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Lixo</w:t>
      </w:r>
      <w:r>
        <w:rPr>
          <w:rFonts w:ascii="ULGVBL+SourceSansPro-Light"/>
          <w:color w:val="000000"/>
          <w:spacing w:val="-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Cidadania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Bahia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-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-3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GamDes/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8697" w:x="850" w:y="153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1"/>
          <w:sz w:val="16"/>
        </w:rPr>
        <w:t>UCSAL.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Doutorando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Programa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Pós-Graduação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6"/>
        </w:rPr>
        <w:t>Território,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Ambiente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Sociedade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(PPGTAS)</w:t>
      </w:r>
      <w:r>
        <w:rPr>
          <w:rFonts w:ascii="ULGVBL+SourceSansPro-Light"/>
          <w:color w:val="000000"/>
          <w:spacing w:val="5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da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Universidade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Católica</w:t>
      </w:r>
      <w:r>
        <w:rPr>
          <w:rFonts w:ascii="ULGVBL+SourceSansPro-Light"/>
          <w:color w:val="000000"/>
          <w:spacing w:val="4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do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8697" w:x="850" w:y="153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0"/>
          <w:sz w:val="16"/>
        </w:rPr>
        <w:t>Salvador,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bolsista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Capes/Fapesb,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Mestre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Planejamento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Ambiental,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Mestre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Planejamento</w:t>
      </w:r>
      <w:r>
        <w:rPr>
          <w:rFonts w:ascii="ULGVBL+SourceSansPro-Light"/>
          <w:color w:val="000000"/>
          <w:spacing w:val="20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Territorial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21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Desenvolvimento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framePr w:w="8697" w:x="850" w:y="15372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ULGVBL+SourceSansPro-Light"/>
          <w:color w:val="000000"/>
          <w:spacing w:val="0"/>
          <w:sz w:val="16"/>
        </w:rPr>
      </w:pPr>
      <w:r>
        <w:rPr>
          <w:rFonts w:ascii="ULGVBL+SourceSansPro-Light"/>
          <w:color w:val="000000"/>
          <w:spacing w:val="2"/>
          <w:sz w:val="16"/>
        </w:rPr>
        <w:t>Social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-UCSAL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0"/>
          <w:sz w:val="16"/>
        </w:rPr>
        <w:t>e</w:t>
      </w:r>
      <w:r>
        <w:rPr>
          <w:rFonts w:ascii="ULGVBL+SourceSansPro-Light"/>
          <w:color w:val="000000"/>
          <w:spacing w:val="3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Bacharel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2"/>
          <w:sz w:val="16"/>
        </w:rPr>
        <w:t>em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16"/>
        </w:rPr>
        <w:t>Administração.</w:t>
      </w:r>
      <w:r>
        <w:rPr>
          <w:rFonts w:ascii="ULGVBL+SourceSansPro-Light"/>
          <w:color w:val="000000"/>
          <w:spacing w:val="2"/>
          <w:sz w:val="16"/>
        </w:rPr>
        <w:t xml:space="preserve"> </w:t>
      </w:r>
      <w:r>
        <w:rPr>
          <w:rFonts w:ascii="ULGVBL+SourceSansPro-Light"/>
          <w:color w:val="000000"/>
          <w:spacing w:val="1"/>
          <w:sz w:val="16"/>
        </w:rPr>
        <w:t>joilson.santana@ucsal.edu.br.</w:t>
      </w:r>
      <w:r>
        <w:rPr>
          <w:rFonts w:ascii="ULGVBL+SourceSansPro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9" style="position:absolute;margin-left:-1pt;margin-top:-1pt;z-index:-479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5" w:id="br65"/>
      </w:r>
      <w:r>
        <w:bookmarkEnd w:id="br6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39" w:x="2156" w:y="78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-1"/>
          <w:sz w:val="22"/>
        </w:rPr>
        <w:t>Direitos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Humanos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Catadoras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Catadores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Ineﬁciência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da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2"/>
        </w:rPr>
        <w:t>Política</w:t>
      </w:r>
      <w:r>
        <w:rPr>
          <w:rFonts w:ascii="ULGVBL+SourceSansPro-Light"/>
          <w:color w:val="000000"/>
          <w:spacing w:val="1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Nacional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/>
          <w:color w:val="000000"/>
          <w:spacing w:val="0"/>
          <w:sz w:val="22"/>
        </w:rPr>
        <w:t>de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Resíduos</w:t>
      </w:r>
      <w:r>
        <w:rPr>
          <w:rFonts w:ascii="ULGVBL+SourceSansPro-Light"/>
          <w:color w:val="000000"/>
          <w:spacing w:val="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2"/>
        </w:rPr>
        <w:t>Sólidos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1703" w:x="850" w:y="1923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4"/>
          <w:sz w:val="40"/>
        </w:rPr>
        <w:t>INTRODUÇÃO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desenvolveram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projeto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apoio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aos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catadores/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as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durante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carnaval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Salvador.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Atualmente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denominado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Eco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Folia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Solidária: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Trabalho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Decente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Preserva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Meio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Ambiente,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projeto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tem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intuito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minimizar</w:t>
      </w:r>
      <w:r>
        <w:rPr>
          <w:rFonts w:ascii="TNGABH+SourceSansPro-Light"/>
          <w:color w:val="000000"/>
          <w:spacing w:val="9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situação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exploração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risco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estão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submetidos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os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catadores/as,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favorecendo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diminuição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impacto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ambiental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geração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trabalho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renda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coleta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0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gerados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durante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carnaval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Salvador.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Os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atuais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padrões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produção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consumo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agra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vam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crise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ambiental,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causando</w:t>
      </w:r>
      <w:r>
        <w:rPr>
          <w:rFonts w:ascii="TNGABH+SourceSansPro-Light"/>
          <w:color w:val="000000"/>
          <w:spacing w:val="15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impactos</w:t>
      </w:r>
      <w:r>
        <w:rPr>
          <w:rFonts w:ascii="TNGABH+SourceSansPro-Light"/>
          <w:color w:val="000000"/>
          <w:spacing w:val="5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cioambientais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todo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mundo,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principalmente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países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desenvolvimento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como</w:t>
      </w:r>
      <w:r>
        <w:rPr>
          <w:rFonts w:ascii="TNGABH+SourceSansPro-Light"/>
          <w:color w:val="000000"/>
          <w:spacing w:val="6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Brasil,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onde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aumento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geração</w:t>
      </w:r>
      <w:r>
        <w:rPr>
          <w:rFonts w:ascii="TNGABH+SourceSansPro-Light"/>
          <w:color w:val="000000"/>
          <w:spacing w:val="2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(RS)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disposição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ﬁnal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inadequada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dos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rejeitos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uma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das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problemáticas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ambientais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maiores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desaﬁos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dos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governos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municipais.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Esse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cenário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sofre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mais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impactos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durante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realização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grandes</w:t>
      </w:r>
      <w:r>
        <w:rPr>
          <w:rFonts w:ascii="TNGABH+SourceSansPro-Light"/>
          <w:color w:val="000000"/>
          <w:spacing w:val="6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eventos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nestas</w:t>
      </w:r>
      <w:r>
        <w:rPr>
          <w:rFonts w:ascii="TNGABH+SourceSansPro-Light"/>
          <w:color w:val="000000"/>
          <w:spacing w:val="6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cidades,</w:t>
      </w:r>
      <w:r>
        <w:rPr>
          <w:rFonts w:ascii="TNGABH+SourceSansPro-Light"/>
          <w:color w:val="000000"/>
          <w:spacing w:val="5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exemplo,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carnaval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Salvador,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segundo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estudo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Machado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(2016)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conhecido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por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suas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grandes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dimensões,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onde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milhares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pessoas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participam,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anualmente,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sendo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grande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folia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rua,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se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prolonga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por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oito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dias.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Somente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em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2019,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acordo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dados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Empresa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Limpeza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Urbana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Salvador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LIMPURB,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quantidade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resíduos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259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coletados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foi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1,7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mil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toneladas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(NEWSBA,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2020).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01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Deste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modo,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presente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trabalho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tem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ob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01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jetivo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relatar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experiência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dezessete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anos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01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gestão</w:t>
      </w:r>
      <w:r>
        <w:rPr>
          <w:rFonts w:ascii="TNGABH+SourceSansPro-Light"/>
          <w:color w:val="000000"/>
          <w:spacing w:val="5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inclusão</w:t>
      </w:r>
      <w:r>
        <w:rPr>
          <w:rFonts w:ascii="TNGABH+SourceSansPro-Light"/>
          <w:color w:val="000000"/>
          <w:spacing w:val="53"/>
          <w:sz w:val="24"/>
        </w:rPr>
        <w:t xml:space="preserve"> </w:t>
      </w:r>
      <w:r>
        <w:rPr>
          <w:rFonts w:ascii="TNGABH+SourceSansPro-Light"/>
          <w:color w:val="000000"/>
          <w:spacing w:val="2"/>
          <w:sz w:val="24"/>
        </w:rPr>
        <w:t>so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01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cioeconômica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catadores/as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materiais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01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cicláveis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carnaval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Salvador,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realizada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01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próprios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trabalhadores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avanços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desaﬁos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01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projeto,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experiência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autor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na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ela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01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boração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execução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Projeto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Eco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Folia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Solidária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6236" w:y="757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882" w:x="6413" w:y="757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Trabalho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Decente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Preserva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Ambiente,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789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desde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ano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2004,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por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meio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análise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89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disponibilizados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CCRBA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referência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bi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7893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bliográﬁca.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57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Neste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contexto,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estão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catadores/as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37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mate-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57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riais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recicláveis,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contribuem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para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limpeza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57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urbana,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partir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resíduos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sólidos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du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57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rante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realização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da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festa.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Estes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trabalhadores/as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57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identiﬁcaram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nos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grandes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eventos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oportunida-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57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obter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maior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renda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coleta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comer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57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cialização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materiais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recicláveis,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em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especial,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57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as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latas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alumínio,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que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possuem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maior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valor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57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venda,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porém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sofrem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diversas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violações</w:t>
      </w:r>
      <w:r>
        <w:rPr>
          <w:rFonts w:ascii="TNGABH+SourceSansPro-Light"/>
          <w:color w:val="000000"/>
          <w:spacing w:val="5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57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direitos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exploração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pelos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atravessadores.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Além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57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1"/>
          <w:sz w:val="24"/>
        </w:rPr>
        <w:t>disso,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não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são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reconhecidos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valorizados,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assim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57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como</w:t>
      </w:r>
      <w:r>
        <w:rPr>
          <w:rFonts w:ascii="ULGVBL+SourceSansPro-Light"/>
          <w:color w:val="000000"/>
          <w:spacing w:val="5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os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demais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proﬁssionais</w:t>
      </w:r>
      <w:r>
        <w:rPr>
          <w:rFonts w:ascii="ULGVBL+SourceSansPro-Light"/>
          <w:color w:val="000000"/>
          <w:spacing w:val="4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envolvidos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nesta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57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operação.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importante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destacar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que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proﬁssão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57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catador/a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de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materiais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recicláveis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foi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reconhe-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57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cida</w:t>
      </w:r>
      <w:r>
        <w:rPr>
          <w:rFonts w:ascii="ULGVBL+SourceSansPro-Light"/>
          <w:color w:val="000000"/>
          <w:spacing w:val="6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6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oﬁcializada</w:t>
      </w:r>
      <w:r>
        <w:rPr>
          <w:rFonts w:ascii="ULGVBL+SourceSansPro-Light"/>
          <w:color w:val="000000"/>
          <w:spacing w:val="6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</w:t>
      </w:r>
      <w:r>
        <w:rPr>
          <w:rFonts w:ascii="ULGVBL+SourceSansPro-Light"/>
          <w:color w:val="000000"/>
          <w:spacing w:val="6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2002,</w:t>
      </w:r>
      <w:r>
        <w:rPr>
          <w:rFonts w:ascii="ULGVBL+SourceSansPro-Light"/>
          <w:color w:val="000000"/>
          <w:spacing w:val="6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pela</w:t>
      </w:r>
      <w:r>
        <w:rPr>
          <w:rFonts w:ascii="ULGVBL+SourceSansPro-Light"/>
          <w:color w:val="000000"/>
          <w:spacing w:val="6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Classiﬁcação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575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Brasileira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de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Ocupações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(CBO).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613" w:x="6236" w:y="9214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IDEALIZADORES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8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GESTORES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3613" w:x="6236" w:y="9214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4"/>
          <w:sz w:val="40"/>
        </w:rPr>
        <w:t>DO</w:t>
      </w:r>
      <w:r>
        <w:rPr>
          <w:rFonts w:ascii="DRTVEL+Saarland"/>
          <w:color w:val="060606"/>
          <w:spacing w:val="4"/>
          <w:sz w:val="40"/>
        </w:rPr>
        <w:t xml:space="preserve"> </w:t>
      </w:r>
      <w:r>
        <w:rPr>
          <w:rFonts w:ascii="DRTVEL+Saarland"/>
          <w:color w:val="060606"/>
          <w:spacing w:val="4"/>
          <w:sz w:val="40"/>
        </w:rPr>
        <w:t>PROJETO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Central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Cooperativas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Trabalho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Recicla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gem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Bahia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(CCRBA),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organização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executora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projeto,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é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uma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rede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composta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por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09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(nove)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em-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preendimentos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econômicos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solidários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catado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res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catadoras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materiais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recicláveis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reutilizá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veis,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teve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início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ano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2003.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Consiste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estruturação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ações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comuns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comercializa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ção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conjunta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produção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empreendimentos,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bem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como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otimização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gastos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logística,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promoção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educação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ambiental,</w:t>
      </w:r>
      <w:r>
        <w:rPr>
          <w:rFonts w:ascii="TNGABH+SourceSansPro-Light"/>
          <w:color w:val="000000"/>
          <w:spacing w:val="4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coleta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seleti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6"/>
          <w:sz w:val="24"/>
        </w:rPr>
        <w:t>va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solidária,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garantia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protagonismo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fortaleci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mento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catadores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catadoras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materiais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reci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cláveis.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Entendendo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fundamental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respeito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autonomia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empreendimentos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ou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grupos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valorização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cooperação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solidariedade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na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busca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desenvolvimento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sustentável,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social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mente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justo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voltado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para</w:t>
      </w:r>
      <w:r>
        <w:rPr>
          <w:rFonts w:ascii="TNGABH+SourceSansPro-Light"/>
          <w:color w:val="000000"/>
          <w:spacing w:val="4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satisfação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racional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02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das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necessidades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cada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empreendimento.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Já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392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Foi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buscando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garantir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inclusão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socioeconômi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392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ca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destes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trabalhadores/as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durante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maior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festa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392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rua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planeta,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desde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2004,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Complexo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392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Cooperativo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Reciclagem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Bahia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CCRBA,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392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parceria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Organização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Não</w:t>
      </w:r>
      <w:r>
        <w:rPr>
          <w:rFonts w:ascii="TNGABH+SourceSansPro-Light"/>
          <w:color w:val="000000"/>
          <w:spacing w:val="6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Governamen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392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tal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ONG,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Centro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Arte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Meio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Ambiente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CAMA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6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3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0" style="position:absolute;margin-left:-1pt;margin-top:54.7999992370605pt;z-index:-483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6" w:id="br66"/>
      </w:r>
      <w:r>
        <w:bookmarkEnd w:id="br6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Centro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Arte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Meio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Ambiente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(CAMA),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entidade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parceira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projeto,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uma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organização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socioam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biental,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fundada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em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1996,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em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Salvador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–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Bahia,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cuja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missão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fortalecer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luta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por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garantia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reitos</w:t>
      </w:r>
      <w:r>
        <w:rPr>
          <w:rFonts w:ascii="TNGABH+SourceSansPro-Light"/>
          <w:color w:val="000000"/>
          <w:spacing w:val="8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8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indivíduos</w:t>
      </w:r>
      <w:r>
        <w:rPr>
          <w:rFonts w:ascii="TNGABH+SourceSansPro-Light"/>
          <w:color w:val="000000"/>
          <w:spacing w:val="8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7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grupos</w:t>
      </w:r>
      <w:r>
        <w:rPr>
          <w:rFonts w:ascii="TNGABH+SourceSansPro-Light"/>
          <w:color w:val="000000"/>
          <w:spacing w:val="8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vulnerabilizados,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através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participação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processos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propor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cione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autonomia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inclusão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sociopolítica,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contri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buindo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construção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uma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sociedade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social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6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economicamente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justa,</w:t>
      </w:r>
      <w:r>
        <w:rPr>
          <w:rFonts w:ascii="TNGABH+SourceSansPro-Light"/>
          <w:color w:val="000000"/>
          <w:spacing w:val="6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democrática,</w:t>
      </w:r>
      <w:r>
        <w:rPr>
          <w:rFonts w:ascii="TNGABH+SourceSansPro-Light"/>
          <w:color w:val="000000"/>
          <w:spacing w:val="6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ambien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talmente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equilibrada,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antirracista,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antissexista</w:t>
      </w:r>
      <w:r>
        <w:rPr>
          <w:rFonts w:ascii="TNGABH+SourceSansPro-Light"/>
          <w:color w:val="000000"/>
          <w:spacing w:val="7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contra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todas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formas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exclusão.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programas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projetos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desenvolvidos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pelo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CAMA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estão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associa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aos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objetivos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desenvolvimento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sustentável,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referenciado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pela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Agenda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2030.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Ao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longo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desses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anos,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projeto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busca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melhorar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as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condições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trabalho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dos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catadores/as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autô-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nomos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cooperados,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estabelecendo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relação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comércio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solidário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para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minimizar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os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impactos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ambientais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causados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pelo</w:t>
      </w:r>
      <w:r>
        <w:rPr>
          <w:rFonts w:ascii="TNGABH+SourceSansPro-Light"/>
          <w:color w:val="000000"/>
          <w:spacing w:val="5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descarte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inadequado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sólidos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gerados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durante</w:t>
      </w:r>
      <w:r>
        <w:rPr>
          <w:rFonts w:ascii="TNGABH+SourceSansPro-Light"/>
          <w:color w:val="000000"/>
          <w:spacing w:val="2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carnaval,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bem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contribuir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combate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trabalho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infantil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durante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período,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fomentar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economia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solidária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garantir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protagonismo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atores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atrizes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envolvidos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processo.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33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inegável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relevância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desta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ação,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tanto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fun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3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ção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sua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concepção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quanto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pelos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seus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resul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3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tados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tangíveis.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exemplo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quantidade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3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síduos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sólidos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coletados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pelos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catadores/as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3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ultrapassa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montante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905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toneladas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mate-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3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riais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recicláveis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entre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latas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alumínio,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garrafas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3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pet,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plástico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ﬁlme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óleo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2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fritura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usado,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desde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3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ano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2004.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Também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aspecto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socioeco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3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nômico,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geração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trabalho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renda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53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22.236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catadores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catadoras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materiais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reciclá-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533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veis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beneﬁciados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desde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início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projeto.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213" w:x="850" w:y="6747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-2"/>
          <w:sz w:val="40"/>
        </w:rPr>
        <w:t>DESCRIÇÃO</w:t>
      </w:r>
      <w:r>
        <w:rPr>
          <w:rFonts w:ascii="DRTVEL+Saarland"/>
          <w:color w:val="060606"/>
          <w:spacing w:val="-2"/>
          <w:sz w:val="40"/>
        </w:rPr>
        <w:t xml:space="preserve"> </w:t>
      </w:r>
      <w:r>
        <w:rPr>
          <w:rFonts w:ascii="DRTVEL+Saarland"/>
          <w:color w:val="060606"/>
          <w:spacing w:val="-2"/>
          <w:sz w:val="40"/>
        </w:rPr>
        <w:t>DO</w:t>
      </w:r>
      <w:r>
        <w:rPr>
          <w:rFonts w:ascii="DRTVEL+Saarland"/>
          <w:color w:val="060606"/>
          <w:spacing w:val="-2"/>
          <w:sz w:val="40"/>
        </w:rPr>
        <w:t xml:space="preserve"> </w:t>
      </w:r>
      <w:r>
        <w:rPr>
          <w:rFonts w:ascii="DRTVEL+Saarland"/>
          <w:color w:val="060606"/>
          <w:spacing w:val="-2"/>
          <w:sz w:val="40"/>
        </w:rPr>
        <w:t>PROJETO</w:t>
      </w:r>
      <w:r>
        <w:rPr>
          <w:rFonts w:ascii="DRTVEL+Saarland"/>
          <w:color w:val="060606"/>
          <w:spacing w:val="-2"/>
          <w:sz w:val="40"/>
        </w:rPr>
        <w:t xml:space="preserve"> </w:t>
      </w:r>
      <w:r>
        <w:rPr>
          <w:rFonts w:ascii="DRTVEL+Saarland"/>
          <w:color w:val="060606"/>
          <w:spacing w:val="-2"/>
          <w:sz w:val="40"/>
        </w:rPr>
        <w:t>ECO</w:t>
      </w:r>
      <w:r>
        <w:rPr>
          <w:rFonts w:ascii="DRTVEL+Saarland"/>
          <w:color w:val="060606"/>
          <w:spacing w:val="-2"/>
          <w:sz w:val="40"/>
        </w:rPr>
        <w:t xml:space="preserve"> </w:t>
      </w:r>
      <w:r>
        <w:rPr>
          <w:rFonts w:ascii="DRTVEL+Saarland"/>
          <w:color w:val="060606"/>
          <w:spacing w:val="-2"/>
          <w:sz w:val="40"/>
        </w:rPr>
        <w:t>FOLIA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213" w:x="850" w:y="6747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-2"/>
          <w:sz w:val="40"/>
        </w:rPr>
        <w:t>SOLIDÁRIA</w:t>
      </w:r>
      <w:r>
        <w:rPr>
          <w:rFonts w:ascii="DRTVEL+Saarland"/>
          <w:color w:val="060606"/>
          <w:spacing w:val="-2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-</w:t>
      </w:r>
      <w:r>
        <w:rPr>
          <w:rFonts w:ascii="DRTVEL+Saarland"/>
          <w:color w:val="060606"/>
          <w:spacing w:val="-4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O</w:t>
      </w:r>
      <w:r>
        <w:rPr>
          <w:rFonts w:ascii="DRTVEL+Saarland"/>
          <w:color w:val="060606"/>
          <w:spacing w:val="-4"/>
          <w:sz w:val="40"/>
        </w:rPr>
        <w:t xml:space="preserve"> </w:t>
      </w:r>
      <w:r>
        <w:rPr>
          <w:rFonts w:ascii="DRTVEL+Saarland"/>
          <w:color w:val="060606"/>
          <w:spacing w:val="-2"/>
          <w:sz w:val="40"/>
        </w:rPr>
        <w:t>TRABALHO</w:t>
      </w:r>
      <w:r>
        <w:rPr>
          <w:rFonts w:ascii="DRTVEL+Saarland"/>
          <w:color w:val="060606"/>
          <w:spacing w:val="-2"/>
          <w:sz w:val="40"/>
        </w:rPr>
        <w:t xml:space="preserve"> </w:t>
      </w:r>
      <w:r>
        <w:rPr>
          <w:rFonts w:ascii="DRTVEL+Saarland"/>
          <w:color w:val="060606"/>
          <w:spacing w:val="-2"/>
          <w:sz w:val="40"/>
        </w:rPr>
        <w:t>DECENTE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4213" w:x="850" w:y="6747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/>
          <w:color w:val="060606"/>
          <w:spacing w:val="-2"/>
          <w:sz w:val="40"/>
        </w:rPr>
        <w:t>PRESERVA</w:t>
      </w:r>
      <w:r>
        <w:rPr>
          <w:rFonts w:ascii="DRTVEL+Saarland"/>
          <w:color w:val="060606"/>
          <w:spacing w:val="-2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O</w:t>
      </w:r>
      <w:r>
        <w:rPr>
          <w:rFonts w:ascii="DRTVEL+Saarland"/>
          <w:color w:val="060606"/>
          <w:spacing w:val="-4"/>
          <w:sz w:val="40"/>
        </w:rPr>
        <w:t xml:space="preserve"> </w:t>
      </w:r>
      <w:r>
        <w:rPr>
          <w:rFonts w:ascii="DRTVEL+Saarland"/>
          <w:color w:val="060606"/>
          <w:spacing w:val="-2"/>
          <w:sz w:val="40"/>
        </w:rPr>
        <w:t>MEIO</w:t>
      </w:r>
      <w:r>
        <w:rPr>
          <w:rFonts w:ascii="DRTVEL+Saarland"/>
          <w:color w:val="060606"/>
          <w:spacing w:val="-2"/>
          <w:sz w:val="40"/>
        </w:rPr>
        <w:t xml:space="preserve"> </w:t>
      </w:r>
      <w:r>
        <w:rPr>
          <w:rFonts w:ascii="DRTVEL+Saarland"/>
          <w:color w:val="060606"/>
          <w:spacing w:val="-2"/>
          <w:sz w:val="40"/>
        </w:rPr>
        <w:t>AMBIENTE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850" w:y="821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Mesmo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antes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aprovação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das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Políticas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Nacional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Estadual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Resíduos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Sólidos,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em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2010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2014,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respectivamente,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emergiu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dos</w:t>
      </w:r>
      <w:r>
        <w:rPr>
          <w:rFonts w:ascii="ULGVBL+SourceSansPro-Light"/>
          <w:color w:val="000000"/>
          <w:spacing w:val="41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catadores/as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inte-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grantes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CCRBA,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ideia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ação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apresentar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capital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baiana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uma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proposta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gestão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resíduos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inclusão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socioeconômica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catado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res/as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materiais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recicláveis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durante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carnaval,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atualmente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denominado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projeto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Eco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Folia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lidária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–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Trabalho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Decente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Preserva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Meio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Am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biente.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iniciativa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busca</w:t>
      </w:r>
      <w:r>
        <w:rPr>
          <w:rFonts w:ascii="TNGABH+SourceSansPro-Light"/>
          <w:color w:val="000000"/>
          <w:spacing w:val="8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organizar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melhorar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condições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trabalho</w:t>
      </w:r>
      <w:r>
        <w:rPr>
          <w:rFonts w:ascii="ULGVBL+SourceSansPro-Light"/>
          <w:color w:val="000000"/>
          <w:spacing w:val="4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3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renda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dos</w:t>
      </w:r>
      <w:r>
        <w:rPr>
          <w:rFonts w:ascii="ULGVBL+SourceSansPro-Light"/>
          <w:color w:val="000000"/>
          <w:spacing w:val="39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catadores/as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durante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maior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festa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rua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planeta.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ação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foi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iniciada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parceria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com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então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Delegacia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Regio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nal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do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Trabalho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na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Bahia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(DTR/BA)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CAMA.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7"/>
          <w:sz w:val="24"/>
        </w:rPr>
        <w:t>Para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Aderlinda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B.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Santana,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uma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das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catadoras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mate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821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riais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recicláveis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idealizadoras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gestoras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projeto: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118" w:x="6236" w:y="9214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-2"/>
          <w:sz w:val="40"/>
        </w:rPr>
        <w:t>AVANÇOS</w:t>
      </w:r>
      <w:r>
        <w:rPr>
          <w:rFonts w:ascii="DRTVEL+Saarland"/>
          <w:color w:val="060606"/>
          <w:spacing w:val="-2"/>
          <w:sz w:val="40"/>
        </w:rPr>
        <w:t xml:space="preserve"> </w:t>
      </w:r>
      <w:r>
        <w:rPr>
          <w:rFonts w:ascii="DRTVEL+Saarland"/>
          <w:color w:val="060606"/>
          <w:spacing w:val="0"/>
          <w:sz w:val="40"/>
        </w:rPr>
        <w:t>E</w:t>
      </w:r>
      <w:r>
        <w:rPr>
          <w:rFonts w:ascii="DRTVEL+Saarland"/>
          <w:color w:val="060606"/>
          <w:spacing w:val="-4"/>
          <w:sz w:val="40"/>
        </w:rPr>
        <w:t xml:space="preserve"> </w:t>
      </w:r>
      <w:r>
        <w:rPr>
          <w:rFonts w:ascii="DRTVEL+Saarland"/>
          <w:color w:val="060606"/>
          <w:spacing w:val="-2"/>
          <w:sz w:val="40"/>
        </w:rPr>
        <w:t>DESAFIOS</w:t>
      </w:r>
      <w:r>
        <w:rPr>
          <w:rFonts w:ascii="DRTVEL+Saarland"/>
          <w:color w:val="060606"/>
          <w:spacing w:val="-2"/>
          <w:sz w:val="40"/>
        </w:rPr>
        <w:t xml:space="preserve"> </w:t>
      </w:r>
      <w:r>
        <w:rPr>
          <w:rFonts w:ascii="DRTVEL+Saarland"/>
          <w:color w:val="060606"/>
          <w:spacing w:val="-2"/>
          <w:sz w:val="40"/>
        </w:rPr>
        <w:t>DO</w:t>
      </w:r>
      <w:r>
        <w:rPr>
          <w:rFonts w:ascii="DRTVEL+Saarland"/>
          <w:color w:val="060606"/>
          <w:spacing w:val="-2"/>
          <w:sz w:val="40"/>
        </w:rPr>
        <w:t xml:space="preserve"> </w:t>
      </w:r>
      <w:r>
        <w:rPr>
          <w:rFonts w:ascii="DRTVEL+Saarland"/>
          <w:color w:val="060606"/>
          <w:spacing w:val="-2"/>
          <w:sz w:val="40"/>
        </w:rPr>
        <w:t>PROJETO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6236" w:y="988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Após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dezessete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edições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execução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Projeto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8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Eco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Folia</w:t>
      </w:r>
      <w:r>
        <w:rPr>
          <w:rFonts w:ascii="TNGABH+SourceSansPro-Light"/>
          <w:color w:val="000000"/>
          <w:spacing w:val="-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Solidária: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Trabalho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Decente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Preserva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8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Meio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Ambiente,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reconhece-se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uma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série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avan-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8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ços.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Entre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eles,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destacam-se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consolidação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desta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8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tecnologia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social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gestão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sólidos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8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com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inclusão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socioeconômica</w:t>
      </w:r>
      <w:r>
        <w:rPr>
          <w:rFonts w:ascii="ULGVBL+SourceSansPro-Light"/>
          <w:color w:val="000000"/>
          <w:spacing w:val="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dos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catadores/as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8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grandes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eventos,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testada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maior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festa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rua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98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planeta,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carnaval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Salvador,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referen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9881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dado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Organização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Internacional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Trabalho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12" w:x="6236" w:y="1276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25" w:x="6370" w:y="1276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OIT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(OIT,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2016).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fortalecimento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protagonis-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308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mo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catadores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catadoras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3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materiais</w:t>
      </w:r>
      <w:r>
        <w:rPr>
          <w:rFonts w:ascii="TNGABH+SourceSansPro-Light"/>
          <w:color w:val="000000"/>
          <w:spacing w:val="3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reci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30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cláveis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integrantes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CCRBA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na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gestão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projeto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30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outro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destaque,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assim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4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capacidade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30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manutenção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parcerias,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exemplo</w:t>
      </w:r>
      <w:r>
        <w:rPr>
          <w:rFonts w:ascii="TNGABH+SourceSansPro-Light"/>
          <w:color w:val="000000"/>
          <w:spacing w:val="2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parceria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30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CAMA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desde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início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projeto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2004,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-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30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continuidade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parceria</w:t>
      </w:r>
      <w:r>
        <w:rPr>
          <w:rFonts w:ascii="TNGABH+SourceSansPro-Light"/>
          <w:color w:val="000000"/>
          <w:spacing w:val="1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1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governo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1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Esta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30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Bahia.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Mais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investimentos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surgiram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30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te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iniciativa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privada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últimos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anos,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partir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30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atuação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conjunto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Defensoria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Pública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4209" w:x="1701" w:y="13540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1"/>
          <w:sz w:val="22"/>
        </w:rPr>
        <w:t>Essa</w:t>
      </w:r>
      <w:r>
        <w:rPr>
          <w:rFonts w:ascii="TNGABH+SourceSansPro-Light"/>
          <w:color w:val="000000"/>
          <w:spacing w:val="24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2"/>
        </w:rPr>
        <w:t>ação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2"/>
        </w:rPr>
        <w:t>é</w:t>
      </w:r>
      <w:r>
        <w:rPr>
          <w:rFonts w:ascii="TNGABH+SourceSansPro-Light"/>
          <w:color w:val="000000"/>
          <w:spacing w:val="23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fundamental</w:t>
      </w:r>
      <w:r>
        <w:rPr>
          <w:rFonts w:ascii="TNGABH+SourceSansPro-Light"/>
          <w:color w:val="000000"/>
          <w:spacing w:val="25"/>
          <w:sz w:val="22"/>
        </w:rPr>
        <w:t xml:space="preserve"> </w:t>
      </w:r>
      <w:r>
        <w:rPr>
          <w:rFonts w:ascii="TNGABH+SourceSansPro-Light"/>
          <w:color w:val="000000"/>
          <w:spacing w:val="-4"/>
          <w:sz w:val="22"/>
        </w:rPr>
        <w:t>para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apoiar</w:t>
      </w:r>
      <w:r>
        <w:rPr>
          <w:rFonts w:ascii="TNGABH+SourceSansPro-Light"/>
          <w:color w:val="000000"/>
          <w:spacing w:val="24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os</w:t>
      </w:r>
      <w:r>
        <w:rPr>
          <w:rFonts w:ascii="TNGABH+SourceSansPro-Light"/>
          <w:color w:val="000000"/>
          <w:spacing w:val="24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ca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13540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ULGVBL+SourceSansPro-Light"/>
          <w:color w:val="000000"/>
          <w:spacing w:val="-2"/>
          <w:sz w:val="22"/>
        </w:rPr>
        <w:t>tadores/as</w:t>
      </w:r>
      <w:r>
        <w:rPr>
          <w:rFonts w:ascii="ULGVBL+SourceSansPro-Light"/>
          <w:color w:val="000000"/>
          <w:spacing w:val="21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2"/>
        </w:rPr>
        <w:t>autônomos,</w:t>
      </w:r>
      <w:r>
        <w:rPr>
          <w:rFonts w:ascii="ULGVBL+SourceSansPro-Light"/>
          <w:color w:val="000000"/>
          <w:spacing w:val="2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que</w:t>
      </w:r>
      <w:r>
        <w:rPr>
          <w:rFonts w:ascii="ULGVBL+SourceSansPro-Light"/>
          <w:color w:val="000000"/>
          <w:spacing w:val="20"/>
          <w:sz w:val="22"/>
        </w:rPr>
        <w:t xml:space="preserve"> </w:t>
      </w:r>
      <w:r>
        <w:rPr>
          <w:rFonts w:ascii="ULGVBL+SourceSansPro-Light"/>
          <w:color w:val="000000"/>
          <w:spacing w:val="-1"/>
          <w:sz w:val="22"/>
        </w:rPr>
        <w:t>ainda</w:t>
      </w:r>
      <w:r>
        <w:rPr>
          <w:rFonts w:ascii="ULGVBL+SourceSansPro-Light"/>
          <w:color w:val="000000"/>
          <w:spacing w:val="2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2"/>
        </w:rPr>
        <w:t>não</w:t>
      </w:r>
      <w:r>
        <w:rPr>
          <w:rFonts w:ascii="ULGVBL+SourceSansPro-Light"/>
          <w:color w:val="000000"/>
          <w:spacing w:val="20"/>
          <w:sz w:val="22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2"/>
        </w:rPr>
        <w:t>estão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13540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ULGVBL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2"/>
          <w:sz w:val="22"/>
        </w:rPr>
        <w:t>organizados</w:t>
      </w:r>
      <w:r>
        <w:rPr>
          <w:rFonts w:ascii="TNGABH+SourceSansPro-Light"/>
          <w:color w:val="000000"/>
          <w:spacing w:val="95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em</w:t>
      </w:r>
      <w:r>
        <w:rPr>
          <w:rFonts w:ascii="TNGABH+SourceSansPro-Light"/>
          <w:color w:val="000000"/>
          <w:spacing w:val="94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associações</w:t>
      </w:r>
      <w:r>
        <w:rPr>
          <w:rFonts w:ascii="TNGABH+SourceSansPro-Light"/>
          <w:color w:val="000000"/>
          <w:spacing w:val="94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93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cooperati</w:t>
      </w:r>
      <w:r>
        <w:rPr>
          <w:rFonts w:ascii="ULGVBL+SourceSansPro-Light"/>
          <w:color w:val="000000"/>
          <w:spacing w:val="0"/>
          <w:sz w:val="22"/>
        </w:rPr>
        <w:t>-</w:t>
      </w:r>
      <w:r>
        <w:rPr>
          <w:rFonts w:ascii="ULGVBL+SourceSansPro-Light"/>
          <w:color w:val="000000"/>
          <w:spacing w:val="0"/>
          <w:sz w:val="22"/>
        </w:rPr>
      </w:r>
    </w:p>
    <w:p>
      <w:pPr>
        <w:pStyle w:val="Normal"/>
        <w:framePr w:w="4209" w:x="1701" w:y="13540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3"/>
          <w:sz w:val="22"/>
        </w:rPr>
        <w:t>vas,</w:t>
      </w:r>
      <w:r>
        <w:rPr>
          <w:rFonts w:ascii="TNGABH+SourceSansPro-Light"/>
          <w:color w:val="000000"/>
          <w:spacing w:val="28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pois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26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gente</w:t>
      </w:r>
      <w:r>
        <w:rPr>
          <w:rFonts w:ascii="TNGABH+SourceSansPro-Light"/>
          <w:color w:val="000000"/>
          <w:spacing w:val="28"/>
          <w:sz w:val="22"/>
        </w:rPr>
        <w:t xml:space="preserve"> </w:t>
      </w:r>
      <w:r>
        <w:rPr>
          <w:rFonts w:ascii="TNGABH+SourceSansPro-Light"/>
          <w:color w:val="000000"/>
          <w:spacing w:val="-3"/>
          <w:sz w:val="22"/>
        </w:rPr>
        <w:t>era</w:t>
      </w:r>
      <w:r>
        <w:rPr>
          <w:rFonts w:ascii="TNGABH+SourceSansPro-Light"/>
          <w:color w:val="000000"/>
          <w:spacing w:val="29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muito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explorado</w:t>
      </w:r>
      <w:r>
        <w:rPr>
          <w:rFonts w:ascii="TNGABH+SourceSansPro-Light"/>
          <w:color w:val="000000"/>
          <w:spacing w:val="27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pelos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13540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2"/>
          <w:sz w:val="22"/>
        </w:rPr>
        <w:t>atravessadores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2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o</w:t>
      </w:r>
      <w:r>
        <w:rPr>
          <w:rFonts w:ascii="TNGABH+SourceSansPro-Light"/>
          <w:color w:val="000000"/>
          <w:spacing w:val="28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projeto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2"/>
        </w:rPr>
        <w:t>também</w:t>
      </w:r>
      <w:r>
        <w:rPr>
          <w:rFonts w:ascii="TNGABH+SourceSansPro-Light"/>
          <w:color w:val="000000"/>
          <w:spacing w:val="30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ajuda</w:t>
      </w:r>
      <w:r>
        <w:rPr>
          <w:rFonts w:ascii="TNGABH+SourceSansPro-Light"/>
          <w:color w:val="000000"/>
          <w:spacing w:val="29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13540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3"/>
          <w:sz w:val="22"/>
        </w:rPr>
        <w:t>combater</w:t>
      </w:r>
      <w:r>
        <w:rPr>
          <w:rFonts w:ascii="TNGABH+SourceSansPro-Light"/>
          <w:color w:val="000000"/>
          <w:spacing w:val="29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o</w:t>
      </w:r>
      <w:r>
        <w:rPr>
          <w:rFonts w:ascii="TNGABH+SourceSansPro-Light"/>
          <w:color w:val="000000"/>
          <w:spacing w:val="26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trabalho</w:t>
      </w:r>
      <w:r>
        <w:rPr>
          <w:rFonts w:ascii="TNGABH+SourceSansPro-Light"/>
          <w:color w:val="000000"/>
          <w:spacing w:val="29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infantil</w:t>
      </w:r>
      <w:r>
        <w:rPr>
          <w:rFonts w:ascii="TNGABH+SourceSansPro-Light"/>
          <w:color w:val="000000"/>
          <w:spacing w:val="28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26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26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fortalecer</w:t>
      </w:r>
      <w:r>
        <w:rPr>
          <w:rFonts w:ascii="TNGABH+SourceSansPro-Light"/>
          <w:color w:val="000000"/>
          <w:spacing w:val="29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a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13540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2"/>
          <w:sz w:val="22"/>
        </w:rPr>
        <w:t>economia</w:t>
      </w:r>
      <w:r>
        <w:rPr>
          <w:rFonts w:ascii="TNGABH+SourceSansPro-Light"/>
          <w:color w:val="000000"/>
          <w:spacing w:val="-1"/>
          <w:sz w:val="22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2"/>
        </w:rPr>
        <w:t>solidária</w:t>
      </w:r>
      <w:r>
        <w:rPr>
          <w:rFonts w:ascii="TNGABH+SourceSansPro-Light"/>
          <w:color w:val="000000"/>
          <w:spacing w:val="-2"/>
          <w:sz w:val="22"/>
        </w:rPr>
        <w:t xml:space="preserve"> </w:t>
      </w:r>
      <w:r>
        <w:rPr>
          <w:rFonts w:ascii="TNGABH+SourceSansPro-Light"/>
          <w:color w:val="000000"/>
          <w:spacing w:val="-2"/>
          <w:sz w:val="22"/>
        </w:rPr>
        <w:t>(Idealizadora</w:t>
      </w:r>
      <w:r>
        <w:rPr>
          <w:rFonts w:ascii="TNGABH+SourceSansPro-Light"/>
          <w:color w:val="000000"/>
          <w:spacing w:val="-1"/>
          <w:sz w:val="22"/>
        </w:rPr>
        <w:t xml:space="preserve"> </w:t>
      </w:r>
      <w:r>
        <w:rPr>
          <w:rFonts w:ascii="TNGABH+SourceSansPro-Light"/>
          <w:color w:val="000000"/>
          <w:spacing w:val="0"/>
          <w:sz w:val="22"/>
        </w:rPr>
        <w:t>e</w:t>
      </w:r>
      <w:r>
        <w:rPr>
          <w:rFonts w:ascii="TNGABH+SourceSansPro-Light"/>
          <w:color w:val="000000"/>
          <w:spacing w:val="-3"/>
          <w:sz w:val="22"/>
        </w:rPr>
        <w:t xml:space="preserve"> </w:t>
      </w:r>
      <w:r>
        <w:rPr>
          <w:rFonts w:ascii="TNGABH+SourceSansPro-Light"/>
          <w:color w:val="000000"/>
          <w:spacing w:val="-3"/>
          <w:sz w:val="22"/>
        </w:rPr>
        <w:t>gestora</w:t>
      </w:r>
      <w:r>
        <w:rPr>
          <w:rFonts w:ascii="TNGABH+SourceSansPro-Light"/>
          <w:color w:val="000000"/>
          <w:spacing w:val="0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do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4209" w:x="1701" w:y="13540"/>
        <w:widowControl w:val="off"/>
        <w:autoSpaceDE w:val="off"/>
        <w:autoSpaceDN w:val="off"/>
        <w:spacing w:before="4" w:after="0" w:line="277" w:lineRule="exact"/>
        <w:ind w:left="0" w:right="0" w:firstLine="0"/>
        <w:jc w:val="left"/>
        <w:rPr>
          <w:rFonts w:ascii="TNGABH+SourceSansPro-Light"/>
          <w:color w:val="000000"/>
          <w:spacing w:val="0"/>
          <w:sz w:val="22"/>
        </w:rPr>
      </w:pPr>
      <w:r>
        <w:rPr>
          <w:rFonts w:ascii="TNGABH+SourceSansPro-Light"/>
          <w:color w:val="000000"/>
          <w:spacing w:val="-2"/>
          <w:sz w:val="22"/>
        </w:rPr>
        <w:t>projeto,</w:t>
      </w:r>
      <w:r>
        <w:rPr>
          <w:rFonts w:ascii="TNGABH+SourceSansPro-Light"/>
          <w:color w:val="000000"/>
          <w:spacing w:val="0"/>
          <w:sz w:val="22"/>
        </w:rPr>
        <w:t xml:space="preserve"> </w:t>
      </w:r>
      <w:r>
        <w:rPr>
          <w:rFonts w:ascii="TNGABH+SourceSansPro-Light"/>
          <w:color w:val="000000"/>
          <w:spacing w:val="-1"/>
          <w:sz w:val="22"/>
        </w:rPr>
        <w:t>2020).</w:t>
      </w:r>
      <w:r>
        <w:rPr>
          <w:rFonts w:ascii="TNGABH+SourceSansPro-Light"/>
          <w:color w:val="000000"/>
          <w:spacing w:val="0"/>
          <w:sz w:val="22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6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4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1" style="position:absolute;margin-left:-1pt;margin-top:54.7999992370605pt;z-index:-487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41.5pt;margin-top:23.6000003814697pt;z-index:-491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7" w:id="br67"/>
      </w:r>
      <w:r>
        <w:bookmarkEnd w:id="br6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60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Estado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(DPE),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Ministério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Público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Estado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tadual</w:t>
      </w:r>
      <w:r>
        <w:rPr>
          <w:rFonts w:ascii="TNGABH+SourceSansPro-Light"/>
          <w:color w:val="000000"/>
          <w:spacing w:val="2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Sólidos,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instituídas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pelas</w:t>
      </w:r>
      <w:r>
        <w:rPr>
          <w:rFonts w:ascii="TNGABH+SourceSansPro-Light"/>
          <w:color w:val="000000"/>
          <w:spacing w:val="2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leis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12.305/10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(BRASIL,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2010)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12.932/14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(BAHIA,</w:t>
      </w:r>
      <w:r>
        <w:rPr>
          <w:rFonts w:ascii="ULGVBL+SourceSansPro-Light"/>
          <w:color w:val="000000"/>
          <w:spacing w:val="-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2014)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respectivamente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carnaval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Salvador,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resulta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articulações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CCRBA</w:t>
      </w:r>
      <w:r>
        <w:rPr>
          <w:rFonts w:ascii="ULGVBL+SourceSansPro-Light"/>
          <w:color w:val="000000"/>
          <w:spacing w:val="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com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MPE,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</w:t>
      </w:r>
      <w:r>
        <w:rPr>
          <w:rFonts w:ascii="ULGVBL+SourceSansPro-Light"/>
          <w:color w:val="000000"/>
          <w:spacing w:val="-48"/>
          <w:sz w:val="24"/>
        </w:rPr>
        <w:t xml:space="preserve"> </w:t>
      </w:r>
      <w:r>
        <w:rPr>
          <w:rFonts w:ascii="ULGVBL+SourceSansPro-Light"/>
          <w:color w:val="000000"/>
          <w:spacing w:val="-10"/>
          <w:sz w:val="24"/>
        </w:rPr>
        <w:t>PT/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Ba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DPE,</w:t>
      </w:r>
      <w:r>
        <w:rPr>
          <w:rFonts w:ascii="TNGABH+SourceSansPro-Light"/>
          <w:color w:val="000000"/>
          <w:spacing w:val="5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através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aumento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recursos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1"/>
          <w:sz w:val="24"/>
        </w:rPr>
        <w:t>ob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tidos,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conforme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gráﬁco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1,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junto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empresa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patroci-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nadora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maior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geradora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sólidos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festa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últimos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anos.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Bahia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(MPT/BA)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Ministério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Público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Traba-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lho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Bahia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(MPE),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resultado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mobilização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223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trabalhadores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junto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estes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órgãos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Outro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destaque,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continuidade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fomento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à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economia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solidária,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meio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parcerias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Rede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Alimentação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Economia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Solidária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Empreendimentos</w:t>
      </w:r>
      <w:r>
        <w:rPr>
          <w:rFonts w:ascii="TNGABH+SourceSansPro-Light"/>
          <w:color w:val="000000"/>
          <w:spacing w:val="6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Econômicos</w:t>
      </w:r>
      <w:r>
        <w:rPr>
          <w:rFonts w:ascii="TNGABH+SourceSansPro-Light"/>
          <w:color w:val="000000"/>
          <w:spacing w:val="7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Solidários</w:t>
      </w:r>
      <w:r>
        <w:rPr>
          <w:rFonts w:ascii="TNGABH+SourceSansPro-Light"/>
          <w:color w:val="000000"/>
          <w:spacing w:val="6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(EES)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Costura.</w:t>
      </w:r>
      <w:r>
        <w:rPr>
          <w:rFonts w:ascii="ULGVBL+SourceSansPro-Light"/>
          <w:color w:val="000000"/>
          <w:spacing w:val="29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Por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ﬁm,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implementação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2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logísti-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ca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reversa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5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inclusão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socioeconômica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417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catadores/as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prevista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nas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Políticas</w:t>
      </w:r>
      <w:r>
        <w:rPr>
          <w:rFonts w:ascii="ULGVBL+SourceSansPro-Light"/>
          <w:color w:val="000000"/>
          <w:spacing w:val="1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Nacional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4"/>
          <w:sz w:val="24"/>
        </w:rPr>
        <w:t xml:space="preserve"> </w:t>
      </w:r>
      <w:r>
        <w:rPr>
          <w:rFonts w:ascii="ULGVBL+SourceSansPro-Light"/>
          <w:color w:val="000000"/>
          <w:spacing w:val="2"/>
          <w:sz w:val="24"/>
        </w:rPr>
        <w:t>Es-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69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Gráﬁco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Evolução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recursos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(R$)</w:t>
      </w:r>
      <w:r>
        <w:rPr>
          <w:rFonts w:ascii="ULGVBL+SourceSansPro-Light"/>
          <w:color w:val="000000"/>
          <w:spacing w:val="4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investidos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implementação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logística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reversa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no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car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4696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naval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Salvador.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8671" w:x="1570" w:y="6094"/>
        <w:widowControl w:val="off"/>
        <w:autoSpaceDE w:val="off"/>
        <w:autoSpaceDN w:val="off"/>
        <w:spacing w:before="0" w:after="0" w:line="505" w:lineRule="exact"/>
        <w:ind w:left="0" w:right="0" w:firstLine="0"/>
        <w:jc w:val="left"/>
        <w:rPr>
          <w:rFonts w:ascii="FDUCWF+Saarland"/>
          <w:color w:val="000000"/>
          <w:spacing w:val="0"/>
          <w:sz w:val="46"/>
        </w:rPr>
      </w:pPr>
      <w:r>
        <w:rPr>
          <w:rFonts w:ascii="FDUCWF+Saarland" w:hAnsi="FDUCWF+Saarland" w:cs="FDUCWF+Saarland"/>
          <w:color w:val="000000"/>
          <w:spacing w:val="2"/>
          <w:sz w:val="46"/>
        </w:rPr>
        <w:t>Evolução</w:t>
      </w:r>
      <w:r>
        <w:rPr>
          <w:rFonts w:ascii="FDUCWF+Saarland"/>
          <w:color w:val="000000"/>
          <w:spacing w:val="1"/>
          <w:sz w:val="46"/>
        </w:rPr>
        <w:t xml:space="preserve"> </w:t>
      </w:r>
      <w:r>
        <w:rPr>
          <w:rFonts w:ascii="FDUCWF+Saarland"/>
          <w:color w:val="000000"/>
          <w:spacing w:val="2"/>
          <w:sz w:val="46"/>
        </w:rPr>
        <w:t>de</w:t>
      </w:r>
      <w:r>
        <w:rPr>
          <w:rFonts w:ascii="FDUCWF+Saarland"/>
          <w:color w:val="000000"/>
          <w:spacing w:val="1"/>
          <w:sz w:val="46"/>
        </w:rPr>
        <w:t xml:space="preserve"> </w:t>
      </w:r>
      <w:r>
        <w:rPr>
          <w:rFonts w:ascii="FDUCWF+Saarland"/>
          <w:color w:val="000000"/>
          <w:spacing w:val="2"/>
          <w:sz w:val="46"/>
        </w:rPr>
        <w:t>recursos</w:t>
      </w:r>
      <w:r>
        <w:rPr>
          <w:rFonts w:ascii="FDUCWF+Saarland"/>
          <w:color w:val="000000"/>
          <w:spacing w:val="1"/>
          <w:sz w:val="46"/>
        </w:rPr>
        <w:t xml:space="preserve"> </w:t>
      </w:r>
      <w:r>
        <w:rPr>
          <w:rFonts w:ascii="FDUCWF+Saarland"/>
          <w:color w:val="000000"/>
          <w:spacing w:val="2"/>
          <w:sz w:val="46"/>
        </w:rPr>
        <w:t>(R$)</w:t>
      </w:r>
      <w:r>
        <w:rPr>
          <w:rFonts w:ascii="FDUCWF+Saarland"/>
          <w:color w:val="000000"/>
          <w:spacing w:val="1"/>
          <w:sz w:val="46"/>
        </w:rPr>
        <w:t xml:space="preserve"> </w:t>
      </w:r>
      <w:r>
        <w:rPr>
          <w:rFonts w:ascii="FDUCWF+Saarland"/>
          <w:color w:val="000000"/>
          <w:spacing w:val="2"/>
          <w:sz w:val="46"/>
        </w:rPr>
        <w:t>investidos</w:t>
      </w:r>
      <w:r>
        <w:rPr>
          <w:rFonts w:ascii="FDUCWF+Saarland"/>
          <w:color w:val="000000"/>
          <w:spacing w:val="1"/>
          <w:sz w:val="46"/>
        </w:rPr>
        <w:t xml:space="preserve"> </w:t>
      </w:r>
      <w:r>
        <w:rPr>
          <w:rFonts w:ascii="FDUCWF+Saarland"/>
          <w:color w:val="000000"/>
          <w:spacing w:val="2"/>
          <w:sz w:val="46"/>
        </w:rPr>
        <w:t>para</w:t>
      </w:r>
      <w:r>
        <w:rPr>
          <w:rFonts w:ascii="FDUCWF+Saarland"/>
          <w:color w:val="000000"/>
          <w:spacing w:val="1"/>
          <w:sz w:val="46"/>
        </w:rPr>
        <w:t xml:space="preserve"> </w:t>
      </w:r>
      <w:r>
        <w:rPr>
          <w:rFonts w:ascii="FDUCWF+Saarland" w:hAnsi="FDUCWF+Saarland" w:cs="FDUCWF+Saarland"/>
          <w:color w:val="000000"/>
          <w:spacing w:val="2"/>
          <w:sz w:val="46"/>
        </w:rPr>
        <w:t>implementação</w:t>
      </w:r>
      <w:r>
        <w:rPr>
          <w:rFonts w:ascii="FDUCWF+Saarland"/>
          <w:color w:val="000000"/>
          <w:spacing w:val="1"/>
          <w:sz w:val="46"/>
        </w:rPr>
        <w:t xml:space="preserve"> </w:t>
      </w:r>
      <w:r>
        <w:rPr>
          <w:rFonts w:ascii="FDUCWF+Saarland"/>
          <w:color w:val="000000"/>
          <w:spacing w:val="2"/>
          <w:sz w:val="46"/>
        </w:rPr>
        <w:t>da</w:t>
      </w:r>
      <w:r>
        <w:rPr>
          <w:rFonts w:ascii="FDUCWF+Saarland"/>
          <w:color w:val="000000"/>
          <w:spacing w:val="0"/>
          <w:sz w:val="46"/>
        </w:rPr>
      </w:r>
    </w:p>
    <w:p>
      <w:pPr>
        <w:pStyle w:val="Normal"/>
        <w:framePr w:w="8671" w:x="1570" w:y="6094"/>
        <w:widowControl w:val="off"/>
        <w:autoSpaceDE w:val="off"/>
        <w:autoSpaceDN w:val="off"/>
        <w:spacing w:before="0" w:after="0" w:line="445" w:lineRule="exact"/>
        <w:ind w:left="1380" w:right="0" w:firstLine="0"/>
        <w:jc w:val="left"/>
        <w:rPr>
          <w:rFonts w:ascii="FDUCWF+Saarland"/>
          <w:color w:val="000000"/>
          <w:spacing w:val="0"/>
          <w:sz w:val="46"/>
        </w:rPr>
      </w:pPr>
      <w:r>
        <w:rPr>
          <w:rFonts w:ascii="FDUCWF+Saarland" w:hAnsi="FDUCWF+Saarland" w:cs="FDUCWF+Saarland"/>
          <w:color w:val="000000"/>
          <w:spacing w:val="1"/>
          <w:sz w:val="46"/>
        </w:rPr>
        <w:t>logística</w:t>
      </w:r>
      <w:r>
        <w:rPr>
          <w:rFonts w:ascii="FDUCWF+Saarland"/>
          <w:color w:val="000000"/>
          <w:spacing w:val="1"/>
          <w:sz w:val="46"/>
        </w:rPr>
        <w:t xml:space="preserve"> </w:t>
      </w:r>
      <w:r>
        <w:rPr>
          <w:rFonts w:ascii="FDUCWF+Saarland"/>
          <w:color w:val="000000"/>
          <w:spacing w:val="2"/>
          <w:sz w:val="46"/>
        </w:rPr>
        <w:t>reversa</w:t>
      </w:r>
      <w:r>
        <w:rPr>
          <w:rFonts w:ascii="FDUCWF+Saarland"/>
          <w:color w:val="000000"/>
          <w:spacing w:val="1"/>
          <w:sz w:val="46"/>
        </w:rPr>
        <w:t xml:space="preserve"> </w:t>
      </w:r>
      <w:r>
        <w:rPr>
          <w:rFonts w:ascii="FDUCWF+Saarland"/>
          <w:color w:val="000000"/>
          <w:spacing w:val="2"/>
          <w:sz w:val="46"/>
        </w:rPr>
        <w:t>no</w:t>
      </w:r>
      <w:r>
        <w:rPr>
          <w:rFonts w:ascii="FDUCWF+Saarland"/>
          <w:color w:val="000000"/>
          <w:spacing w:val="1"/>
          <w:sz w:val="46"/>
        </w:rPr>
        <w:t xml:space="preserve"> </w:t>
      </w:r>
      <w:r>
        <w:rPr>
          <w:rFonts w:ascii="FDUCWF+Saarland"/>
          <w:color w:val="000000"/>
          <w:spacing w:val="2"/>
          <w:sz w:val="46"/>
        </w:rPr>
        <w:t>carnaval</w:t>
      </w:r>
      <w:r>
        <w:rPr>
          <w:rFonts w:ascii="FDUCWF+Saarland"/>
          <w:color w:val="000000"/>
          <w:spacing w:val="1"/>
          <w:sz w:val="46"/>
        </w:rPr>
        <w:t xml:space="preserve"> </w:t>
      </w:r>
      <w:r>
        <w:rPr>
          <w:rFonts w:ascii="FDUCWF+Saarland"/>
          <w:color w:val="000000"/>
          <w:spacing w:val="2"/>
          <w:sz w:val="46"/>
        </w:rPr>
        <w:t>de</w:t>
      </w:r>
      <w:r>
        <w:rPr>
          <w:rFonts w:ascii="FDUCWF+Saarland"/>
          <w:color w:val="000000"/>
          <w:spacing w:val="1"/>
          <w:sz w:val="46"/>
        </w:rPr>
        <w:t xml:space="preserve"> </w:t>
      </w:r>
      <w:r>
        <w:rPr>
          <w:rFonts w:ascii="FDUCWF+Saarland"/>
          <w:color w:val="000000"/>
          <w:spacing w:val="2"/>
          <w:sz w:val="46"/>
        </w:rPr>
        <w:t>Salvador</w:t>
      </w:r>
      <w:r>
        <w:rPr>
          <w:rFonts w:ascii="FDUCWF+Saarland"/>
          <w:color w:val="000000"/>
          <w:spacing w:val="0"/>
          <w:sz w:val="46"/>
        </w:rPr>
      </w:r>
    </w:p>
    <w:p>
      <w:pPr>
        <w:pStyle w:val="Normal"/>
        <w:framePr w:w="880" w:x="1001" w:y="749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-1"/>
          <w:sz w:val="18"/>
        </w:rPr>
        <w:t>ꢝꢁꢀꢀꢀꢀꢀ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08" w:x="6661" w:y="809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-1"/>
          <w:sz w:val="18"/>
        </w:rPr>
        <w:t>ꢂꢃꢝꢆꢀꢈꢀꢆꢀꢀꢀꢇꢀꢀ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80" w:x="1001" w:y="818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-1"/>
          <w:sz w:val="18"/>
        </w:rPr>
        <w:t>ꢝꢀꢀꢀꢀꢀꢀ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80" w:x="1001" w:y="8187"/>
        <w:widowControl w:val="off"/>
        <w:autoSpaceDE w:val="off"/>
        <w:autoSpaceDN w:val="off"/>
        <w:spacing w:before="458" w:after="0" w:line="218" w:lineRule="exact"/>
        <w:ind w:left="9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-1"/>
          <w:sz w:val="18"/>
        </w:rPr>
        <w:t>ꢜꢀꢀꢀꢀꢀ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80" w:x="1001" w:y="8187"/>
        <w:widowControl w:val="off"/>
        <w:autoSpaceDE w:val="off"/>
        <w:autoSpaceDN w:val="off"/>
        <w:spacing w:before="477" w:after="0" w:line="218" w:lineRule="exact"/>
        <w:ind w:left="9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-1"/>
          <w:sz w:val="18"/>
        </w:rPr>
        <w:t>ꢛꢀꢀꢀꢀꢀ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80" w:x="1001" w:y="8187"/>
        <w:widowControl w:val="off"/>
        <w:autoSpaceDE w:val="off"/>
        <w:autoSpaceDN w:val="off"/>
        <w:spacing w:before="477" w:after="0" w:line="218" w:lineRule="exact"/>
        <w:ind w:left="9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-1"/>
          <w:sz w:val="18"/>
        </w:rPr>
        <w:t>ꢈꢀꢀꢀꢀꢀ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37" w:x="8233" w:y="895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-1"/>
          <w:sz w:val="18"/>
        </w:rPr>
        <w:t>ꢉꢊꢋ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83" w:x="8233" w:y="953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-1"/>
          <w:sz w:val="18"/>
        </w:rPr>
        <w:t>ꢌꢊꢍꢎꢏꢐꢑꢒꢎꢊꢐꢋꢏꢄꢓꢔꢕꢔꢄꢖꢋꢗꢑꢏꢐꢑꢘꢔ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83" w:x="8233" w:y="9533"/>
        <w:widowControl w:val="off"/>
        <w:autoSpaceDE w:val="off"/>
        <w:autoSpaceDN w:val="off"/>
        <w:spacing w:before="9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-1"/>
          <w:sz w:val="18"/>
        </w:rPr>
        <w:t>ꢕꢎꢍꢎꢕꢏꢔꢄꢊꢋꢄꢘꢔꢕꢊꢔꢍꢔꢖꢄꢙꢎꢄꢚꢔꢖꢍꢔꢙꢋꢕ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3" w:x="4825" w:y="1025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-1"/>
          <w:sz w:val="18"/>
        </w:rPr>
        <w:t>ꢂꢃꢄꢈꢀꢀꢆꢀꢀꢀꢇꢀꢀ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92" w:y="1094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0"/>
          <w:sz w:val="18"/>
        </w:rPr>
        <w:t>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7" w:x="1184" w:y="1094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-1"/>
          <w:sz w:val="18"/>
        </w:rPr>
        <w:t>ꢀꢀꢀꢀꢀ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7" w:x="1184" w:y="10942"/>
        <w:widowControl w:val="off"/>
        <w:autoSpaceDE w:val="off"/>
        <w:autoSpaceDN w:val="off"/>
        <w:spacing w:before="464" w:after="0" w:line="218" w:lineRule="exact"/>
        <w:ind w:left="3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0"/>
          <w:sz w:val="18"/>
        </w:rPr>
        <w:t>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11" w:x="2990" w:y="1134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-1"/>
          <w:sz w:val="18"/>
        </w:rPr>
        <w:t>ꢂꢃꢄꢅꢀꢆꢀꢀꢀꢇꢀꢀ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11" w:x="2990" w:y="11347"/>
        <w:widowControl w:val="off"/>
        <w:autoSpaceDE w:val="off"/>
        <w:autoSpaceDN w:val="off"/>
        <w:spacing w:before="102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-1"/>
          <w:sz w:val="18"/>
        </w:rPr>
        <w:t>ꢁꢀꢝꢜ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6" w:x="4825" w:y="1166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-1"/>
          <w:sz w:val="18"/>
        </w:rPr>
        <w:t>ꢁꢀꢝꢞ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6" w:x="6661" w:y="1166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OUNKL+SourceSansVariable-Roman" w:hAnsi="ROUNKL+SourceSansVariable-Roman" w:cs="ROUNKL+SourceSansVariable-Roman"/>
          <w:color w:val="000000"/>
          <w:spacing w:val="-1"/>
          <w:sz w:val="18"/>
        </w:rPr>
        <w:t>ꢁꢀꢁꢀ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08" w:x="850" w:y="12001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NGABH+SourceSansPro-Light"/>
          <w:color w:val="000000"/>
          <w:spacing w:val="0"/>
          <w:sz w:val="20"/>
        </w:rPr>
      </w:pPr>
      <w:r>
        <w:rPr>
          <w:rFonts w:ascii="TNGABH+SourceSansPro-Light"/>
          <w:color w:val="000000"/>
          <w:spacing w:val="0"/>
          <w:sz w:val="20"/>
        </w:rPr>
        <w:t>Fonte: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/>
          <w:color w:val="000000"/>
          <w:spacing w:val="0"/>
          <w:sz w:val="20"/>
        </w:rPr>
        <w:t>CCRBA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/>
          <w:color w:val="000000"/>
          <w:spacing w:val="0"/>
          <w:sz w:val="20"/>
        </w:rPr>
        <w:t>&amp;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CAMA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(2020).</w:t>
      </w:r>
      <w:r>
        <w:rPr>
          <w:rFonts w:ascii="TNGABH+SourceSansPro-Light"/>
          <w:color w:val="000000"/>
          <w:spacing w:val="1"/>
          <w:sz w:val="20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0"/>
        </w:rPr>
        <w:t>Elaboração:</w:t>
      </w:r>
      <w:r>
        <w:rPr>
          <w:rFonts w:ascii="TNGABH+SourceSansPro-Light"/>
          <w:color w:val="000000"/>
          <w:spacing w:val="2"/>
          <w:sz w:val="20"/>
        </w:rPr>
        <w:t xml:space="preserve"> </w:t>
      </w:r>
      <w:r>
        <w:rPr>
          <w:rFonts w:ascii="TNGABH+SourceSansPro-Light"/>
          <w:color w:val="000000"/>
          <w:spacing w:val="-1"/>
          <w:sz w:val="20"/>
        </w:rPr>
        <w:t>Autor,</w:t>
      </w:r>
      <w:r>
        <w:rPr>
          <w:rFonts w:ascii="TNGABH+SourceSansPro-Light"/>
          <w:color w:val="000000"/>
          <w:spacing w:val="3"/>
          <w:sz w:val="20"/>
        </w:rPr>
        <w:t xml:space="preserve"> </w:t>
      </w:r>
      <w:r>
        <w:rPr>
          <w:rFonts w:ascii="TNGABH+SourceSansPro-Light"/>
          <w:color w:val="000000"/>
          <w:spacing w:val="1"/>
          <w:sz w:val="20"/>
        </w:rPr>
        <w:t>2020.</w:t>
      </w:r>
      <w:r>
        <w:rPr>
          <w:rFonts w:ascii="TNGABH+SourceSansPro-Light"/>
          <w:color w:val="000000"/>
          <w:spacing w:val="0"/>
          <w:sz w:val="20"/>
        </w:rPr>
      </w:r>
    </w:p>
    <w:p>
      <w:pPr>
        <w:pStyle w:val="Normal"/>
        <w:framePr w:w="5059" w:x="850" w:y="1248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Em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relação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aos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desaﬁos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serem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superados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pelo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4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projeto,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destacam-se: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necessidade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instituir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4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um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marco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legal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municipal</w:t>
      </w:r>
      <w:r>
        <w:rPr>
          <w:rFonts w:ascii="TNGABH+SourceSansPro-Light"/>
          <w:color w:val="000000"/>
          <w:spacing w:val="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que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garanta</w:t>
      </w:r>
      <w:r>
        <w:rPr>
          <w:rFonts w:ascii="TNGABH+SourceSansPro-Light"/>
          <w:color w:val="000000"/>
          <w:spacing w:val="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contrata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4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ção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remuneração</w:t>
      </w:r>
      <w:r>
        <w:rPr>
          <w:rFonts w:ascii="ULGVBL+SourceSansPro-Light"/>
          <w:color w:val="000000"/>
          <w:spacing w:val="1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das</w:t>
      </w:r>
      <w:r>
        <w:rPr>
          <w:rFonts w:ascii="ULGVBL+SourceSansPro-Light"/>
          <w:color w:val="000000"/>
          <w:spacing w:val="10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associações/cooperativas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4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catadores/as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materiais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recicláveis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Salva-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4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3"/>
          <w:sz w:val="24"/>
        </w:rPr>
        <w:t>dor;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regulamentação</w:t>
      </w:r>
      <w:r>
        <w:rPr>
          <w:rFonts w:ascii="ULGVBL+SourceSansPro-Light"/>
          <w:color w:val="000000"/>
          <w:spacing w:val="-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da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lei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nº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13.223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12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-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ja-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4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neiro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2015,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que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instituiu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1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24"/>
        </w:rPr>
        <w:t>Política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Estadual</w:t>
      </w:r>
      <w:r>
        <w:rPr>
          <w:rFonts w:ascii="ULGVBL+SourceSansPro-Light"/>
          <w:color w:val="000000"/>
          <w:spacing w:val="1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24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Pagamento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Serviços</w:t>
      </w:r>
      <w:r>
        <w:rPr>
          <w:rFonts w:ascii="TNGABH+SourceSansPro-Light"/>
          <w:color w:val="000000"/>
          <w:spacing w:val="19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Ambientais,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2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Programa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24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Estadual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Pagamento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Serviços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Ambientais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24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dá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outras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providências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fomentar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ação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248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catadores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catadoras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materiais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recicláveis;</w:t>
      </w:r>
      <w:r>
        <w:rPr>
          <w:rFonts w:ascii="ULGVBL+SourceSansPro-Light"/>
          <w:color w:val="000000"/>
          <w:spacing w:val="3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47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construção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implementação</w:t>
      </w:r>
      <w:r>
        <w:rPr>
          <w:rFonts w:ascii="TNGABH+SourceSansPro-Light"/>
          <w:color w:val="000000"/>
          <w:spacing w:val="3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</w:t>
      </w:r>
      <w:r>
        <w:rPr>
          <w:rFonts w:ascii="TNGABH+SourceSansPro-Light"/>
          <w:color w:val="000000"/>
          <w:spacing w:val="3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acordo</w:t>
      </w:r>
      <w:r>
        <w:rPr>
          <w:rFonts w:ascii="TNGABH+SourceSansPro-Light"/>
          <w:color w:val="000000"/>
          <w:spacing w:val="4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setorial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47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logística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reversa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embalagens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municipal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47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estadual</w:t>
      </w:r>
      <w:r>
        <w:rPr>
          <w:rFonts w:ascii="TNGABH+SourceSansPro-Light"/>
          <w:color w:val="000000"/>
          <w:spacing w:val="1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</w:t>
      </w:r>
      <w:r>
        <w:rPr>
          <w:rFonts w:ascii="TNGABH+SourceSansPro-Light"/>
          <w:color w:val="000000"/>
          <w:spacing w:val="1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inclusão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socioeconômica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dos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47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tadores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materiais</w:t>
      </w:r>
      <w:r>
        <w:rPr>
          <w:rFonts w:ascii="ULGVBL+SourceSansPro-Light"/>
          <w:color w:val="000000"/>
          <w:spacing w:val="4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recicláveis;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falta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inte-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47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gração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harmonização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das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políticas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programas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47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municipais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1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estaduais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existentes</w:t>
      </w:r>
      <w:r>
        <w:rPr>
          <w:rFonts w:ascii="TNGABH+SourceSansPro-Light"/>
          <w:color w:val="000000"/>
          <w:spacing w:val="1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voltadas</w:t>
      </w:r>
      <w:r>
        <w:rPr>
          <w:rFonts w:ascii="TNGABH+SourceSansPro-Light"/>
          <w:color w:val="000000"/>
          <w:spacing w:val="1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para</w:t>
      </w:r>
      <w:r>
        <w:rPr>
          <w:rFonts w:ascii="TNGABH+SourceSansPro-Light"/>
          <w:color w:val="000000"/>
          <w:spacing w:val="1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47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fomento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trabalho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dos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catadores/as;</w:t>
      </w:r>
      <w:r>
        <w:rPr>
          <w:rFonts w:ascii="ULGVBL+SourceSansPro-Light"/>
          <w:color w:val="000000"/>
          <w:spacing w:val="2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</w:t>
      </w:r>
      <w:r>
        <w:rPr>
          <w:rFonts w:ascii="ULGVBL+SourceSansPro-Light"/>
          <w:color w:val="000000"/>
          <w:spacing w:val="2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cons-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47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trução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execução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uma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agenda</w:t>
      </w:r>
      <w:r>
        <w:rPr>
          <w:rFonts w:ascii="TNGABH+SourceSansPro-Light"/>
          <w:color w:val="000000"/>
          <w:spacing w:val="2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2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ações</w:t>
      </w:r>
      <w:r>
        <w:rPr>
          <w:rFonts w:ascii="TNGABH+SourceSansPro-Light"/>
          <w:color w:val="000000"/>
          <w:spacing w:val="2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vol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47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tada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para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apoiar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demandas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dos</w:t>
      </w:r>
      <w:r>
        <w:rPr>
          <w:rFonts w:ascii="ULGVBL+SourceSansPro-Light"/>
          <w:color w:val="000000"/>
          <w:spacing w:val="30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catadores/as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1247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autônomos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cooperativados</w:t>
      </w:r>
      <w:r>
        <w:rPr>
          <w:rFonts w:ascii="TNGABH+SourceSansPro-Light"/>
          <w:color w:val="000000"/>
          <w:spacing w:val="4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diversas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áreas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12479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como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infraestrutura,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jurídica,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contábil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tributária,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6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5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3" style="position:absolute;margin-left:-1pt;margin-top:54.7999992370605pt;z-index:-495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86.6999969482422pt;margin-top:380.100006103516pt;z-index:-499;width:274.399993896484pt;height:214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91.299987792969pt;margin-top:474.899993896484pt;z-index:-503;width:12.8500003814697pt;height:12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92.899993896484pt;margin-top:448.350006103516pt;z-index:-507;width:9.69999980926514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8" w:id="br68"/>
      </w:r>
      <w:r>
        <w:bookmarkEnd w:id="br6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2" w:x="1638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-1"/>
          <w:sz w:val="18"/>
        </w:rPr>
        <w:t>Revista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18"/>
        </w:rPr>
        <w:t>Temática</w:t>
      </w:r>
      <w:r>
        <w:rPr>
          <w:rFonts w:ascii="ULGVBL+SourceSansPro-Light"/>
          <w:color w:val="000000"/>
          <w:spacing w:val="2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Defensoria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Pública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Bahia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-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Volume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3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assistência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social,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psicossocial,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habitação,</w:t>
      </w:r>
      <w:r>
        <w:rPr>
          <w:rFonts w:ascii="TNGABH+SourceSansPro-Light"/>
          <w:color w:val="000000"/>
          <w:spacing w:val="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comer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cialização,</w:t>
      </w:r>
      <w:r>
        <w:rPr>
          <w:rFonts w:ascii="TNGABH+SourceSansPro-Light"/>
          <w:color w:val="000000"/>
          <w:spacing w:val="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logística,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tecnologia,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educação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capa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910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citação,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entre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outros.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8" w:x="6236" w:y="191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vel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em: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https://cama.org.br/sobre/.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Acesso</w:t>
      </w:r>
      <w:r>
        <w:rPr>
          <w:rFonts w:ascii="ULGVBL+SourceSansPro-Light"/>
          <w:color w:val="000000"/>
          <w:spacing w:val="9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em: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01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8" w:x="6236" w:y="1912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mar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2022.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6236" w:y="281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MACHADO,</w:t>
      </w:r>
      <w:r>
        <w:rPr>
          <w:rFonts w:ascii="TNGABH+SourceSansPro-Light"/>
          <w:color w:val="000000"/>
          <w:spacing w:val="-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A.F.M.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O</w:t>
      </w:r>
      <w:r>
        <w:rPr>
          <w:rFonts w:ascii="TTOPKN+SourceSansPro-Bold"/>
          <w:color w:val="000000"/>
          <w:spacing w:val="-7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carnaval</w:t>
      </w:r>
      <w:r>
        <w:rPr>
          <w:rFonts w:ascii="TTOPKN+SourceSansPro-Bold"/>
          <w:color w:val="000000"/>
          <w:spacing w:val="-6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vai</w:t>
      </w:r>
      <w:r>
        <w:rPr>
          <w:rFonts w:ascii="TTOPKN+SourceSansPro-Bold"/>
          <w:color w:val="000000"/>
          <w:spacing w:val="-5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passar</w:t>
      </w:r>
      <w:r>
        <w:rPr>
          <w:rFonts w:ascii="TTOPKN+SourceSansPro-Bold"/>
          <w:color w:val="000000"/>
          <w:spacing w:val="-7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...:</w:t>
      </w:r>
      <w:r>
        <w:rPr>
          <w:rFonts w:ascii="TTOPKN+SourceSansPro-Bold"/>
          <w:color w:val="000000"/>
          <w:spacing w:val="-7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dinâ-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281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1"/>
          <w:sz w:val="24"/>
        </w:rPr>
        <w:t>mica</w:t>
      </w:r>
      <w:r>
        <w:rPr>
          <w:rFonts w:ascii="TTOPKN+SourceSansPro-Bold"/>
          <w:color w:val="000000"/>
          <w:spacing w:val="2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social</w:t>
      </w:r>
      <w:r>
        <w:rPr>
          <w:rFonts w:ascii="TTOPKN+SourceSansPro-Bold"/>
          <w:color w:val="000000"/>
          <w:spacing w:val="2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</w:t>
      </w:r>
      <w:r>
        <w:rPr>
          <w:rFonts w:ascii="TTOPKN+SourceSansPro-Bold"/>
          <w:color w:val="000000"/>
          <w:spacing w:val="24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1"/>
          <w:sz w:val="24"/>
        </w:rPr>
        <w:t>transformações</w:t>
      </w:r>
      <w:r>
        <w:rPr>
          <w:rFonts w:ascii="TTOPKN+SourceSansPro-Bold"/>
          <w:color w:val="000000"/>
          <w:spacing w:val="2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na</w:t>
      </w:r>
      <w:r>
        <w:rPr>
          <w:rFonts w:ascii="TTOPKN+SourceSansPro-Bold"/>
          <w:color w:val="000000"/>
          <w:spacing w:val="24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folia</w:t>
      </w:r>
      <w:r>
        <w:rPr>
          <w:rFonts w:ascii="TTOPKN+SourceSansPro-Bold"/>
          <w:color w:val="000000"/>
          <w:spacing w:val="2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2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Sal-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281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1"/>
          <w:sz w:val="24"/>
        </w:rPr>
        <w:t>vador</w:t>
      </w:r>
      <w:r>
        <w:rPr>
          <w:rFonts w:ascii="ULGVBL+SourceSansPro-Light"/>
          <w:color w:val="000000"/>
          <w:spacing w:val="0"/>
          <w:sz w:val="24"/>
        </w:rPr>
        <w:t>.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Tese</w:t>
      </w:r>
      <w:r>
        <w:rPr>
          <w:rFonts w:ascii="ULGVBL+SourceSansPro-Light"/>
          <w:color w:val="000000"/>
          <w:spacing w:val="5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(doutorado)</w:t>
      </w:r>
      <w:r>
        <w:rPr>
          <w:rFonts w:ascii="ULGVBL+SourceSansPro-Light"/>
          <w:color w:val="000000"/>
          <w:spacing w:val="48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Universidade</w:t>
      </w:r>
      <w:r>
        <w:rPr>
          <w:rFonts w:ascii="ULGVBL+SourceSansPro-Light"/>
          <w:color w:val="000000"/>
          <w:spacing w:val="47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Federal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281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Minas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Gerais,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Faculdade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Filosoﬁa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Ciências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281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Humanas.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2016.Disponível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em:</w:t>
      </w:r>
      <w:r>
        <w:rPr>
          <w:rFonts w:ascii="ULGVBL+SourceSansPro-Light"/>
          <w:color w:val="000000"/>
          <w:spacing w:val="2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http://hdl.handle.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281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net/1843/BUBD-AR8NGR.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Acesso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em: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12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fev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2022.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519" w:x="850" w:y="3227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-2"/>
          <w:sz w:val="40"/>
        </w:rPr>
        <w:t>CONCLUSÃO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850" w:y="389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iniciativa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gestão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resíduos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2"/>
          <w:sz w:val="24"/>
        </w:rPr>
        <w:t>sólidos</w:t>
      </w:r>
      <w:r>
        <w:rPr>
          <w:rFonts w:ascii="TNGABH+SourceSansPro-Light"/>
          <w:color w:val="000000"/>
          <w:spacing w:val="6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com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in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8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clusão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socioeconômica</w:t>
      </w:r>
      <w:r>
        <w:rPr>
          <w:rFonts w:ascii="ULGVBL+SourceSansPro-Light"/>
          <w:color w:val="000000"/>
          <w:spacing w:val="3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dos</w:t>
      </w:r>
      <w:r>
        <w:rPr>
          <w:rFonts w:ascii="ULGVBL+SourceSansPro-Light"/>
          <w:color w:val="000000"/>
          <w:spacing w:val="32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catadores/as</w:t>
      </w:r>
      <w:r>
        <w:rPr>
          <w:rFonts w:ascii="ULGVBL+SourceSansPro-Light"/>
          <w:color w:val="000000"/>
          <w:spacing w:val="34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durante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8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3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maior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6"/>
          <w:sz w:val="24"/>
        </w:rPr>
        <w:t>festa</w:t>
      </w:r>
      <w:r>
        <w:rPr>
          <w:rFonts w:ascii="TNGABH+SourceSansPro-Light"/>
          <w:color w:val="000000"/>
          <w:spacing w:val="3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rua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planeta,</w:t>
      </w:r>
      <w:r>
        <w:rPr>
          <w:rFonts w:ascii="TNGABH+SourceSansPro-Light"/>
          <w:color w:val="000000"/>
          <w:spacing w:val="35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denominada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8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6"/>
          <w:sz w:val="24"/>
        </w:rPr>
        <w:t>Eco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Folia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Solidária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Trabalho</w:t>
      </w:r>
      <w:r>
        <w:rPr>
          <w:rFonts w:ascii="ULGVBL+SourceSansPro-Light"/>
          <w:color w:val="000000"/>
          <w:spacing w:val="3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Decente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Preserva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8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Meio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Ambiente</w:t>
      </w:r>
      <w:r>
        <w:rPr>
          <w:rFonts w:ascii="TNGABH+SourceSansPro-Light"/>
          <w:color w:val="000000"/>
          <w:spacing w:val="-6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é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marco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importante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5"/>
          <w:sz w:val="24"/>
        </w:rPr>
        <w:t>para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-9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fomento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38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ao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trabalho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destes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trabalhadores/as.</w:t>
      </w:r>
      <w:r>
        <w:rPr>
          <w:rFonts w:ascii="ULGVBL+SourceSansPro-Light"/>
          <w:color w:val="000000"/>
          <w:spacing w:val="1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Desse</w:t>
      </w:r>
      <w:r>
        <w:rPr>
          <w:rFonts w:ascii="ULGVBL+SourceSansPro-Light"/>
          <w:color w:val="000000"/>
          <w:spacing w:val="1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modo,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8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3"/>
          <w:sz w:val="24"/>
        </w:rPr>
        <w:t>espera-se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que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os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4"/>
          <w:sz w:val="24"/>
        </w:rPr>
        <w:t>avanços</w:t>
      </w:r>
      <w:r>
        <w:rPr>
          <w:rFonts w:ascii="ULGVBL+SourceSansPro-Light"/>
          <w:color w:val="000000"/>
          <w:spacing w:val="45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conquistados</w:t>
      </w:r>
      <w:r>
        <w:rPr>
          <w:rFonts w:ascii="ULGVBL+SourceSansPro-Light"/>
          <w:color w:val="000000"/>
          <w:spacing w:val="44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por</w:t>
      </w:r>
      <w:r>
        <w:rPr>
          <w:rFonts w:ascii="ULGVBL+SourceSansPro-Light"/>
          <w:color w:val="000000"/>
          <w:spacing w:val="43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este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8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4"/>
          <w:sz w:val="24"/>
        </w:rPr>
        <w:t>projeto</w:t>
      </w:r>
      <w:r>
        <w:rPr>
          <w:rFonts w:ascii="TNGABH+SourceSansPro-Light"/>
          <w:color w:val="000000"/>
          <w:spacing w:val="48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5"/>
          <w:sz w:val="24"/>
        </w:rPr>
        <w:t>até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44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momento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possam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permanecer</w:t>
      </w:r>
      <w:r>
        <w:rPr>
          <w:rFonts w:ascii="TNGABH+SourceSansPro-Light"/>
          <w:color w:val="000000"/>
          <w:spacing w:val="47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so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8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mados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à</w:t>
      </w:r>
      <w:r>
        <w:rPr>
          <w:rFonts w:ascii="ULGVBL+SourceSansPro-Light"/>
          <w:color w:val="000000"/>
          <w:spacing w:val="-5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superação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dos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desaﬁos</w:t>
      </w:r>
      <w:r>
        <w:rPr>
          <w:rFonts w:ascii="ULGVBL+SourceSansPro-Light"/>
          <w:color w:val="000000"/>
          <w:spacing w:val="-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supracitados</w:t>
      </w:r>
      <w:r>
        <w:rPr>
          <w:rFonts w:ascii="ULGVBL+SourceSansPro-Light"/>
          <w:color w:val="000000"/>
          <w:spacing w:val="-1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para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8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que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haja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profundas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3"/>
          <w:sz w:val="24"/>
        </w:rPr>
        <w:t>transformações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vida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dos</w:t>
      </w:r>
      <w:r>
        <w:rPr>
          <w:rFonts w:ascii="TNGABH+SourceSansPro-Light"/>
          <w:color w:val="000000"/>
          <w:spacing w:val="-3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ca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8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4"/>
          <w:sz w:val="24"/>
        </w:rPr>
        <w:t>tadores/as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durante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todo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o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ano,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bem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como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nas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fes-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3894"/>
        <w:widowControl w:val="off"/>
        <w:autoSpaceDE w:val="off"/>
        <w:autoSpaceDN w:val="off"/>
        <w:spacing w:before="1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5"/>
          <w:sz w:val="24"/>
        </w:rPr>
        <w:t>tas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populares,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-5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exemplo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do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3"/>
          <w:sz w:val="24"/>
        </w:rPr>
        <w:t>carnaval</w:t>
      </w:r>
      <w:r>
        <w:rPr>
          <w:rFonts w:ascii="TNGABH+SourceSansPro-Light"/>
          <w:color w:val="000000"/>
          <w:spacing w:val="-1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de</w:t>
      </w:r>
      <w:r>
        <w:rPr>
          <w:rFonts w:ascii="TNGABH+SourceSansPro-Light"/>
          <w:color w:val="000000"/>
          <w:spacing w:val="-2"/>
          <w:sz w:val="24"/>
        </w:rPr>
        <w:t xml:space="preserve"> </w:t>
      </w:r>
      <w:r>
        <w:rPr>
          <w:rFonts w:ascii="TNGABH+SourceSansPro-Light"/>
          <w:color w:val="000000"/>
          <w:spacing w:val="-4"/>
          <w:sz w:val="24"/>
        </w:rPr>
        <w:t>Salvador.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08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NEWSBA.</w:t>
      </w:r>
      <w:r>
        <w:rPr>
          <w:rFonts w:ascii="TNGABH+SourceSansPro-Light"/>
          <w:color w:val="000000"/>
          <w:spacing w:val="9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Limpurb</w:t>
      </w:r>
      <w:r>
        <w:rPr>
          <w:rFonts w:ascii="TTOPKN+SourceSansPro-Bold"/>
          <w:color w:val="000000"/>
          <w:spacing w:val="91"/>
          <w:sz w:val="24"/>
        </w:rPr>
        <w:t xml:space="preserve"> </w:t>
      </w:r>
      <w:r>
        <w:rPr>
          <w:rFonts w:ascii="TTOPKN+SourceSansPro-Bold"/>
          <w:color w:val="000000"/>
          <w:spacing w:val="-3"/>
          <w:sz w:val="24"/>
        </w:rPr>
        <w:t>garante</w:t>
      </w:r>
      <w:r>
        <w:rPr>
          <w:rFonts w:ascii="TTOPKN+SourceSansPro-Bold"/>
          <w:color w:val="000000"/>
          <w:spacing w:val="94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limpeza</w:t>
      </w:r>
      <w:r>
        <w:rPr>
          <w:rFonts w:ascii="TTOPKN+SourceSansPro-Bold"/>
          <w:color w:val="000000"/>
          <w:spacing w:val="9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91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Sal-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6236" w:y="5086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1"/>
          <w:sz w:val="24"/>
        </w:rPr>
        <w:t>vador</w:t>
      </w:r>
      <w:r>
        <w:rPr>
          <w:rFonts w:ascii="TTOPKN+SourceSansPro-Bold"/>
          <w:color w:val="000000"/>
          <w:spacing w:val="55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nos</w:t>
      </w:r>
      <w:r>
        <w:rPr>
          <w:rFonts w:ascii="TTOPKN+SourceSansPro-Bold"/>
          <w:color w:val="000000"/>
          <w:spacing w:val="5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dias</w:t>
      </w:r>
      <w:r>
        <w:rPr>
          <w:rFonts w:ascii="TTOPKN+SourceSansPro-Bold"/>
          <w:color w:val="000000"/>
          <w:spacing w:val="5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54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Carnaval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2020.</w:t>
      </w:r>
      <w:r>
        <w:rPr>
          <w:rFonts w:ascii="TNGABH+SourceSansPro-Light"/>
          <w:color w:val="000000"/>
          <w:spacing w:val="5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Disponível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6236" w:y="5086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3"/>
          <w:sz w:val="24"/>
        </w:rPr>
        <w:t>em:https://newsba.com.br/2020/02/21/limpurb-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086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-garante-limpeza-de-salvador-nos-dias-de-carna-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6236" w:y="5086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1"/>
          <w:sz w:val="24"/>
        </w:rPr>
        <w:t>val/.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Acesso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em: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12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fev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2022.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701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Organização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Internacional</w:t>
      </w:r>
      <w:r>
        <w:rPr>
          <w:rFonts w:ascii="ULGVBL+SourceSansPro-Light"/>
          <w:color w:val="000000"/>
          <w:spacing w:val="19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do</w:t>
      </w:r>
      <w:r>
        <w:rPr>
          <w:rFonts w:ascii="ULGVBL+SourceSansPro-Light"/>
          <w:color w:val="000000"/>
          <w:spacing w:val="18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Trabalho</w:t>
      </w:r>
      <w:r>
        <w:rPr>
          <w:rFonts w:ascii="ULGVBL+SourceSansPro-Light"/>
          <w:color w:val="000000"/>
          <w:spacing w:val="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20"/>
          <w:sz w:val="24"/>
        </w:rPr>
        <w:t xml:space="preserve"> </w:t>
      </w:r>
      <w:r>
        <w:rPr>
          <w:rFonts w:ascii="ULGVBL+SourceSansPro-Light"/>
          <w:color w:val="000000"/>
          <w:spacing w:val="-5"/>
          <w:sz w:val="24"/>
        </w:rPr>
        <w:t>OIT.</w:t>
      </w:r>
      <w:r>
        <w:rPr>
          <w:rFonts w:ascii="ULGVBL+SourceSansPro-Light"/>
          <w:color w:val="000000"/>
          <w:spacing w:val="26"/>
          <w:sz w:val="24"/>
        </w:rPr>
        <w:t xml:space="preserve"> </w:t>
      </w:r>
      <w:r>
        <w:rPr>
          <w:rFonts w:ascii="TTOPKN+SourceSansPro-Bold"/>
          <w:color w:val="000000"/>
          <w:spacing w:val="-6"/>
          <w:sz w:val="24"/>
        </w:rPr>
        <w:t>Ex-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7013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periência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da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iniciativa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TTOPKN+SourceSansPro-Bold"/>
          <w:color w:val="000000"/>
          <w:spacing w:val="-3"/>
          <w:sz w:val="24"/>
        </w:rPr>
        <w:t>Eco</w:t>
      </w:r>
      <w:r>
        <w:rPr>
          <w:rFonts w:ascii="TTOPKN+SourceSansPro-Bold"/>
          <w:color w:val="000000"/>
          <w:spacing w:val="27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Folia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1"/>
          <w:sz w:val="24"/>
        </w:rPr>
        <w:t>Solidária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-</w:t>
      </w:r>
      <w:r>
        <w:rPr>
          <w:rFonts w:ascii="TTOPKN+SourceSansPro-Bold"/>
          <w:color w:val="000000"/>
          <w:spacing w:val="24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o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7013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2"/>
          <w:sz w:val="24"/>
        </w:rPr>
        <w:t>Trabalho</w:t>
      </w:r>
      <w:r>
        <w:rPr>
          <w:rFonts w:ascii="TTOPKN+SourceSansPro-Bold"/>
          <w:color w:val="000000"/>
          <w:spacing w:val="57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Decente</w:t>
      </w:r>
      <w:r>
        <w:rPr>
          <w:rFonts w:ascii="TTOPKN+SourceSansPro-Bold"/>
          <w:color w:val="000000"/>
          <w:spacing w:val="57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preserva</w:t>
      </w:r>
      <w:r>
        <w:rPr>
          <w:rFonts w:ascii="TTOPKN+SourceSansPro-Bold"/>
          <w:color w:val="000000"/>
          <w:spacing w:val="5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o</w:t>
      </w:r>
      <w:r>
        <w:rPr>
          <w:rFonts w:ascii="TTOPKN+SourceSansPro-Bold"/>
          <w:color w:val="000000"/>
          <w:spacing w:val="56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meio</w:t>
      </w:r>
      <w:r>
        <w:rPr>
          <w:rFonts w:ascii="TTOPKN+SourceSansPro-Bold"/>
          <w:color w:val="000000"/>
          <w:spacing w:val="55"/>
          <w:sz w:val="24"/>
        </w:rPr>
        <w:t xml:space="preserve"> </w:t>
      </w:r>
      <w:r>
        <w:rPr>
          <w:rFonts w:ascii="TTOPKN+SourceSansPro-Bold"/>
          <w:color w:val="000000"/>
          <w:spacing w:val="1"/>
          <w:sz w:val="24"/>
        </w:rPr>
        <w:t>ambien-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59" w:x="6236" w:y="7013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-1"/>
          <w:sz w:val="24"/>
        </w:rPr>
        <w:t>te</w:t>
      </w:r>
      <w:r>
        <w:rPr>
          <w:rFonts w:ascii="ULGVBL+SourceSansPro-Light"/>
          <w:color w:val="000000"/>
          <w:spacing w:val="1"/>
          <w:sz w:val="24"/>
        </w:rPr>
        <w:t>.2016.</w:t>
      </w:r>
      <w:r>
        <w:rPr>
          <w:rFonts w:ascii="ULGVBL+SourceSansPro-Light"/>
          <w:color w:val="000000"/>
          <w:spacing w:val="16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1"/>
          <w:sz w:val="24"/>
        </w:rPr>
        <w:t>Disponível</w:t>
      </w:r>
      <w:r>
        <w:rPr>
          <w:rFonts w:ascii="ULGVBL+SourceSansPro-Light"/>
          <w:color w:val="000000"/>
          <w:spacing w:val="16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166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https://www.ilo.org/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7013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3"/>
          <w:sz w:val="24"/>
        </w:rPr>
        <w:t>brasilia/centro-de-informacoes/v%C3%ADdeos/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6236" w:y="7013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WCMS_503747/lang--pt/index.htm.</w:t>
      </w:r>
      <w:r>
        <w:rPr>
          <w:rFonts w:ascii="ULGVBL+SourceSansPro-Light"/>
          <w:color w:val="000000"/>
          <w:spacing w:val="12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Acesso</w:t>
      </w:r>
      <w:r>
        <w:rPr>
          <w:rFonts w:ascii="ULGVBL+SourceSansPro-Light"/>
          <w:color w:val="000000"/>
          <w:spacing w:val="12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em: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766" w:x="850" w:y="8091"/>
        <w:widowControl w:val="off"/>
        <w:autoSpaceDE w:val="off"/>
        <w:autoSpaceDN w:val="off"/>
        <w:spacing w:before="0" w:after="0" w:line="434" w:lineRule="exact"/>
        <w:ind w:left="0" w:right="0" w:firstLine="0"/>
        <w:jc w:val="left"/>
        <w:rPr>
          <w:rFonts w:ascii="DRTVEL+Saarland"/>
          <w:color w:val="000000"/>
          <w:spacing w:val="0"/>
          <w:sz w:val="40"/>
        </w:rPr>
      </w:pPr>
      <w:r>
        <w:rPr>
          <w:rFonts w:ascii="DRTVEL+Saarland" w:hAnsi="DRTVEL+Saarland" w:cs="DRTVEL+Saarland"/>
          <w:color w:val="060606"/>
          <w:spacing w:val="-2"/>
          <w:sz w:val="40"/>
        </w:rPr>
        <w:t>REFERÊNCIAS</w:t>
      </w:r>
      <w:r>
        <w:rPr>
          <w:rFonts w:ascii="DRTVEL+Saarland"/>
          <w:color w:val="000000"/>
          <w:spacing w:val="0"/>
          <w:sz w:val="40"/>
        </w:rPr>
      </w:r>
    </w:p>
    <w:p>
      <w:pPr>
        <w:pStyle w:val="Normal"/>
        <w:framePr w:w="5060" w:x="850" w:y="877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0"/>
          <w:sz w:val="24"/>
        </w:rPr>
        <w:t>BAHIA.</w:t>
      </w:r>
      <w:r>
        <w:rPr>
          <w:rFonts w:ascii="TNGABH+SourceSansPro-Light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Lei</w:t>
      </w:r>
      <w:r>
        <w:rPr>
          <w:rFonts w:ascii="TTOPKN+SourceSansPro-Bold"/>
          <w:color w:val="000000"/>
          <w:spacing w:val="10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nº</w:t>
      </w:r>
      <w:r>
        <w:rPr>
          <w:rFonts w:ascii="TTOPKN+SourceSansPro-Bold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12.932,</w:t>
      </w:r>
      <w:r>
        <w:rPr>
          <w:rFonts w:ascii="TTOPKN+SourceSansPro-Bold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07</w:t>
      </w:r>
      <w:r>
        <w:rPr>
          <w:rFonts w:ascii="TTOPKN+SourceSansPro-Bold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janeiro</w:t>
      </w:r>
      <w:r>
        <w:rPr>
          <w:rFonts w:ascii="TTOPKN+SourceSansPro-Bold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2014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0" w:x="850" w:y="877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Institui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Política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Estadual</w:t>
      </w:r>
      <w:r>
        <w:rPr>
          <w:rFonts w:ascii="TNGABH+SourceSansPro-Light"/>
          <w:color w:val="000000"/>
          <w:spacing w:val="5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Resíduos</w:t>
      </w:r>
      <w:r>
        <w:rPr>
          <w:rFonts w:ascii="TNGABH+SourceSansPro-Light"/>
          <w:color w:val="000000"/>
          <w:spacing w:val="49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Sólidos.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355" w:x="6236" w:y="905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0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1364" w:x="6352" w:y="905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1</w:t>
      </w:r>
      <w:r>
        <w:rPr>
          <w:rFonts w:ascii="ULGVBL+SourceSansPro-Light"/>
          <w:color w:val="000000"/>
          <w:spacing w:val="2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mar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1"/>
          <w:sz w:val="24"/>
        </w:rPr>
        <w:t>2022.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55" w:x="850" w:y="945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2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4" w:x="965" w:y="945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014.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Disponível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em:</w:t>
      </w:r>
      <w:r>
        <w:rPr>
          <w:rFonts w:ascii="ULGVBL+SourceSansPro-Light"/>
          <w:color w:val="000000"/>
          <w:spacing w:val="36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http://www.legislabahia.ba.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79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1"/>
          <w:sz w:val="24"/>
        </w:rPr>
        <w:t>gov.br/documentos/lei-no-12932-de-07-de-janei-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9798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ro-de-2014.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Acesso</w:t>
      </w:r>
      <w:r>
        <w:rPr>
          <w:rFonts w:ascii="ULGVBL+SourceSansPro-Light"/>
          <w:color w:val="000000"/>
          <w:spacing w:val="1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em: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22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mar</w:t>
      </w:r>
      <w:r>
        <w:rPr>
          <w:rFonts w:ascii="ULGVBL+SourceSansPro-Light"/>
          <w:color w:val="000000"/>
          <w:spacing w:val="0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2022.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60" w:x="850" w:y="1070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_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4940" w:x="970" w:y="1070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____.</w:t>
      </w:r>
      <w:r>
        <w:rPr>
          <w:rFonts w:ascii="ULGVBL+SourceSansPro-Light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Lei</w:t>
      </w:r>
      <w:r>
        <w:rPr>
          <w:rFonts w:ascii="TTOPKN+SourceSansPro-Bold"/>
          <w:color w:val="000000"/>
          <w:spacing w:val="10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0"/>
          <w:sz w:val="24"/>
        </w:rPr>
        <w:t>nº</w:t>
      </w:r>
      <w:r>
        <w:rPr>
          <w:rFonts w:ascii="TTOPKN+SourceSansPro-Bold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13.223,</w:t>
      </w:r>
      <w:r>
        <w:rPr>
          <w:rFonts w:ascii="TTOPKN+SourceSansPro-Bold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12</w:t>
      </w:r>
      <w:r>
        <w:rPr>
          <w:rFonts w:ascii="TTOPKN+SourceSansPro-Bold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janeiro</w:t>
      </w:r>
      <w:r>
        <w:rPr>
          <w:rFonts w:ascii="TTOPKN+SourceSansPro-Bold"/>
          <w:color w:val="000000"/>
          <w:spacing w:val="9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8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2015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1" w:x="850" w:y="1104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1"/>
          <w:sz w:val="24"/>
        </w:rPr>
        <w:t>Institui</w:t>
      </w:r>
      <w:r>
        <w:rPr>
          <w:rFonts w:ascii="TNGABH+SourceSansPro-Light"/>
          <w:color w:val="000000"/>
          <w:spacing w:val="8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a</w:t>
      </w:r>
      <w:r>
        <w:rPr>
          <w:rFonts w:ascii="TNGABH+SourceSansPro-Light"/>
          <w:color w:val="000000"/>
          <w:spacing w:val="8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1"/>
          <w:sz w:val="24"/>
        </w:rPr>
        <w:t>Política</w:t>
      </w:r>
      <w:r>
        <w:rPr>
          <w:rFonts w:ascii="TNGABH+SourceSansPro-Light"/>
          <w:color w:val="000000"/>
          <w:spacing w:val="85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Estadual</w:t>
      </w:r>
      <w:r>
        <w:rPr>
          <w:rFonts w:ascii="TNGABH+SourceSansPro-Light"/>
          <w:color w:val="000000"/>
          <w:spacing w:val="85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84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Pagamento</w:t>
      </w:r>
      <w:r>
        <w:rPr>
          <w:rFonts w:ascii="TNGABH+SourceSansPro-Light"/>
          <w:color w:val="000000"/>
          <w:spacing w:val="8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1" w:x="850" w:y="11045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Serviços</w:t>
      </w:r>
      <w:r>
        <w:rPr>
          <w:rFonts w:ascii="TNGABH+SourceSansPro-Light"/>
          <w:color w:val="000000"/>
          <w:spacing w:val="91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Ambientais,</w:t>
      </w:r>
      <w:r>
        <w:rPr>
          <w:rFonts w:ascii="TNGABH+SourceSansPro-Light"/>
          <w:color w:val="000000"/>
          <w:spacing w:val="92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o</w:t>
      </w:r>
      <w:r>
        <w:rPr>
          <w:rFonts w:ascii="TNGABH+SourceSansPro-Light"/>
          <w:color w:val="000000"/>
          <w:spacing w:val="92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Programa</w:t>
      </w:r>
      <w:r>
        <w:rPr>
          <w:rFonts w:ascii="TNGABH+SourceSansPro-Light"/>
          <w:color w:val="000000"/>
          <w:spacing w:val="9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Estadual</w:t>
      </w:r>
      <w:r>
        <w:rPr>
          <w:rFonts w:ascii="TNGABH+SourceSansPro-Light"/>
          <w:color w:val="000000"/>
          <w:spacing w:val="93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de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1" w:x="850" w:y="11045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Pagamento</w:t>
      </w:r>
      <w:r>
        <w:rPr>
          <w:rFonts w:ascii="TNGABH+SourceSansPro-Light"/>
          <w:color w:val="000000"/>
          <w:spacing w:val="36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por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1"/>
          <w:sz w:val="24"/>
        </w:rPr>
        <w:t>Serviços</w:t>
      </w:r>
      <w:r>
        <w:rPr>
          <w:rFonts w:ascii="TNGABH+SourceSansPro-Light"/>
          <w:color w:val="000000"/>
          <w:spacing w:val="3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Ambientais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dá</w:t>
      </w:r>
      <w:r>
        <w:rPr>
          <w:rFonts w:ascii="TNGABH+SourceSansPro-Light"/>
          <w:color w:val="000000"/>
          <w:spacing w:val="34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outras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61" w:x="850" w:y="11045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providências.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24"/>
        </w:rPr>
        <w:t>Disponível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em:</w:t>
      </w:r>
      <w:r>
        <w:rPr>
          <w:rFonts w:ascii="ULGVBL+SourceSansPro-Light"/>
          <w:color w:val="000000"/>
          <w:spacing w:val="54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https://aiba.org.br/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850" w:y="11045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3"/>
          <w:sz w:val="24"/>
        </w:rPr>
        <w:t>wp-content/uploads/2014/10/LEI-N-13-233-PSA.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1" w:x="850" w:y="11045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TNGABH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3"/>
          <w:sz w:val="24"/>
        </w:rPr>
        <w:t>pdf.</w:t>
      </w:r>
      <w:r>
        <w:rPr>
          <w:rFonts w:ascii="TNGABH+SourceSansPro-Light"/>
          <w:color w:val="000000"/>
          <w:spacing w:val="3"/>
          <w:sz w:val="24"/>
        </w:rPr>
        <w:t xml:space="preserve"> </w:t>
      </w:r>
      <w:r>
        <w:rPr>
          <w:rFonts w:ascii="TNGABH+SourceSansPro-Light"/>
          <w:color w:val="000000"/>
          <w:spacing w:val="-1"/>
          <w:sz w:val="24"/>
        </w:rPr>
        <w:t>Acesso</w:t>
      </w:r>
      <w:r>
        <w:rPr>
          <w:rFonts w:ascii="TNGABH+SourceSansPro-Light"/>
          <w:color w:val="000000"/>
          <w:spacing w:val="1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em: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22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mar</w:t>
      </w:r>
      <w:r>
        <w:rPr>
          <w:rFonts w:ascii="TNGABH+SourceSansPro-Light"/>
          <w:color w:val="000000"/>
          <w:spacing w:val="0"/>
          <w:sz w:val="24"/>
        </w:rPr>
        <w:t xml:space="preserve"> </w:t>
      </w:r>
      <w:r>
        <w:rPr>
          <w:rFonts w:ascii="TNGABH+SourceSansPro-Light"/>
          <w:color w:val="000000"/>
          <w:spacing w:val="0"/>
          <w:sz w:val="24"/>
        </w:rPr>
        <w:t>2022.</w:t>
      </w:r>
      <w:r>
        <w:rPr>
          <w:rFonts w:ascii="TNGABH+SourceSansPro-Light"/>
          <w:color w:val="000000"/>
          <w:spacing w:val="0"/>
          <w:sz w:val="24"/>
        </w:rPr>
      </w:r>
    </w:p>
    <w:p>
      <w:pPr>
        <w:pStyle w:val="Normal"/>
        <w:framePr w:w="5059" w:x="850" w:y="1331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NGABH+SourceSansPro-Light"/>
          <w:color w:val="000000"/>
          <w:spacing w:val="-2"/>
          <w:sz w:val="24"/>
        </w:rPr>
        <w:t>BRASIL.</w:t>
      </w:r>
      <w:r>
        <w:rPr>
          <w:rFonts w:ascii="TNGABH+SourceSansPro-Light"/>
          <w:color w:val="000000"/>
          <w:spacing w:val="138"/>
          <w:sz w:val="24"/>
        </w:rPr>
        <w:t xml:space="preserve"> </w:t>
      </w:r>
      <w:r>
        <w:rPr>
          <w:rFonts w:ascii="TTOPKN+SourceSansPro-Bold"/>
          <w:color w:val="000000"/>
          <w:spacing w:val="-4"/>
          <w:sz w:val="24"/>
        </w:rPr>
        <w:t>Lei</w:t>
      </w:r>
      <w:r>
        <w:rPr>
          <w:rFonts w:ascii="TTOPKN+SourceSansPro-Bold"/>
          <w:color w:val="000000"/>
          <w:spacing w:val="139"/>
          <w:sz w:val="24"/>
        </w:rPr>
        <w:t xml:space="preserve"> </w:t>
      </w:r>
      <w:r>
        <w:rPr>
          <w:rFonts w:ascii="TTOPKN+SourceSansPro-Bold" w:hAnsi="TTOPKN+SourceSansPro-Bold" w:cs="TTOPKN+SourceSansPro-Bold"/>
          <w:color w:val="000000"/>
          <w:spacing w:val="-2"/>
          <w:sz w:val="24"/>
        </w:rPr>
        <w:t>n°</w:t>
      </w:r>
      <w:r>
        <w:rPr>
          <w:rFonts w:ascii="TTOPKN+SourceSansPro-Bold"/>
          <w:color w:val="000000"/>
          <w:spacing w:val="138"/>
          <w:sz w:val="24"/>
        </w:rPr>
        <w:t xml:space="preserve"> </w:t>
      </w:r>
      <w:r>
        <w:rPr>
          <w:rFonts w:ascii="TTOPKN+SourceSansPro-Bold"/>
          <w:color w:val="000000"/>
          <w:spacing w:val="-2"/>
          <w:sz w:val="24"/>
        </w:rPr>
        <w:t>12.305/2010</w:t>
      </w:r>
      <w:r>
        <w:rPr>
          <w:rFonts w:ascii="TNGABH+SourceSansPro-Light"/>
          <w:color w:val="000000"/>
          <w:spacing w:val="0"/>
          <w:sz w:val="24"/>
        </w:rPr>
        <w:t>.</w:t>
      </w:r>
      <w:r>
        <w:rPr>
          <w:rFonts w:ascii="TNGABH+SourceSansPro-Light"/>
          <w:color w:val="000000"/>
          <w:spacing w:val="135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-4"/>
          <w:sz w:val="24"/>
        </w:rPr>
        <w:t>Política</w:t>
      </w:r>
      <w:r>
        <w:rPr>
          <w:rFonts w:ascii="TNGABH+SourceSansPro-Light"/>
          <w:color w:val="000000"/>
          <w:spacing w:val="139"/>
          <w:sz w:val="24"/>
        </w:rPr>
        <w:t xml:space="preserve"> </w:t>
      </w:r>
      <w:r>
        <w:rPr>
          <w:rFonts w:ascii="TNGABH+SourceSansPro-Light"/>
          <w:color w:val="000000"/>
          <w:spacing w:val="-2"/>
          <w:sz w:val="24"/>
        </w:rPr>
        <w:t>Nacio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3312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nal</w:t>
      </w:r>
      <w:r>
        <w:rPr>
          <w:rFonts w:ascii="ULGVBL+SourceSansPro-Light"/>
          <w:color w:val="000000"/>
          <w:spacing w:val="6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de</w:t>
      </w:r>
      <w:r>
        <w:rPr>
          <w:rFonts w:ascii="ULGVBL+SourceSansPro-Light"/>
          <w:color w:val="000000"/>
          <w:spacing w:val="6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3"/>
          <w:sz w:val="24"/>
        </w:rPr>
        <w:t>Resíduos</w:t>
      </w:r>
      <w:r>
        <w:rPr>
          <w:rFonts w:ascii="ULGVBL+SourceSansPro-Light"/>
          <w:color w:val="000000"/>
          <w:spacing w:val="6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Sólidos.</w:t>
      </w:r>
      <w:r>
        <w:rPr>
          <w:rFonts w:ascii="ULGVBL+SourceSansPro-Light"/>
          <w:color w:val="000000"/>
          <w:spacing w:val="6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2010a.</w:t>
      </w:r>
      <w:r>
        <w:rPr>
          <w:rFonts w:ascii="ULGVBL+SourceSansPro-Light"/>
          <w:color w:val="000000"/>
          <w:spacing w:val="69"/>
          <w:sz w:val="24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2"/>
          <w:sz w:val="24"/>
        </w:rPr>
        <w:t>Disponível</w:t>
      </w:r>
      <w:r>
        <w:rPr>
          <w:rFonts w:ascii="ULGVBL+SourceSansPro-Light"/>
          <w:color w:val="000000"/>
          <w:spacing w:val="69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em: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59" w:x="850" w:y="13312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4"/>
          <w:sz w:val="24"/>
        </w:rPr>
        <w:t>http://www.planalto.gov.br/ccivil_03/_ato2007-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433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-2"/>
          <w:sz w:val="24"/>
        </w:rPr>
        <w:t>2010/2010/lei/l12305.htm.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3"/>
          <w:sz w:val="24"/>
        </w:rPr>
        <w:t>Acesso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em: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31</w:t>
      </w:r>
      <w:r>
        <w:rPr>
          <w:rFonts w:ascii="ULGVBL+SourceSansPro-Light"/>
          <w:color w:val="000000"/>
          <w:spacing w:val="-7"/>
          <w:sz w:val="24"/>
        </w:rPr>
        <w:t xml:space="preserve"> </w:t>
      </w:r>
      <w:r>
        <w:rPr>
          <w:rFonts w:ascii="ULGVBL+SourceSansPro-Light"/>
          <w:color w:val="000000"/>
          <w:spacing w:val="-4"/>
          <w:sz w:val="24"/>
        </w:rPr>
        <w:t>ago.</w:t>
      </w:r>
      <w:r>
        <w:rPr>
          <w:rFonts w:ascii="ULGVBL+SourceSansPro-Light"/>
          <w:color w:val="000000"/>
          <w:spacing w:val="-6"/>
          <w:sz w:val="24"/>
        </w:rPr>
        <w:t xml:space="preserve"> </w:t>
      </w:r>
      <w:r>
        <w:rPr>
          <w:rFonts w:ascii="ULGVBL+SourceSansPro-Light"/>
          <w:color w:val="000000"/>
          <w:spacing w:val="-2"/>
          <w:sz w:val="24"/>
        </w:rPr>
        <w:t>2022.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5060" w:x="850" w:y="1489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TOPKN+SourceSansPro-Bold"/>
          <w:color w:val="000000"/>
          <w:spacing w:val="0"/>
          <w:sz w:val="24"/>
        </w:rPr>
      </w:pPr>
      <w:r>
        <w:rPr>
          <w:rFonts w:ascii="ULGVBL+SourceSansPro-Light"/>
          <w:color w:val="000000"/>
          <w:spacing w:val="0"/>
          <w:sz w:val="24"/>
        </w:rPr>
        <w:t>CAMA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Centro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de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-1"/>
          <w:sz w:val="24"/>
        </w:rPr>
        <w:t>Arte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e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Meio</w:t>
      </w:r>
      <w:r>
        <w:rPr>
          <w:rFonts w:ascii="ULGVBL+SourceSansPro-Light"/>
          <w:color w:val="000000"/>
          <w:spacing w:val="5"/>
          <w:sz w:val="24"/>
        </w:rPr>
        <w:t xml:space="preserve"> </w:t>
      </w:r>
      <w:r>
        <w:rPr>
          <w:rFonts w:ascii="ULGVBL+SourceSansPro-Light"/>
          <w:color w:val="000000"/>
          <w:spacing w:val="0"/>
          <w:sz w:val="24"/>
        </w:rPr>
        <w:t>Ambiente.</w:t>
      </w:r>
      <w:r>
        <w:rPr>
          <w:rFonts w:ascii="ULGVBL+SourceSansPro-Light"/>
          <w:color w:val="000000"/>
          <w:spacing w:val="6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Somos</w:t>
      </w:r>
      <w:r>
        <w:rPr>
          <w:rFonts w:ascii="TTOPKN+SourceSansPro-Bold"/>
          <w:color w:val="000000"/>
          <w:spacing w:val="5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o</w:t>
      </w:r>
      <w:r>
        <w:rPr>
          <w:rFonts w:ascii="TTOPKN+SourceSansPro-Bold"/>
          <w:color w:val="000000"/>
          <w:spacing w:val="0"/>
          <w:sz w:val="24"/>
        </w:rPr>
      </w:r>
    </w:p>
    <w:p>
      <w:pPr>
        <w:pStyle w:val="Normal"/>
        <w:framePr w:w="5060" w:x="850" w:y="14899"/>
        <w:widowControl w:val="off"/>
        <w:autoSpaceDE w:val="off"/>
        <w:autoSpaceDN w:val="off"/>
        <w:spacing w:before="38" w:after="0" w:line="302" w:lineRule="exact"/>
        <w:ind w:left="0" w:right="0" w:firstLine="0"/>
        <w:jc w:val="left"/>
        <w:rPr>
          <w:rFonts w:ascii="ULGVBL+SourceSansPro-Light"/>
          <w:color w:val="000000"/>
          <w:spacing w:val="0"/>
          <w:sz w:val="24"/>
        </w:rPr>
      </w:pPr>
      <w:r>
        <w:rPr>
          <w:rFonts w:ascii="TTOPKN+SourceSansPro-Bold"/>
          <w:color w:val="000000"/>
          <w:spacing w:val="0"/>
          <w:sz w:val="24"/>
        </w:rPr>
        <w:t>Centro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de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Arte</w:t>
      </w:r>
      <w:r>
        <w:rPr>
          <w:rFonts w:ascii="TTOPKN+SourceSansPro-Bold"/>
          <w:color w:val="000000"/>
          <w:spacing w:val="23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e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TOPKN+SourceSansPro-Bold"/>
          <w:color w:val="000000"/>
          <w:spacing w:val="0"/>
          <w:sz w:val="24"/>
        </w:rPr>
        <w:t>Meio</w:t>
      </w:r>
      <w:r>
        <w:rPr>
          <w:rFonts w:ascii="TTOPKN+SourceSansPro-Bold"/>
          <w:color w:val="000000"/>
          <w:spacing w:val="22"/>
          <w:sz w:val="24"/>
        </w:rPr>
        <w:t xml:space="preserve"> </w:t>
      </w:r>
      <w:r>
        <w:rPr>
          <w:rFonts w:ascii="TTOPKN+SourceSansPro-Bold"/>
          <w:color w:val="000000"/>
          <w:spacing w:val="-1"/>
          <w:sz w:val="24"/>
        </w:rPr>
        <w:t>Ambiente</w:t>
      </w:r>
      <w:r>
        <w:rPr>
          <w:rFonts w:ascii="TNGABH+SourceSansPro-Light"/>
          <w:color w:val="000000"/>
          <w:spacing w:val="0"/>
          <w:sz w:val="24"/>
        </w:rPr>
        <w:t>.2022</w:t>
      </w:r>
      <w:r>
        <w:rPr>
          <w:rFonts w:ascii="TNGABH+SourceSansPro-Light"/>
          <w:color w:val="000000"/>
          <w:spacing w:val="22"/>
          <w:sz w:val="24"/>
        </w:rPr>
        <w:t xml:space="preserve"> </w:t>
      </w:r>
      <w:r>
        <w:rPr>
          <w:rFonts w:ascii="TNGABH+SourceSansPro-Light" w:hAnsi="TNGABH+SourceSansPro-Light" w:cs="TNGABH+SourceSansPro-Light"/>
          <w:color w:val="000000"/>
          <w:spacing w:val="0"/>
          <w:sz w:val="24"/>
        </w:rPr>
        <w:t>Disponí</w:t>
      </w:r>
      <w:r>
        <w:rPr>
          <w:rFonts w:ascii="ULGVBL+SourceSansPro-Light"/>
          <w:color w:val="000000"/>
          <w:spacing w:val="0"/>
          <w:sz w:val="24"/>
        </w:rPr>
        <w:t>-</w:t>
      </w:r>
      <w:r>
        <w:rPr>
          <w:rFonts w:ascii="ULGVBL+SourceSansPro-Light"/>
          <w:color w:val="000000"/>
          <w:spacing w:val="0"/>
          <w:sz w:val="24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6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6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7" style="position:absolute;margin-left:-1pt;margin-top:54.7999992370605pt;z-index:-511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41.5pt;margin-top:23.6000003814697pt;z-index:-515;width:30.3500003814697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9" w:id="br69"/>
      </w:r>
      <w:r>
        <w:bookmarkEnd w:id="br6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9" style="position:absolute;margin-left:-1pt;margin-top:-1pt;z-index:-519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0" w:id="br70"/>
      </w:r>
      <w:r>
        <w:bookmarkEnd w:id="br7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0" style="position:absolute;margin-left:-1pt;margin-top:-1pt;z-index:-52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1" w:id="br71"/>
      </w:r>
      <w:r>
        <w:bookmarkEnd w:id="br7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5" w:x="3170" w:y="7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LGVBL+SourceSansPro-Light"/>
          <w:color w:val="000000"/>
          <w:spacing w:val="0"/>
          <w:sz w:val="18"/>
        </w:rPr>
      </w:pPr>
      <w:r>
        <w:rPr>
          <w:rFonts w:ascii="ULGVBL+SourceSansPro-Light"/>
          <w:color w:val="000000"/>
          <w:spacing w:val="0"/>
          <w:sz w:val="18"/>
        </w:rPr>
        <w:t>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Direitos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Humanos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Catadoras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-1"/>
          <w:sz w:val="18"/>
        </w:rPr>
        <w:t>Catadores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Ineﬁciência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da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-1"/>
          <w:sz w:val="18"/>
        </w:rPr>
        <w:t>Política</w:t>
      </w:r>
      <w:r>
        <w:rPr>
          <w:rFonts w:ascii="ULGVBL+SourceSansPro-Light"/>
          <w:color w:val="000000"/>
          <w:spacing w:val="1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Nacional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/>
          <w:color w:val="000000"/>
          <w:spacing w:val="0"/>
          <w:sz w:val="18"/>
        </w:rPr>
        <w:t>de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Resíduos</w:t>
      </w:r>
      <w:r>
        <w:rPr>
          <w:rFonts w:ascii="ULGVBL+SourceSansPro-Light"/>
          <w:color w:val="000000"/>
          <w:spacing w:val="0"/>
          <w:sz w:val="18"/>
        </w:rPr>
        <w:t xml:space="preserve"> </w:t>
      </w:r>
      <w:r>
        <w:rPr>
          <w:rFonts w:ascii="ULGVBL+SourceSansPro-Light" w:hAnsi="ULGVBL+SourceSansPro-Light" w:cs="ULGVBL+SourceSansPro-Light"/>
          <w:color w:val="000000"/>
          <w:spacing w:val="0"/>
          <w:sz w:val="18"/>
        </w:rPr>
        <w:t>Sólidos</w:t>
      </w:r>
      <w:r>
        <w:rPr>
          <w:rFonts w:ascii="ULGVBL+SourceSansPro-Light"/>
          <w:color w:val="000000"/>
          <w:spacing w:val="0"/>
          <w:sz w:val="18"/>
        </w:rPr>
      </w:r>
    </w:p>
    <w:p>
      <w:pPr>
        <w:pStyle w:val="Normal"/>
        <w:framePr w:w="346" w:x="5818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6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framePr w:w="346" w:x="5925" w:y="1633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TOPKN+SourceSansPro-Bold"/>
          <w:color w:val="000000"/>
          <w:spacing w:val="0"/>
          <w:sz w:val="20"/>
        </w:rPr>
      </w:pPr>
      <w:r>
        <w:rPr>
          <w:rFonts w:ascii="TTOPKN+SourceSansPro-Bold"/>
          <w:color w:val="000000"/>
          <w:spacing w:val="0"/>
          <w:sz w:val="20"/>
        </w:rPr>
        <w:t>9</w:t>
      </w:r>
      <w:r>
        <w:rPr>
          <w:rFonts w:ascii="TTOPKN+SourceSansPro-Bold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1" style="position:absolute;margin-left:-1pt;margin-top:54.7999992370605pt;z-index:-527;width:5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2" w:id="br72"/>
      </w:r>
      <w:r>
        <w:bookmarkEnd w:id="br7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81" w:x="4882" w:y="4194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HJOIQJ+SourceSansPro-Regular"/>
          <w:color w:val="000000"/>
          <w:spacing w:val="0"/>
          <w:sz w:val="31"/>
        </w:rPr>
      </w:pPr>
      <w:r>
        <w:rPr>
          <w:rFonts w:ascii="HJOIQJ+SourceSansPro-Regular"/>
          <w:color w:val="060606"/>
          <w:spacing w:val="-3"/>
          <w:sz w:val="31"/>
        </w:rPr>
        <w:t>Ou</w:t>
      </w:r>
      <w:r>
        <w:rPr>
          <w:rFonts w:ascii="HJOIQJ+SourceSansPro-Regular"/>
          <w:color w:val="060606"/>
          <w:spacing w:val="0"/>
          <w:sz w:val="31"/>
        </w:rPr>
        <w:t xml:space="preserve"> </w:t>
      </w:r>
      <w:r>
        <w:rPr>
          <w:rFonts w:ascii="HJOIQJ+SourceSansPro-Regular"/>
          <w:color w:val="060606"/>
          <w:spacing w:val="-2"/>
          <w:sz w:val="31"/>
        </w:rPr>
        <w:t>pelo</w:t>
      </w:r>
      <w:r>
        <w:rPr>
          <w:rFonts w:ascii="HJOIQJ+SourceSansPro-Regular"/>
          <w:color w:val="060606"/>
          <w:spacing w:val="-1"/>
          <w:sz w:val="31"/>
        </w:rPr>
        <w:t xml:space="preserve"> </w:t>
      </w:r>
      <w:r>
        <w:rPr>
          <w:rFonts w:ascii="HJOIQJ+SourceSansPro-Regular" w:hAnsi="HJOIQJ+SourceSansPro-Regular" w:cs="HJOIQJ+SourceSansPro-Regular"/>
          <w:color w:val="060606"/>
          <w:spacing w:val="-3"/>
          <w:sz w:val="31"/>
        </w:rPr>
        <w:t>número:</w:t>
      </w:r>
      <w:r>
        <w:rPr>
          <w:rFonts w:ascii="HJOIQJ+SourceSansPro-Regular"/>
          <w:color w:val="000000"/>
          <w:spacing w:val="0"/>
          <w:sz w:val="31"/>
        </w:rPr>
      </w:r>
    </w:p>
    <w:p>
      <w:pPr>
        <w:pStyle w:val="Normal"/>
        <w:framePr w:w="424" w:x="4871" w:y="4525"/>
        <w:widowControl w:val="off"/>
        <w:autoSpaceDE w:val="off"/>
        <w:autoSpaceDN w:val="off"/>
        <w:spacing w:before="0" w:after="0" w:line="438" w:lineRule="exact"/>
        <w:ind w:left="0" w:right="0" w:firstLine="0"/>
        <w:jc w:val="left"/>
        <w:rPr>
          <w:rFonts w:ascii="TTOPKN+SourceSansPro-Bold"/>
          <w:color w:val="000000"/>
          <w:spacing w:val="0"/>
          <w:sz w:val="35"/>
        </w:rPr>
      </w:pPr>
      <w:r>
        <w:rPr>
          <w:rFonts w:ascii="TTOPKN+SourceSansPro-Bold"/>
          <w:color w:val="060606"/>
          <w:spacing w:val="0"/>
          <w:sz w:val="35"/>
        </w:rPr>
        <w:t>0</w:t>
      </w:r>
      <w:r>
        <w:rPr>
          <w:rFonts w:ascii="TTOPKN+SourceSansPro-Bold"/>
          <w:color w:val="000000"/>
          <w:spacing w:val="0"/>
          <w:sz w:val="35"/>
        </w:rPr>
      </w:r>
    </w:p>
    <w:p>
      <w:pPr>
        <w:pStyle w:val="Normal"/>
        <w:framePr w:w="2219" w:x="5055" w:y="4525"/>
        <w:widowControl w:val="off"/>
        <w:autoSpaceDE w:val="off"/>
        <w:autoSpaceDN w:val="off"/>
        <w:spacing w:before="0" w:after="0" w:line="438" w:lineRule="exact"/>
        <w:ind w:left="0" w:right="0" w:firstLine="0"/>
        <w:jc w:val="left"/>
        <w:rPr>
          <w:rFonts w:ascii="TTOPKN+SourceSansPro-Bold"/>
          <w:color w:val="000000"/>
          <w:spacing w:val="0"/>
          <w:sz w:val="35"/>
        </w:rPr>
      </w:pPr>
      <w:r>
        <w:rPr>
          <w:rFonts w:ascii="TTOPKN+SourceSansPro-Bold"/>
          <w:color w:val="060606"/>
          <w:spacing w:val="-1"/>
          <w:sz w:val="35"/>
        </w:rPr>
        <w:t>800</w:t>
      </w:r>
      <w:r>
        <w:rPr>
          <w:rFonts w:ascii="TTOPKN+SourceSansPro-Bold"/>
          <w:color w:val="060606"/>
          <w:spacing w:val="0"/>
          <w:sz w:val="35"/>
        </w:rPr>
        <w:t xml:space="preserve"> </w:t>
      </w:r>
      <w:r>
        <w:rPr>
          <w:rFonts w:ascii="TTOPKN+SourceSansPro-Bold"/>
          <w:color w:val="060606"/>
          <w:spacing w:val="-1"/>
          <w:sz w:val="35"/>
        </w:rPr>
        <w:t>071</w:t>
      </w:r>
      <w:r>
        <w:rPr>
          <w:rFonts w:ascii="TTOPKN+SourceSansPro-Bold"/>
          <w:color w:val="060606"/>
          <w:spacing w:val="0"/>
          <w:sz w:val="35"/>
        </w:rPr>
        <w:t xml:space="preserve"> </w:t>
      </w:r>
      <w:r>
        <w:rPr>
          <w:rFonts w:ascii="TTOPKN+SourceSansPro-Bold"/>
          <w:color w:val="060606"/>
          <w:spacing w:val="-1"/>
          <w:sz w:val="35"/>
        </w:rPr>
        <w:t>3121</w:t>
      </w:r>
      <w:r>
        <w:rPr>
          <w:rFonts w:ascii="TTOPKN+SourceSansPro-Bold"/>
          <w:color w:val="000000"/>
          <w:spacing w:val="0"/>
          <w:sz w:val="35"/>
        </w:rPr>
      </w:r>
    </w:p>
    <w:p>
      <w:pPr>
        <w:pStyle w:val="Normal"/>
        <w:framePr w:w="6036" w:x="3055" w:y="13778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TBQPHH+SourceSansPro-SemiBold"/>
          <w:color w:val="000000"/>
          <w:spacing w:val="0"/>
          <w:sz w:val="31"/>
        </w:rPr>
      </w:pPr>
      <w:r>
        <w:rPr>
          <w:rFonts w:ascii="TBQPHH+SourceSansPro-SemiBold"/>
          <w:color w:val="060606"/>
          <w:spacing w:val="-4"/>
          <w:sz w:val="31"/>
        </w:rPr>
        <w:t>Siga</w:t>
      </w:r>
      <w:r>
        <w:rPr>
          <w:rFonts w:ascii="TBQPHH+SourceSansPro-SemiBold"/>
          <w:color w:val="060606"/>
          <w:spacing w:val="1"/>
          <w:sz w:val="31"/>
        </w:rPr>
        <w:t xml:space="preserve"> </w:t>
      </w:r>
      <w:r>
        <w:rPr>
          <w:rFonts w:ascii="TBQPHH+SourceSansPro-SemiBold"/>
          <w:color w:val="060606"/>
          <w:spacing w:val="-2"/>
          <w:sz w:val="31"/>
        </w:rPr>
        <w:t>nossas</w:t>
      </w:r>
      <w:r>
        <w:rPr>
          <w:rFonts w:ascii="TBQPHH+SourceSansPro-SemiBold"/>
          <w:color w:val="060606"/>
          <w:spacing w:val="0"/>
          <w:sz w:val="31"/>
        </w:rPr>
        <w:t xml:space="preserve"> </w:t>
      </w:r>
      <w:r>
        <w:rPr>
          <w:rFonts w:ascii="TBQPHH+SourceSansPro-SemiBold"/>
          <w:color w:val="060606"/>
          <w:spacing w:val="-3"/>
          <w:sz w:val="31"/>
        </w:rPr>
        <w:t>redes</w:t>
      </w:r>
      <w:r>
        <w:rPr>
          <w:rFonts w:ascii="TBQPHH+SourceSansPro-SemiBold"/>
          <w:color w:val="060606"/>
          <w:spacing w:val="0"/>
          <w:sz w:val="31"/>
        </w:rPr>
        <w:t xml:space="preserve"> </w:t>
      </w:r>
      <w:r>
        <w:rPr>
          <w:rFonts w:ascii="TBQPHH+SourceSansPro-SemiBold"/>
          <w:color w:val="060606"/>
          <w:spacing w:val="-2"/>
          <w:sz w:val="31"/>
        </w:rPr>
        <w:t>sociais:</w:t>
      </w:r>
      <w:r>
        <w:rPr>
          <w:rFonts w:ascii="TBQPHH+SourceSansPro-SemiBold"/>
          <w:color w:val="060606"/>
          <w:spacing w:val="0"/>
          <w:sz w:val="31"/>
        </w:rPr>
        <w:t xml:space="preserve"> </w:t>
      </w:r>
      <w:r>
        <w:rPr>
          <w:rFonts w:ascii="TBQPHH+SourceSansPro-SemiBold"/>
          <w:color w:val="060606"/>
          <w:spacing w:val="-3"/>
          <w:sz w:val="31"/>
        </w:rPr>
        <w:t>@defensoriabahia</w:t>
      </w:r>
      <w:r>
        <w:rPr>
          <w:rFonts w:ascii="TBQPHH+SourceSansPro-SemiBold"/>
          <w:color w:val="000000"/>
          <w:spacing w:val="0"/>
          <w:sz w:val="31"/>
        </w:rPr>
      </w:r>
    </w:p>
    <w:p>
      <w:pPr>
        <w:pStyle w:val="Normal"/>
        <w:framePr w:w="6036" w:x="3055" w:y="13778"/>
        <w:widowControl w:val="off"/>
        <w:autoSpaceDE w:val="off"/>
        <w:autoSpaceDN w:val="off"/>
        <w:spacing w:before="934" w:after="0" w:line="384" w:lineRule="exact"/>
        <w:ind w:left="1191" w:right="0" w:firstLine="0"/>
        <w:jc w:val="left"/>
        <w:rPr>
          <w:rFonts w:ascii="TBQPHH+SourceSansPro-SemiBold"/>
          <w:color w:val="000000"/>
          <w:spacing w:val="0"/>
          <w:sz w:val="31"/>
        </w:rPr>
      </w:pPr>
      <w:r>
        <w:rPr>
          <w:rFonts w:ascii="TBQPHH+SourceSansPro-SemiBold"/>
          <w:color w:val="060606"/>
          <w:spacing w:val="-4"/>
          <w:sz w:val="31"/>
        </w:rPr>
        <w:t>www.defensoria.ba.def.br</w:t>
      </w:r>
      <w:r>
        <w:rPr>
          <w:rFonts w:ascii="TBQPHH+SourceSansPro-SemiBold"/>
          <w:color w:val="000000"/>
          <w:spacing w:val="0"/>
          <w:sz w:val="3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2" style="position:absolute;margin-left:-1pt;margin-top:-1pt;z-index:-53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RTVEL+Saarland">
    <w:panose1 w:val="02000603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B6876EA-0000-0000-0000-000000000000}"/>
  </w:font>
  <w:font w:name="TNGABH+SourceSansPro-Light">
    <w:panose1 w:val="020b0403030403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970518A-0000-0000-0000-000000000000}"/>
  </w:font>
  <w:font w:name="TTOPKN+SourceSansPro-Bold">
    <w:panose1 w:val="020b0703030403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8C7C61F6-0000-0000-0000-000000000000}"/>
  </w:font>
  <w:font w:name="ULGVBL+SourceSansPro-Light">
    <w:panose1 w:val="020b0403030403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1D9B3A67-0000-0000-0000-000000000000}"/>
  </w:font>
  <w:font w:name="VOUCIQ+*Minion Pro-2999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1A6C7E20-0000-0000-0000-000000000000}"/>
  </w:font>
  <w:font w:name="JAPMKN+*Minion Pro-2999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CE70CDA9-0000-0000-0000-000000000000}"/>
  </w:font>
  <w:font w:name="WFVRFN+SourceSansPro-LightItali">
    <w:panose1 w:val="020b040303040309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70B2CCAB-0000-0000-0000-000000000000}"/>
  </w:font>
  <w:font w:name="UEHAFI+SourceSansPro-BoldItalic">
    <w:panose1 w:val="020b070303040309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19F3FCF6-0000-0000-0000-000000000000}"/>
  </w:font>
  <w:font w:name="FADHCR+SourceSansPro-LightItali">
    <w:panose1 w:val="020b040303040309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F8DED6BB-0000-0000-0000-000000000000}"/>
  </w:font>
  <w:font w:name="TIWGBE+SourceSansPro-Bold">
    <w:panose1 w:val="020b0703030403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4A718A97-0000-0000-0000-000000000000}"/>
  </w:font>
  <w:font w:name="FDUCWF+Saarland">
    <w:panose1 w:val="02000603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726E5AD5-0000-0000-0000-000000000000}"/>
  </w:font>
  <w:font w:name="ROUNKL+SourceSansVariable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2" w:fontKey="{451BD0A2-0000-0000-0000-000000000000}"/>
  </w:font>
  <w:font w:name="HJOIQJ+SourceSansPro-Regular">
    <w:panose1 w:val="020b0503030403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3" w:fontKey="{A66B9C72-0000-0000-0000-000000000000}"/>
  </w:font>
  <w:font w:name="TBQPHH+SourceSansPro-SemiBold">
    <w:panose1 w:val="020b0603030403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4" w:fontKey="{FF8552D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styles" Target="styles.xml" /><Relationship Id="rId135" Type="http://schemas.openxmlformats.org/officeDocument/2006/relationships/fontTable" Target="fontTable.xml" /><Relationship Id="rId136" Type="http://schemas.openxmlformats.org/officeDocument/2006/relationships/settings" Target="settings.xml" /><Relationship Id="rId137" Type="http://schemas.openxmlformats.org/officeDocument/2006/relationships/webSettings" Target="webSettings.xml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12" Type="http://schemas.openxmlformats.org/officeDocument/2006/relationships/font" Target="fonts/font12.odttf" /><Relationship Id="rId13" Type="http://schemas.openxmlformats.org/officeDocument/2006/relationships/font" Target="fonts/font13.odttf" /><Relationship Id="rId14" Type="http://schemas.openxmlformats.org/officeDocument/2006/relationships/font" Target="fonts/font14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72</Pages>
  <Words>30912</Words>
  <Characters>167297</Characters>
  <Application>Aspose</Application>
  <DocSecurity>0</DocSecurity>
  <Lines>4326</Lines>
  <Paragraphs>4326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192821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2025-05-13T16:53:27+00:00</dcterms:created>
  <dcterms:modified xmlns:xsi="http://www.w3.org/2001/XMLSchema-instance" xmlns:dcterms="http://purl.org/dc/terms/" xsi:type="dcterms:W3CDTF">2025-05-13T16:53:27+00:00</dcterms:modified>
</coreProperties>
</file>