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1" w:x="1405" w:y="4870"/>
        <w:widowControl w:val="off"/>
        <w:autoSpaceDE w:val="off"/>
        <w:autoSpaceDN w:val="off"/>
        <w:spacing w:before="0" w:after="0" w:line="1355" w:lineRule="exact"/>
        <w:ind w:left="1694" w:right="0" w:firstLine="0"/>
        <w:jc w:val="left"/>
        <w:rPr>
          <w:rFonts w:ascii="FAMNED+Aller-Regular"/>
          <w:color w:val="000000"/>
          <w:spacing w:val="0"/>
          <w:sz w:val="100"/>
        </w:rPr>
      </w:pPr>
      <w:r>
        <w:rPr>
          <w:rFonts w:ascii="FAMNED+Aller-Regular"/>
          <w:color w:val="fffefe"/>
          <w:spacing w:val="0"/>
          <w:sz w:val="100"/>
        </w:rPr>
        <w:t>IV</w:t>
      </w:r>
      <w:r>
        <w:rPr>
          <w:rFonts w:ascii="FAMNED+Aller-Regular"/>
          <w:color w:val="fffefe"/>
          <w:spacing w:val="0"/>
          <w:sz w:val="100"/>
        </w:rPr>
        <w:t xml:space="preserve"> </w:t>
      </w:r>
      <w:r>
        <w:rPr>
          <w:rFonts w:ascii="FAMNED+Aller-Regular"/>
          <w:color w:val="fffefe"/>
          <w:spacing w:val="-4"/>
          <w:sz w:val="100"/>
        </w:rPr>
        <w:t>Censo</w:t>
      </w:r>
      <w:r>
        <w:rPr>
          <w:rFonts w:ascii="FAMNED+Aller-Regular"/>
          <w:color w:val="fffefe"/>
          <w:spacing w:val="4"/>
          <w:sz w:val="100"/>
        </w:rPr>
        <w:t xml:space="preserve"> </w:t>
      </w:r>
      <w:r>
        <w:rPr>
          <w:rFonts w:ascii="FAMNED+Aller-Regular"/>
          <w:color w:val="fffefe"/>
          <w:spacing w:val="0"/>
          <w:sz w:val="100"/>
        </w:rPr>
        <w:t>da</w:t>
      </w:r>
      <w:r>
        <w:rPr>
          <w:rFonts w:ascii="FAMNED+Aller-Regular"/>
          <w:color w:val="000000"/>
          <w:spacing w:val="0"/>
          <w:sz w:val="100"/>
        </w:rPr>
      </w:r>
    </w:p>
    <w:p>
      <w:pPr>
        <w:pStyle w:val="Normal"/>
        <w:framePr w:w="8881" w:x="1405" w:y="487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MHLIBK+Aller-Bold"/>
          <w:color w:val="000000"/>
          <w:spacing w:val="0"/>
          <w:sz w:val="100"/>
        </w:rPr>
      </w:pPr>
      <w:r>
        <w:rPr>
          <w:rFonts w:ascii="MHLIBK+Aller-Bold"/>
          <w:color w:val="fffefe"/>
          <w:spacing w:val="-3"/>
          <w:sz w:val="100"/>
        </w:rPr>
        <w:t>Defensoria</w:t>
      </w:r>
      <w:r>
        <w:rPr>
          <w:rFonts w:ascii="MHLIBK+Aller-Bold"/>
          <w:color w:val="fffefe"/>
          <w:spacing w:val="3"/>
          <w:sz w:val="100"/>
        </w:rPr>
        <w:t xml:space="preserve"> </w:t>
      </w:r>
      <w:r>
        <w:rPr>
          <w:rFonts w:ascii="MHLIBK+Aller-Bold" w:hAnsi="MHLIBK+Aller-Bold" w:cs="MHLIBK+Aller-Bold"/>
          <w:color w:val="fffefe"/>
          <w:spacing w:val="0"/>
          <w:sz w:val="100"/>
        </w:rPr>
        <w:t>Pública</w:t>
      </w:r>
      <w:r>
        <w:rPr>
          <w:rFonts w:ascii="MHLIBK+Aller-Bold"/>
          <w:color w:val="000000"/>
          <w:spacing w:val="0"/>
          <w:sz w:val="100"/>
        </w:rPr>
      </w:r>
    </w:p>
    <w:p>
      <w:pPr>
        <w:pStyle w:val="Normal"/>
        <w:framePr w:w="8881" w:x="1405" w:y="4870"/>
        <w:widowControl w:val="off"/>
        <w:autoSpaceDE w:val="off"/>
        <w:autoSpaceDN w:val="off"/>
        <w:spacing w:before="0" w:after="0" w:line="1100" w:lineRule="exact"/>
        <w:ind w:left="49" w:right="0" w:firstLine="0"/>
        <w:jc w:val="left"/>
        <w:rPr>
          <w:rFonts w:ascii="MHLIBK+Aller-Bold"/>
          <w:color w:val="000000"/>
          <w:spacing w:val="0"/>
          <w:sz w:val="100"/>
        </w:rPr>
      </w:pPr>
      <w:r>
        <w:rPr>
          <w:rFonts w:ascii="MHLIBK+Aller-Bold"/>
          <w:color w:val="fffefe"/>
          <w:spacing w:val="0"/>
          <w:sz w:val="100"/>
        </w:rPr>
        <w:t>do</w:t>
      </w:r>
      <w:r>
        <w:rPr>
          <w:rFonts w:ascii="MHLIBK+Aller-Bold"/>
          <w:color w:val="fffefe"/>
          <w:spacing w:val="0"/>
          <w:sz w:val="100"/>
        </w:rPr>
        <w:t xml:space="preserve"> </w:t>
      </w:r>
      <w:r>
        <w:rPr>
          <w:rFonts w:ascii="MHLIBK+Aller-Bold"/>
          <w:color w:val="fffefe"/>
          <w:spacing w:val="0"/>
          <w:sz w:val="100"/>
        </w:rPr>
        <w:t>Estado</w:t>
      </w:r>
      <w:r>
        <w:rPr>
          <w:rFonts w:ascii="MHLIBK+Aller-Bold"/>
          <w:color w:val="fffefe"/>
          <w:spacing w:val="0"/>
          <w:sz w:val="100"/>
        </w:rPr>
        <w:t xml:space="preserve"> </w:t>
      </w:r>
      <w:r>
        <w:rPr>
          <w:rFonts w:ascii="MHLIBK+Aller-Bold"/>
          <w:color w:val="fffefe"/>
          <w:spacing w:val="0"/>
          <w:sz w:val="100"/>
        </w:rPr>
        <w:t>da</w:t>
      </w:r>
      <w:r>
        <w:rPr>
          <w:rFonts w:ascii="MHLIBK+Aller-Bold"/>
          <w:color w:val="fffefe"/>
          <w:spacing w:val="0"/>
          <w:sz w:val="100"/>
        </w:rPr>
        <w:t xml:space="preserve"> </w:t>
      </w:r>
      <w:r>
        <w:rPr>
          <w:rFonts w:ascii="MHLIBK+Aller-Bold"/>
          <w:color w:val="fffefe"/>
          <w:spacing w:val="0"/>
          <w:sz w:val="100"/>
        </w:rPr>
        <w:t>Bahia</w:t>
      </w:r>
      <w:r>
        <w:rPr>
          <w:rFonts w:ascii="MHLIBK+Aller-Bold"/>
          <w:color w:val="000000"/>
          <w:spacing w:val="0"/>
          <w:sz w:val="100"/>
        </w:rPr>
      </w:r>
    </w:p>
    <w:p>
      <w:pPr>
        <w:pStyle w:val="Normal"/>
        <w:framePr w:w="8881" w:x="1405" w:y="4870"/>
        <w:widowControl w:val="off"/>
        <w:autoSpaceDE w:val="off"/>
        <w:autoSpaceDN w:val="off"/>
        <w:spacing w:before="0" w:after="0" w:line="1100" w:lineRule="exact"/>
        <w:ind w:left="3370" w:right="0" w:firstLine="0"/>
        <w:jc w:val="left"/>
        <w:rPr>
          <w:rFonts w:ascii="MHLIBK+Aller-Bold"/>
          <w:color w:val="000000"/>
          <w:spacing w:val="0"/>
          <w:sz w:val="100"/>
        </w:rPr>
      </w:pPr>
      <w:r>
        <w:rPr>
          <w:rFonts w:ascii="MHLIBK+Aller-Bold"/>
          <w:color w:val="fffefe"/>
          <w:spacing w:val="0"/>
          <w:sz w:val="100"/>
        </w:rPr>
        <w:t>PCD</w:t>
      </w:r>
      <w:r>
        <w:rPr>
          <w:rFonts w:ascii="MHLIBK+Aller-Bold"/>
          <w:color w:val="000000"/>
          <w:spacing w:val="0"/>
          <w:sz w:val="100"/>
        </w:rPr>
      </w:r>
    </w:p>
    <w:p>
      <w:pPr>
        <w:pStyle w:val="Normal"/>
        <w:framePr w:w="5019" w:x="3337" w:y="9571"/>
        <w:widowControl w:val="off"/>
        <w:autoSpaceDE w:val="off"/>
        <w:autoSpaceDN w:val="off"/>
        <w:spacing w:before="0" w:after="0" w:line="1393" w:lineRule="exact"/>
        <w:ind w:left="0" w:right="0" w:firstLine="0"/>
        <w:jc w:val="left"/>
        <w:rPr>
          <w:rFonts w:ascii="MHLIBK+Aller-Bold"/>
          <w:color w:val="000000"/>
          <w:spacing w:val="0"/>
          <w:sz w:val="103"/>
        </w:rPr>
      </w:pPr>
      <w:r>
        <w:rPr>
          <w:rFonts w:ascii="MHLIBK+Aller-Bold"/>
          <w:color w:val="3a3938"/>
          <w:spacing w:val="-2"/>
          <w:sz w:val="103"/>
        </w:rPr>
        <w:t>ANO</w:t>
      </w:r>
      <w:r>
        <w:rPr>
          <w:rFonts w:ascii="MHLIBK+Aller-Bold"/>
          <w:color w:val="3a3938"/>
          <w:spacing w:val="-1"/>
          <w:sz w:val="103"/>
        </w:rPr>
        <w:t xml:space="preserve"> </w:t>
      </w:r>
      <w:r>
        <w:rPr>
          <w:rFonts w:ascii="MHLIBK+Aller-Bold"/>
          <w:color w:val="3a3938"/>
          <w:spacing w:val="-1"/>
          <w:sz w:val="103"/>
        </w:rPr>
        <w:t>2022</w:t>
      </w:r>
      <w:r>
        <w:rPr>
          <w:rFonts w:ascii="MHLIBK+Aller-Bold"/>
          <w:color w:val="000000"/>
          <w:spacing w:val="0"/>
          <w:sz w:val="10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71" w:x="1365" w:y="4160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JWEHPS+RealistNarrow-Black"/>
          <w:color w:val="000000"/>
          <w:spacing w:val="0"/>
          <w:sz w:val="105"/>
        </w:rPr>
      </w:pPr>
      <w:r>
        <w:rPr>
          <w:rFonts w:ascii="JWEHPS+RealistNarrow-Black"/>
          <w:color w:val="1b4520"/>
          <w:spacing w:val="-7"/>
          <w:sz w:val="105"/>
        </w:rPr>
        <w:t>IV</w:t>
      </w:r>
      <w:r>
        <w:rPr>
          <w:rFonts w:ascii="JWEHPS+RealistNarrow-Black"/>
          <w:color w:val="1b4520"/>
          <w:spacing w:val="-13"/>
          <w:sz w:val="105"/>
        </w:rPr>
        <w:t xml:space="preserve"> </w:t>
      </w:r>
      <w:r>
        <w:rPr>
          <w:rFonts w:ascii="JWEHPS+RealistNarrow-Black"/>
          <w:color w:val="1b4520"/>
          <w:spacing w:val="-5"/>
          <w:sz w:val="105"/>
        </w:rPr>
        <w:t>Etapa</w:t>
      </w:r>
      <w:r>
        <w:rPr>
          <w:rFonts w:ascii="JWEHPS+RealistNarrow-Black"/>
          <w:color w:val="1b4520"/>
          <w:spacing w:val="8"/>
          <w:sz w:val="105"/>
        </w:rPr>
        <w:t xml:space="preserve"> </w:t>
      </w:r>
      <w:r>
        <w:rPr>
          <w:rFonts w:ascii="JWEHPS+RealistNarrow-Black"/>
          <w:color w:val="1b4520"/>
          <w:spacing w:val="2"/>
          <w:sz w:val="105"/>
        </w:rPr>
        <w:t>do</w:t>
      </w:r>
      <w:r>
        <w:rPr>
          <w:rFonts w:ascii="JWEHPS+RealistNarrow-Black"/>
          <w:color w:val="1b4520"/>
          <w:spacing w:val="1"/>
          <w:sz w:val="105"/>
        </w:rPr>
        <w:t xml:space="preserve"> </w:t>
      </w:r>
      <w:r>
        <w:rPr>
          <w:rFonts w:ascii="JWEHPS+RealistNarrow-Black"/>
          <w:color w:val="1b4520"/>
          <w:spacing w:val="-3"/>
          <w:sz w:val="105"/>
        </w:rPr>
        <w:t>Censo</w:t>
      </w:r>
      <w:r>
        <w:rPr>
          <w:rFonts w:ascii="JWEHPS+RealistNarrow-Black"/>
          <w:color w:val="000000"/>
          <w:spacing w:val="0"/>
          <w:sz w:val="105"/>
        </w:rPr>
      </w:r>
    </w:p>
    <w:p>
      <w:pPr>
        <w:pStyle w:val="Normal"/>
        <w:framePr w:w="8271" w:x="1365" w:y="4160"/>
        <w:widowControl w:val="off"/>
        <w:autoSpaceDE w:val="off"/>
        <w:autoSpaceDN w:val="off"/>
        <w:spacing w:before="0" w:after="0" w:line="1091" w:lineRule="exact"/>
        <w:ind w:left="0" w:right="0" w:firstLine="0"/>
        <w:jc w:val="left"/>
        <w:rPr>
          <w:rFonts w:ascii="JWEHPS+RealistNarrow-Black"/>
          <w:color w:val="000000"/>
          <w:spacing w:val="0"/>
          <w:sz w:val="105"/>
        </w:rPr>
      </w:pPr>
      <w:r>
        <w:rPr>
          <w:rFonts w:ascii="JWEHPS+RealistNarrow-Black"/>
          <w:color w:val="1b4520"/>
          <w:spacing w:val="2"/>
          <w:sz w:val="105"/>
        </w:rPr>
        <w:t>da</w:t>
      </w:r>
      <w:r>
        <w:rPr>
          <w:rFonts w:ascii="JWEHPS+RealistNarrow-Black"/>
          <w:color w:val="1b4520"/>
          <w:spacing w:val="1"/>
          <w:sz w:val="105"/>
        </w:rPr>
        <w:t xml:space="preserve"> </w:t>
      </w:r>
      <w:r>
        <w:rPr>
          <w:rFonts w:ascii="JWEHPS+RealistNarrow-Black"/>
          <w:color w:val="1b4520"/>
          <w:spacing w:val="-1"/>
          <w:sz w:val="105"/>
        </w:rPr>
        <w:t>Defensoria</w:t>
      </w:r>
      <w:r>
        <w:rPr>
          <w:rFonts w:ascii="JWEHPS+RealistNarrow-Black"/>
          <w:color w:val="000000"/>
          <w:spacing w:val="0"/>
          <w:sz w:val="105"/>
        </w:rPr>
      </w:r>
    </w:p>
    <w:p>
      <w:pPr>
        <w:pStyle w:val="Normal"/>
        <w:framePr w:w="8271" w:x="1365" w:y="4160"/>
        <w:widowControl w:val="off"/>
        <w:autoSpaceDE w:val="off"/>
        <w:autoSpaceDN w:val="off"/>
        <w:spacing w:before="0" w:after="0" w:line="1091" w:lineRule="exact"/>
        <w:ind w:left="0" w:right="0" w:firstLine="0"/>
        <w:jc w:val="left"/>
        <w:rPr>
          <w:rFonts w:ascii="JWEHPS+RealistNarrow-Black"/>
          <w:color w:val="000000"/>
          <w:spacing w:val="0"/>
          <w:sz w:val="105"/>
        </w:rPr>
      </w:pPr>
      <w:r>
        <w:rPr>
          <w:rFonts w:ascii="JWEHPS+RealistNarrow-Black" w:hAnsi="JWEHPS+RealistNarrow-Black" w:cs="JWEHPS+RealistNarrow-Black"/>
          <w:color w:val="1b4520"/>
          <w:spacing w:val="0"/>
          <w:sz w:val="105"/>
        </w:rPr>
        <w:t>Pública</w:t>
      </w:r>
      <w:r>
        <w:rPr>
          <w:rFonts w:ascii="JWEHPS+RealistNarrow-Black"/>
          <w:color w:val="1b4520"/>
          <w:spacing w:val="3"/>
          <w:sz w:val="105"/>
        </w:rPr>
        <w:t xml:space="preserve"> </w:t>
      </w:r>
      <w:r>
        <w:rPr>
          <w:rFonts w:ascii="JWEHPS+RealistNarrow-Black"/>
          <w:color w:val="1b4520"/>
          <w:spacing w:val="2"/>
          <w:sz w:val="105"/>
        </w:rPr>
        <w:t>da</w:t>
      </w:r>
      <w:r>
        <w:rPr>
          <w:rFonts w:ascii="JWEHPS+RealistNarrow-Black"/>
          <w:color w:val="1b4520"/>
          <w:spacing w:val="1"/>
          <w:sz w:val="105"/>
        </w:rPr>
        <w:t xml:space="preserve"> </w:t>
      </w:r>
      <w:r>
        <w:rPr>
          <w:rFonts w:ascii="JWEHPS+RealistNarrow-Black"/>
          <w:color w:val="1b4520"/>
          <w:spacing w:val="0"/>
          <w:sz w:val="105"/>
        </w:rPr>
        <w:t>Bahia</w:t>
      </w:r>
      <w:r>
        <w:rPr>
          <w:rFonts w:ascii="JWEHPS+RealistNarrow-Black"/>
          <w:color w:val="000000"/>
          <w:spacing w:val="0"/>
          <w:sz w:val="105"/>
        </w:rPr>
      </w:r>
    </w:p>
    <w:p>
      <w:pPr>
        <w:pStyle w:val="Normal"/>
        <w:framePr w:w="8271" w:x="1365" w:y="4160"/>
        <w:widowControl w:val="off"/>
        <w:autoSpaceDE w:val="off"/>
        <w:autoSpaceDN w:val="off"/>
        <w:spacing w:before="0" w:after="0" w:line="1091" w:lineRule="exact"/>
        <w:ind w:left="0" w:right="0" w:firstLine="0"/>
        <w:jc w:val="left"/>
        <w:rPr>
          <w:rFonts w:ascii="JWEHPS+RealistNarrow-Black"/>
          <w:color w:val="000000"/>
          <w:spacing w:val="0"/>
          <w:sz w:val="105"/>
        </w:rPr>
      </w:pPr>
      <w:r>
        <w:rPr>
          <w:rFonts w:ascii="JWEHPS+RealistNarrow-Black"/>
          <w:color w:val="1b4520"/>
          <w:spacing w:val="2"/>
          <w:sz w:val="105"/>
        </w:rPr>
        <w:t>PCD</w:t>
      </w:r>
      <w:r>
        <w:rPr>
          <w:rFonts w:ascii="JWEHPS+RealistNarrow-Black"/>
          <w:color w:val="000000"/>
          <w:spacing w:val="0"/>
          <w:sz w:val="10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1" w:x="3019" w:y="1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Defensor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Público-Geral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Estado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Bahia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2881" w:x="4179" w:y="21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Rafson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Saraiva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Ximenes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5748" w:x="2745" w:y="26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Subdefensora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Pública-Geral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Estado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Bahia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4095" w:x="3572" w:y="2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Firmiane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 w:hAnsi="WGDLCG+ArialMT" w:cs="WGDLCG+ArialMT"/>
          <w:color w:val="000000"/>
          <w:spacing w:val="-2"/>
          <w:sz w:val="24"/>
        </w:rPr>
        <w:t>Venâncio</w:t>
      </w:r>
      <w:r>
        <w:rPr>
          <w:rFonts w:ascii="WGDLCG+ArialMT"/>
          <w:color w:val="000000"/>
          <w:spacing w:val="2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do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Carmo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Souza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6629" w:x="2305" w:y="34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Coordenadora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Defensorias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Especializadas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4508" w:x="3365" w:y="3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Donila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Ribeiro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Gonzalez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4"/>
        </w:rPr>
        <w:t>Sá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Fonseca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5935" w:x="2652" w:y="42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Coordenador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Defensorias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Regionais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392" w:x="3923" w:y="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-2"/>
          <w:sz w:val="24"/>
        </w:rPr>
        <w:t>Walter</w:t>
      </w:r>
      <w:r>
        <w:rPr>
          <w:rFonts w:ascii="WGDLCG+ArialMT"/>
          <w:color w:val="000000"/>
          <w:spacing w:val="2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Nunes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Fonseca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Junior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6909" w:x="2165" w:y="50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Diretor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Escola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Superior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Defensoria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Bahia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708" w:x="3765" w:y="5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 w:hAnsi="WGDLCG+ArialMT" w:cs="WGDLCG+ArialMT"/>
          <w:color w:val="000000"/>
          <w:spacing w:val="0"/>
          <w:sz w:val="24"/>
        </w:rPr>
        <w:t>Clériston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Cavalcante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4"/>
        </w:rPr>
        <w:t>Macêdo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7536" w:x="1852" w:y="58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Coordenadoras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Defensoria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Especializada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Direitos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081" w:x="4079" w:y="6129"/>
        <w:widowControl w:val="off"/>
        <w:autoSpaceDE w:val="off"/>
        <w:autoSpaceDN w:val="off"/>
        <w:spacing w:before="0" w:after="0" w:line="268" w:lineRule="exact"/>
        <w:ind w:left="874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Humanos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081" w:x="4079" w:y="61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Eva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Santos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Rodrigues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081" w:x="4079" w:y="6129"/>
        <w:widowControl w:val="off"/>
        <w:autoSpaceDE w:val="off"/>
        <w:autoSpaceDN w:val="off"/>
        <w:spacing w:before="8" w:after="0" w:line="268" w:lineRule="exact"/>
        <w:ind w:left="247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 w:hAnsi="WGDLCG+ArialMT" w:cs="WGDLCG+ArialMT"/>
          <w:color w:val="000000"/>
          <w:spacing w:val="0"/>
          <w:sz w:val="24"/>
        </w:rPr>
        <w:t>Lívia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Silva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de</w:t>
      </w:r>
      <w:r>
        <w:rPr>
          <w:rFonts w:ascii="WGDLCG+ArialMT"/>
          <w:color w:val="000000"/>
          <w:spacing w:val="-13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Almeida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855" w:x="3692" w:y="7210"/>
        <w:widowControl w:val="off"/>
        <w:autoSpaceDE w:val="off"/>
        <w:autoSpaceDN w:val="off"/>
        <w:spacing w:before="0" w:after="0" w:line="268" w:lineRule="exact"/>
        <w:ind w:left="20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Assessores(as)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Gabinete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855" w:x="3692" w:y="72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Cynara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Fernandes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Rocha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Gomes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855" w:x="3692" w:y="721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Juliane</w:t>
      </w:r>
      <w:r>
        <w:rPr>
          <w:rFonts w:ascii="WGDLCG+ArialMT"/>
          <w:color w:val="000000"/>
          <w:spacing w:val="-13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Andrade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Pereira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Machado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855" w:x="3692" w:y="7210"/>
        <w:widowControl w:val="off"/>
        <w:autoSpaceDE w:val="off"/>
        <w:autoSpaceDN w:val="off"/>
        <w:spacing w:before="8" w:after="0" w:line="268" w:lineRule="exact"/>
        <w:ind w:left="167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Marcelo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Santos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Rodrigues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7833" w:x="1703" w:y="8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Este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relatório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foi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produzido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pela</w:t>
      </w:r>
      <w:r>
        <w:rPr>
          <w:rFonts w:ascii="VNMWNI+Arial-BoldMT"/>
          <w:color w:val="000000"/>
          <w:spacing w:val="-9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Assessoria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Gabinete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para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Pes-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7833" w:x="1703" w:y="8843"/>
        <w:widowControl w:val="off"/>
        <w:autoSpaceDE w:val="off"/>
        <w:autoSpaceDN w:val="off"/>
        <w:spacing w:before="8" w:after="0" w:line="268" w:lineRule="exact"/>
        <w:ind w:left="236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quisas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Estratégicas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Defensoria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 w:hAnsi="VNMWNI+Arial-BoldMT" w:cs="VNMWNI+Arial-BoldMT"/>
          <w:color w:val="000000"/>
          <w:spacing w:val="0"/>
          <w:sz w:val="24"/>
        </w:rPr>
        <w:t>Pública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Estado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Bahia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735" w:x="3752" w:y="9901"/>
        <w:widowControl w:val="off"/>
        <w:autoSpaceDE w:val="off"/>
        <w:autoSpaceDN w:val="off"/>
        <w:spacing w:before="0" w:after="0" w:line="268" w:lineRule="exact"/>
        <w:ind w:left="420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Assessora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de</w:t>
      </w:r>
      <w:r>
        <w:rPr>
          <w:rFonts w:ascii="VNMWNI+Arial-BoldMT"/>
          <w:color w:val="000000"/>
          <w:spacing w:val="0"/>
          <w:sz w:val="24"/>
        </w:rPr>
        <w:t xml:space="preserve"> </w:t>
      </w:r>
      <w:r>
        <w:rPr>
          <w:rFonts w:ascii="VNMWNI+Arial-BoldMT"/>
          <w:color w:val="000000"/>
          <w:spacing w:val="0"/>
          <w:sz w:val="24"/>
        </w:rPr>
        <w:t>Gabinete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735" w:x="3752" w:y="990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Fernanda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Nunes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Morais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Silva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695" w:x="3773" w:y="10706"/>
        <w:widowControl w:val="off"/>
        <w:autoSpaceDE w:val="off"/>
        <w:autoSpaceDN w:val="off"/>
        <w:spacing w:before="0" w:after="0" w:line="268" w:lineRule="exact"/>
        <w:ind w:left="894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/>
          <w:color w:val="000000"/>
          <w:spacing w:val="0"/>
          <w:sz w:val="24"/>
        </w:rPr>
        <w:t>Servidores(as)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695" w:x="3773" w:y="10706"/>
        <w:widowControl w:val="off"/>
        <w:autoSpaceDE w:val="off"/>
        <w:autoSpaceDN w:val="off"/>
        <w:spacing w:before="8" w:after="0" w:line="268" w:lineRule="exact"/>
        <w:ind w:left="313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Iolanda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Carvalho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Pinho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695" w:x="3773" w:y="1070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Henrique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Breda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Foltz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Cavalcanti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588" w:x="3826" w:y="11787"/>
        <w:widowControl w:val="off"/>
        <w:autoSpaceDE w:val="off"/>
        <w:autoSpaceDN w:val="off"/>
        <w:spacing w:before="0" w:after="0" w:line="268" w:lineRule="exact"/>
        <w:ind w:left="1027" w:right="0" w:firstLine="0"/>
        <w:jc w:val="left"/>
        <w:rPr>
          <w:rFonts w:ascii="VNMWNI+Arial-BoldMT"/>
          <w:color w:val="000000"/>
          <w:spacing w:val="0"/>
          <w:sz w:val="24"/>
        </w:rPr>
      </w:pPr>
      <w:r>
        <w:rPr>
          <w:rFonts w:ascii="VNMWNI+Arial-BoldMT" w:hAnsi="VNMWNI+Arial-BoldMT" w:cs="VNMWNI+Arial-BoldMT"/>
          <w:color w:val="000000"/>
          <w:spacing w:val="0"/>
          <w:sz w:val="24"/>
        </w:rPr>
        <w:t>Estagiários</w:t>
      </w:r>
      <w:r>
        <w:rPr>
          <w:rFonts w:ascii="VNMWNI+Arial-BoldMT"/>
          <w:color w:val="000000"/>
          <w:spacing w:val="0"/>
          <w:sz w:val="24"/>
        </w:rPr>
      </w:r>
    </w:p>
    <w:p>
      <w:pPr>
        <w:pStyle w:val="Normal"/>
        <w:framePr w:w="3588" w:x="3826" w:y="117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Jorge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Ferreira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Santos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Neto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588" w:x="3826" w:y="11787"/>
        <w:widowControl w:val="off"/>
        <w:autoSpaceDE w:val="off"/>
        <w:autoSpaceDN w:val="off"/>
        <w:spacing w:before="8" w:after="0" w:line="268" w:lineRule="exact"/>
        <w:ind w:left="454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Mateus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Pereira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4"/>
        </w:rPr>
        <w:t>França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framePr w:w="3588" w:x="3826" w:y="11787"/>
        <w:widowControl w:val="off"/>
        <w:autoSpaceDE w:val="off"/>
        <w:autoSpaceDN w:val="off"/>
        <w:spacing w:before="8" w:after="0" w:line="268" w:lineRule="exact"/>
        <w:ind w:left="93" w:right="0" w:firstLine="0"/>
        <w:jc w:val="left"/>
        <w:rPr>
          <w:rFonts w:ascii="NAIMWT+ArialMT"/>
          <w:color w:val="000000"/>
          <w:spacing w:val="0"/>
          <w:sz w:val="24"/>
        </w:rPr>
      </w:pPr>
      <w:r>
        <w:rPr>
          <w:rFonts w:ascii="NAIMWT+ArialMT" w:hAnsi="NAIMWT+ArialMT" w:cs="NAIMWT+ArialMT"/>
          <w:color w:val="000000"/>
          <w:spacing w:val="0"/>
          <w:sz w:val="24"/>
        </w:rPr>
        <w:t>Maurício</w:t>
      </w:r>
      <w:r>
        <w:rPr>
          <w:rFonts w:ascii="NAIMWT+ArialMT"/>
          <w:color w:val="000000"/>
          <w:spacing w:val="-13"/>
          <w:sz w:val="24"/>
        </w:rPr>
        <w:t xml:space="preserve"> </w:t>
      </w:r>
      <w:r>
        <w:rPr>
          <w:rFonts w:ascii="NAIMWT+ArialMT"/>
          <w:color w:val="000000"/>
          <w:spacing w:val="0"/>
          <w:sz w:val="24"/>
        </w:rPr>
        <w:t>A.</w:t>
      </w:r>
      <w:r>
        <w:rPr>
          <w:rFonts w:ascii="NAIMWT+ArialMT"/>
          <w:color w:val="000000"/>
          <w:spacing w:val="0"/>
          <w:sz w:val="24"/>
        </w:rPr>
        <w:t xml:space="preserve"> </w:t>
      </w:r>
      <w:r>
        <w:rPr>
          <w:rFonts w:ascii="NAIMWT+ArialMT" w:hAnsi="NAIMWT+ArialMT" w:cs="NAIMWT+ArialMT"/>
          <w:color w:val="000000"/>
          <w:spacing w:val="0"/>
          <w:sz w:val="24"/>
        </w:rPr>
        <w:t>Bomﬁm</w:t>
      </w:r>
      <w:r>
        <w:rPr>
          <w:rFonts w:ascii="NAIMWT+ArialMT"/>
          <w:color w:val="000000"/>
          <w:spacing w:val="0"/>
          <w:sz w:val="24"/>
        </w:rPr>
        <w:t xml:space="preserve"> </w:t>
      </w:r>
      <w:r>
        <w:rPr>
          <w:rFonts w:ascii="NAIMWT+ArialMT"/>
          <w:color w:val="000000"/>
          <w:spacing w:val="0"/>
          <w:sz w:val="24"/>
        </w:rPr>
        <w:t>de</w:t>
      </w:r>
      <w:r>
        <w:rPr>
          <w:rFonts w:ascii="NAIMWT+ArialMT"/>
          <w:color w:val="000000"/>
          <w:spacing w:val="-13"/>
          <w:sz w:val="24"/>
        </w:rPr>
        <w:t xml:space="preserve"> </w:t>
      </w:r>
      <w:r>
        <w:rPr>
          <w:rFonts w:ascii="NAIMWT+ArialMT"/>
          <w:color w:val="000000"/>
          <w:spacing w:val="0"/>
          <w:sz w:val="24"/>
        </w:rPr>
        <w:t>Aguiar</w:t>
      </w:r>
      <w:r>
        <w:rPr>
          <w:rFonts w:ascii="NAIMWT+ArialMT"/>
          <w:color w:val="000000"/>
          <w:spacing w:val="0"/>
          <w:sz w:val="24"/>
        </w:rPr>
      </w:r>
    </w:p>
    <w:p>
      <w:pPr>
        <w:pStyle w:val="Normal"/>
        <w:framePr w:w="3588" w:x="3826" w:y="11787"/>
        <w:widowControl w:val="off"/>
        <w:autoSpaceDE w:val="off"/>
        <w:autoSpaceDN w:val="off"/>
        <w:spacing w:before="8" w:after="0" w:line="268" w:lineRule="exact"/>
        <w:ind w:left="160" w:right="0" w:firstLine="0"/>
        <w:jc w:val="left"/>
        <w:rPr>
          <w:rFonts w:ascii="WGDLCG+ArialMT"/>
          <w:color w:val="000000"/>
          <w:spacing w:val="0"/>
          <w:sz w:val="24"/>
        </w:rPr>
      </w:pPr>
      <w:r>
        <w:rPr>
          <w:rFonts w:ascii="WGDLCG+ArialMT"/>
          <w:color w:val="000000"/>
          <w:spacing w:val="0"/>
          <w:sz w:val="24"/>
        </w:rPr>
        <w:t>Nalessa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4"/>
        </w:rPr>
        <w:t>Paraízo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dos</w:t>
      </w:r>
      <w:r>
        <w:rPr>
          <w:rFonts w:ascii="WGDLCG+ArialMT"/>
          <w:color w:val="000000"/>
          <w:spacing w:val="0"/>
          <w:sz w:val="24"/>
        </w:rPr>
        <w:t xml:space="preserve"> </w:t>
      </w:r>
      <w:r>
        <w:rPr>
          <w:rFonts w:ascii="WGDLCG+ArialMT"/>
          <w:color w:val="000000"/>
          <w:spacing w:val="0"/>
          <w:sz w:val="24"/>
        </w:rPr>
        <w:t>Santos</w:t>
      </w:r>
      <w:r>
        <w:rPr>
          <w:rFonts w:ascii="WGDLCG+ArialM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02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/>
          <w:color w:val="316032"/>
          <w:spacing w:val="-6"/>
          <w:sz w:val="72"/>
        </w:rPr>
        <w:t>MENSAGEM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5402" w:x="2154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/>
          <w:color w:val="316032"/>
          <w:spacing w:val="2"/>
          <w:sz w:val="72"/>
        </w:rPr>
        <w:t>DO</w:t>
      </w:r>
      <w:r>
        <w:rPr>
          <w:rFonts w:ascii="PSHJKO+RealistNarrow-Black"/>
          <w:color w:val="316032"/>
          <w:spacing w:val="-2"/>
          <w:sz w:val="72"/>
        </w:rPr>
        <w:t xml:space="preserve"> </w:t>
      </w:r>
      <w:r>
        <w:rPr>
          <w:rFonts w:ascii="PSHJKO+RealistNarrow-Black"/>
          <w:color w:val="316032"/>
          <w:spacing w:val="0"/>
          <w:sz w:val="72"/>
        </w:rPr>
        <w:t>DEFENSOR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5402" w:x="2154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 w:hAnsi="PSHJKO+RealistNarrow-Black" w:cs="PSHJKO+RealistNarrow-Black"/>
          <w:color w:val="316032"/>
          <w:spacing w:val="-5"/>
          <w:sz w:val="72"/>
        </w:rPr>
        <w:t>PÚBLICO</w:t>
      </w:r>
      <w:r>
        <w:rPr>
          <w:rFonts w:ascii="PSHJKO+RealistNarrow-Black"/>
          <w:color w:val="316032"/>
          <w:spacing w:val="5"/>
          <w:sz w:val="72"/>
        </w:rPr>
        <w:t xml:space="preserve"> </w:t>
      </w:r>
      <w:r>
        <w:rPr>
          <w:rFonts w:ascii="PSHJKO+RealistNarrow-Black"/>
          <w:color w:val="316032"/>
          <w:spacing w:val="0"/>
          <w:sz w:val="72"/>
        </w:rPr>
        <w:t>GERAL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7839" w:x="2154" w:y="49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longo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37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cresceu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muito,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muito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9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Cresceu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tanto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tornou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impossível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conhecer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9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balha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nela,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peculiaridades,</w:t>
      </w:r>
      <w:r>
        <w:rPr>
          <w:rFonts w:ascii="RSKDHR+RealistNarrow-SemiLight"/>
          <w:color w:val="3c3c3b"/>
          <w:spacing w:val="9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estudo.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assim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surgiu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9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realizar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censo.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comum,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logo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9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poderia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comum.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6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4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4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bastava</w:t>
      </w:r>
      <w:r>
        <w:rPr>
          <w:rFonts w:ascii="RSKDHR+RealistNarrow-SemiLight"/>
          <w:color w:val="3c3c3b"/>
          <w:spacing w:val="4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saber</w:t>
      </w:r>
      <w:r>
        <w:rPr>
          <w:rFonts w:ascii="RSKDHR+RealistNarrow-SemiLight"/>
          <w:color w:val="3c3c3b"/>
          <w:spacing w:val="4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quantos</w:t>
      </w:r>
      <w:r>
        <w:rPr>
          <w:rFonts w:ascii="RSKDHR+RealistNarrow-SemiLight"/>
          <w:color w:val="3c3c3b"/>
          <w:spacing w:val="4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4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</w:t>
      </w:r>
      <w:r>
        <w:rPr>
          <w:rFonts w:ascii="RSKDHR+RealistNarrow-SemiLight"/>
          <w:color w:val="3c3c3b"/>
          <w:spacing w:val="4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(as)</w:t>
      </w:r>
      <w:r>
        <w:rPr>
          <w:rFonts w:ascii="RSKDHR+RealistNarrow-SemiLight"/>
          <w:color w:val="3c3c3b"/>
          <w:spacing w:val="4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4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6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existem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quais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idades.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Precisávamos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entender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nossa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diversidade,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6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culdades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principalmente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existentes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6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nosso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nível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letramento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Organizamos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etapas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tentamos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transformar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instrumento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combate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principais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nossa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sociedade.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primeiros,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apontamos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lentes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racismo,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machismo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LGBTFobia.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Agora,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objetivo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acabar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esquecimento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expressão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“pessoa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deﬁciência”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muito.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Antes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qualquer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coisa,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pessoas,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deﬁciências.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adjetiva,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substância.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cantam,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dançam,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sorriem,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choram,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sentem,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pensam,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torcem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trabalham.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defensoras.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Lembrando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célebre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discurso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Sílvio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Almeida,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existem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valiosas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nós.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8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Sabemos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todas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diﬁculdades,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inclusive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estruturais,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existentes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8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Pública.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Conhecemos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bem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desaﬁo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encontrar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imóveis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adequados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mudar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8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culturas.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Recentemente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inovamos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inédita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contratação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intérprete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libras.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8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Porém,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sabemos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feito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será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fundamental.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32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Agradeço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muito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Fernanda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Nunes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Morais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Silva,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Lívia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Almeida,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Eva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Rodrigues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32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Cláudia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Ferraz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equipes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condução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desses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trabalhos.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Agradeço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32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todas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questionário.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4"/>
          <w:sz w:val="24"/>
        </w:rPr>
        <w:t>Vocês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contribuíram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muito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fortalecimento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Defensoria.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Lamento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respondeu,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pois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perdeu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boa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chance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fazer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história.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Fechamos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ciclo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saímos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consciência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somos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maiores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melhores!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2448" w:x="1701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Rafson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Saraiva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Ximenes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8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 w:hAnsi="PSHJKO+RealistNarrow-Black" w:cs="PSHJKO+RealistNarrow-Black"/>
          <w:color w:val="315f32"/>
          <w:spacing w:val="-13"/>
          <w:sz w:val="72"/>
        </w:rPr>
        <w:t>APRESENTAÇÃO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funções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defesa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jurídica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diversos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vulneráveis,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40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Lei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Brasileira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Inclusão,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corroborando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função,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eleva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patamar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“ﬁscal”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garantias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nela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trazidas.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49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Destarte,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incumbe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exigir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“externo”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cumprimento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4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dispositivos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constitucionais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legais,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nada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justo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começar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“dar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4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4"/>
          <w:sz w:val="24"/>
        </w:rPr>
        <w:t>exemplo”,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organizando-se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garantindo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aqueles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compõem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4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corpo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Após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exclusão,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segregação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tentada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integração,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advento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3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Convenção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Internacional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primeiro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3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tratado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internacional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incorporado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ordenamento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jurídico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brasileiro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sob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procedi-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3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mento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parágrafo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3º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artigo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5º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Constituição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Federal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1988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5"/>
          <w:sz w:val="24"/>
        </w:rPr>
        <w:t>-,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passou-se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63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buscar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INCLUSÃO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Mas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inclusão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meramente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normativa.</w:t>
      </w:r>
      <w:r>
        <w:rPr>
          <w:rFonts w:ascii="RSKDHR+RealistNarrow-SemiLight"/>
          <w:color w:val="3c3c3b"/>
          <w:spacing w:val="-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objetivo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INCLUSÃO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EFETIVA,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autonomia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expressivo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populacional,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1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sentidos.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2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Embora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instrumentos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normativos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tragam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inclusão,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prática,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neces-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sário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adotar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providências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reais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efetividade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aconteça.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1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Nesse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sentido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honrar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lema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norteia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atuação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1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direitos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(“NADA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SOBRE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NÓS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NÓS”),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indispen-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1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sável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mapear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1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saber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integrantes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familiar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necessite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atenção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1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especíﬁca,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saber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caminho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precisa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percorrer.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5" w:x="2154" w:y="118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intuito,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BA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realizou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IV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Etapa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olhar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voltado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5" w:x="2154" w:y="118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diagnóstico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interno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pertine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27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Consoante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conclusões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trazidas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etapas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anteriores,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prestar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serviço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27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adequado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acessível,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romper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barreiras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minimizar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estigmas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sociais;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27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construir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queremos,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fundamental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diagnóstico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interno.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necessário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cuidar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(integrantes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DPE)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possamos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atender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melhor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nossos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(assistidos).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Desse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modo,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números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estatísticos,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busca-se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quebra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paradigmas;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real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intenção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tais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informações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convertam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mudanças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internas: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transformem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rampas,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sedes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acessíveis,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redes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sociais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site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capaz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acessado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qualquer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integrante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BA;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adaptações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necessárias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àquele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servidor,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e/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visual;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àqueles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surdez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e/ou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auditiva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compreender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compreendido;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reconhecida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concursos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públicos;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haja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individualizado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aquele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intelectual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psicossocial;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expressões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atitudes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excluídas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atuar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defensorial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posicio-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namento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relações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sociais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interpessoais.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61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partir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conhecido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através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resultados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ora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61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apresentam,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adequar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Política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Institucional;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61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quar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horária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daqueles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precisam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especializado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periódico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61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acompanhar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o(s)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seu(s)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familiar(es).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ouvir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real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titular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61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adequar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acordo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especiﬁcidades.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8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assim,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tabelas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percentuais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transformem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INCLUSIVA,</w:t>
      </w:r>
      <w:r>
        <w:rPr>
          <w:rFonts w:ascii="RSKDHR+RealistNarrow-SemiLight"/>
          <w:color w:val="3c3c3b"/>
          <w:spacing w:val="65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ANTICAPACITISTA,</w:t>
      </w:r>
      <w:r>
        <w:rPr>
          <w:rFonts w:ascii="RSKDHR+RealistNarrow-SemiLight"/>
          <w:color w:val="3c3c3b"/>
          <w:spacing w:val="6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ACESSÍVEL</w:t>
      </w:r>
      <w:r>
        <w:rPr>
          <w:rFonts w:ascii="RSKDHR+RealistNarrow-SemiLight"/>
          <w:color w:val="3c3c3b"/>
          <w:spacing w:val="6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PLENAMENTE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CAPAZ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GARANTIR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ACOLHIMENTO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ADEQUADO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AOS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SEUS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MEMBROS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ASSIM,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POSSAMOS</w:t>
      </w:r>
      <w:r>
        <w:rPr>
          <w:rFonts w:ascii="RSKDHR+RealistNarrow-SemiLight"/>
          <w:color w:val="3c3c3b"/>
          <w:spacing w:val="-17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DAR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/>
          <w:color w:val="3c3c3b"/>
          <w:spacing w:val="-6"/>
          <w:sz w:val="24"/>
        </w:rPr>
        <w:t>VOZ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VEZ</w:t>
      </w:r>
      <w:r>
        <w:rPr>
          <w:rFonts w:ascii="RSKDHR+RealistNarrow-SemiLight"/>
          <w:color w:val="3c3c3b"/>
          <w:spacing w:val="-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TODOS(AS)</w:t>
      </w:r>
      <w:r>
        <w:rPr>
          <w:rFonts w:ascii="RSKDHR+RealistNarrow-SemiLight"/>
          <w:color w:val="3c3c3b"/>
          <w:spacing w:val="-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AQUELES(AS)</w:t>
      </w:r>
      <w:r>
        <w:rPr>
          <w:rFonts w:ascii="RSKDHR+RealistNarrow-SemiLight"/>
          <w:color w:val="3c3c3b"/>
          <w:spacing w:val="-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-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PROCURAM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DIARIAMENTE,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BUSCA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1"/>
          <w:sz w:val="24"/>
        </w:rPr>
        <w:t>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EFETIVO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RESPEITO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AOS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SEUS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1632" w:x="7906" w:y="959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GCBGP+RealistNarrow-Bold"/>
          <w:color w:val="000000"/>
          <w:spacing w:val="0"/>
          <w:sz w:val="24"/>
        </w:rPr>
      </w:pPr>
      <w:r>
        <w:rPr>
          <w:rFonts w:ascii="VGCBGP+RealistNarrow-Bold" w:hAnsi="VGCBGP+RealistNarrow-Bold" w:cs="VGCBGP+RealistNarrow-Bold"/>
          <w:color w:val="3c3c3b"/>
          <w:spacing w:val="0"/>
          <w:sz w:val="24"/>
        </w:rPr>
        <w:t>Cláudia</w:t>
      </w:r>
      <w:r>
        <w:rPr>
          <w:rFonts w:ascii="VGCBGP+RealistNarrow-Bold"/>
          <w:color w:val="3c3c3b"/>
          <w:spacing w:val="0"/>
          <w:sz w:val="24"/>
        </w:rPr>
        <w:t xml:space="preserve"> </w:t>
      </w:r>
      <w:r>
        <w:rPr>
          <w:rFonts w:ascii="VGCBGP+RealistNarrow-Bold"/>
          <w:color w:val="3c3c3b"/>
          <w:spacing w:val="-1"/>
          <w:sz w:val="24"/>
        </w:rPr>
        <w:t>Ferraz</w:t>
      </w:r>
      <w:r>
        <w:rPr>
          <w:rFonts w:ascii="VGCBGP+RealistNarrow-Bold"/>
          <w:color w:val="000000"/>
          <w:spacing w:val="0"/>
          <w:sz w:val="24"/>
        </w:rPr>
      </w:r>
    </w:p>
    <w:p>
      <w:pPr>
        <w:pStyle w:val="Normal"/>
        <w:framePr w:w="7775" w:x="1763" w:y="101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/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Titular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1º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Proteção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Humanos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75" w:x="1763" w:y="10170"/>
        <w:widowControl w:val="off"/>
        <w:autoSpaceDE w:val="off"/>
        <w:autoSpaceDN w:val="off"/>
        <w:spacing w:before="17" w:after="0" w:line="271" w:lineRule="exact"/>
        <w:ind w:left="6607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Capital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7" w:x="2158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 w:hAnsi="PSHJKO+RealistNarrow-Black" w:cs="PSHJKO+RealistNarrow-Black"/>
          <w:color w:val="315f32"/>
          <w:spacing w:val="6"/>
          <w:sz w:val="72"/>
        </w:rPr>
        <w:t>SUMÁRIO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7835" w:x="2156" w:y="31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b3f"/>
          <w:spacing w:val="0"/>
          <w:sz w:val="30"/>
        </w:rPr>
        <w:t>INTRODUÇÃO.........................................................................</w:t>
      </w:r>
      <w:r>
        <w:rPr>
          <w:rFonts w:ascii="VGCBGP+RealistNarrow-Bold"/>
          <w:color w:val="456b3f"/>
          <w:spacing w:val="-22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10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5" w:x="2156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1"/>
          <w:sz w:val="30"/>
        </w:rPr>
        <w:t>METODOLOGIA</w:t>
      </w:r>
      <w:r>
        <w:rPr>
          <w:rFonts w:ascii="VGCBGP+RealistNarrow-Bold"/>
          <w:color w:val="456b3f"/>
          <w:spacing w:val="-15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.......................................................................</w:t>
      </w:r>
      <w:r>
        <w:rPr>
          <w:rFonts w:ascii="VGCBGP+RealistNarrow-Bold"/>
          <w:color w:val="456b3f"/>
          <w:spacing w:val="-28"/>
          <w:sz w:val="30"/>
        </w:rPr>
        <w:t xml:space="preserve"> </w:t>
      </w:r>
      <w:r>
        <w:rPr>
          <w:rFonts w:ascii="VGCBGP+RealistNarrow-Bold"/>
          <w:color w:val="456b3f"/>
          <w:spacing w:val="-1"/>
          <w:sz w:val="30"/>
        </w:rPr>
        <w:t>11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5" w:x="2156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-4"/>
          <w:sz w:val="30"/>
        </w:rPr>
        <w:t>RESULTADOS</w:t>
      </w:r>
      <w:r>
        <w:rPr>
          <w:rFonts w:ascii="VGCBGP+RealistNarrow-Bold"/>
          <w:color w:val="456b3f"/>
          <w:spacing w:val="-24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............................................................................8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49" w:x="2156" w:y="506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1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725" w:x="2267" w:y="506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.</w:t>
      </w:r>
      <w:r>
        <w:rPr>
          <w:rFonts w:ascii="VGCBGP+RealistNarrow-Bold"/>
          <w:color w:val="456b3f"/>
          <w:spacing w:val="-3"/>
          <w:sz w:val="30"/>
        </w:rPr>
        <w:t xml:space="preserve"> </w:t>
      </w:r>
      <w:r>
        <w:rPr>
          <w:rFonts w:ascii="VGCBGP+RealistNarrow-Bold"/>
          <w:color w:val="456b3f"/>
          <w:spacing w:val="3"/>
          <w:sz w:val="30"/>
        </w:rPr>
        <w:t>DEFENSORAS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E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/>
          <w:color w:val="456b3f"/>
          <w:spacing w:val="3"/>
          <w:sz w:val="30"/>
        </w:rPr>
        <w:t>DEFENSORES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1"/>
          <w:sz w:val="30"/>
        </w:rPr>
        <w:t>PÚBLICOS</w:t>
      </w:r>
      <w:r>
        <w:rPr>
          <w:rFonts w:ascii="VGCBGP+RealistNarrow-Bold"/>
          <w:color w:val="456b3f"/>
          <w:spacing w:val="-6"/>
          <w:sz w:val="30"/>
        </w:rPr>
        <w:t xml:space="preserve"> </w:t>
      </w:r>
      <w:r>
        <w:rPr>
          <w:rFonts w:ascii="VGCBGP+RealistNarrow-Bold"/>
          <w:color w:val="456b3f"/>
          <w:spacing w:val="1"/>
          <w:sz w:val="30"/>
        </w:rPr>
        <w:t>........................13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85" w:x="2156" w:y="570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2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697" w:x="2294" w:y="570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.</w:t>
      </w:r>
      <w:r>
        <w:rPr>
          <w:rFonts w:ascii="VGCBGP+RealistNarrow-Bold"/>
          <w:color w:val="456b3f"/>
          <w:spacing w:val="-3"/>
          <w:sz w:val="30"/>
        </w:rPr>
        <w:t xml:space="preserve"> </w:t>
      </w:r>
      <w:r>
        <w:rPr>
          <w:rFonts w:ascii="VGCBGP+RealistNarrow-Bold"/>
          <w:color w:val="456b3f"/>
          <w:spacing w:val="2"/>
          <w:sz w:val="30"/>
        </w:rPr>
        <w:t>SERVIDORAS</w:t>
      </w:r>
      <w:r>
        <w:rPr>
          <w:rFonts w:ascii="VGCBGP+RealistNarrow-Bold"/>
          <w:color w:val="456b3f"/>
          <w:spacing w:val="1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E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/>
          <w:color w:val="456b3f"/>
          <w:spacing w:val="2"/>
          <w:sz w:val="30"/>
        </w:rPr>
        <w:t>SERVIDORES</w:t>
      </w:r>
      <w:r>
        <w:rPr>
          <w:rFonts w:ascii="VGCBGP+RealistNarrow-Bold"/>
          <w:color w:val="456b3f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1"/>
          <w:sz w:val="30"/>
        </w:rPr>
        <w:t>PÚBLICOS.........................</w:t>
      </w:r>
      <w:r>
        <w:rPr>
          <w:rFonts w:ascii="VGCBGP+RealistNarrow-Bold"/>
          <w:color w:val="456b3f"/>
          <w:spacing w:val="-27"/>
          <w:sz w:val="30"/>
        </w:rPr>
        <w:t xml:space="preserve"> </w:t>
      </w:r>
      <w:r>
        <w:rPr>
          <w:rFonts w:ascii="VGCBGP+RealistNarrow-Bold"/>
          <w:color w:val="456b3f"/>
          <w:spacing w:val="-3"/>
          <w:sz w:val="30"/>
        </w:rPr>
        <w:t>43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697" w:x="2294" w:y="5708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.</w:t>
      </w:r>
      <w:r>
        <w:rPr>
          <w:rFonts w:ascii="VGCBGP+RealistNarrow-Bold"/>
          <w:color w:val="456b3f"/>
          <w:spacing w:val="-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1"/>
          <w:sz w:val="30"/>
        </w:rPr>
        <w:t>ESTAGIÁRIAS</w:t>
      </w:r>
      <w:r>
        <w:rPr>
          <w:rFonts w:ascii="VGCBGP+RealistNarrow-Bold"/>
          <w:color w:val="456b3f"/>
          <w:spacing w:val="4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E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1"/>
          <w:sz w:val="30"/>
        </w:rPr>
        <w:t>ESTAGIÁRIOS</w:t>
      </w:r>
      <w:r>
        <w:rPr>
          <w:rFonts w:ascii="VGCBGP+RealistNarrow-Bold"/>
          <w:color w:val="456b3f"/>
          <w:spacing w:val="-11"/>
          <w:sz w:val="30"/>
        </w:rPr>
        <w:t xml:space="preserve"> </w:t>
      </w:r>
      <w:r>
        <w:rPr>
          <w:rFonts w:ascii="VGCBGP+RealistNarrow-Bold"/>
          <w:color w:val="456b3f"/>
          <w:spacing w:val="1"/>
          <w:sz w:val="30"/>
        </w:rPr>
        <w:t>..........................................69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77" w:x="2156" w:y="635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3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5" w:x="2156" w:y="699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b3f"/>
          <w:spacing w:val="0"/>
          <w:sz w:val="30"/>
        </w:rPr>
        <w:t>CONSIDERAÇÕES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/>
          <w:color w:val="456b3f"/>
          <w:spacing w:val="3"/>
          <w:sz w:val="30"/>
        </w:rPr>
        <w:t>FINAIS</w:t>
      </w:r>
      <w:r>
        <w:rPr>
          <w:rFonts w:ascii="VGCBGP+RealistNarrow-Bold"/>
          <w:color w:val="456b3f"/>
          <w:spacing w:val="-17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......................................................94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4718" w:x="1701" w:y="1859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 w:hAnsi="PSHJKO+RealistNarrow-Black" w:cs="PSHJKO+RealistNarrow-Black"/>
          <w:color w:val="315f32"/>
          <w:spacing w:val="-6"/>
          <w:sz w:val="72"/>
        </w:rPr>
        <w:t>INTRODUÇÃO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7837" w:x="1701" w:y="33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art.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3º,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0"/>
          <w:sz w:val="24"/>
        </w:rPr>
        <w:t>IV,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Constituição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Federal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elenca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objetivo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República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Federativa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3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Brasil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promover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bem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todos,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origem,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raça,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sexo,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6"/>
          <w:sz w:val="24"/>
        </w:rPr>
        <w:t>cor,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3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quaisquer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44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Embora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esteja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textualmente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expresso,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garantir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erradicação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todas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44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decerto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rol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obje-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44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tivos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pretendidos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nação,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tanto,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torna-se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premente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44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promover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políticas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reconheçam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respeitem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todas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diferenças,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limitações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44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necessidades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especíﬁcas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habitante.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62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objetivo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diretamente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62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porque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defesa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atribuições,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conforme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62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4"/>
          <w:sz w:val="24"/>
        </w:rPr>
        <w:t>Lei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Complementar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nº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80/94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Lei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Complementar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Estadual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nº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26/06,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porque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62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entende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precisa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fazê-lo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inclusive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âmbito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interno,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62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quadros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funcionais.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9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nesse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sentido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apresenta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quarta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etapa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elaborado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ﬁnalidade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identiﬁcar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possíveis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obstáculos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enfrentados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internamente</w:t>
      </w:r>
      <w:r>
        <w:rPr>
          <w:rFonts w:ascii="RSKDHR+RealistNarrow-SemiLight"/>
          <w:color w:val="3c3c3b"/>
          <w:spacing w:val="7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Públicos(as),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possuam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partir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daí,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adotar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medidas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necessárias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resguardar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9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promover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inclusão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5194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/>
          <w:color w:val="315f32"/>
          <w:spacing w:val="-4"/>
          <w:sz w:val="72"/>
        </w:rPr>
        <w:t>METODOLOGIA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coleta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realizada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através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questionário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submetido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comunidade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Google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Forms.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opção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plataforma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justiﬁca-se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facilidade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oferecida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coleta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sistematização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inicial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informações,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viabilizando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tratamento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celeridade.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6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9"/>
          <w:sz w:val="24"/>
        </w:rPr>
        <w:t>Tal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questionário,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devemos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mencionar,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elaborado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partir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esforço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junto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Gabinete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Público-Geral,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Assessoria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Gabinete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Pesquisas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Estratégicas,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Coordenação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Especializada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Humanos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trabalham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diretamente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população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Dras.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Cláudia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Ferraz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Bianca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Ribeiro,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tendo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contado,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ainda,</w:t>
      </w:r>
      <w:r>
        <w:rPr>
          <w:rFonts w:ascii="RSKDHR+RealistNarrow-SemiLight"/>
          <w:color w:val="3c3c3b"/>
          <w:spacing w:val="9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auxílio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Dra.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Nathiele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Ribeiro.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necessário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repetir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Perﬁl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Socioeconômico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respondente,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formuladas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etapas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anteriores,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levando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consideração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amostra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etapa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diferir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outra,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bem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propiciar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cruzamento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dados.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demais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questionamentos,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visam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justa-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mente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identiﬁcar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proporções,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mapear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percepções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medir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grau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entendimento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comunidade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11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análise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levantados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realizada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separado,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levando-se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consideração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compõe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comunidade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Bahia: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Públicos(as),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Optou-se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fazê-lo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maneira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tendo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vista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volume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postas,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análise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comporta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diante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tência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hierarquia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funções,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própria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organização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quadros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cionais.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9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Cabe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destacar,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contudo,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opção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cotejo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9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junto,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haja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tangenciam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interações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sociais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9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tentes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compõem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categoria,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9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oriundas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instituições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9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relacionam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27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questionário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permaneceu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aberto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período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compreendido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21/9/2022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14" w:x="2154" w:y="13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3" w:x="2228" w:y="13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1/10/2022,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tendo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envidados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esforços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mobilização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comunidade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6140" w:x="2154" w:y="132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garantir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número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29.099975585938pt;margin-top:-1pt;z-index:-1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839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Findo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prazo,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coletados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submetidos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Assessoria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fossem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adequadamente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tratados,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viabilizando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produção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relatório.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4394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DEFENSORES(AS)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PÚBLICOS(AS)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394" w:x="2154" w:y="1825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ESTADO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CIVIL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31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civil,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89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casados(as),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44,95%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universo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analisado;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52" w:x="2154" w:y="3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2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27" w:x="2266" w:y="3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vivem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união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estável,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equivale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11,62%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total.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6"/>
          <w:sz w:val="24"/>
        </w:rPr>
        <w:t>Treze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6,57%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divorciados.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único(o)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3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sor(a)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0,51%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separado(a),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72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36,35%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09" w:x="2154" w:y="4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2482" w:x="2280" w:y="4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solteiros(as)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88" w:x="2154" w:y="95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1186" w:x="2154" w:y="1015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FILHOS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14" w:x="2154" w:y="107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3" w:x="2228" w:y="107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4"/>
          <w:sz w:val="24"/>
        </w:rPr>
        <w:t>01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equivalentes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51,01%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pouco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10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suem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ﬁlhos;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6"/>
          <w:sz w:val="24"/>
        </w:rPr>
        <w:t>97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restantes,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48,99%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10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tê-los.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29.099975585938pt;margin-top:-1pt;z-index:-2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06.699996948242pt;margin-top:253.399993896484pt;z-index:-2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647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CONTRIBUI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ECONOMICAMENTE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FAMILIARES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contribuição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econômica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família,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106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sores(as)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53,54%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pouco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contribuir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economi-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camente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família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próxima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(isto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irmãos).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92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46,46%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fazer.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4.0500030517578pt;margin-top:92.5500030517578pt;z-index:-3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4.0500030517578pt;margin-top:447.899993896484pt;z-index:-3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1075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tem-se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18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(9,09%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74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42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(71,72%)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45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faixa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idade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elencadas;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36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(18,18%)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46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122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0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(1,01%)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14" w:x="2154" w:y="27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62" w:x="2154" w:y="33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6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857" w:x="2154" w:y="893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CRIOU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95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criação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familiar,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166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83,8%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elencadas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5"/>
          <w:sz w:val="24"/>
        </w:rPr>
        <w:t>-,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pai;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28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(14,1%)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criados(as)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mãe;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sores(as)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(1,0%)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criados(as)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avós,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único(a)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(0,5%)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criado(a)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outro(a)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criado(a)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pai.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29.099975585938pt;margin-top:-1pt;z-index:-4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06.699996948242pt;margin-top:192.399993896484pt;z-index:-4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292" w:x="1701" w:y="69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ESCOLARIDADE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5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escolaridade,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nota-se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36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18,18%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suem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nível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superior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completo.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(3,03%)</w:t>
      </w:r>
      <w:r>
        <w:rPr>
          <w:rFonts w:ascii="RSKDHR+RealistNarrow-SemiLight"/>
          <w:color w:val="3c3c3b"/>
          <w:spacing w:val="4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estão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cursando</w:t>
      </w:r>
      <w:r>
        <w:rPr>
          <w:rFonts w:ascii="RSKDHR+RealistNarrow-SemiLight"/>
          <w:color w:val="3c3c3b"/>
          <w:spacing w:val="4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especialização;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122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(61,62%)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especialização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completa,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apresentadas;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onze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(5,56%)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estão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cursando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mestrado;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vinte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(10,10%)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mestrado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completo;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(1,52%)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cursando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doutorado.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4.0500030517578pt;margin-top:92.75pt;z-index:-5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978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b3f"/>
          <w:spacing w:val="-4"/>
          <w:sz w:val="30"/>
        </w:rPr>
        <w:t>RAÇA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42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3" w:x="110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0"/>
          <w:sz w:val="28"/>
        </w:rPr>
        <w:t>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raça,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tem-se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128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64,65%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brancas,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étnico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representado.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45" w:x="2154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31" w:x="2260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0,30%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negras;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(4,04%)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6768" w:x="2154" w:y="8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relas,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(1,01%)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indígenas.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29.099975585938pt;margin-top:-1pt;z-index:-5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06.699996948242pt;margin-top:92.5500030517578pt;z-index:-6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06.699996948242pt;margin-top:447.899993896484pt;z-index:-6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negras,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48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(80%)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enxergam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pardos(as),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(20%)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veem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pretos(as).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1326" w:x="1701" w:y="77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GÊNERO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tange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identidade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gênero,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56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(28,3%)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homens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cis;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134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(67,7%)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mulheres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cis,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representado;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(0,5%)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declarou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mulher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trans,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declarou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não-binária;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4.0500030517578pt;margin-top:132.75pt;z-index:-7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3045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ORIENTAÇÃO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SEXUAL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sexual,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6"/>
          <w:sz w:val="24"/>
        </w:rPr>
        <w:t>174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(87,9%)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heterosse-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xuais,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sexual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representado;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sores(as)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(6,1%)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bissexuais;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(3%)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gays,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lésbicas.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29.099975585938pt;margin-top:-1pt;z-index:-7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06.699996948242pt;margin-top:92.5500030517578pt;z-index:-8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06.699996948242pt;margin-top:447.5pt;z-index:-8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939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POSSUI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esmagadora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res(as)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192,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97%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nenhuma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20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39" w:x="1701" w:y="863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POSITIVO,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QUAL?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(33,3%)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auditiva;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física;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único(a)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(16,7%)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visual;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outro(a)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múltiplas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4.0500030517578pt;margin-top:177.600006103516pt;z-index:-9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4061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ACOMPANHAMENTO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MÉDICO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21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deles(as)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(66,6%)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lhes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exige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acompanhamento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médico/terapêutico</w:t>
      </w:r>
      <w:r>
        <w:rPr>
          <w:rFonts w:ascii="RSKDHR+RealistNarrow-SemiLight"/>
          <w:color w:val="3c3c3b"/>
          <w:spacing w:val="6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frequente;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(33,3%)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precisar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acompanhamento.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29.099975585938pt;margin-top:-1pt;z-index:-9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06.699996948242pt;margin-top:92.5500030517578pt;z-index:-10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06.699996948242pt;margin-top:447.5pt;z-index:-10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410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ACESSIBILIDADE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6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6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6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5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deles(as),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fazer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acessibilidade;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773" w:x="1701" w:y="863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TIPOS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fazer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(33,3%)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usar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aparelho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auditivo;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outro(a)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usar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celular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computador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conexão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aparelho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auditivo;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outro(a)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usar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putador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digitar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vez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escrever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dirige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veículo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itens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lhe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per-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mitem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condução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utilização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força.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986" w:x="1701" w:y="1100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POSSUI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FAMILIAR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86" w:x="1701" w:y="1100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NECESSIDADE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ESPECIAL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DEPENDA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86" w:x="1701" w:y="1100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1"/>
          <w:sz w:val="30"/>
        </w:rPr>
        <w:t>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SEU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APOIO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PARA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TRATAMENTO?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14" w:x="1701" w:y="123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4" w:x="1775" w:y="123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72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86,9%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isto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é,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5"/>
          <w:sz w:val="24"/>
        </w:rPr>
        <w:t>-,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26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nenhum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familiar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26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tratamento;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26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13,1%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26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84.0500030517578pt;margin-top:177.600006103516pt;z-index:-11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3653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VÍNCULO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PARENTESCO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23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familiar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24,1%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mãe;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ﬁlhos;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(3,4%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avô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avó;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(6,9%)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tia;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doze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(41,4%)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29.099975585938pt;margin-top:-1pt;z-index:-11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06.699996948242pt;margin-top:92.5500030517578pt;z-index:-12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765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NA</w:t>
      </w:r>
      <w:r>
        <w:rPr>
          <w:rFonts w:ascii="VGCBGP+RealistNarrow-Bold"/>
          <w:color w:val="456b3f"/>
          <w:spacing w:val="-2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DEFENSORIA</w:t>
      </w:r>
      <w:r>
        <w:rPr>
          <w:rFonts w:ascii="VGCBGP+RealistNarrow-Bold"/>
          <w:color w:val="456b3f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0"/>
          <w:sz w:val="30"/>
        </w:rPr>
        <w:t>PÚBLICA,</w:t>
      </w:r>
      <w:r>
        <w:rPr>
          <w:rFonts w:ascii="VGCBGP+RealistNarrow-Bold"/>
          <w:color w:val="456b3f"/>
          <w:spacing w:val="-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8"/>
          <w:sz w:val="30"/>
        </w:rPr>
        <w:t>JÁ</w:t>
      </w:r>
      <w:r>
        <w:rPr>
          <w:rFonts w:ascii="VGCBGP+RealistNarrow-Bold"/>
          <w:color w:val="456b3f"/>
          <w:spacing w:val="5"/>
          <w:sz w:val="30"/>
        </w:rPr>
        <w:t xml:space="preserve"> </w:t>
      </w:r>
      <w:r>
        <w:rPr>
          <w:rFonts w:ascii="VGCBGP+RealistNarrow-Bold"/>
          <w:color w:val="456b3f"/>
          <w:spacing w:val="-2"/>
          <w:sz w:val="30"/>
        </w:rPr>
        <w:t>NECESSITOU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59" w:x="1701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-1"/>
          <w:sz w:val="30"/>
        </w:rPr>
        <w:t>UTILIZAR</w:t>
      </w:r>
      <w:r>
        <w:rPr>
          <w:rFonts w:ascii="VGCBGP+RealistNarrow-Bold"/>
          <w:color w:val="456b3f"/>
          <w:spacing w:val="-2"/>
          <w:sz w:val="30"/>
        </w:rPr>
        <w:t xml:space="preserve"> </w:t>
      </w:r>
      <w:r>
        <w:rPr>
          <w:rFonts w:ascii="VGCBGP+RealistNarrow-Bold"/>
          <w:color w:val="456b3f"/>
          <w:spacing w:val="-3"/>
          <w:sz w:val="30"/>
        </w:rPr>
        <w:t>ALGUM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/>
          <w:color w:val="456b3f"/>
          <w:spacing w:val="-2"/>
          <w:sz w:val="30"/>
        </w:rPr>
        <w:t>RECURSO</w:t>
      </w:r>
      <w:r>
        <w:rPr>
          <w:rFonts w:ascii="VGCBGP+RealistNarrow-Bold"/>
          <w:color w:val="456b3f"/>
          <w:spacing w:val="2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DE</w:t>
      </w:r>
      <w:r>
        <w:rPr>
          <w:rFonts w:ascii="VGCBGP+RealistNarrow-Bold"/>
          <w:color w:val="456b3f"/>
          <w:spacing w:val="-2"/>
          <w:sz w:val="30"/>
        </w:rPr>
        <w:t xml:space="preserve"> </w:t>
      </w:r>
      <w:r>
        <w:rPr>
          <w:rFonts w:ascii="VGCBGP+RealistNarrow-Bold"/>
          <w:color w:val="456b3f"/>
          <w:spacing w:val="-2"/>
          <w:sz w:val="30"/>
        </w:rPr>
        <w:t>ACESSIBILIDADE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59" w:x="1701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QUE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5"/>
          <w:sz w:val="30"/>
        </w:rPr>
        <w:t>NÃO</w:t>
      </w:r>
      <w:r>
        <w:rPr>
          <w:rFonts w:ascii="VGCBGP+RealistNarrow-Bold"/>
          <w:color w:val="456b3f"/>
          <w:spacing w:val="5"/>
          <w:sz w:val="30"/>
        </w:rPr>
        <w:t xml:space="preserve"> </w:t>
      </w:r>
      <w:r>
        <w:rPr>
          <w:rFonts w:ascii="VGCBGP+RealistNarrow-Bold"/>
          <w:color w:val="456b3f"/>
          <w:spacing w:val="-15"/>
          <w:sz w:val="30"/>
        </w:rPr>
        <w:t>ESTAVA</w:t>
      </w:r>
      <w:r>
        <w:rPr>
          <w:rFonts w:ascii="VGCBGP+RealistNarrow-Bold"/>
          <w:color w:val="456b3f"/>
          <w:spacing w:val="1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2"/>
          <w:sz w:val="30"/>
        </w:rPr>
        <w:t>DISPONÍVEL?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-5"/>
          <w:sz w:val="28"/>
        </w:rPr>
        <w:t>24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14" w:x="1701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2" w:x="1775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62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(81,8%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5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portanto,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precisam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acessibilidade;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(4%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precisaram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disponível;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28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(14,1%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passado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situação.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4.0500030517578pt;margin-top:92.5500030517578pt;z-index:-13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3993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TIPO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FALTANTE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2"/>
          <w:sz w:val="28"/>
        </w:rPr>
        <w:t>25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lhes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era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necessário,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(75%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rampa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acesso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elevadores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unidades;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(25%)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intérprete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libras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tecnológicos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comunicação.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29.099975585938pt;margin-top:-1pt;z-index:-13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06.699996948242pt;margin-top:92.5500030517578pt;z-index:-13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06.699996948242pt;margin-top:461.899993896484pt;z-index:-14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1142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2"/>
          <w:sz w:val="30"/>
        </w:rPr>
        <w:t>COTAS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40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cotas,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169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defensoras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(85,4%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40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neste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deﬁciências;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40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taram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possuir,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(1,5%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ingressaram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meio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40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deﬁciência;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26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(13,1%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turno,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40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feito.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26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509" w:x="1701" w:y="921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PREEXISTENTE?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9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Neste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5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(50%)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relatam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referida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preexistente</w:t>
      </w:r>
      <w:r>
        <w:rPr>
          <w:rFonts w:ascii="RSKDHR+RealistNarrow-SemiLight"/>
          <w:color w:val="3c3c3b"/>
          <w:spacing w:val="5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ingresso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Pública;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terior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ingresso.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4.0500030517578pt;margin-top:206.399993896484pt;z-index:-15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480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EXISTE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REPRESENTATIVIDADE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23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23" w:x="2154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4"/>
          <w:sz w:val="28"/>
        </w:rPr>
        <w:t>27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6" w:x="2154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126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defensore(as)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(63,6%),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existe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representatividade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Bahia;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72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(36,4%),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tividade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29.099975585938pt;margin-top:-1pt;z-index:-15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06.699996948242pt;margin-top:92.5500030517578pt;z-index:-15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06.699996948242pt;margin-top:469.100006103516pt;z-index:-16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233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COMO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ENXERGA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PRESENÇA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233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inexistente;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160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10%;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22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30%;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50%;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ﬁm,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outro(a)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sor(a),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123" w:x="1701" w:y="957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HÁ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3" w:x="1701" w:y="957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ADMINISTRAÇÃO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3" w:x="1701" w:y="957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1701" w:y="109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128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64,6%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109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administração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baiana;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70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(35,4%),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109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84.0500030517578pt;margin-top:224.399993896484pt;z-index:-17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548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COMO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ENXERGA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PRESENÇA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8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ADMINISTRAÇÃO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8" w:x="2154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29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admi-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nistração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49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inexistente;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141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10%;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14" w:x="2154" w:y="91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4" w:x="2228" w:y="91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0%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30%;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50%;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68" w:x="2154" w:y="94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29.099975585938pt;margin-top:-1pt;z-index:-17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06.699996948242pt;margin-top:92.5500030517578pt;z-index:-17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031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IMPORTANTE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6"/>
          <w:sz w:val="30"/>
        </w:rPr>
        <w:t>PARTICIPAÇÃO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8" w:x="1701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8" w:x="1701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ELETIVOS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DIREÇÃO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DPE/BA?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30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14" w:x="1701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3" w:x="1775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5"/>
          <w:sz w:val="24"/>
        </w:rPr>
        <w:t>92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97%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isto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esmagadora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impor-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tante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participação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direção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DPE/BA;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1"/>
          <w:sz w:val="24"/>
        </w:rPr>
        <w:t>3%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importante.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500030517578pt;margin-top:92.5500030517578pt;z-index:-18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605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QUAIS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DESSAS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SITUAÇÕES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PASSOU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76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0"/>
          <w:sz w:val="30"/>
        </w:rPr>
        <w:t>ATUAÇÃO</w:t>
      </w:r>
      <w:r>
        <w:rPr>
          <w:rFonts w:ascii="VGCBGP+RealistNarrow-Bold"/>
          <w:color w:val="456a3e"/>
          <w:spacing w:val="1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PROFISSIONAL,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76" w:x="2154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31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situações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adversas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sentido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desconfortáveis;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elas,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tiveram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credibilidade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competência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questionadas,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velada;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sofrido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abuso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autoridade.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29.099975585938pt;margin-top:-1pt;z-index:-191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06.699996948242pt;margin-top:92.5500030517578pt;z-index:-19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246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-1"/>
          <w:sz w:val="30"/>
        </w:rPr>
        <w:t>EXISTE</w:t>
      </w:r>
      <w:r>
        <w:rPr>
          <w:rFonts w:ascii="VGCBGP+RealistNarrow-Bold"/>
          <w:color w:val="456b3f"/>
          <w:spacing w:val="1"/>
          <w:sz w:val="30"/>
        </w:rPr>
        <w:t xml:space="preserve"> </w:t>
      </w:r>
      <w:r>
        <w:rPr>
          <w:rFonts w:ascii="VGCBGP+RealistNarrow-Bold"/>
          <w:color w:val="456b3f"/>
          <w:spacing w:val="-3"/>
          <w:sz w:val="30"/>
        </w:rPr>
        <w:t>CAPACITISMO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NA</w:t>
      </w:r>
      <w:r>
        <w:rPr>
          <w:rFonts w:ascii="VGCBGP+RealistNarrow-Bold"/>
          <w:color w:val="456b3f"/>
          <w:spacing w:val="-2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DEFENSORIA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246" w:x="1701" w:y="693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b3f"/>
          <w:spacing w:val="-1"/>
          <w:sz w:val="30"/>
        </w:rPr>
        <w:t>PÚBLICA</w:t>
      </w:r>
      <w:r>
        <w:rPr>
          <w:rFonts w:ascii="VGCBGP+RealistNarrow-Bold"/>
          <w:color w:val="456b3f"/>
          <w:spacing w:val="-2"/>
          <w:sz w:val="30"/>
        </w:rPr>
        <w:t xml:space="preserve"> </w:t>
      </w:r>
      <w:r>
        <w:rPr>
          <w:rFonts w:ascii="VGCBGP+RealistNarrow-Bold"/>
          <w:color w:val="456b3f"/>
          <w:spacing w:val="-10"/>
          <w:sz w:val="30"/>
        </w:rPr>
        <w:t>DA</w:t>
      </w:r>
      <w:r>
        <w:rPr>
          <w:rFonts w:ascii="VGCBGP+RealistNarrow-Bold"/>
          <w:color w:val="456b3f"/>
          <w:spacing w:val="7"/>
          <w:sz w:val="30"/>
        </w:rPr>
        <w:t xml:space="preserve"> </w:t>
      </w:r>
      <w:r>
        <w:rPr>
          <w:rFonts w:ascii="VGCBGP+RealistNarrow-Bold"/>
          <w:color w:val="456b3f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-1"/>
          <w:sz w:val="28"/>
        </w:rPr>
        <w:t>32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79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conﬁrmada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9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discreta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107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54%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negada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91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9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46%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84.0500030517578pt;margin-top:92.5500030517578pt;z-index:-20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4.0500030517578pt;margin-top:451.100006103516pt;z-index:-20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503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PRESENCIOU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CENAS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503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BAHIA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(INCLUSIVE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RODAS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503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CONVERSA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CONFRATERNIZAÇÕES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REALIZADAS)?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155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78,3%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nega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senciado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inclusive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rodas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conversa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confraternizações.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7"/>
          <w:sz w:val="24"/>
        </w:rPr>
        <w:t>Tais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entanto,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teriam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presenciadas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43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21,7%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2"/>
          <w:sz w:val="28"/>
        </w:rPr>
        <w:t>33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851" w:x="2154" w:y="964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RESPONDEU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SIM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PERGUNTA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ANTERIOR,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851" w:x="2154" w:y="964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FORAM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ENVOLVIDAS?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Segundo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maneira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aﬁrmativa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anterior,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maiores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quantidades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observados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tendo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partido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(28,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65,1%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(26,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60,5%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total).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incluem: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(dez,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23,3%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sor(a)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(cinco,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11,6%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(cinco,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11,6%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(cinco,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11,6%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(duas,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4,7%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(2,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4,7%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(três,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8"/>
          <w:sz w:val="24"/>
        </w:rPr>
        <w:t>7,0%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usuário(a)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tema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(quatro,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9,3%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usuário(a)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63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(cinco,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11,6%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usuário(a)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(2,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29.099975585938pt;margin-top:-1pt;z-index:-211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06.699996948242pt;margin-top:228pt;z-index:-21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4,7%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usuário(a)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usuário(a)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(11,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25,6%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43" w:x="1898" w:y="27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Se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-1"/>
          <w:sz w:val="20"/>
        </w:rPr>
        <w:t>você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respondeu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sim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0"/>
          <w:sz w:val="20"/>
        </w:rPr>
        <w:t>à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pergunta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2"/>
          <w:sz w:val="20"/>
        </w:rPr>
        <w:t>anterior,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1"/>
          <w:sz w:val="20"/>
        </w:rPr>
        <w:t>foram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pessoas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envolvidas?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2719" w:x="1748" w:y="30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719" w:x="1748" w:y="300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2" w:y="30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60,5%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2" w:y="300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65,1%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30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300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697" w:x="1748" w:y="34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Defensora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estagiária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2697" w:x="1748" w:y="3495"/>
        <w:widowControl w:val="off"/>
        <w:autoSpaceDE w:val="off"/>
        <w:autoSpaceDN w:val="off"/>
        <w:spacing w:before="26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defensora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2697" w:x="1748" w:y="3495"/>
        <w:widowControl w:val="off"/>
        <w:autoSpaceDE w:val="off"/>
        <w:autoSpaceDN w:val="off"/>
        <w:spacing w:before="26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807" w:x="7182" w:y="3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23,3%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2" w:y="3524"/>
        <w:widowControl w:val="off"/>
        <w:autoSpaceDE w:val="off"/>
        <w:autoSpaceDN w:val="off"/>
        <w:spacing w:before="66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4"/>
          <w:sz w:val="20"/>
        </w:rPr>
        <w:t>11,6%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2" w:y="3524"/>
        <w:widowControl w:val="off"/>
        <w:autoSpaceDE w:val="off"/>
        <w:autoSpaceDN w:val="off"/>
        <w:spacing w:before="66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4"/>
          <w:sz w:val="20"/>
        </w:rPr>
        <w:t>11,6%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3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3524"/>
        <w:widowControl w:val="off"/>
        <w:autoSpaceDE w:val="off"/>
        <w:autoSpaceDN w:val="off"/>
        <w:spacing w:before="66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41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686" w:x="1748" w:y="43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estagiária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2686" w:x="1748" w:y="4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686" w:x="1748" w:y="43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686" w:x="1748" w:y="43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4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4"/>
          <w:sz w:val="20"/>
        </w:rPr>
        <w:t>11,6%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4392"/>
        <w:widowControl w:val="off"/>
        <w:autoSpaceDE w:val="off"/>
        <w:autoSpaceDN w:val="off"/>
        <w:spacing w:before="2" w:after="0" w:line="223" w:lineRule="exact"/>
        <w:ind w:left="96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4,7%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4392"/>
        <w:widowControl w:val="off"/>
        <w:autoSpaceDE w:val="off"/>
        <w:autoSpaceDN w:val="off"/>
        <w:spacing w:before="2" w:after="0" w:line="223" w:lineRule="exact"/>
        <w:ind w:left="96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4,7%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4392"/>
        <w:widowControl w:val="off"/>
        <w:autoSpaceDE w:val="off"/>
        <w:autoSpaceDN w:val="off"/>
        <w:spacing w:before="2" w:after="0" w:line="223" w:lineRule="exact"/>
        <w:ind w:left="96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4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439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439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439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29" w:x="1748" w:y="53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 w:hAnsi="ORFRAD+Roboto-Regular" w:cs="ORFRAD+Roboto-Regular"/>
          <w:color w:val="000000"/>
          <w:spacing w:val="0"/>
          <w:sz w:val="20"/>
        </w:rPr>
        <w:t>Usuária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do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Sistema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defensora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3529" w:x="1748" w:y="53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sistema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29" w:x="1748" w:y="533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sistema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5359"/>
        <w:widowControl w:val="off"/>
        <w:autoSpaceDE w:val="off"/>
        <w:autoSpaceDN w:val="off"/>
        <w:spacing w:before="0" w:after="0" w:line="223" w:lineRule="exact"/>
        <w:ind w:left="96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535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4"/>
          <w:sz w:val="20"/>
        </w:rPr>
        <w:t>11,6%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7" w:y="5359"/>
        <w:widowControl w:val="off"/>
        <w:autoSpaceDE w:val="off"/>
        <w:autoSpaceDN w:val="off"/>
        <w:spacing w:before="2" w:after="0" w:line="223" w:lineRule="exact"/>
        <w:ind w:left="96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4,7%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535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535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328" w:x="1748" w:y="60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  <w:u w:val="single"/>
        </w:rPr>
      </w:pPr>
      <w:r>
        <w:rPr>
          <w:rFonts w:ascii="ORFRAD+Roboto-Regular" w:hAnsi="ORFRAD+Roboto-Regular" w:cs="ORFRAD+Roboto-Regular"/>
          <w:color w:val="000000"/>
          <w:spacing w:val="0"/>
          <w:sz w:val="20"/>
          <w:u w:val="single"/>
        </w:rPr>
        <w:t>Usuária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do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Sistema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-1"/>
          <w:sz w:val="20"/>
          <w:u w:val="single"/>
        </w:rPr>
        <w:t>contra</w:t>
      </w:r>
      <w:r>
        <w:rPr>
          <w:rFonts w:ascii="ORFRAD+Roboto-Regular"/>
          <w:color w:val="000000"/>
          <w:spacing w:val="1"/>
          <w:sz w:val="20"/>
          <w:u w:val="single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  <w:u w:val="single"/>
        </w:rPr>
        <w:t>usuária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do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sistema</w:t>
      </w:r>
      <w:r>
        <w:rPr>
          <w:rFonts w:ascii="ORFRAD+Roboto-Regular"/>
          <w:color w:val="000000"/>
          <w:spacing w:val="0"/>
          <w:sz w:val="20"/>
          <w:u w:val="single"/>
        </w:rPr>
      </w:r>
    </w:p>
    <w:p>
      <w:pPr>
        <w:pStyle w:val="Normal"/>
        <w:framePr w:w="807" w:x="7182" w:y="61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25,6%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42" w:y="61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15"/>
          <w:sz w:val="20"/>
        </w:rPr>
        <w:t>11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21" w:x="1701" w:y="691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QUAIS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CONTEXTOS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TAIS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1"/>
          <w:sz w:val="30"/>
        </w:rPr>
        <w:t>ATO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OCORRERAM?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segundo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anteriores,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deram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rodas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corriqueiras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conversa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(19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respostas,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44,2%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ordinários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(18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41,9%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total).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incluem: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festas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cionais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(três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8"/>
          <w:sz w:val="24"/>
        </w:rPr>
        <w:t>7,0%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tratamento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dores(as)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(uma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resposta,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2,3%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total);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estrutura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recepcionar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necessitam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(uma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2,3%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824" w:x="1748" w:y="9906"/>
        <w:widowControl w:val="off"/>
        <w:autoSpaceDE w:val="off"/>
        <w:autoSpaceDN w:val="off"/>
        <w:spacing w:before="0" w:after="0" w:line="264" w:lineRule="exact"/>
        <w:ind w:left="1921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quais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contextos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tais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1"/>
          <w:sz w:val="20"/>
        </w:rPr>
        <w:t>atos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ocorreram?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5824" w:x="1748" w:y="9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Em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atendimentos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ordinários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realizados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na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330" w:x="1748" w:y="103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Defensoria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Pública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330" w:x="1748" w:y="1039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Em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festas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institucionais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6" w:y="103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41,9%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6" w:y="10390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31" w:y="103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31" w:y="10390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886" w:x="1748" w:y="10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Em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rodas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conversa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corriqueiras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886" w:x="1748" w:y="1084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No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tratamento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Defensor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6" w:y="10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44,2%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6" w:y="10841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31" w:y="10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19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31" w:y="10841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426" w:x="1748" w:y="1132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-1"/>
          <w:sz w:val="20"/>
        </w:rPr>
        <w:t>Falta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de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adequação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estrutural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para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recepcionar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4426" w:x="1748" w:y="11328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  <w:u w:val="single"/>
        </w:rPr>
      </w:pPr>
      <w:r>
        <w:rPr>
          <w:rFonts w:ascii="ORFRAD+Roboto-Regular"/>
          <w:color w:val="000000"/>
          <w:spacing w:val="0"/>
          <w:sz w:val="20"/>
          <w:u w:val="single"/>
        </w:rPr>
        <w:t>Defensoras</w:t>
      </w:r>
      <w:r>
        <w:rPr>
          <w:rFonts w:ascii="ORFRAD+Roboto-Regular"/>
          <w:color w:val="000000"/>
          <w:spacing w:val="1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que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necessitam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de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acessibilidade.</w:t>
      </w:r>
      <w:r>
        <w:rPr>
          <w:rFonts w:ascii="ORFRAD+Roboto-Regular"/>
          <w:color w:val="000000"/>
          <w:spacing w:val="0"/>
          <w:sz w:val="20"/>
          <w:u w:val="single"/>
        </w:rPr>
      </w:r>
    </w:p>
    <w:p>
      <w:pPr>
        <w:pStyle w:val="Normal"/>
        <w:framePr w:w="696" w:x="7297" w:y="11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2" w:y="11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4.0500030517578pt;margin-top:134.699996948242pt;z-index:-223;width:382.450012207031pt;height:18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4.0500030517578pt;margin-top:492.299987792969pt;z-index:-227;width:382.600006103516pt;height:100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139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SOFREU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TIPO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VIOLÊNCIA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9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DISCRIMINAÇÃO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ÂMBITO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INSTITUCIONAL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9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Nenhuma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sofrido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violência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âmbito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35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832" w:x="2154" w:y="906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CONSIDERA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CAPACITISTA?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97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172,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1"/>
          <w:sz w:val="24"/>
        </w:rPr>
        <w:t>87%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7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capacitista.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lado,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26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13%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7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29.099975585938pt;margin-top:-1pt;z-index:-231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06.699996948242pt;margin-top:199.199996948242pt;z-index:-23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276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9"/>
          <w:sz w:val="30"/>
        </w:rPr>
        <w:t>CONTA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RI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PIADAS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CAPACITISTAS?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enorme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190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96%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piadas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rir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delas.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09" w:x="1701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4960" w:x="1826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4%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rir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piada.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4.0500030517578pt;margin-top:92.5500030517578pt;z-index:-24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4.0500030517578pt;margin-top:433.200012207031pt;z-index:-24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858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PROBLEMA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858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INDIVIDUAL,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8"/>
          <w:sz w:val="30"/>
        </w:rPr>
        <w:t>FA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-20"/>
          <w:sz w:val="30"/>
        </w:rPr>
        <w:t>LTA</w:t>
      </w:r>
      <w:r>
        <w:rPr>
          <w:rFonts w:ascii="VGCBGP+RealistNarrow-Bold"/>
          <w:color w:val="456a3e"/>
          <w:spacing w:val="18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BOM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SENSO?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170,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86%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nega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problema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individual,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bom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senso.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28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sores(as)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concordar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37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972" w:x="2154" w:y="89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PODEM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PRATICAR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1"/>
          <w:sz w:val="30"/>
        </w:rPr>
        <w:t>ATO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CAPACITISTAS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972" w:x="2154" w:y="899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MESMO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QUANDO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INTENCIONADAS?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2154" w:y="99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179,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90%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crê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9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praticar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intencionadas.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99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descartam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possibilidade.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29.099975585938pt;margin-top:-1pt;z-index:-251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06.699996948242pt;margin-top:195.699996948242pt;z-index:-25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822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MUNDO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1"/>
          <w:sz w:val="30"/>
        </w:rPr>
        <w:t>ESTÁ</w:t>
      </w:r>
      <w:r>
        <w:rPr>
          <w:rFonts w:ascii="VGCBGP+RealistNarrow-Bold"/>
          <w:color w:val="456a3e"/>
          <w:spacing w:val="8"/>
          <w:sz w:val="30"/>
        </w:rPr>
        <w:t xml:space="preserve"> </w:t>
      </w:r>
      <w:r>
        <w:rPr>
          <w:rFonts w:ascii="VGCBGP+RealistNarrow-Bold"/>
          <w:color w:val="456a3e"/>
          <w:spacing w:val="-8"/>
          <w:sz w:val="30"/>
        </w:rPr>
        <w:t>CHATO</w:t>
      </w:r>
      <w:r>
        <w:rPr>
          <w:rFonts w:ascii="VGCBGP+RealistNarrow-Bold"/>
          <w:color w:val="456a3e"/>
          <w:spacing w:val="8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626" w:x="1701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EXAGERADO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AO</w:t>
      </w:r>
      <w:r>
        <w:rPr>
          <w:rFonts w:ascii="VGCBGP+RealistNarrow-Bold"/>
          <w:color w:val="456a3e"/>
          <w:spacing w:val="1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FALAR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626" w:x="1701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DIREITOS?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quase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unanimidade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196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99%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5"/>
          <w:sz w:val="24"/>
        </w:rPr>
        <w:t>-,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mundo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chato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exagerado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direitos.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1%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concordar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hipótese.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0500030517578pt;margin-top:92.5500030517578pt;z-index:-26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715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44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VIVENCIOU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REAÇÃO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44" w:x="2154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7"/>
          <w:sz w:val="30"/>
        </w:rPr>
        <w:t>NEGATIVA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PARTE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DAS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ASSISTIDAS?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68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110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83%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relatam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vivenciado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assistidas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condição;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(1%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passado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experiência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87" w:x="2330" w:y="97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vivenciou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87" w:x="2330" w:y="9777"/>
        <w:widowControl w:val="off"/>
        <w:autoSpaceDE w:val="off"/>
        <w:autoSpaceDN w:val="off"/>
        <w:spacing w:before="0" w:after="0" w:line="230" w:lineRule="exact"/>
        <w:ind w:left="1355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reação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negativa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1"/>
          <w:sz w:val="20"/>
        </w:rPr>
        <w:t>parte</w:t>
      </w:r>
      <w:r>
        <w:rPr>
          <w:rFonts w:ascii="QIACIJ+Roboto-Bold"/>
          <w:color w:val="fffefe"/>
          <w:spacing w:val="-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assistidas?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026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89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89" w:y="1026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1026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04" w:x="2154" w:y="1130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2154" w:y="11306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VIVENCIOU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2154" w:y="11306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REAÇÃO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NEGATIVA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PARTE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2154" w:y="11306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INTEGRANTE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1"/>
          <w:sz w:val="30"/>
        </w:rPr>
        <w:t>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SISTEMA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JUSTIÇA?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30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Nenhum(a)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referiu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vivenciado,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30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algum(a)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integrante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30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justiça.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9.099975585938pt;margin-top:-1pt;z-index:-26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6.699996948242pt;margin-top:92.5500030517578pt;z-index:-27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6.699996948242pt;margin-top:485.850006103516pt;z-index:-275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487" w:x="1876" w:y="1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vivenciou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87" w:x="1876" w:y="1918"/>
        <w:widowControl w:val="off"/>
        <w:autoSpaceDE w:val="off"/>
        <w:autoSpaceDN w:val="off"/>
        <w:spacing w:before="0" w:after="0" w:line="230" w:lineRule="exact"/>
        <w:ind w:left="474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reação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negativa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1"/>
          <w:sz w:val="20"/>
        </w:rPr>
        <w:t>parte</w:t>
      </w:r>
      <w:r>
        <w:rPr>
          <w:rFonts w:ascii="QIACIJ+Roboto-Bold"/>
          <w:color w:val="fffefe"/>
          <w:spacing w:val="-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integrante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sistema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justiça?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124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124" w:y="2402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8567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26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11" w:x="1701" w:y="34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6"/>
          <w:sz w:val="30"/>
        </w:rPr>
        <w:t>COMPARAÇÃO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AOS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COLEGAS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11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POSSUEM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DEFICIÊNCIAS,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PERCEBE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11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DIFICULDADES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48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7"/>
          <w:sz w:val="24"/>
        </w:rPr>
        <w:t>Três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percebem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diﬁculdades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48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comparação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colegas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48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sensação.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364" w:x="1940" w:y="60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comparação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seus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colegas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não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possuem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deﬁciências,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percebe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364" w:x="1940" w:y="6002"/>
        <w:widowControl w:val="off"/>
        <w:autoSpaceDE w:val="off"/>
        <w:autoSpaceDN w:val="off"/>
        <w:spacing w:before="0" w:after="0" w:line="230" w:lineRule="exact"/>
        <w:ind w:left="1566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mais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diﬁculdades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6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648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55" w:y="6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55" w:y="648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4" w:y="6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4" w:y="648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40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5893" w:x="1701" w:y="753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3" w:x="1701" w:y="753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VIDA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PESSOAL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MAIS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AFETADA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3" w:x="1701" w:y="753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PELO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88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33%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acreditar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vidas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pessoais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afetadas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vidas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colegas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deﬁciência;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66%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sensação.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337" w:x="1924" w:y="103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acha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pessoal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é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mais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afetada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pelo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337" w:x="1924" w:y="10374"/>
        <w:widowControl w:val="off"/>
        <w:autoSpaceDE w:val="off"/>
        <w:autoSpaceDN w:val="off"/>
        <w:spacing w:before="0" w:after="0" w:line="230" w:lineRule="exact"/>
        <w:ind w:left="2509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085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298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298" w:y="1085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087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087" w:y="1085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430" w:x="1701" w:y="1190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OCUPOU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430" w:x="1701" w:y="1190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FUNÇÃO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CONFIANÇA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128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isto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deles(as),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ocuparam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289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função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conﬁança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Pública;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289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ﬁzeram.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4.0500030517578pt;margin-top:92.9000015258789pt;z-index:-283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500030517578pt;margin-top:297.100006103516pt;z-index:-287;width:382.7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84.0500030517578pt;margin-top:515.700012207031pt;z-index:-291;width:379.899993896484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772" w:x="2202" w:y="1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ocupou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função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conﬁança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Defensoria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772" w:x="2202" w:y="1918"/>
        <w:widowControl w:val="off"/>
        <w:autoSpaceDE w:val="off"/>
        <w:autoSpaceDN w:val="off"/>
        <w:spacing w:before="0" w:after="0" w:line="230" w:lineRule="exact"/>
        <w:ind w:left="3381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Pública?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34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34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23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23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220" w:x="2154" w:y="34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CANDIDATOU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220" w:x="2154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ELETIVO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44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83%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candidatado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44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Pública;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44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3"/>
          <w:sz w:val="24"/>
        </w:rPr>
        <w:t>17%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fez.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601" w:x="2272" w:y="56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candidatou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cargo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eletivo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Defenso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1294" w:x="5426" w:y="5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ria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Pública?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612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46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46" w:y="612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2" w:y="6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2" w:y="612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876" w:x="2154" w:y="717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TEVE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76" w:x="2154" w:y="717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VONTADE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CANDIDATAR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DEIXOU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76" w:x="2154" w:y="717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FAZÊ-LO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QUESTÕES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PESSOAIS?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0"/>
          <w:sz w:val="28"/>
        </w:rPr>
        <w:t>41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85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Dois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(duas)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33%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tiveram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vontade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5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candidatar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deixaram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fazê-lo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questões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pessoais;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316" w:x="2154" w:y="9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2"/>
          <w:sz w:val="24"/>
        </w:rPr>
        <w:t>67%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deixado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candidatar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motivos.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60" w:x="2343" w:y="97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teve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vontade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candidatar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deixou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fazê-lo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2368" w:x="4889" w:y="99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por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0"/>
          <w:sz w:val="20"/>
        </w:rPr>
        <w:t>questões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pessoais?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07" w:x="2202" w:y="10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021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89" w:y="10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689" w:y="1021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2" w:y="102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2" w:y="10211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035" w:x="2154" w:y="1125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SUAS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OPINIÕES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35" w:x="2154" w:y="1125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PONTOS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VISTA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FORAM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MINIMIZADOS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35" w:x="2154" w:y="1125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RELATIVIZADOS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TRABALHO?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126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Nenhum(a)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teve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opiniões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pontos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1260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vista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minimizados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relativizados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1260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29.099975585938pt;margin-top:-1pt;z-index:-29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06.699996948242pt;margin-top:92.9000015258789pt;z-index:-299;width:384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06.699996948242pt;margin-top:279.100006103516pt;z-index:-303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06.699996948242pt;margin-top:483.299987792969pt;z-index:-307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407" w:x="1916" w:y="1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-1"/>
          <w:sz w:val="20"/>
        </w:rPr>
        <w:t>Por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opiniões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pontos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vista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foram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mini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4811" w:x="3214" w:y="21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mizados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relativizados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110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110" w:y="2402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134" w:x="1701" w:y="34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FOI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VÍTIMA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COMENTÁRIOS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INAPROPRIADOS/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OFENSIVOS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SUAS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ATITUDES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VIDA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PRIVADA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TRABALHO?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51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Nenhum(a)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vítima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comentários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51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propriados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ofensivos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507" w:x="1866" w:y="60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-1"/>
          <w:sz w:val="20"/>
        </w:rPr>
        <w:t>Por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foi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vítima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comentários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inapropriados/ofen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867" w:x="2186" w:y="63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sivos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à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atitudes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privada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65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655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181" w:y="65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181" w:y="6558"/>
        <w:widowControl w:val="off"/>
        <w:autoSpaceDE w:val="off"/>
        <w:autoSpaceDN w:val="off"/>
        <w:spacing w:before="2" w:after="0" w:line="223" w:lineRule="exact"/>
        <w:ind w:left="223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65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655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42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421" w:x="1701" w:y="760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DEIXOU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ESCOLHIDA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PARA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21" w:x="1701" w:y="760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CHEFIA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85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Nenhum(a)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deixado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escolhido(a)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59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cargo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cheﬁa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163" w:x="2038" w:y="95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deixou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escolhida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para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cargo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cheﬁa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9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976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237" w:y="9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237" w:y="9765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9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976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136" w:x="1701" w:y="1080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TRABALHO,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FALA/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36" w:x="1701" w:y="108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RACIOCÍNIO/EXPOSIÇÃO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FOI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INTERROMPIDA,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36" w:x="1701" w:y="108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121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3"/>
          <w:sz w:val="24"/>
        </w:rPr>
        <w:t>17%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teve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fala/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1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raciocínio/exposição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interrompida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1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deﬁciência;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83%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passado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1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experiência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similar.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84.0500030517578pt;margin-top:92.9000015258789pt;z-index:-315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4.0500030517578pt;margin-top:300.700012207031pt;z-index:-319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500030517578pt;margin-top:472.5pt;z-index:-323;width:382.450012207031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732" w:x="2207" w:y="1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fala/raciocínio/exposição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foi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interrompida,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732" w:x="2207" w:y="1918"/>
        <w:widowControl w:val="off"/>
        <w:autoSpaceDE w:val="off"/>
        <w:autoSpaceDN w:val="off"/>
        <w:spacing w:before="0" w:after="0" w:line="230" w:lineRule="exact"/>
        <w:ind w:left="2609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732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6732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064" w:x="2154" w:y="34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TRABALHO,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APROPRIARAM/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4" w:x="2154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LEVARAM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CRÉDITO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IDEIA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SUA,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ISSO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4" w:x="2154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ACONTECEU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48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Nenhum(a)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teve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crédito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48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apropriada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outrem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48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40" w:x="2353" w:y="60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apropriaram/levaram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crédito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ideia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40" w:x="2353" w:y="6002"/>
        <w:widowControl w:val="off"/>
        <w:autoSpaceDE w:val="off"/>
        <w:autoSpaceDN w:val="off"/>
        <w:spacing w:before="0" w:after="0" w:line="230" w:lineRule="exact"/>
        <w:ind w:left="1593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isso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aconteceu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6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648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677" w:y="6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6677" w:y="6486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6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648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43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442" w:x="2154" w:y="753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SERVIDORES(AS)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2442" w:x="2154" w:y="7531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ESTADO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CIVIL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88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civil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entrevistados(as),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186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8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estão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solteiros(as).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vez,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66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declararam-se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casadas,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44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união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8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estável,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divorciadas.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ﬁm,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separada.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29.099975585938pt;margin-top:-1pt;z-index:-32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06.699996948242pt;margin-top:92.9000015258789pt;z-index:-331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06.699996948242pt;margin-top:297.100006103516pt;z-index:-335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1187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FILHOS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6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prole,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211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ﬁlhos(as),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96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ter.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4.0500030517578pt;margin-top:92.5500030517578pt;z-index:-34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84.0500030517578pt;margin-top:419.100006103516pt;z-index:-34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647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-2"/>
          <w:sz w:val="30"/>
        </w:rPr>
        <w:t>CONTRIBUI</w:t>
      </w:r>
      <w:r>
        <w:rPr>
          <w:rFonts w:ascii="VGCBGP+RealistNarrow-Bold"/>
          <w:color w:val="456b3f"/>
          <w:spacing w:val="2"/>
          <w:sz w:val="30"/>
        </w:rPr>
        <w:t xml:space="preserve"> </w:t>
      </w:r>
      <w:r>
        <w:rPr>
          <w:rFonts w:ascii="VGCBGP+RealistNarrow-Bold"/>
          <w:color w:val="456b3f"/>
          <w:spacing w:val="-1"/>
          <w:sz w:val="30"/>
        </w:rPr>
        <w:t>ECONOMICAMENTE</w:t>
      </w:r>
      <w:r>
        <w:rPr>
          <w:rFonts w:ascii="VGCBGP+RealistNarrow-Bold"/>
          <w:color w:val="456b3f"/>
          <w:spacing w:val="1"/>
          <w:sz w:val="30"/>
        </w:rPr>
        <w:t xml:space="preserve"> </w:t>
      </w:r>
      <w:r>
        <w:rPr>
          <w:rFonts w:ascii="VGCBGP+RealistNarrow-Bold"/>
          <w:color w:val="456b3f"/>
          <w:spacing w:val="-6"/>
          <w:sz w:val="30"/>
        </w:rPr>
        <w:t>COM</w:t>
      </w:r>
      <w:r>
        <w:rPr>
          <w:rFonts w:ascii="VGCBGP+RealistNarrow-Bold"/>
          <w:color w:val="456b3f"/>
          <w:spacing w:val="6"/>
          <w:sz w:val="30"/>
        </w:rPr>
        <w:t xml:space="preserve"> </w:t>
      </w:r>
      <w:r>
        <w:rPr>
          <w:rFonts w:ascii="VGCBGP+RealistNarrow-Bold"/>
          <w:color w:val="456b3f"/>
          <w:spacing w:val="-2"/>
          <w:sz w:val="30"/>
        </w:rPr>
        <w:t>FAMILIARES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Questionados(as)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acerca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econômica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familiares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(se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auxilia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ﬁnancei-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ramente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próximo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família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irmãos),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158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aﬁr-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maram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contribuir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economicamente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favor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149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-2"/>
          <w:sz w:val="28"/>
        </w:rPr>
        <w:t>45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1075" w:x="2154" w:y="893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95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faixa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etária,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187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informou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45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anos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idade.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faixa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encontra-se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79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pessoas.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32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vidores(as),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vez,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46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nove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número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529.099975585938pt;margin-top:-1pt;z-index:-351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06.699996948242pt;margin-top:192.399993896484pt;z-index:-35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857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CRIOU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Perguntadas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criação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familiar,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234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tutores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criação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exclusiva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14" w:x="1701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2" w:x="1775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expuseram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avós,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relatam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sob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tutoria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exclusiva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pai.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7"/>
          <w:sz w:val="24"/>
        </w:rPr>
        <w:t>Três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estiveram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cuidados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familiares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responsáveis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84.0500030517578pt;margin-top:92.5500030517578pt;z-index:-36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2292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ESCOLARIDADE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4"/>
          <w:sz w:val="28"/>
        </w:rPr>
        <w:t>47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Perguntados(as)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grau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escolaridade,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136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cluído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menos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especialização,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31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estavam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especialização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incompleta.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95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concluíram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ensino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superior,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52" w:x="2154" w:y="8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2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25" w:x="2266" w:y="8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contavam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ensino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superior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incompleto.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Fora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faixa,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nove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87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res(as)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concluíram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ensino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médio,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ﬁnalizaram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programa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mestrado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87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mestrado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incompleto.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servidora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terminado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87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programa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doutorado,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caso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restava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doutoramento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87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incompleto.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263" w:x="4443" w:y="102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VNMWNI+Arial-BoldMT"/>
          <w:color w:val="000000"/>
          <w:spacing w:val="0"/>
          <w:sz w:val="20"/>
        </w:rPr>
      </w:pPr>
      <w:r>
        <w:rPr>
          <w:rFonts w:ascii="VNMWNI+Arial-BoldMT"/>
          <w:color w:val="fffefe"/>
          <w:spacing w:val="0"/>
          <w:sz w:val="20"/>
        </w:rPr>
        <w:t>Qual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seu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grau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de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escolaridade?</w:t>
      </w:r>
      <w:r>
        <w:rPr>
          <w:rFonts w:ascii="VNMWNI+Arial-BoldMT"/>
          <w:color w:val="000000"/>
          <w:spacing w:val="0"/>
          <w:sz w:val="20"/>
        </w:rPr>
      </w:r>
    </w:p>
    <w:p>
      <w:pPr>
        <w:pStyle w:val="Normal"/>
        <w:framePr w:w="2319" w:x="2202" w:y="105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Ensino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Médio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319" w:x="2202" w:y="10578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Superior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incompleto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319" w:x="2202" w:y="10578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Superior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7751" w:y="105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2,9%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7751" w:y="10578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73" w:y="10578"/>
        <w:widowControl w:val="off"/>
        <w:autoSpaceDE w:val="off"/>
        <w:autoSpaceDN w:val="off"/>
        <w:spacing w:before="0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73" w:y="10578"/>
        <w:widowControl w:val="off"/>
        <w:autoSpaceDE w:val="off"/>
        <w:autoSpaceDN w:val="off"/>
        <w:spacing w:before="9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73" w:y="10578"/>
        <w:widowControl w:val="off"/>
        <w:autoSpaceDE w:val="off"/>
        <w:autoSpaceDN w:val="off"/>
        <w:spacing w:before="9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73" w:y="10578"/>
        <w:widowControl w:val="off"/>
        <w:autoSpaceDE w:val="off"/>
        <w:autoSpaceDN w:val="off"/>
        <w:spacing w:before="9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73" w:y="10578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136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73" w:y="10578"/>
        <w:widowControl w:val="off"/>
        <w:autoSpaceDE w:val="off"/>
        <w:autoSpaceDN w:val="off"/>
        <w:spacing w:before="9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40" w:y="112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30,9%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40" w:y="11208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10,1%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40" w:y="11208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44,3%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40" w:y="11208"/>
        <w:widowControl w:val="off"/>
        <w:autoSpaceDE w:val="off"/>
        <w:autoSpaceDN w:val="off"/>
        <w:spacing w:before="9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596" w:x="2202" w:y="11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Especialização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incompleta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596" w:x="2202" w:y="11523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Especialização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completa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596" w:x="2202" w:y="11523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Mestrado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incompleto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596" w:x="2202" w:y="11523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Mestrado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7751" w:y="12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12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196" w:x="2202" w:y="127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Doutorado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incompleto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196" w:x="2202" w:y="12783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Doutorado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completo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7751" w:y="127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127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7751" w:y="130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130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29.099975585938pt;margin-top:-1pt;z-index:-36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06.699996948242pt;margin-top:92.5500030517578pt;z-index:-37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06.699996948242pt;margin-top:507.450012207031pt;z-index:-375;width:382.600006103516pt;height:160.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978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RAÇA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raça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entrevistadas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categoria,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142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identiﬁcaram-se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negras,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passo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139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diam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racialmente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brancas.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23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integrantes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raça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amarela.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número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étnico-racial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indígena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100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identiﬁcação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racial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negra,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ocorrida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152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casos,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segundo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critério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00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IBGE,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85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autoidentiﬁcaram-se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parda,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57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009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autoidentiﬁcaram-se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pretos.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500030517578pt;margin-top:206.800003051758pt;z-index:-383;width:453.25pt;height:28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1326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GÊNERO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32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49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204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aﬁrmaram-se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mulheres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cisgênero,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76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ram-se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homens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cisgênero,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aﬁrmou-se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homem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transgênero,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39" w:x="2154" w:y="8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26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forneceram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29.099975585938pt;margin-top:-1pt;z-index:-38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06.699996948242pt;margin-top:92.5500030517578pt;z-index:-39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06.699996948242pt;margin-top:433.5pt;z-index:-39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3045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ORIENTAÇÃO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SEXUAL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4"/>
          <w:sz w:val="24"/>
        </w:rPr>
        <w:t>Tratando</w:t>
      </w:r>
      <w:r>
        <w:rPr>
          <w:rFonts w:ascii="RSKDHR+RealistNarrow-SemiLight"/>
          <w:color w:val="3c3c3b"/>
          <w:spacing w:val="4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sexual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servidores(as),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deﬁniu-se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heterossexual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(total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266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pessoas).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Noutro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passo,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aﬁrmaram-se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sexuais,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aﬁrmaram-se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gays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aﬁrmaram-se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lésbicas.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7"/>
          <w:sz w:val="24"/>
        </w:rPr>
        <w:t>Três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sexual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perguntadas.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6" w:x="27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04" w:x="4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939" w:x="1701" w:y="893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POSSUI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95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Perguntadas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299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pontuaram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84.0500030517578pt;margin-top:192.399993896484pt;z-index:-40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3739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CASO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POSITIVO,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QUAL?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8" w:x="109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6"/>
          <w:sz w:val="28"/>
        </w:rPr>
        <w:t>51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PCDs,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física,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demais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deﬁciências.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7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7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7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auditiva,</w:t>
      </w:r>
      <w:r>
        <w:rPr>
          <w:rFonts w:ascii="RSKDHR+RealistNarrow-SemiLight"/>
          <w:color w:val="3c3c3b"/>
          <w:spacing w:val="7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outro(a)</w:t>
      </w:r>
      <w:r>
        <w:rPr>
          <w:rFonts w:ascii="RSKDHR+RealistNarrow-SemiLight"/>
          <w:color w:val="3c3c3b"/>
          <w:spacing w:val="7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7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7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mental,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terceiro(a)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visual.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29.099975585938pt;margin-top:-1pt;z-index:-40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06.699996948242pt;margin-top:92.5500030517578pt;z-index:-41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06.699996948242pt;margin-top:447.899993896484pt;z-index:-41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4061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-4"/>
          <w:sz w:val="30"/>
        </w:rPr>
        <w:t>ACOMPANHAMENTO</w:t>
      </w:r>
      <w:r>
        <w:rPr>
          <w:rFonts w:ascii="VGCBGP+RealistNarrow-Bold"/>
          <w:color w:val="456b3f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2"/>
          <w:sz w:val="30"/>
        </w:rPr>
        <w:t>MÉDICO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Questionadas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acerca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exigência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acompanhamento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médico/terapêutico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constante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respectiva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exige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acompanhamento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frequente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tipo,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haver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2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-4"/>
          <w:sz w:val="28"/>
        </w:rPr>
        <w:t>52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410" w:x="1701" w:y="893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ACESSIBILIDADE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1701" w:y="95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utilizam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quer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especíﬁco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nesse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sentido,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95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lhe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condições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4.0500030517578pt;margin-top:192.399993896484pt;z-index:-42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2773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TIPOS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4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53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especíﬁco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relatado,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o(a)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informou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utiliza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aparelhos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auditivos,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equipamentos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recomendados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tratamento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diversas.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986" w:x="2154" w:y="87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POSSUI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FAMILIAR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86" w:x="2154" w:y="87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NECESSIDADE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ESPECIAL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DEPENDA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86" w:x="2154" w:y="87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1"/>
          <w:sz w:val="30"/>
        </w:rPr>
        <w:t>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APOIO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PARA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TRATAMENTO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100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Questionados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familiares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eventualmente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00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especiais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tratamento,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31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00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doras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aﬁrmativamente,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276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ofereceram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00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529.099975585938pt;margin-top:-1pt;z-index:-42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06.699996948242pt;margin-top:92.5500030517578pt;z-index:-43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3653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VÍNCULO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PARENTESCO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31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aﬁrmativamente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anterior,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dez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dependente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tratamentos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seria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mãe;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liar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seria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(inclusive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aquelas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incapazes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estejam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sob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guarda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tutela);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apontam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dependência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avós,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tratar-se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tios.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aparecem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nove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casos.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4.0500030517578pt;margin-top:92.5500030517578pt;z-index:-43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5765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PÚBLICA,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NECESSITOU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59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UTILIZAR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ACESSIBILIDADE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59" w:x="2154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MESMO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5"/>
          <w:sz w:val="30"/>
        </w:rPr>
        <w:t>ESTAVA</w:t>
      </w:r>
      <w:r>
        <w:rPr>
          <w:rFonts w:ascii="VGCBGP+RealistNarrow-Bold"/>
          <w:color w:val="456a3e"/>
          <w:spacing w:val="1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DISPONÍVEL?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13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55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tentar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utilizá-lo,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disponível,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tido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problema.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29.099975585938pt;margin-top:-1pt;z-index:-44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06.699996948242pt;margin-top:92.5500030517578pt;z-index:-44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06.699996948242pt;margin-top:469.5pt;z-index:-45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3993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TIPO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FALTANTE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disponibilização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acesso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devido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vagas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destinadas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único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percebido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neces-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utilizar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serviço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disponível.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1142" w:x="1701" w:y="361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2"/>
          <w:sz w:val="30"/>
        </w:rPr>
        <w:t>COTAS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42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assunto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utilizado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42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ingressar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tê-lo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utilizado.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509" w:x="1701" w:y="101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PREEXISTENTE?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107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refere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momento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07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preexistente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ingresso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preexis-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07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referido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ingresso.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-1pt;z-index:-455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500030517578pt;margin-top:253.149993896484pt;z-index:-45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480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EXISTE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REPRESENTATIVIDADE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23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723" w:x="2154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9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5"/>
          <w:sz w:val="28"/>
        </w:rPr>
        <w:t>57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6" w:x="2154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representatividade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180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existe,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127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529.099975585938pt;margin-top:-1pt;z-index:-46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06.699996948242pt;margin-top:91.25pt;z-index:-467;width:381.850006103516pt;height:23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06.699996948242pt;margin-top:469.5pt;z-index:-47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233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COMO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ENXERGA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PRESENÇA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233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58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inexistir;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181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44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18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6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123" w:x="1701" w:y="900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HÁ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3" w:x="1701" w:y="900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ADMINISTRAÇÃO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3" w:x="1701" w:y="900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103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administração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199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ausência,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108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aﬁr-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265" w:x="1989" w:y="11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LWGN+Arial-BoldMT"/>
          <w:color w:val="000000"/>
          <w:spacing w:val="0"/>
          <w:sz w:val="20"/>
        </w:rPr>
      </w:pPr>
      <w:r>
        <w:rPr>
          <w:rFonts w:ascii="FILWGN+Arial-BoldMT"/>
          <w:color w:val="fffefe"/>
          <w:spacing w:val="0"/>
          <w:sz w:val="20"/>
        </w:rPr>
        <w:t>Na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sua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opinião,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você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acha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que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há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pessoas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com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deﬁciência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nos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cargos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de</w:t>
      </w:r>
      <w:r>
        <w:rPr>
          <w:rFonts w:ascii="FILWGN+Arial-BoldMT"/>
          <w:color w:val="000000"/>
          <w:spacing w:val="0"/>
          <w:sz w:val="20"/>
        </w:rPr>
      </w:r>
    </w:p>
    <w:p>
      <w:pPr>
        <w:pStyle w:val="Normal"/>
        <w:framePr w:w="3986" w:x="3629" w:y="117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VNMWNI+Arial-BoldMT"/>
          <w:color w:val="000000"/>
          <w:spacing w:val="0"/>
          <w:sz w:val="20"/>
        </w:rPr>
      </w:pPr>
      <w:r>
        <w:rPr>
          <w:rFonts w:ascii="VNMWNI+Arial-BoldMT" w:hAnsi="VNMWNI+Arial-BoldMT" w:cs="VNMWNI+Arial-BoldMT"/>
          <w:color w:val="fffefe"/>
          <w:spacing w:val="0"/>
          <w:sz w:val="20"/>
        </w:rPr>
        <w:t>administração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da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Defensoria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da</w:t>
      </w:r>
      <w:r>
        <w:rPr>
          <w:rFonts w:ascii="VNMWNI+Arial-BoldMT"/>
          <w:color w:val="fffefe"/>
          <w:spacing w:val="0"/>
          <w:sz w:val="20"/>
        </w:rPr>
        <w:t xml:space="preserve"> </w:t>
      </w:r>
      <w:r>
        <w:rPr>
          <w:rFonts w:ascii="VNMWNI+Arial-BoldMT"/>
          <w:color w:val="fffefe"/>
          <w:spacing w:val="0"/>
          <w:sz w:val="20"/>
        </w:rPr>
        <w:t>Bahia?</w:t>
      </w:r>
      <w:r>
        <w:rPr>
          <w:rFonts w:ascii="VNMWNI+Arial-BoldMT"/>
          <w:color w:val="000000"/>
          <w:spacing w:val="0"/>
          <w:sz w:val="20"/>
        </w:rPr>
      </w:r>
    </w:p>
    <w:p>
      <w:pPr>
        <w:pStyle w:val="Normal"/>
        <w:framePr w:w="607" w:x="1748" w:y="11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198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8" w:y="11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64,8%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8" w:y="1198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35,2%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22" w:y="11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199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22" w:y="1198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-1pt;margin-top:-1pt;z-index:-475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4.0500030517578pt;margin-top:196pt;z-index:-47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4.0500030517578pt;margin-top:574.950012207031pt;z-index:-483;width:382.700012207031pt;height:48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128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COMO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ENXERGA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PRESENÇA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8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ADMINISTRAÇÃO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8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refere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adminis-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tração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138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inexistir;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120,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10%;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31,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30%;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11,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50%;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9"/>
          <w:sz w:val="24"/>
        </w:rPr>
        <w:t>7,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23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59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031" w:x="2154" w:y="965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IMPORTANTE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6"/>
          <w:sz w:val="30"/>
        </w:rPr>
        <w:t>PARTICIPAÇÃO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031" w:x="2154" w:y="965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031" w:x="2154" w:y="965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ELETIVOS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DIREÇÃO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DPE/BA?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10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importância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participação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0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direção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298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0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dentes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importância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participação,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nove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0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achar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importante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participação.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29.099975585938pt;margin-top:-1pt;z-index:-487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06.699996948242pt;margin-top:228.399993896484pt;z-index:-49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605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POR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/>
          <w:color w:val="456b3f"/>
          <w:spacing w:val="-2"/>
          <w:sz w:val="30"/>
        </w:rPr>
        <w:t>QUAIS</w:t>
      </w:r>
      <w:r>
        <w:rPr>
          <w:rFonts w:ascii="VGCBGP+RealistNarrow-Bold"/>
          <w:color w:val="456b3f"/>
          <w:spacing w:val="2"/>
          <w:sz w:val="30"/>
        </w:rPr>
        <w:t xml:space="preserve"> </w:t>
      </w:r>
      <w:r>
        <w:rPr>
          <w:rFonts w:ascii="VGCBGP+RealistNarrow-Bold"/>
          <w:color w:val="456b3f"/>
          <w:spacing w:val="-3"/>
          <w:sz w:val="30"/>
        </w:rPr>
        <w:t>DESSAS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4"/>
          <w:sz w:val="30"/>
        </w:rPr>
        <w:t>SITUAÇÕES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3"/>
          <w:sz w:val="30"/>
        </w:rPr>
        <w:t>VOCÊ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8"/>
          <w:sz w:val="30"/>
        </w:rPr>
        <w:t>JÁ</w:t>
      </w:r>
      <w:r>
        <w:rPr>
          <w:rFonts w:ascii="VGCBGP+RealistNarrow-Bold"/>
          <w:color w:val="456b3f"/>
          <w:spacing w:val="5"/>
          <w:sz w:val="30"/>
        </w:rPr>
        <w:t xml:space="preserve"> </w:t>
      </w:r>
      <w:r>
        <w:rPr>
          <w:rFonts w:ascii="VGCBGP+RealistNarrow-Bold"/>
          <w:color w:val="456b3f"/>
          <w:spacing w:val="-5"/>
          <w:sz w:val="30"/>
        </w:rPr>
        <w:t>PASSOU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76" w:x="1701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NO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0"/>
          <w:sz w:val="30"/>
        </w:rPr>
        <w:t>EXERCÍCIO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/>
          <w:color w:val="456b3f"/>
          <w:spacing w:val="-10"/>
          <w:sz w:val="30"/>
        </w:rPr>
        <w:t>DA</w:t>
      </w:r>
      <w:r>
        <w:rPr>
          <w:rFonts w:ascii="VGCBGP+RealistNarrow-Bold"/>
          <w:color w:val="456b3f"/>
          <w:spacing w:val="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10"/>
          <w:sz w:val="30"/>
        </w:rPr>
        <w:t>ATUAÇÃO</w:t>
      </w:r>
      <w:r>
        <w:rPr>
          <w:rFonts w:ascii="VGCBGP+RealistNarrow-Bold"/>
          <w:color w:val="456b3f"/>
          <w:spacing w:val="10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PROFISSIONAL,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76" w:x="1701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EM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4"/>
          <w:sz w:val="30"/>
        </w:rPr>
        <w:t>RAZÃO</w:t>
      </w:r>
      <w:r>
        <w:rPr>
          <w:rFonts w:ascii="VGCBGP+RealistNarrow-Bold"/>
          <w:color w:val="456b3f"/>
          <w:spacing w:val="4"/>
          <w:sz w:val="30"/>
        </w:rPr>
        <w:t xml:space="preserve"> </w:t>
      </w:r>
      <w:r>
        <w:rPr>
          <w:rFonts w:ascii="VGCBGP+RealistNarrow-Bold"/>
          <w:color w:val="456b3f"/>
          <w:spacing w:val="-10"/>
          <w:sz w:val="30"/>
        </w:rPr>
        <w:t>DA</w:t>
      </w:r>
      <w:r>
        <w:rPr>
          <w:rFonts w:ascii="VGCBGP+RealistNarrow-Bold"/>
          <w:color w:val="456b3f"/>
          <w:spacing w:val="7"/>
          <w:sz w:val="30"/>
        </w:rPr>
        <w:t xml:space="preserve"> </w:t>
      </w:r>
      <w:r>
        <w:rPr>
          <w:rFonts w:ascii="VGCBGP+RealistNarrow-Bold"/>
          <w:color w:val="456b3f"/>
          <w:spacing w:val="-5"/>
          <w:sz w:val="30"/>
        </w:rPr>
        <w:t>SUA</w:t>
      </w:r>
      <w:r>
        <w:rPr>
          <w:rFonts w:ascii="VGCBGP+RealistNarrow-Bold"/>
          <w:color w:val="456b3f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b3f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0"/>
          <w:sz w:val="28"/>
        </w:rPr>
        <w:t>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As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concentraram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dois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situação.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Assim,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reportaram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sentiram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desconfortáveis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deixou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ingressar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apresenta.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-1pt;margin-top:-1pt;z-index:-495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4.0500030517578pt;margin-top:92.5500030517578pt;z-index:-49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5246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EXISTE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2850" w:x="2154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88" w:x="109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4"/>
          <w:sz w:val="28"/>
        </w:rPr>
        <w:t>61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9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Questionados(as)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DPE-BA,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207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9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9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529.099975585938pt;margin-top:-1pt;z-index:-50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06.699996948242pt;margin-top:92.5500030517578pt;z-index:-50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06.699996948242pt;margin-top:451.5pt;z-index:-51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361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PRESENCIOU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CENAS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361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pese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entenderem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DPE-BA,</w:t>
      </w:r>
      <w:r>
        <w:rPr>
          <w:rFonts w:ascii="RSKDHR+RealistNarrow-SemiLight"/>
          <w:color w:val="3c3c3b"/>
          <w:spacing w:val="-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63" w:x="1701" w:y="3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4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15" w:x="1823" w:y="3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4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presenciado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instituição.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263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6129" w:x="1701" w:y="33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dores(as)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presenciaram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DPE-BA.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62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851" w:x="1701" w:y="900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RESPONDEU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SIM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PERGUNTA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ANTERIOR,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851" w:x="1701" w:y="900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FORAM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ENVOLVIDAS?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presenciaram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DPE-BA,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autoreas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servidora;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agente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criminação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servidora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servidora;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autora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servidora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dirigindo-se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prática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discriminatória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apontou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prática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criminatória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servidora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99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agente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5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Ademais,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nove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presenciaram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5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apontaram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autora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discri-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5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minação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estagiária,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prática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5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discriminatória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ﬁm,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-1pt;margin-top:-1pt;z-index:-515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84.0500030517578pt;margin-top:196pt;z-index:-51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servidora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referiu-se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proveniente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43" w:x="2353" w:y="27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Se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-1"/>
          <w:sz w:val="20"/>
        </w:rPr>
        <w:t>você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respondeu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sim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0"/>
          <w:sz w:val="20"/>
        </w:rPr>
        <w:t>à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pergunta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2"/>
          <w:sz w:val="20"/>
        </w:rPr>
        <w:t>anterior,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1"/>
          <w:sz w:val="20"/>
        </w:rPr>
        <w:t>foram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pessoas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envolvidas?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2719" w:x="2202" w:y="30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719" w:x="2202" w:y="300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Defensora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3008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300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27,3%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30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84" w:y="32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697" w:x="2202" w:y="34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Defensora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estagiária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2697" w:x="2202" w:y="3495"/>
        <w:widowControl w:val="off"/>
        <w:autoSpaceDE w:val="off"/>
        <w:autoSpaceDN w:val="off"/>
        <w:spacing w:before="26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696" w:x="7751" w:y="3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9,1%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35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3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27,3%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84" w:y="3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663" w:x="2202" w:y="40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Servidora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estagiária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2663" w:x="2202" w:y="40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41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18,2%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4103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41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410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29" w:x="2202" w:y="459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 w:hAnsi="ORFRAD+Roboto-Regular" w:cs="ORFRAD+Roboto-Regular"/>
          <w:color w:val="000000"/>
          <w:spacing w:val="0"/>
          <w:sz w:val="20"/>
        </w:rPr>
        <w:t>Usuária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do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Sistema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defensora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3529" w:x="2202" w:y="45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sistema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29" w:x="2202" w:y="459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sistema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4618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2,3%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461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4"/>
          <w:sz w:val="20"/>
        </w:rPr>
        <w:t>11,4%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9" w:y="461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13,6%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46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461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461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328" w:x="2202" w:y="53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  <w:u w:val="single"/>
        </w:rPr>
      </w:pPr>
      <w:r>
        <w:rPr>
          <w:rFonts w:ascii="ORFRAD+Roboto-Regular" w:hAnsi="ORFRAD+Roboto-Regular" w:cs="ORFRAD+Roboto-Regular"/>
          <w:color w:val="000000"/>
          <w:spacing w:val="0"/>
          <w:sz w:val="20"/>
          <w:u w:val="single"/>
        </w:rPr>
        <w:t>Usuária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do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Sistema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-1"/>
          <w:sz w:val="20"/>
          <w:u w:val="single"/>
        </w:rPr>
        <w:t>contra</w:t>
      </w:r>
      <w:r>
        <w:rPr>
          <w:rFonts w:ascii="ORFRAD+Roboto-Regular"/>
          <w:color w:val="000000"/>
          <w:spacing w:val="1"/>
          <w:sz w:val="20"/>
          <w:u w:val="single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  <w:u w:val="single"/>
        </w:rPr>
        <w:t>usuária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do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sistema</w:t>
      </w:r>
      <w:r>
        <w:rPr>
          <w:rFonts w:ascii="ORFRAD+Roboto-Regular"/>
          <w:color w:val="000000"/>
          <w:spacing w:val="0"/>
          <w:sz w:val="20"/>
          <w:u w:val="single"/>
        </w:rPr>
      </w:r>
    </w:p>
    <w:p>
      <w:pPr>
        <w:pStyle w:val="Normal"/>
        <w:framePr w:w="807" w:x="7639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20,5%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21" w:x="2154" w:y="61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QUAIS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CONTEXTOS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TAIS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1"/>
          <w:sz w:val="30"/>
        </w:rPr>
        <w:t>ATO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OCORRERAM?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68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As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relatadas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ocorreram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cenário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rodas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68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conversa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corriqueiras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26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17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contexto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68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ordinários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realizados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sede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68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e/ou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itinerantes.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2"/>
          <w:sz w:val="28"/>
        </w:rPr>
        <w:t>63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903" w:x="4132" w:y="830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quais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contextos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tais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1"/>
          <w:sz w:val="20"/>
        </w:rPr>
        <w:t>atos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ocorreram?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3341" w:x="2202" w:y="8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  <w:u w:val="single"/>
        </w:rPr>
      </w:pPr>
      <w:r>
        <w:rPr>
          <w:rFonts w:ascii="WGDLCG+ArialMT"/>
          <w:color w:val="000000"/>
          <w:spacing w:val="0"/>
          <w:sz w:val="20"/>
          <w:u w:val="single"/>
        </w:rPr>
        <w:t>Em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rodas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de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conversa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corriqueiras</w:t>
      </w:r>
      <w:r>
        <w:rPr>
          <w:rFonts w:ascii="WGDLCG+ArialMT"/>
          <w:color w:val="000000"/>
          <w:spacing w:val="0"/>
          <w:sz w:val="20"/>
          <w:u w:val="single"/>
        </w:rPr>
      </w:r>
    </w:p>
    <w:p>
      <w:pPr>
        <w:pStyle w:val="Normal"/>
        <w:framePr w:w="807" w:x="7658" w:y="8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59,1%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503" w:y="8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503" w:y="8555"/>
        <w:widowControl w:val="off"/>
        <w:autoSpaceDE w:val="off"/>
        <w:autoSpaceDN w:val="off"/>
        <w:spacing w:before="23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742" w:x="2202" w:y="87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Em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atendimentos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ordinários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realizados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na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320" w:x="2202" w:y="90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  <w:u w:val="single"/>
        </w:rPr>
      </w:pPr>
      <w:r>
        <w:rPr>
          <w:rFonts w:ascii="WGDLCG+ArialMT"/>
          <w:color w:val="000000"/>
          <w:spacing w:val="0"/>
          <w:sz w:val="20"/>
          <w:u w:val="single"/>
        </w:rPr>
        <w:t>Defensoria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  <w:u w:val="single"/>
        </w:rPr>
        <w:t>Pública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e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atendimentos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itinerantes</w:t>
      </w:r>
      <w:r>
        <w:rPr>
          <w:rFonts w:ascii="WGDLCG+ArialMT"/>
          <w:color w:val="000000"/>
          <w:spacing w:val="0"/>
          <w:sz w:val="20"/>
          <w:u w:val="single"/>
        </w:rPr>
      </w:r>
    </w:p>
    <w:p>
      <w:pPr>
        <w:pStyle w:val="Normal"/>
        <w:framePr w:w="807" w:x="7658" w:y="90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38,6%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139" w:x="2154" w:y="983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SOFREU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TIPO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VIOLÊNCIA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9" w:x="2154" w:y="983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DISCRIMINAÇÃO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ÂMBITO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INSTITUCIONAL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9" w:x="2154" w:y="983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2154" w:y="111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violência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âmbito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111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identiﬁcaram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infor-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111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jamais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sofreram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qualquer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violência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âmbito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111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fato.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253" w:x="2444" w:y="126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sofreu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tipo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violência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discriminação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âmbito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institucional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253" w:x="2444" w:y="12673"/>
        <w:widowControl w:val="off"/>
        <w:autoSpaceDE w:val="off"/>
        <w:autoSpaceDN w:val="off"/>
        <w:spacing w:before="0" w:after="0" w:line="230" w:lineRule="exact"/>
        <w:ind w:left="2555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131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3157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688" w:y="131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688" w:y="13157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131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13157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529.099975585938pt;margin-top:-1pt;z-index:-52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06.699996948242pt;margin-top:134.699996948242pt;z-index:-527;width:382.600006103516pt;height:146.2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-1pt;margin-top:-1pt;z-index:-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06.699996948242pt;margin-top:412.049987792969pt;z-index:-535;width:383.549987792969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06.699996948242pt;margin-top:630.650024414063pt;z-index:-539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4832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CONSIDERA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CAPACITISTA?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capacitismo,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8"/>
          <w:sz w:val="24"/>
        </w:rPr>
        <w:t>274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sideram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33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tais.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022" w:x="4106" w:y="33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 w:hAnsi="PLIWDM+Roboto-Bold" w:cs="PLIWDM+Roboto-Bold"/>
          <w:color w:val="fffefe"/>
          <w:spacing w:val="-2"/>
          <w:sz w:val="20"/>
        </w:rPr>
        <w:t>Você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considera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capacitista?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07" w:x="1748" w:y="36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362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6" w:y="36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89%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6" w:y="362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7"/>
          <w:sz w:val="20"/>
        </w:rPr>
        <w:t>11%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12" w:y="36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274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12" w:y="3626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276" w:x="1701" w:y="467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9"/>
          <w:sz w:val="30"/>
        </w:rPr>
        <w:t>CONTA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RI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PIADAS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CAPACITISTAS?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5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piadas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291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53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riem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piada,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16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rir.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51" w:x="3691" w:y="62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 w:hAnsi="PLIWDM+Roboto-Bold" w:cs="PLIWDM+Roboto-Bold"/>
          <w:color w:val="fffefe"/>
          <w:spacing w:val="-2"/>
          <w:sz w:val="20"/>
        </w:rPr>
        <w:t>Você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conta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ou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ri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de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piadas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capacitistas?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07" w:x="1748" w:y="6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64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6" w:y="6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6" w:y="6472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12" w:y="6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291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12" w:y="6472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858" w:x="1701" w:y="751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PROBLEMA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858" w:x="1701" w:y="751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INDIVIDUAL,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8"/>
          <w:sz w:val="30"/>
        </w:rPr>
        <w:t>FA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-20"/>
          <w:sz w:val="30"/>
        </w:rPr>
        <w:t>LTA</w:t>
      </w:r>
      <w:r>
        <w:rPr>
          <w:rFonts w:ascii="VGCBGP+RealistNarrow-Bold"/>
          <w:color w:val="456a3e"/>
          <w:spacing w:val="18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BOM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SENSO?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14" w:x="1701" w:y="85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1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64" w:x="1775" w:y="85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67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acham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problema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individual,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relacio-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7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nado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bom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senso,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140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acham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problema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individual.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361" w:x="1946" w:y="942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2"/>
          <w:sz w:val="20"/>
        </w:rPr>
        <w:t>Você</w:t>
      </w:r>
      <w:r>
        <w:rPr>
          <w:rFonts w:ascii="QIACIJ+Roboto-Bold"/>
          <w:color w:val="fffefe"/>
          <w:spacing w:val="2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acha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capacitismo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é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problema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individual,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falta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bom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senso?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9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967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65" w:y="9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54%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65" w:y="967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31" w:y="9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167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31" w:y="967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140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72" w:x="1701" w:y="1072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PODEM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PRATICAR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1"/>
          <w:sz w:val="30"/>
        </w:rPr>
        <w:t>ATO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CAPACITISTAS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972" w:x="1701" w:y="1072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MESMO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QUANDO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INTENCIONADAS?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117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247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7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pratiquem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intencionadas,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acreditam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7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504" w:x="1865" w:y="12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podem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praticar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atos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capacitistas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mesmo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quando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não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intencionadas?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13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317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13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1317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12" w:y="13173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8912" w:y="1317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247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-1pt;margin-top:-1pt;z-index:-543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4.0500030517578pt;margin-top:165.600006103516pt;z-index:-547;width:382.25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4.0500030517578pt;margin-top:307.899993896484pt;z-index:-551;width:382.25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4.0500030517578pt;margin-top:468.200012207031pt;z-index:-555;width:383.200012207031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4.0500030517578pt;margin-top:642.900024414063pt;z-index:-559;width:382.25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5822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MUNDO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1"/>
          <w:sz w:val="30"/>
        </w:rPr>
        <w:t>ESTÁ</w:t>
      </w:r>
      <w:r>
        <w:rPr>
          <w:rFonts w:ascii="VGCBGP+RealistNarrow-Bold"/>
          <w:color w:val="456a3e"/>
          <w:spacing w:val="8"/>
          <w:sz w:val="30"/>
        </w:rPr>
        <w:t xml:space="preserve"> </w:t>
      </w:r>
      <w:r>
        <w:rPr>
          <w:rFonts w:ascii="VGCBGP+RealistNarrow-Bold"/>
          <w:color w:val="456a3e"/>
          <w:spacing w:val="-8"/>
          <w:sz w:val="30"/>
        </w:rPr>
        <w:t>CHATO</w:t>
      </w:r>
      <w:r>
        <w:rPr>
          <w:rFonts w:ascii="VGCBGP+RealistNarrow-Bold"/>
          <w:color w:val="456a3e"/>
          <w:spacing w:val="8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22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EXAGERADO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AO</w:t>
      </w:r>
      <w:r>
        <w:rPr>
          <w:rFonts w:ascii="VGCBGP+RealistNarrow-Bold"/>
          <w:color w:val="456a3e"/>
          <w:spacing w:val="1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FALAR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22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DIREITOS?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45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31" w:x="2260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5"/>
          <w:sz w:val="24"/>
        </w:rPr>
        <w:t>03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-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falar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-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4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mundo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chato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exagerado,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está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4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chato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exagerado.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685" w:x="2228" w:y="43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opinião,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mundo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está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chato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exagerado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falar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1968" w:x="5087" w:y="46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cia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seus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direitos?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07" w:x="2202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99%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4864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65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303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4" w:x="9365" w:y="4864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044" w:x="2154" w:y="590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44" w:x="2154" w:y="59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VIVENCIOU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REAÇÃO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44" w:x="2154" w:y="59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7"/>
          <w:sz w:val="30"/>
        </w:rPr>
        <w:t>NEGATIVA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PARTE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DAS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ASSISTIDAS?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vivenciaram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tidas,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vivenciado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isso.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65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487" w:x="2327" w:y="84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vivenciou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87" w:x="2327" w:y="8464"/>
        <w:widowControl w:val="off"/>
        <w:autoSpaceDE w:val="off"/>
        <w:autoSpaceDN w:val="off"/>
        <w:spacing w:before="0" w:after="0" w:line="230" w:lineRule="exact"/>
        <w:ind w:left="1355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reação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negativa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1"/>
          <w:sz w:val="20"/>
        </w:rPr>
        <w:t>parte</w:t>
      </w:r>
      <w:r>
        <w:rPr>
          <w:rFonts w:ascii="QIACIJ+Roboto-Bold"/>
          <w:color w:val="fffefe"/>
          <w:spacing w:val="-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assistidas?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8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894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8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88%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894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8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894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04" w:x="2154" w:y="999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2154" w:y="999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VIVENCIOU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2154" w:y="999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REAÇÃO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NEGATIVA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PARTE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2154" w:y="999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INTEGRANTE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1"/>
          <w:sz w:val="30"/>
        </w:rPr>
        <w:t>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SISTEMA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JUSTIÇA?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17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7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vivenciaram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integrante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7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tema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justiça,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87" w:x="2327" w:y="1290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vivenciou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87" w:x="2327" w:y="12908"/>
        <w:widowControl w:val="off"/>
        <w:autoSpaceDE w:val="off"/>
        <w:autoSpaceDN w:val="off"/>
        <w:spacing w:before="0" w:after="0" w:line="230" w:lineRule="exact"/>
        <w:ind w:left="474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reação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negativa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1"/>
          <w:sz w:val="20"/>
        </w:rPr>
        <w:t>parte</w:t>
      </w:r>
      <w:r>
        <w:rPr>
          <w:rFonts w:ascii="QIACIJ+Roboto-Bold"/>
          <w:color w:val="fffefe"/>
          <w:spacing w:val="-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integrante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sistema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justiça?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13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339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13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88%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1339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133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1339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529.099975585938pt;margin-top:-1pt;z-index:-56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06.699996948242pt;margin-top:216pt;z-index:-567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06.699996948242pt;margin-top:420.200012207031pt;z-index:-571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06.699996948242pt;margin-top:642.400024414063pt;z-index:-575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511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6"/>
          <w:sz w:val="30"/>
        </w:rPr>
        <w:t>COMPARAÇÃO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AOS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COLEGAS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11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POSSUEM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DEFICIÊNCIAS,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PERCEBE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11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DIFICULDADES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comparativo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colegas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aﬁr-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maram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perceber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diﬁculdades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364" w:x="1935" w:y="43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comparação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seus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colegas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não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possuem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deﬁciências,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percebe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364" w:x="1935" w:y="4380"/>
        <w:widowControl w:val="off"/>
        <w:autoSpaceDE w:val="off"/>
        <w:autoSpaceDN w:val="off"/>
        <w:spacing w:before="0" w:after="0" w:line="230" w:lineRule="exact"/>
        <w:ind w:left="1566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mais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diﬁculdades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893" w:x="1701" w:y="590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3" w:x="1701" w:y="59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VIDA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PESSOAL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MAIS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AFETADA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3" w:x="1701" w:y="59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PELO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7"/>
          <w:sz w:val="24"/>
        </w:rPr>
        <w:t>Três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afetada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7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isso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337" w:x="1967" w:y="81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acha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pessoal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é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mais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afetada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pelo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337" w:x="1967" w:y="8186"/>
        <w:widowControl w:val="off"/>
        <w:autoSpaceDE w:val="off"/>
        <w:autoSpaceDN w:val="off"/>
        <w:spacing w:before="0" w:after="0" w:line="230" w:lineRule="exact"/>
        <w:ind w:left="2509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87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8770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216" w:y="87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216" w:y="8770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72" w:y="87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72" w:y="8770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430" w:x="1701" w:y="990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OCUPOU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430" w:x="1701" w:y="990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FUNÇÃO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CONFIANÇA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108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ocupado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função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conﬁança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108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tuição,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617" w:x="1818" w:y="118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ocupou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função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conﬁança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Defenso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1294" w:x="4980" w:y="1205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ria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Pública?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12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2405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8" w:y="12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98" w:y="12405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54" w:y="12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54" w:y="12405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-1pt;margin-top:-1pt;z-index:-579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4.0500030517578pt;margin-top:216pt;z-index:-583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84.0500030517578pt;margin-top:405.799987792969pt;z-index:-587;width:384.149993896484pt;height:61.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4.0500030517578pt;margin-top:587.599975585938pt;z-index:-591;width:383.200012207031pt;height:61.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220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CANDIDATOU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220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ELETIVO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candidatar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876" w:x="2154" w:y="368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TEVE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76" w:x="2154" w:y="368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VONTADE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CANDIDATAR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DEIXOU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76" w:x="2154" w:y="368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FAZÊ-LO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QUESTÕES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PESSOAIS?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50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candidatar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eletivos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50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035" w:x="2154" w:y="59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SUAS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OPINIÕES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35" w:x="2154" w:y="591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PONTOS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VISTA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FORAM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MINIMIZADOS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35" w:x="2154" w:y="591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RELATIVIZADOS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TRABALHO?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72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opiniões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pontos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vista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26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minimizados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relativizados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726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isso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ocorreu.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67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407" w:x="2367" w:y="85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-1"/>
          <w:sz w:val="20"/>
        </w:rPr>
        <w:t>Por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opiniões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pontos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vista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foram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mini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4811" w:x="3665" w:y="881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mizados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relativizados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9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9285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2" w:y="9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32" w:y="9285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9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9285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134" w:x="2154" w:y="1041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FOI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2154" w:y="1041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VÍTIMA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COMENTÁRIOS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INAPROPRIADOS/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2154" w:y="1041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OFENSIVOS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SUAS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ATITUDES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2154" w:y="1041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VIDA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PRIVADA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TRABALHO?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121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refere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comentários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inapropriados/ofensivos,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aﬁr-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21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sofreram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qualquer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529.099975585938pt;margin-top:-1pt;z-index:-59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06.699996948242pt;margin-top:420.299987792969pt;z-index:-599;width:382.25pt;height:72.7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507" w:x="1864" w:y="21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-1"/>
          <w:sz w:val="20"/>
        </w:rPr>
        <w:t>Por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foi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vítima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comentários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inapropriados/ofen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867" w:x="2184" w:y="23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sivos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à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atitudes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privada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2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2977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2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2977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29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2977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21" w:x="1701" w:y="41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DEIXOU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ESCOLHIDA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PARA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21" w:x="1701" w:y="411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CHEFIA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51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totaliza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deixaram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51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escolhidas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cheﬁa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163" w:x="2035" w:y="614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deixou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escolhida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para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cargo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cheﬁa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66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6612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234" w:y="66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234" w:y="6612"/>
        <w:widowControl w:val="off"/>
        <w:autoSpaceDE w:val="off"/>
        <w:autoSpaceDN w:val="off"/>
        <w:spacing w:before="9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66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6612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061" w:x="1701" w:y="77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TRABALHO,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FALA/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1" w:x="1701" w:y="77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RACIOCÍNIO/EXPOSIÇÃO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FOI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INTERROMPIDA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1" w:x="1701" w:y="77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91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totaliza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fala/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racio-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cínio/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exposição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interrompidas,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32" w:x="1760" w:y="104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fala/raciocínio/exposição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foi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interrompida,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732" w:x="1760" w:y="10425"/>
        <w:widowControl w:val="off"/>
        <w:autoSpaceDE w:val="off"/>
        <w:autoSpaceDN w:val="off"/>
        <w:spacing w:before="0" w:after="0" w:line="230" w:lineRule="exact"/>
        <w:ind w:left="2609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11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1121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253" w:y="11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253" w:y="11121"/>
        <w:widowControl w:val="off"/>
        <w:autoSpaceDE w:val="off"/>
        <w:autoSpaceDN w:val="off"/>
        <w:spacing w:before="9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53" w:y="11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53" w:y="11121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064" w:x="1701" w:y="1225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TRABALHO,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APROPRIARAM/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4" w:x="1701" w:y="1225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LEVARAM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CRÉDITO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IDEIA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SUA,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ISSO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4" w:x="1701" w:y="1225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ACONTECEU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1701" w:y="136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totaliza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houve,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1360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trabalho,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apropriação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-1pt;margin-top:-1pt;z-index:-603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4.0500030517578pt;margin-top:92.9000015258789pt;z-index:-607;width:382.25pt;height:84.7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500030517578pt;margin-top:297.899993896484pt;z-index:-611;width:382.25pt;height:61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4.0500030517578pt;margin-top:512.099975585938pt;z-index:-615;width:383.200012207031pt;height:72.7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440" w:x="2351" w:y="20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apropriaram/levaram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crédito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ideia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40" w:x="2351" w:y="2041"/>
        <w:widowControl w:val="off"/>
        <w:autoSpaceDE w:val="off"/>
        <w:autoSpaceDN w:val="off"/>
        <w:spacing w:before="0" w:after="0" w:line="230" w:lineRule="exact"/>
        <w:ind w:left="1593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isso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aconteceu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27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2737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688" w:y="27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688" w:y="2737"/>
        <w:widowControl w:val="off"/>
        <w:autoSpaceDE w:val="off"/>
        <w:autoSpaceDN w:val="off"/>
        <w:spacing w:before="9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27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2737"/>
        <w:widowControl w:val="off"/>
        <w:autoSpaceDE w:val="off"/>
        <w:autoSpaceDN w:val="off"/>
        <w:spacing w:before="9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544" w:x="2154" w:y="387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ESTAGIÁRIOS(AS)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2544" w:x="2154" w:y="3871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ESTADO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CIVIL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51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Perguntados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civil,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58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solteiros(as),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51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6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1186" w:x="2154" w:y="1104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FILHOS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16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ﬁlhos,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respondeu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6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mente: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96,6%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(56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respostas).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ﬁlhos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6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participaram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529.099975585938pt;margin-top:-1pt;z-index:-61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06.699996948242pt;margin-top:92.9000015258789pt;z-index:-623;width:382.25pt;height:72.7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06.699996948242pt;margin-top:298.100006103516pt;z-index:-62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647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CONTRIBUI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ECONOMICAMENTE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FAMILIARES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37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5"/>
          <w:sz w:val="28"/>
        </w:rPr>
        <w:t>70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contribuição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econômica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família,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28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rios(as)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48,3%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pouco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menos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contribuir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economi-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camente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membro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família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próxima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(isto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irmãos).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51,7%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fazer.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-1pt;margin-top:-1pt;z-index:-63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4.0500030517578pt;margin-top:92.5500030517578pt;z-index:-63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4.0500030517578pt;margin-top:447.899993896484pt;z-index:-63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1075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tem-se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52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(89,7%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45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(8,6%),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(1,7%)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46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73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42" w:x="1104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857" w:x="2154" w:y="864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CRIOU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92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criação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familiar,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45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77,6%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2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categoria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criado(a)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pai;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onze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(19%)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2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criados(as)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mãe;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(3,4%)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criadas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92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pelos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avós.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529.099975585938pt;margin-top:-1pt;z-index:-64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06.699996948242pt;margin-top:178pt;z-index:-64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292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ESCOLARIDADE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73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6" w:x="42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escolaridade,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fatia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composta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superior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andamento,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33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situação,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corres-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ponde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56,9%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respondentes.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ensino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médio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andamento,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ensino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médio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completo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ensino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superior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completo.</w:t>
      </w:r>
      <w:r>
        <w:rPr>
          <w:rFonts w:ascii="RSKDHR+RealistNarrow-SemiLight"/>
          <w:color w:val="3c3c3b"/>
          <w:spacing w:val="5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concluíram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especialização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após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graduação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especialização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-1pt;margin-top:-1pt;z-index:-65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500030517578pt;margin-top:92.5500030517578pt;z-index:-65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978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RAÇA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73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raça,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organizam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seguinte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forma: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28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negros(as),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25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brancos(as)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amarelos(as).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529.099975585938pt;margin-top:-1pt;z-index:-65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06.699996948242pt;margin-top:92.5500030517578pt;z-index:-66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06.699996948242pt;margin-top:433.5pt;z-index:-66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negros(as),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15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(53,6%)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pretos(as),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(46,4%)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veem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pardos(as).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9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-16"/>
          <w:sz w:val="28"/>
        </w:rPr>
        <w:t>74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1326" w:x="1701" w:y="77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b3f"/>
          <w:spacing w:val="-1"/>
          <w:sz w:val="30"/>
        </w:rPr>
        <w:t>GÊNERO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tange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identidade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(50%)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mulheres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cis,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representado;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25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4"/>
          <w:sz w:val="24"/>
        </w:rPr>
        <w:t>(43,1%)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homens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cis;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declarou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homem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trans;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gênero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pesquisa.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-1pt;margin-top:-1pt;z-index:-67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4.0500030517578pt;margin-top:132.75pt;z-index:-67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288" w:x="2154" w:y="63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045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ORIENTAÇÃO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SEXUAL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09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8"/>
          <w:sz w:val="28"/>
        </w:rPr>
        <w:t>75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sexual,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44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(75,9%)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heterosse-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xuais,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grupo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orientação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sexual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aqui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representado;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giários(as)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(13,8%)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bissexuais;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(5,2%)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gays,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declarou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lésbica,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duas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declaram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pansexuais.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529.099975585938pt;margin-top:-1pt;z-index:-67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06.349998474121pt;margin-top:92.3000030517578pt;z-index:-683;width:382.200012207031pt;height:23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06.699996948242pt;margin-top:447.899993896484pt;z-index:-68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939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POSSUI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deﬁciências,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declara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nenhuma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oito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13,8%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declararam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9" w:x="2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6"/>
          <w:sz w:val="28"/>
        </w:rPr>
        <w:t>76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39" w:x="1701" w:y="864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POSITIVO,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QUAL?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92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(50%)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auditiva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física.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-1pt;margin-top:-1pt;z-index:-69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500030517578pt;margin-top:178pt;z-index:-69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4061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ACOMPANHAMENTO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MÉDICO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73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73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Novamente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(62,5%)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lhes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exige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acompanha-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mento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médico/terapêutico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frequente;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(37,5%)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precisam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acompanhamento.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529.099975585938pt;margin-top:-1pt;z-index:-69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06.699996948242pt;margin-top:92.5500030517578pt;z-index:-70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06.699996948242pt;margin-top:447.899993896484pt;z-index:-707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2410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ACESSIBILIDADE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Ainda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6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6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6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5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fazer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acessibilidade;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fazê-lo.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4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78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2773" w:x="1701" w:y="864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TIPOS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92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4"/>
          <w:sz w:val="24"/>
        </w:rPr>
        <w:t>Todos(as)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fazer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92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usar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aparelho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986" w:x="1701" w:y="101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POSSUI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FAMILIAR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86" w:x="1701" w:y="101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NECESSIDADE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ESPECIAL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DEPENDA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986" w:x="1701" w:y="101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1"/>
          <w:sz w:val="30"/>
        </w:rPr>
        <w:t>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SEU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APOIO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PARA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TRATAMENTO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115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relatou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possuir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nenhum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familiar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5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tratamento,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45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5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tido,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equivale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77,5%.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lado,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13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5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-1pt;margin-top:-1pt;z-index:-711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4.0500030517578pt;margin-top:178pt;z-index:-71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3653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VÍNCULO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PARENTESCO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19" w:x="108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79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familiar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dependa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apoio,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</w:t>
      </w:r>
      <w:r>
        <w:rPr>
          <w:rFonts w:ascii="RSKDHR+RealistNarrow-SemiLight"/>
          <w:color w:val="3c3c3b"/>
          <w:spacing w:val="4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questão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pai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mãe;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avós;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apontando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tios/tias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especíﬁcas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familiares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especial.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Importa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dizer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respondente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poderia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indicar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parentesco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529.099975585938pt;margin-top:-1pt;z-index:-71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06.699996948242pt;margin-top:92.5500030517578pt;z-index:-72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765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PÚBLICA,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NECESSITOU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59" w:x="1701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UTILIZAR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RECURSO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ACESSIBILIDADE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59" w:x="1701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MESMO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5"/>
          <w:sz w:val="30"/>
        </w:rPr>
        <w:t>ESTAVA</w:t>
      </w:r>
      <w:r>
        <w:rPr>
          <w:rFonts w:ascii="VGCBGP+RealistNarrow-Bold"/>
          <w:color w:val="456a3e"/>
          <w:spacing w:val="1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DISPONÍVEL?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45" w:x="27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80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1701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Aferiu-se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37,5%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necessitaram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acessi-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bilidade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disposição,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sentido;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cinco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quesito.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-1pt;margin-top:-1pt;z-index:-72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84.0500030517578pt;margin-top:92.5500030517578pt;z-index:-73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3993" w:x="2154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b3f"/>
          <w:spacing w:val="0"/>
          <w:sz w:val="30"/>
        </w:rPr>
        <w:t>TIPO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/>
          <w:color w:val="456b3f"/>
          <w:spacing w:val="0"/>
          <w:sz w:val="30"/>
        </w:rPr>
        <w:t>DE</w:t>
      </w:r>
      <w:r>
        <w:rPr>
          <w:rFonts w:ascii="VGCBGP+RealistNarrow-Bold"/>
          <w:color w:val="456b3f"/>
          <w:spacing w:val="0"/>
          <w:sz w:val="30"/>
        </w:rPr>
        <w:t xml:space="preserve"> </w:t>
      </w:r>
      <w:r>
        <w:rPr>
          <w:rFonts w:ascii="VGCBGP+RealistNarrow-Bold"/>
          <w:color w:val="456b3f"/>
          <w:spacing w:val="-2"/>
          <w:sz w:val="30"/>
        </w:rPr>
        <w:t>RECURSO</w:t>
      </w:r>
      <w:r>
        <w:rPr>
          <w:rFonts w:ascii="VGCBGP+RealistNarrow-Bold"/>
          <w:color w:val="456b3f"/>
          <w:spacing w:val="2"/>
          <w:sz w:val="30"/>
        </w:rPr>
        <w:t xml:space="preserve"> </w:t>
      </w:r>
      <w:r>
        <w:rPr>
          <w:rFonts w:ascii="VGCBGP+RealistNarrow-Bold"/>
          <w:color w:val="456b3f"/>
          <w:spacing w:val="-10"/>
          <w:sz w:val="30"/>
        </w:rPr>
        <w:t>FALTANTE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483" w:x="1090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fff"/>
          <w:spacing w:val="-4"/>
          <w:sz w:val="28"/>
        </w:rPr>
        <w:t>81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6" w:x="2154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ausência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Libras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legendas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transmissões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cursos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obrigatórios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ministrados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apontada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questionados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4330" w:x="3915" w:y="8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LWGN+Arial-BoldMT"/>
          <w:color w:val="000000"/>
          <w:spacing w:val="0"/>
          <w:sz w:val="20"/>
        </w:rPr>
      </w:pPr>
      <w:r>
        <w:rPr>
          <w:rFonts w:ascii="FILWGN+Arial-BoldMT"/>
          <w:color w:val="fffefe"/>
          <w:spacing w:val="0"/>
          <w:sz w:val="20"/>
        </w:rPr>
        <w:t>Em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caso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de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resposta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positiva,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especiﬁque:</w:t>
      </w:r>
      <w:r>
        <w:rPr>
          <w:rFonts w:ascii="FILWGN+Arial-BoldMT"/>
          <w:color w:val="000000"/>
          <w:spacing w:val="0"/>
          <w:sz w:val="20"/>
        </w:rPr>
      </w:r>
    </w:p>
    <w:p>
      <w:pPr>
        <w:pStyle w:val="Normal"/>
        <w:framePr w:w="5253" w:x="2202" w:y="9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NAIMWT+ArialMT"/>
          <w:color w:val="000000"/>
          <w:spacing w:val="0"/>
          <w:sz w:val="20"/>
        </w:rPr>
      </w:pPr>
      <w:r>
        <w:rPr>
          <w:rFonts w:ascii="NAIMWT+ArialMT"/>
          <w:color w:val="000000"/>
          <w:spacing w:val="0"/>
          <w:sz w:val="20"/>
        </w:rPr>
        <w:t>Falta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de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legenda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e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libras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nos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cursos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 w:hAnsi="NAIMWT+ArialMT" w:cs="NAIMWT+ArialMT"/>
          <w:color w:val="000000"/>
          <w:spacing w:val="0"/>
          <w:sz w:val="20"/>
        </w:rPr>
        <w:t>obrigatórios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/>
          <w:color w:val="000000"/>
          <w:spacing w:val="0"/>
          <w:sz w:val="20"/>
        </w:rPr>
        <w:t>e</w:t>
      </w:r>
      <w:r>
        <w:rPr>
          <w:rFonts w:ascii="NAIMWT+ArialMT"/>
          <w:color w:val="000000"/>
          <w:spacing w:val="0"/>
          <w:sz w:val="20"/>
        </w:rPr>
        <w:t xml:space="preserve"> </w:t>
      </w:r>
      <w:r>
        <w:rPr>
          <w:rFonts w:ascii="NAIMWT+ArialMT" w:hAnsi="NAIMWT+ArialMT" w:cs="NAIMWT+ArialMT"/>
          <w:color w:val="000000"/>
          <w:spacing w:val="0"/>
          <w:sz w:val="20"/>
        </w:rPr>
        <w:t>aﬁns.</w:t>
      </w:r>
      <w:r>
        <w:rPr>
          <w:rFonts w:ascii="NAIMWT+ArialMT"/>
          <w:color w:val="000000"/>
          <w:spacing w:val="0"/>
          <w:sz w:val="20"/>
        </w:rPr>
      </w:r>
    </w:p>
    <w:p>
      <w:pPr>
        <w:pStyle w:val="Normal"/>
        <w:framePr w:w="752" w:x="7707" w:y="9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07" w:y="9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1142" w:x="2154" w:y="1034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2"/>
          <w:sz w:val="30"/>
        </w:rPr>
        <w:t>COTAS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109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cotas,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0975"/>
        <w:widowControl w:val="off"/>
        <w:autoSpaceDE w:val="off"/>
        <w:autoSpaceDN w:val="off"/>
        <w:spacing w:before="17" w:after="0" w:line="271" w:lineRule="exact"/>
        <w:ind w:left="152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ingressaram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meio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0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ciência;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demais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tê-lo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feito.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09" w:x="2154" w:y="11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529.099975585938pt;margin-top:-1pt;z-index:-73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06.699996948242pt;margin-top:92.5500030517578pt;z-index:-739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06.699996948242pt;margin-top:435.450012207031pt;z-index:-743;width:383.200012207031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4509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PREEXISTENTE?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17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82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1701" w:y="75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Aqui,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declarou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condição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75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preexistente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entrada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instituição;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sete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positivamente.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-1pt;margin-top:-1pt;z-index:-74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4.0500030517578pt;margin-top:92.5500030517578pt;z-index:-75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84.0500030517578pt;margin-top:419.100006103516pt;z-index:-75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480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EXISTE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REPRESENTATIVIDADE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80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80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serem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perguntadas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acerca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representatividade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opinaram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existência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representatividade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09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83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233" w:x="2154" w:y="936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COMO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ENXERGA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PRESENÇA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233" w:x="2154" w:y="936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03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refere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DPE/BA,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rios(as)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entrevistados(as)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consideram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inexistente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29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consideram-na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menor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igual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10%.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11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estagiários(as),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passo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4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acreditam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equivalente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percentual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50%.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03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enxergar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patamar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529.099975585938pt;margin-top:-1pt;z-index:-75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06.699996948242pt;margin-top:214pt;z-index:-76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123" w:x="1701" w:y="69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HÁ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42" w:x="1701" w:y="72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ADMINISTRAÇÃO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42" w:x="1701" w:y="729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81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administração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acham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82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tais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acha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-1pt;margin-top:-1pt;z-index:-76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84.0500030517578pt;margin-top:92.5500030517578pt;z-index:-771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4.0500030517578pt;margin-top:469.5pt;z-index:-775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128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COMO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ENXERGA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PRESENÇA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8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ADMINISTRAÇÃO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128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adminis-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tração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26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58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presença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vai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até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ocupação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nesses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cargos.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Nenhum(a)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sença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alcança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grau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50%.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19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inexistente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sença,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enxergam-na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percentual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10%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63" w:x="2154" w:y="46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4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1960" w:x="2277" w:y="46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8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85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031" w:x="2154" w:y="1022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IMPORTANTE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6"/>
          <w:sz w:val="30"/>
        </w:rPr>
        <w:t>PARTICIPAÇÃO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031" w:x="2154" w:y="1022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031" w:x="2154" w:y="1022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ELETIVOS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DIREÇÃO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DPE/BA?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15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serem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perguntados(as)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importância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participação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5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soas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direção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Defensoria,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todos(as)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5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(100%)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acham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importante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participação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15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dessas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nesses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DPE/BA.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529.099975585938pt;margin-top:-1pt;z-index:-77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06.699996948242pt;margin-top:257.200012207031pt;z-index:-783;width:381.850006103516pt;height:2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6605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QUAIS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DESSAS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SITUAÇÕES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PASSOU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605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0"/>
          <w:sz w:val="30"/>
        </w:rPr>
        <w:t>ATUAÇÃO</w:t>
      </w:r>
      <w:r>
        <w:rPr>
          <w:rFonts w:ascii="VGCBGP+RealistNarrow-Bold"/>
          <w:color w:val="456a3e"/>
          <w:spacing w:val="1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PROFISSIONAL,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605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concerne</w:t>
      </w:r>
      <w:r>
        <w:rPr>
          <w:rFonts w:ascii="RSKDHR+RealistNarrow-SemiLight"/>
          <w:color w:val="3c3c3b"/>
          <w:spacing w:val="4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situações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proﬁssionais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vivenciadas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virtude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62,5%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(5)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retrataram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sentiram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confortáveis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atuação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proﬁssional;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37,5%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(3)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tiveram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credibilidade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competência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questionadas.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Outros(as)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relataram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prejudicadas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processo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seleção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emprego,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deixou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643" w:x="1798" w:y="52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VNMWNI+Arial-BoldMT"/>
          <w:color w:val="000000"/>
          <w:spacing w:val="0"/>
          <w:sz w:val="20"/>
        </w:rPr>
      </w:pPr>
      <w:r>
        <w:rPr>
          <w:rFonts w:ascii="FILWGN+Arial-BoldMT"/>
          <w:color w:val="fffefe"/>
          <w:spacing w:val="0"/>
          <w:sz w:val="20"/>
        </w:rPr>
        <w:t>Por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quais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dessas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situações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você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já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passou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no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exercício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da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atuação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proﬁssio</w:t>
      </w:r>
      <w:r>
        <w:rPr>
          <w:rFonts w:ascii="VNMWNI+Arial-BoldMT"/>
          <w:color w:val="fffefe"/>
          <w:spacing w:val="0"/>
          <w:sz w:val="20"/>
        </w:rPr>
        <w:t>-</w:t>
      </w:r>
      <w:r>
        <w:rPr>
          <w:rFonts w:ascii="VNMWNI+Arial-BoldMT"/>
          <w:color w:val="000000"/>
          <w:spacing w:val="0"/>
          <w:sz w:val="20"/>
        </w:rPr>
      </w:r>
    </w:p>
    <w:p>
      <w:pPr>
        <w:pStyle w:val="Normal"/>
        <w:framePr w:w="3408" w:x="391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LWGN+Arial-BoldMT"/>
          <w:color w:val="000000"/>
          <w:spacing w:val="0"/>
          <w:sz w:val="20"/>
        </w:rPr>
      </w:pPr>
      <w:r>
        <w:rPr>
          <w:rFonts w:ascii="FILWGN+Arial-BoldMT"/>
          <w:color w:val="fffefe"/>
          <w:spacing w:val="0"/>
          <w:sz w:val="20"/>
        </w:rPr>
        <w:t>nal,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em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razão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da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/>
          <w:color w:val="fffefe"/>
          <w:spacing w:val="0"/>
          <w:sz w:val="20"/>
        </w:rPr>
        <w:t>sua</w:t>
      </w:r>
      <w:r>
        <w:rPr>
          <w:rFonts w:ascii="FILWGN+Arial-BoldMT"/>
          <w:color w:val="fffefe"/>
          <w:spacing w:val="0"/>
          <w:sz w:val="20"/>
        </w:rPr>
        <w:t xml:space="preserve"> </w:t>
      </w:r>
      <w:r>
        <w:rPr>
          <w:rFonts w:ascii="FILWGN+Arial-BoldMT" w:hAnsi="FILWGN+Arial-BoldMT" w:cs="FILWGN+Arial-BoldMT"/>
          <w:color w:val="fffefe"/>
          <w:spacing w:val="0"/>
          <w:sz w:val="20"/>
        </w:rPr>
        <w:t>deﬁciência?</w:t>
      </w:r>
      <w:r>
        <w:rPr>
          <w:rFonts w:ascii="FILWGN+Arial-BoldMT"/>
          <w:color w:val="000000"/>
          <w:spacing w:val="0"/>
          <w:sz w:val="20"/>
        </w:rPr>
      </w:r>
    </w:p>
    <w:p>
      <w:pPr>
        <w:pStyle w:val="Normal"/>
        <w:framePr w:w="5710" w:x="1748" w:y="5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  <w:u w:val="single"/>
        </w:rPr>
      </w:pPr>
      <w:r>
        <w:rPr>
          <w:rFonts w:ascii="WGDLCG+ArialMT"/>
          <w:color w:val="000000"/>
          <w:spacing w:val="0"/>
          <w:sz w:val="20"/>
          <w:u w:val="single"/>
        </w:rPr>
        <w:t>Sentiu-se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  <w:u w:val="single"/>
        </w:rPr>
        <w:t>desconfortável</w:t>
      </w:r>
      <w:r>
        <w:rPr>
          <w:rFonts w:ascii="WGDLCG+ArialMT"/>
          <w:color w:val="000000"/>
          <w:spacing w:val="0"/>
          <w:sz w:val="20"/>
          <w:u w:val="single"/>
        </w:rPr>
      </w:r>
    </w:p>
    <w:p>
      <w:pPr>
        <w:pStyle w:val="Normal"/>
        <w:framePr w:w="5710" w:x="1748" w:y="56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-6"/>
          <w:sz w:val="20"/>
        </w:rPr>
        <w:t>Teve</w:t>
      </w:r>
      <w:r>
        <w:rPr>
          <w:rFonts w:ascii="WGDLCG+ArialMT"/>
          <w:color w:val="000000"/>
          <w:spacing w:val="6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sua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credibilidade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competência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questionada,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ainda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que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10" w:x="1748" w:y="5664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  <w:u w:val="single"/>
        </w:rPr>
      </w:pPr>
      <w:r>
        <w:rPr>
          <w:rFonts w:ascii="WGDLCG+ArialMT"/>
          <w:color w:val="000000"/>
          <w:spacing w:val="0"/>
          <w:sz w:val="20"/>
          <w:u w:val="single"/>
        </w:rPr>
        <w:t>de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forma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velada</w:t>
      </w:r>
      <w:r>
        <w:rPr>
          <w:rFonts w:ascii="WGDLCG+ArialMT"/>
          <w:color w:val="000000"/>
          <w:spacing w:val="0"/>
          <w:sz w:val="20"/>
          <w:u w:val="single"/>
        </w:rPr>
      </w:r>
    </w:p>
    <w:p>
      <w:pPr>
        <w:pStyle w:val="Normal"/>
        <w:framePr w:w="807" w:x="7972" w:y="5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972" w:y="5664"/>
        <w:widowControl w:val="off"/>
        <w:autoSpaceDE w:val="off"/>
        <w:autoSpaceDN w:val="off"/>
        <w:spacing w:before="117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56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5664"/>
        <w:widowControl w:val="off"/>
        <w:autoSpaceDE w:val="off"/>
        <w:autoSpaceDN w:val="off"/>
        <w:spacing w:before="117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7972" w:y="60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726" w:x="1748" w:y="63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  <w:u w:val="single"/>
        </w:rPr>
      </w:pPr>
      <w:r>
        <w:rPr>
          <w:rFonts w:ascii="WGDLCG+ArialMT" w:hAnsi="WGDLCG+ArialMT" w:cs="WGDLCG+ArialMT"/>
          <w:color w:val="000000"/>
          <w:spacing w:val="0"/>
          <w:sz w:val="20"/>
          <w:u w:val="single"/>
        </w:rPr>
        <w:t>Já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foi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prejudicado(a)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em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um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processo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de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  <w:u w:val="single"/>
        </w:rPr>
        <w:t>seleção</w:t>
      </w:r>
      <w:r>
        <w:rPr>
          <w:rFonts w:ascii="WGDLCG+ArialMT"/>
          <w:color w:val="000000"/>
          <w:spacing w:val="0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de</w:t>
      </w:r>
      <w:r>
        <w:rPr>
          <w:rFonts w:ascii="WGDLCG+ArialMT"/>
          <w:color w:val="000000"/>
          <w:spacing w:val="-1"/>
          <w:sz w:val="20"/>
          <w:u w:val="single"/>
        </w:rPr>
        <w:t xml:space="preserve"> </w:t>
      </w:r>
      <w:r>
        <w:rPr>
          <w:rFonts w:ascii="WGDLCG+ArialMT"/>
          <w:color w:val="000000"/>
          <w:spacing w:val="0"/>
          <w:sz w:val="20"/>
          <w:u w:val="single"/>
        </w:rPr>
        <w:t>emprego</w:t>
      </w:r>
      <w:r>
        <w:rPr>
          <w:rFonts w:ascii="WGDLCG+ArialMT"/>
          <w:color w:val="000000"/>
          <w:spacing w:val="0"/>
          <w:sz w:val="20"/>
          <w:u w:val="single"/>
        </w:rPr>
      </w:r>
    </w:p>
    <w:p>
      <w:pPr>
        <w:pStyle w:val="Normal"/>
        <w:framePr w:w="5726" w:x="1748" w:y="634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Deixou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entrar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em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algum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ambiente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972" w:y="63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972" w:y="634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63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9" w:y="634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81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6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5246" w:x="1701" w:y="739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EXISTE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246" w:x="1701" w:y="739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8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serem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questionadas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18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existe,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40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existir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3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citismo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DPE/BA.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4878" w:x="3180" w:y="95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Existe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capacitismo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Defensoria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Pública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Bahia?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98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984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6385" w:y="98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31,0%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6385" w:y="984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69,0%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98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9840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361" w:x="1701" w:y="1088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PRESENCIOU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CENAS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361" w:x="1701" w:y="10884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PÚBLICA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BAHIA?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118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presenciar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DPE/BA,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8,6%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18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giários(as)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presenciaram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tais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cenas,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91,4%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118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rios(as)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presenciado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semelhantes.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6897" w:x="2171" w:y="130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2"/>
          <w:sz w:val="20"/>
        </w:rPr>
        <w:t>Você</w:t>
      </w:r>
      <w:r>
        <w:rPr>
          <w:rFonts w:ascii="QIACIJ+Roboto-Bold"/>
          <w:color w:val="fffefe"/>
          <w:spacing w:val="2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presenciou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cenas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capacitismo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Defensoria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Pública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Bahia?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133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333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6064" w:y="13334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8,6%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6064" w:y="1333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91,4%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13334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28" w:y="1333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-1pt;margin-top:-1pt;z-index:-78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84.0500030517578pt;margin-top:259.200012207031pt;z-index:-791;width:382.450012207031pt;height:8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4.0500030517578pt;margin-top:476.25pt;z-index:-795;width:382.450012207031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4.0500030517578pt;margin-top:651pt;z-index:-799;width:382.450012207031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851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RESPONDEU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SIM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PERGUNTA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ANTERIOR,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851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FORAM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ENVOLVIDAS?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Segundo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presenciaram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60%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dessas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DPE/BA;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40%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servidora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estagiária;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20%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contra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43" w:x="2362" w:y="430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Se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-1"/>
          <w:sz w:val="20"/>
        </w:rPr>
        <w:t>você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respondeu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sim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0"/>
          <w:sz w:val="20"/>
        </w:rPr>
        <w:t>à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pergunta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2"/>
          <w:sz w:val="20"/>
        </w:rPr>
        <w:t>anterior,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1"/>
          <w:sz w:val="20"/>
        </w:rPr>
        <w:t>foram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pessoas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envolvidas?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2697" w:x="2202" w:y="45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Defensora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contra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estagiária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807" w:x="7658" w:y="45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20,0%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14" w:y="45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486" w:x="2202" w:y="48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sistema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servidora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486" w:x="2202" w:y="485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sistema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contra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estagiária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58" w:y="48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40,0%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58" w:y="485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40,0%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14" w:y="48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14" w:y="485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313" w:x="2202" w:y="53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  <w:u w:val="single"/>
        </w:rPr>
      </w:pPr>
      <w:r>
        <w:rPr>
          <w:rFonts w:ascii="ORFRAD+Roboto-Regular" w:hAnsi="ORFRAD+Roboto-Regular" w:cs="ORFRAD+Roboto-Regular"/>
          <w:color w:val="000000"/>
          <w:spacing w:val="0"/>
          <w:sz w:val="20"/>
          <w:u w:val="single"/>
        </w:rPr>
        <w:t>Usuária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do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sistema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-1"/>
          <w:sz w:val="20"/>
          <w:u w:val="single"/>
        </w:rPr>
        <w:t>contra</w:t>
      </w:r>
      <w:r>
        <w:rPr>
          <w:rFonts w:ascii="ORFRAD+Roboto-Regular"/>
          <w:color w:val="000000"/>
          <w:spacing w:val="1"/>
          <w:sz w:val="20"/>
          <w:u w:val="single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  <w:u w:val="single"/>
        </w:rPr>
        <w:t>usuária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do</w:t>
      </w:r>
      <w:r>
        <w:rPr>
          <w:rFonts w:ascii="ORFRAD+Roboto-Regular"/>
          <w:color w:val="000000"/>
          <w:spacing w:val="0"/>
          <w:sz w:val="20"/>
          <w:u w:val="single"/>
        </w:rPr>
        <w:t xml:space="preserve"> </w:t>
      </w:r>
      <w:r>
        <w:rPr>
          <w:rFonts w:ascii="ORFRAD+Roboto-Regular"/>
          <w:color w:val="000000"/>
          <w:spacing w:val="0"/>
          <w:sz w:val="20"/>
          <w:u w:val="single"/>
        </w:rPr>
        <w:t>sistema</w:t>
      </w:r>
      <w:r>
        <w:rPr>
          <w:rFonts w:ascii="ORFRAD+Roboto-Regular"/>
          <w:color w:val="000000"/>
          <w:spacing w:val="0"/>
          <w:sz w:val="20"/>
          <w:u w:val="single"/>
        </w:rPr>
      </w:r>
    </w:p>
    <w:p>
      <w:pPr>
        <w:pStyle w:val="Normal"/>
        <w:framePr w:w="807" w:x="7658" w:y="5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60,0%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14" w:y="5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21" w:x="2154" w:y="618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QUAIS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CONTEXTOS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TAIS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1"/>
          <w:sz w:val="30"/>
        </w:rPr>
        <w:t>ATO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OCORRERAM?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2154" w:y="68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serem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questionados(as)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acerca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contexto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atos,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80%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68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tais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ocorreram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ordinários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DPE/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68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BA;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20%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questão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referia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adequação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68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estrutural,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legendas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Libras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eventos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promovidos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87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903" w:x="4121" w:y="83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quais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contextos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tais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1"/>
          <w:sz w:val="20"/>
        </w:rPr>
        <w:t>atos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ocorreram?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5610" w:x="2202" w:y="85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Em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atendimentos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ordinários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realizados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na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sede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Defenso-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610" w:x="2202" w:y="8563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Pública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610" w:x="2202" w:y="8563"/>
        <w:widowControl w:val="off"/>
        <w:autoSpaceDE w:val="off"/>
        <w:autoSpaceDN w:val="off"/>
        <w:spacing w:before="38" w:after="0" w:line="264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-1"/>
          <w:sz w:val="20"/>
        </w:rPr>
        <w:t>Falta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de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 w:hAnsi="ORFRAD+Roboto-Regular" w:cs="ORFRAD+Roboto-Regular"/>
          <w:color w:val="000000"/>
          <w:spacing w:val="0"/>
          <w:sz w:val="20"/>
        </w:rPr>
        <w:t>adequação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estrutural,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legendas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e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-1"/>
          <w:sz w:val="20"/>
        </w:rPr>
        <w:t>Libras</w:t>
      </w:r>
      <w:r>
        <w:rPr>
          <w:rFonts w:ascii="ORFRAD+Roboto-Regular"/>
          <w:color w:val="000000"/>
          <w:spacing w:val="1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nos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cursos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5610" w:x="2202" w:y="8563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ORFRAD+Roboto-Regular"/>
          <w:color w:val="000000"/>
          <w:spacing w:val="0"/>
          <w:sz w:val="20"/>
        </w:rPr>
      </w:pPr>
      <w:r>
        <w:rPr>
          <w:rFonts w:ascii="ORFRAD+Roboto-Regular"/>
          <w:color w:val="000000"/>
          <w:spacing w:val="0"/>
          <w:sz w:val="20"/>
        </w:rPr>
        <w:t>e</w:t>
      </w:r>
      <w:r>
        <w:rPr>
          <w:rFonts w:ascii="ORFRAD+Roboto-Regular"/>
          <w:color w:val="000000"/>
          <w:spacing w:val="0"/>
          <w:sz w:val="20"/>
        </w:rPr>
        <w:t xml:space="preserve"> </w:t>
      </w:r>
      <w:r>
        <w:rPr>
          <w:rFonts w:ascii="ORFRAD+Roboto-Regular"/>
          <w:color w:val="000000"/>
          <w:spacing w:val="0"/>
          <w:sz w:val="20"/>
        </w:rPr>
        <w:t>eventos.</w:t>
      </w:r>
      <w:r>
        <w:rPr>
          <w:rFonts w:ascii="ORFRAD+Roboto-Regular"/>
          <w:color w:val="000000"/>
          <w:spacing w:val="0"/>
          <w:sz w:val="20"/>
        </w:rPr>
      </w:r>
    </w:p>
    <w:p>
      <w:pPr>
        <w:pStyle w:val="Normal"/>
        <w:framePr w:w="351" w:x="8445" w:y="8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8556" w:y="8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6" w:x="8556" w:y="8678"/>
        <w:widowControl w:val="off"/>
        <w:autoSpaceDE w:val="off"/>
        <w:autoSpaceDN w:val="off"/>
        <w:spacing w:before="264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0,0%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86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3" w:y="8678"/>
        <w:widowControl w:val="off"/>
        <w:autoSpaceDE w:val="off"/>
        <w:autoSpaceDN w:val="off"/>
        <w:spacing w:before="264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8445" w:y="91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139" w:x="2154" w:y="1013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SOFREU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TIPO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VIOLÊNCIA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9" w:x="2154" w:y="1013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DISCRIMINAÇÃO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ÂMBITO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INSTITUCIONAL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9" w:x="2154" w:y="1013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114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tocante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violência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discriminação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âmbito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14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ciência,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25%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terem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sofrido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isso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âmbito</w:t>
      </w:r>
      <w:r>
        <w:rPr>
          <w:rFonts w:ascii="RSKDHR+RealistNarrow-SemiLight"/>
          <w:color w:val="3c3c3b"/>
          <w:spacing w:val="3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14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253" w:x="2446" w:y="126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sofreu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tipo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violência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discriminação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âmbito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institucional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253" w:x="2446" w:y="12687"/>
        <w:widowControl w:val="off"/>
        <w:autoSpaceDE w:val="off"/>
        <w:autoSpaceDN w:val="off"/>
        <w:spacing w:before="0" w:after="0" w:line="230" w:lineRule="exact"/>
        <w:ind w:left="2555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131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31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175" w:y="131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75%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175" w:y="131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2" w:y="131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2" w:y="131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529.099975585938pt;margin-top:-1pt;z-index:-803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06.699996948242pt;margin-top:212.399993896484pt;z-index:-807;width:383.549987792969pt;height:6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-1pt;margin-top:-1pt;z-index:-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06.699996948242pt;margin-top:412.450012207031pt;z-index:-815;width:382.450012207031pt;height:66.2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06.699996948242pt;margin-top:631.349975585938pt;z-index:-819;width:382.45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342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RESPONDEU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SIM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PERGUNTA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342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ANTERIOR,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QUEM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PRATICOU?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serem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perguntados(as)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praticou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violência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discrimi-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nação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declarados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anterior,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aﬁrmou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partiu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algum(a)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usuário(a)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serviços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especiﬁcou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agente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733" w:x="2749" w:y="430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Se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-1"/>
          <w:sz w:val="20"/>
        </w:rPr>
        <w:t>você</w:t>
      </w:r>
      <w:r>
        <w:rPr>
          <w:rFonts w:ascii="PLIWDM+Roboto-Bold"/>
          <w:color w:val="fffefe"/>
          <w:spacing w:val="1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respondeu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sim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 w:hAnsi="PLIWDM+Roboto-Bold" w:cs="PLIWDM+Roboto-Bold"/>
          <w:color w:val="fffefe"/>
          <w:spacing w:val="0"/>
          <w:sz w:val="20"/>
        </w:rPr>
        <w:t>à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pergunta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-2"/>
          <w:sz w:val="20"/>
        </w:rPr>
        <w:t>anterior,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quem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praticou?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2096" w:x="1748" w:y="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Usuária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/>
          <w:color w:val="000000"/>
          <w:spacing w:val="0"/>
          <w:sz w:val="20"/>
        </w:rPr>
        <w:t>dos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serviços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2096" w:x="1748" w:y="456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Outro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3" w:y="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3" w:y="456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2" w:y="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2" w:y="456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832" w:x="1701" w:y="561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CONSIDERA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CAPACITISTA?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58" w:x="1701" w:y="62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8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19" w:x="1819" w:y="62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1"/>
          <w:sz w:val="24"/>
        </w:rPr>
        <w:t>6%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respondentes(as)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categoria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6389" w:x="1701" w:y="65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capacitistas.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14%,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turno,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respondeu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022" w:x="4125" w:y="71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 w:hAnsi="PLIWDM+Roboto-Bold" w:cs="PLIWDM+Roboto-Bold"/>
          <w:color w:val="fffefe"/>
          <w:spacing w:val="-2"/>
          <w:sz w:val="20"/>
        </w:rPr>
        <w:t>Você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considera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capacitista?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381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1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07" w:x="1748" w:y="7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741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83" w:y="7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83" w:y="741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14%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61" w:y="7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61" w:y="7418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276" w:x="1701" w:y="846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9"/>
          <w:sz w:val="30"/>
        </w:rPr>
        <w:t>CONTA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RI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PIADAS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CAPACITISTAS?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9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91%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negaram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contar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rir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piadas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006" w:x="1701" w:y="93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tistas,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fazem.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51" w:x="3701" w:y="100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 w:hAnsi="PLIWDM+Roboto-Bold" w:cs="PLIWDM+Roboto-Bold"/>
          <w:color w:val="fffefe"/>
          <w:spacing w:val="-2"/>
          <w:sz w:val="20"/>
        </w:rPr>
        <w:t>Você</w:t>
      </w:r>
      <w:r>
        <w:rPr>
          <w:rFonts w:ascii="PLIWDM+Roboto-Bold"/>
          <w:color w:val="fffefe"/>
          <w:spacing w:val="2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conta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ou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ri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de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piadas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capacitistas?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07" w:x="1748" w:y="10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02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64" w:y="10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91%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64" w:y="10264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42" w:y="10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042" w:y="10264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858" w:x="1701" w:y="1130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CAPACITISMO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PROBLEMA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858" w:x="1701" w:y="113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INDIVIDUAL,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8"/>
          <w:sz w:val="30"/>
        </w:rPr>
        <w:t>FA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-20"/>
          <w:sz w:val="30"/>
        </w:rPr>
        <w:t>LTA</w:t>
      </w:r>
      <w:r>
        <w:rPr>
          <w:rFonts w:ascii="VGCBGP+RealistNarrow-Bold"/>
          <w:color w:val="456a3e"/>
          <w:spacing w:val="18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BOM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SENSO?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123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indagação,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45%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3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problema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individual,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bom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senso.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23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lado,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55%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concorda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-1pt;margin-top:-1pt;z-index:-823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84.0500030517578pt;margin-top:212.399993896484pt;z-index:-827;width:382.149993896484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84.0500030517578pt;margin-top:355.200012207031pt;z-index:-831;width:384.149993896484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84.0500030517578pt;margin-top:497.5pt;z-index:-835;width:383.200012207031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361" w:x="2390" w:y="1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2"/>
          <w:sz w:val="20"/>
        </w:rPr>
        <w:t>Você</w:t>
      </w:r>
      <w:r>
        <w:rPr>
          <w:rFonts w:ascii="QIACIJ+Roboto-Bold"/>
          <w:color w:val="fffefe"/>
          <w:spacing w:val="2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acha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capacitismo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é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problema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individual,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falta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bom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senso?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21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21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21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21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77" w:y="21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77" w:y="217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972" w:x="2154" w:y="321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PODEM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PRATICAR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1"/>
          <w:sz w:val="30"/>
        </w:rPr>
        <w:t>ATO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CAPACITISTAS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972" w:x="2154" w:y="321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MESMO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QUANDO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INTENCIONADAS?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40" w:x="2154" w:y="42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Acerca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possibilidade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praticar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atos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capacitistas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maneira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intencional,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40" w:x="2154" w:y="4211"/>
        <w:widowControl w:val="off"/>
        <w:autoSpaceDE w:val="off"/>
        <w:autoSpaceDN w:val="off"/>
        <w:spacing w:before="17" w:after="0" w:line="271" w:lineRule="exact"/>
        <w:ind w:left="118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1"/>
          <w:sz w:val="24"/>
        </w:rPr>
        <w:t>6%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entendem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possibilidade,</w:t>
      </w:r>
      <w:r>
        <w:rPr>
          <w:rFonts w:ascii="RSKDHR+RealistNarrow-SemiLight"/>
          <w:color w:val="3c3c3b"/>
          <w:spacing w:val="3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enquanto</w:t>
      </w:r>
      <w:r>
        <w:rPr>
          <w:rFonts w:ascii="RSKDHR+RealistNarrow-SemiLight"/>
          <w:color w:val="3c3c3b"/>
          <w:spacing w:val="4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14%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58" w:x="2154" w:y="4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8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2362" w:x="2154" w:y="47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acreditam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contrário.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504" w:x="2318" w:y="54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podem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praticar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atos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capacitistas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mesmo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quando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não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intencionadas?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5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566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5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14%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5666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86%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88" w:y="5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77" w:y="58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822" w:x="2154" w:y="67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OPINIÃO,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MUNDO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1"/>
          <w:sz w:val="30"/>
        </w:rPr>
        <w:t>ESTÁ</w:t>
      </w:r>
      <w:r>
        <w:rPr>
          <w:rFonts w:ascii="VGCBGP+RealistNarrow-Bold"/>
          <w:color w:val="456a3e"/>
          <w:spacing w:val="8"/>
          <w:sz w:val="30"/>
        </w:rPr>
        <w:t xml:space="preserve"> </w:t>
      </w:r>
      <w:r>
        <w:rPr>
          <w:rFonts w:ascii="VGCBGP+RealistNarrow-Bold"/>
          <w:color w:val="456a3e"/>
          <w:spacing w:val="-8"/>
          <w:sz w:val="30"/>
        </w:rPr>
        <w:t>CHATO</w:t>
      </w:r>
      <w:r>
        <w:rPr>
          <w:rFonts w:ascii="VGCBGP+RealistNarrow-Bold"/>
          <w:color w:val="456a3e"/>
          <w:spacing w:val="8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22" w:x="2154" w:y="671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EXAGERADO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AO</w:t>
      </w:r>
      <w:r>
        <w:rPr>
          <w:rFonts w:ascii="VGCBGP+RealistNarrow-Bold"/>
          <w:color w:val="456a3e"/>
          <w:spacing w:val="10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FALAR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22" w:x="2154" w:y="671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DIREITOS?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381" w:x="1088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8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1102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2154" w:y="80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Questionados(as)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sobre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mundo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estaria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chato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exagerado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0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direitos,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97%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0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não,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direitos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chato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exagerado.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80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(3%),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resposta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aﬁrmativa.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685" w:x="2228" w:y="95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opinião,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mundo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está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chato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exagerado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falar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1968" w:x="5087" w:y="978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PLIWDM+Roboto-Bold"/>
          <w:color w:val="fffefe"/>
          <w:spacing w:val="0"/>
          <w:sz w:val="20"/>
        </w:rPr>
        <w:t>cia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e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seus</w:t>
      </w:r>
      <w:r>
        <w:rPr>
          <w:rFonts w:ascii="PLIWDM+Roboto-Bold"/>
          <w:color w:val="fffefe"/>
          <w:spacing w:val="0"/>
          <w:sz w:val="20"/>
        </w:rPr>
        <w:t xml:space="preserve"> </w:t>
      </w:r>
      <w:r>
        <w:rPr>
          <w:rFonts w:ascii="PLIWDM+Roboto-Bold"/>
          <w:color w:val="fffefe"/>
          <w:spacing w:val="0"/>
          <w:sz w:val="20"/>
        </w:rPr>
        <w:t>direitos?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07" w:x="2202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003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97%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799" w:y="10039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77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56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462" w:x="9477" w:y="10039"/>
        <w:widowControl w:val="off"/>
        <w:autoSpaceDE w:val="off"/>
        <w:autoSpaceDN w:val="off"/>
        <w:spacing w:before="2" w:after="0" w:line="223" w:lineRule="exact"/>
        <w:ind w:left="111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2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044" w:x="2154" w:y="1108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44" w:x="2154" w:y="1108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VIVENCIOU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REAÇÃO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44" w:x="2154" w:y="1108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7"/>
          <w:sz w:val="30"/>
        </w:rPr>
        <w:t>NEGATIVA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PARTE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DAS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ASSISTIDAS?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124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pergunta,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63%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respondentes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viven-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24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ciaram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assistidas,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124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deﬁciência.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contrapartida,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38%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529.099975585938pt;margin-top:-1pt;z-index:-839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06.699996948242pt;margin-top:92.9000015258789pt;z-index:-843;width:382.25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06.699996948242pt;margin-top:267.600006103516pt;z-index:-847;width:382.25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06.699996948242pt;margin-top:474.700012207031pt;z-index:-851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7487" w:x="1883" w:y="19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vivenciou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87" w:x="1883" w:y="1918"/>
        <w:widowControl w:val="off"/>
        <w:autoSpaceDE w:val="off"/>
        <w:autoSpaceDN w:val="off"/>
        <w:spacing w:before="0" w:after="0" w:line="230" w:lineRule="exact"/>
        <w:ind w:left="1355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reação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negativa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1"/>
          <w:sz w:val="20"/>
        </w:rPr>
        <w:t>parte</w:t>
      </w:r>
      <w:r>
        <w:rPr>
          <w:rFonts w:ascii="QIACIJ+Roboto-Bold"/>
          <w:color w:val="fffefe"/>
          <w:spacing w:val="-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assistidas?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65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38%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65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63%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54" w:y="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54" w:y="2402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504" w:x="1701" w:y="34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VIVENCIOU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REAÇÃO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NEGATIVA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PARTE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04" w:x="1701" w:y="3447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INTEGRANTE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1"/>
          <w:sz w:val="30"/>
        </w:rPr>
        <w:t>DO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SISTEMA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JUSTIÇA?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1701" w:y="51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Repetida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acima,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foco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integrantes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sis-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51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tema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justiça,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usuárias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51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rios(as)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vivenciaram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51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desses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sujeitos.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respondeu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87" w:x="1874" w:y="665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vivenciou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alguma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87" w:x="1874" w:y="6650"/>
        <w:widowControl w:val="off"/>
        <w:autoSpaceDE w:val="off"/>
        <w:autoSpaceDN w:val="off"/>
        <w:spacing w:before="0" w:after="0" w:line="230" w:lineRule="exact"/>
        <w:ind w:left="474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reação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negativa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1"/>
          <w:sz w:val="20"/>
        </w:rPr>
        <w:t>parte</w:t>
      </w:r>
      <w:r>
        <w:rPr>
          <w:rFonts w:ascii="QIACIJ+Roboto-Bold"/>
          <w:color w:val="fffefe"/>
          <w:spacing w:val="-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integrante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sistema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justiça?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71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713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71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45" w:y="713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71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4" w:y="713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0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6270" w:x="1701" w:y="817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SIM,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QUAL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INSTITUIÇÃO/ENTE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3"/>
          <w:sz w:val="30"/>
        </w:rPr>
        <w:t>ESTATA</w:t>
      </w:r>
      <w:r>
        <w:rPr>
          <w:rFonts w:ascii="VGCBGP+RealistNarrow-Bold"/>
          <w:color w:val="456a3e"/>
          <w:spacing w:val="-7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L?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1701" w:y="88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Aos(as)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5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5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positivamente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5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anterior</w:t>
      </w:r>
      <w:r>
        <w:rPr>
          <w:rFonts w:ascii="RSKDHR+RealistNarrow-SemiLight"/>
          <w:color w:val="3c3c3b"/>
          <w:spacing w:val="6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solicitado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identiﬁcasse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instituição/ente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pertencia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reagiu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37,5%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deles(as)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disseram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tratado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integrante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Poder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Judiciário.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um(a)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estagiário(a)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(representando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12,5%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entrevistadas)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aﬁrma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vítima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reação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8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membro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Advocacia.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33" w:x="3702" w:y="108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Se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sim,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qual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instituição/ente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estatal?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1674" w:x="1751" w:y="111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Poder</w:t>
      </w:r>
      <w:r>
        <w:rPr>
          <w:rFonts w:ascii="WGDLCG+ArialMT"/>
          <w:color w:val="000000"/>
          <w:spacing w:val="0"/>
          <w:sz w:val="20"/>
        </w:rPr>
        <w:t xml:space="preserve"> </w:t>
      </w:r>
      <w:r>
        <w:rPr>
          <w:rFonts w:ascii="WGDLCG+ArialMT" w:hAnsi="WGDLCG+ArialMT" w:cs="WGDLCG+ArialMT"/>
          <w:color w:val="000000"/>
          <w:spacing w:val="0"/>
          <w:sz w:val="20"/>
        </w:rPr>
        <w:t>Judiciário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1674" w:x="1751" w:y="1113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Advocacia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79" w:y="111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79" w:y="1113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5" w:y="111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35" w:y="11133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-1pt;margin-top:-1pt;z-index:-855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84.0500030517578pt;margin-top:92.9000015258789pt;z-index:-859;width:383.2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4.0500030517578pt;margin-top:329.5pt;z-index:-863;width:382.25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84.0500030517578pt;margin-top:540.900024414063pt;z-index:-867;width:382.25pt;height:55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511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6"/>
          <w:sz w:val="30"/>
        </w:rPr>
        <w:t>COMPARAÇÃO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AOS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SEUS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COLEGAS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NÃO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11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POSSUEM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DEFICIÊNCIAS,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VOCÊ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PERCEBE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511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DIFICULDADES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7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62,5%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diﬁculdades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proﬁssão,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comparação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colegas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deﬁciência;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restante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respondeu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364" w:x="2408" w:y="43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comparação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seus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colegas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não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possuem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deﬁciências,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você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percebe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364" w:x="2408" w:y="4380"/>
        <w:widowControl w:val="off"/>
        <w:autoSpaceDE w:val="off"/>
        <w:autoSpaceDN w:val="off"/>
        <w:spacing w:before="0" w:after="0" w:line="230" w:lineRule="exact"/>
        <w:ind w:left="1566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mais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diﬁculdades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70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70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26" w:y="4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626" w:y="4864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893" w:x="2154" w:y="590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7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ACHA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3" w:x="2154" w:y="59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QUE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VIDA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PESSOAL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É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MAIS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AFETADA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93" w:x="2154" w:y="5909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PELO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EXERCÍCIO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PROFISSÃO?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perguntadas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vida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pessoal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afetada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ﬁssão,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72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sim;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50%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488" w:x="109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3"/>
          <w:sz w:val="28"/>
        </w:rPr>
        <w:t>91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337" w:x="2406" w:y="84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Você,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acha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que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pessoal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é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mais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afetada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pelo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337" w:x="2406" w:y="8464"/>
        <w:widowControl w:val="off"/>
        <w:autoSpaceDE w:val="off"/>
        <w:autoSpaceDN w:val="off"/>
        <w:spacing w:before="0" w:after="0" w:line="230" w:lineRule="exact"/>
        <w:ind w:left="2509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0"/>
          <w:sz w:val="20"/>
        </w:rPr>
        <w:t>exercício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proﬁssão?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8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894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808" w:y="8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808" w:y="894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7" w:y="8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7" w:y="8948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430" w:x="2154" w:y="999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OCUPOU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430" w:x="2154" w:y="999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FUNÇÃO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CONFIANÇA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109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função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conﬁança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109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220" w:x="2154" w:y="1185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CANDIDATOU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220" w:x="2154" w:y="11856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A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ALGUM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ELETIVO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DEFENSORIA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PÚBLICA?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128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128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529.099975585938pt;margin-top:-1pt;z-index:-871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06.699996948242pt;margin-top:216pt;z-index:-875;width:384.149993896484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06.699996948242pt;margin-top:420.200012207031pt;z-index:-879;width:382.7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876" w:x="1701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VOCÊ,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9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TEVE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76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6"/>
          <w:sz w:val="30"/>
        </w:rPr>
        <w:t>VONTADE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7"/>
          <w:sz w:val="30"/>
        </w:rPr>
        <w:t>CANDIDATAR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DEIXOU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5876" w:x="1701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5"/>
          <w:sz w:val="30"/>
        </w:rPr>
        <w:t>FAZÊ-LO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3"/>
          <w:sz w:val="30"/>
        </w:rPr>
        <w:t>QUESTÕES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PESSOAIS?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eletivo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6951" w:x="1701" w:y="404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SUAS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OPINIÕES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951" w:x="1701" w:y="404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PONTOS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VISTA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FORAM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MINIMIZADOS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OU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951" w:x="1701" w:y="404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2"/>
          <w:sz w:val="30"/>
        </w:rPr>
        <w:t>RELATIVIZADOS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TRABALHO?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1701" w:y="54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aﬁrmaram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serem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54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opiniões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2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minimizadas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relativizadas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ambiente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trabalho.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54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outra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metade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respondeu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07" w:x="1918" w:y="66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-1"/>
          <w:sz w:val="20"/>
        </w:rPr>
        <w:t>Por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opiniões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pontos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vista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foram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mini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4811" w:x="3216" w:y="683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mizados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ou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relativizados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70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7087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55" w:y="70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40" w:x="7355" w:y="7087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4" w:y="70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4" w:y="7087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4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22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7"/>
          <w:sz w:val="28"/>
        </w:rPr>
        <w:t>92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5834" w:x="1701" w:y="813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COM</w:t>
      </w:r>
      <w:r>
        <w:rPr>
          <w:rFonts w:ascii="VGCBGP+RealistNarrow-Bold"/>
          <w:color w:val="456a3e"/>
          <w:spacing w:val="6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DEFICIÊNCIA,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FOI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1701" w:y="849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VÍTIMA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COMENTÁRIOS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INAPROPRIADOS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1701" w:y="849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1"/>
          <w:sz w:val="30"/>
        </w:rPr>
        <w:t>OFENSIVOS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0"/>
          <w:sz w:val="30"/>
        </w:rPr>
        <w:t>À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PESSOA,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SUAS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ATITUDES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134" w:x="1701" w:y="8492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VIDA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PRIVADA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5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TRABALHO?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Questionados(as)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foram</w:t>
      </w:r>
      <w:r>
        <w:rPr>
          <w:rFonts w:ascii="RSKDHR+RealistNarrow-SemiLight"/>
          <w:color w:val="3c3c3b"/>
          <w:spacing w:val="2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vítimas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comentários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inapropriados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ofensivos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37,5%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(3)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terem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vítimas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tais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comentários.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62,5%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estagiários(as),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contudo,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1701" w:y="98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respondeu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507" w:x="1868" w:y="1133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PLIWDM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-1"/>
          <w:sz w:val="20"/>
        </w:rPr>
        <w:t>Por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com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foi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vítima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comentários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inapropriados/ofen</w:t>
      </w:r>
      <w:r>
        <w:rPr>
          <w:rFonts w:ascii="PLIWDM+Roboto-Bold"/>
          <w:color w:val="fffefe"/>
          <w:spacing w:val="0"/>
          <w:sz w:val="20"/>
        </w:rPr>
        <w:t>-</w:t>
      </w:r>
      <w:r>
        <w:rPr>
          <w:rFonts w:ascii="PLIWDM+Roboto-Bold"/>
          <w:color w:val="000000"/>
          <w:spacing w:val="0"/>
          <w:sz w:val="20"/>
        </w:rPr>
      </w:r>
    </w:p>
    <w:p>
      <w:pPr>
        <w:pStyle w:val="Normal"/>
        <w:framePr w:w="6867" w:x="2188" w:y="115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sivos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à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pessoa,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atitudes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vida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privada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1748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1748" w:y="1181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8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188" w:y="1181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4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144" w:y="1181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-1pt;margin-top:-1pt;z-index:-883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84.0500030517578pt;margin-top:327.149993896484pt;z-index:-887;width:382.7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84.0500030517578pt;margin-top:563.75pt;z-index:-891;width:382.7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6421" w:x="2154" w:y="18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DEIXOU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ESCOLHIDA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-6"/>
          <w:sz w:val="30"/>
        </w:rPr>
        <w:t>PARA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CARGO</w:t>
      </w:r>
      <w:r>
        <w:rPr>
          <w:rFonts w:ascii="VGCBGP+RealistNarrow-Bold"/>
          <w:color w:val="456a3e"/>
          <w:spacing w:val="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6421" w:x="2154" w:y="182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CHEFIA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possível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cheﬁa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quesito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prejudicado.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061" w:x="2154" w:y="368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TRABALHO,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UMA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4"/>
          <w:sz w:val="30"/>
        </w:rPr>
        <w:t>FALA/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1" w:x="2154" w:y="368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RACIOCÍNIO/EXPOSIÇÃO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FOI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INTERROMPIDA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1" w:x="2154" w:y="368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8" w:x="2154" w:y="50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Perguntados(as)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tiveram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falas,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raciocínios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exposições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inter-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50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rompidas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5"/>
          <w:sz w:val="24"/>
        </w:rPr>
        <w:t>37,5%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50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isso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ocorreu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elas.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lado,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62,5%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50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deram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negativamente.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440" w:x="2356" w:y="65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-1"/>
          <w:sz w:val="20"/>
        </w:rPr>
        <w:t>apropriaram/levaram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crédito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por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ideia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440" w:x="2356" w:y="6531"/>
        <w:widowControl w:val="off"/>
        <w:autoSpaceDE w:val="off"/>
        <w:autoSpaceDN w:val="off"/>
        <w:spacing w:before="0" w:after="0" w:line="230" w:lineRule="exact"/>
        <w:ind w:left="1593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isso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aconteceu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7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701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42" w:y="7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62,5%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807" w:x="7642" w:y="701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37,5%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7" w:y="7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5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7" w:y="7015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3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5"/>
          <w:sz w:val="28"/>
        </w:rPr>
        <w:t>93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064" w:x="2154" w:y="806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0"/>
          <w:sz w:val="30"/>
        </w:rPr>
        <w:t>NO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AMBIENTE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DE</w:t>
      </w:r>
      <w:r>
        <w:rPr>
          <w:rFonts w:ascii="VGCBGP+RealistNarrow-Bold"/>
          <w:color w:val="456a3e"/>
          <w:spacing w:val="-4"/>
          <w:sz w:val="30"/>
        </w:rPr>
        <w:t xml:space="preserve"> </w:t>
      </w:r>
      <w:r>
        <w:rPr>
          <w:rFonts w:ascii="VGCBGP+RealistNarrow-Bold"/>
          <w:color w:val="456a3e"/>
          <w:spacing w:val="-2"/>
          <w:sz w:val="30"/>
        </w:rPr>
        <w:t>TRABALHO,</w:t>
      </w:r>
      <w:r>
        <w:rPr>
          <w:rFonts w:ascii="VGCBGP+RealistNarrow-Bold"/>
          <w:color w:val="456a3e"/>
          <w:spacing w:val="-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8"/>
          <w:sz w:val="30"/>
        </w:rPr>
        <w:t>JÁ</w:t>
      </w:r>
      <w:r>
        <w:rPr>
          <w:rFonts w:ascii="VGCBGP+RealistNarrow-Bold"/>
          <w:color w:val="456a3e"/>
          <w:spacing w:val="5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SE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APROPRIARAM/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4" w:x="2154" w:y="806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LEVARAM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2"/>
          <w:sz w:val="30"/>
        </w:rPr>
        <w:t>CRÉDITO</w:t>
      </w:r>
      <w:r>
        <w:rPr>
          <w:rFonts w:ascii="VGCBGP+RealistNarrow-Bold"/>
          <w:color w:val="456a3e"/>
          <w:spacing w:val="2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POR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IDEIA</w:t>
      </w:r>
      <w:r>
        <w:rPr>
          <w:rFonts w:ascii="VGCBGP+RealistNarrow-Bold"/>
          <w:color w:val="456a3e"/>
          <w:spacing w:val="-2"/>
          <w:sz w:val="30"/>
        </w:rPr>
        <w:t xml:space="preserve"> </w:t>
      </w:r>
      <w:r>
        <w:rPr>
          <w:rFonts w:ascii="VGCBGP+RealistNarrow-Bold"/>
          <w:color w:val="456a3e"/>
          <w:spacing w:val="-3"/>
          <w:sz w:val="30"/>
        </w:rPr>
        <w:t>SUA,</w:t>
      </w:r>
      <w:r>
        <w:rPr>
          <w:rFonts w:ascii="VGCBGP+RealistNarrow-Bold"/>
          <w:color w:val="456a3e"/>
          <w:spacing w:val="-1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/>
          <w:color w:val="456a3e"/>
          <w:spacing w:val="-1"/>
          <w:sz w:val="30"/>
        </w:rPr>
        <w:t>ISSO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064" w:x="2154" w:y="806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VGCBGP+RealistNarrow-Bold"/>
          <w:color w:val="000000"/>
          <w:spacing w:val="0"/>
          <w:sz w:val="30"/>
        </w:rPr>
      </w:pPr>
      <w:r>
        <w:rPr>
          <w:rFonts w:ascii="VGCBGP+RealistNarrow-Bold"/>
          <w:color w:val="456a3e"/>
          <w:spacing w:val="-4"/>
          <w:sz w:val="30"/>
        </w:rPr>
        <w:t>ACONTECEU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0"/>
          <w:sz w:val="30"/>
        </w:rPr>
        <w:t>EM</w:t>
      </w:r>
      <w:r>
        <w:rPr>
          <w:rFonts w:ascii="VGCBGP+RealistNarrow-Bold"/>
          <w:color w:val="456a3e"/>
          <w:spacing w:val="0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4"/>
          <w:sz w:val="30"/>
        </w:rPr>
        <w:t>RAZÃO</w:t>
      </w:r>
      <w:r>
        <w:rPr>
          <w:rFonts w:ascii="VGCBGP+RealistNarrow-Bold"/>
          <w:color w:val="456a3e"/>
          <w:spacing w:val="4"/>
          <w:sz w:val="30"/>
        </w:rPr>
        <w:t xml:space="preserve"> </w:t>
      </w:r>
      <w:r>
        <w:rPr>
          <w:rFonts w:ascii="VGCBGP+RealistNarrow-Bold"/>
          <w:color w:val="456a3e"/>
          <w:spacing w:val="-10"/>
          <w:sz w:val="30"/>
        </w:rPr>
        <w:t>DA</w:t>
      </w:r>
      <w:r>
        <w:rPr>
          <w:rFonts w:ascii="VGCBGP+RealistNarrow-Bold"/>
          <w:color w:val="456a3e"/>
          <w:spacing w:val="7"/>
          <w:sz w:val="30"/>
        </w:rPr>
        <w:t xml:space="preserve"> </w:t>
      </w:r>
      <w:r>
        <w:rPr>
          <w:rFonts w:ascii="VGCBGP+RealistNarrow-Bold"/>
          <w:color w:val="456a3e"/>
          <w:spacing w:val="-5"/>
          <w:sz w:val="30"/>
        </w:rPr>
        <w:t>SUA</w:t>
      </w:r>
      <w:r>
        <w:rPr>
          <w:rFonts w:ascii="VGCBGP+RealistNarrow-Bold"/>
          <w:color w:val="456a3e"/>
          <w:spacing w:val="3"/>
          <w:sz w:val="30"/>
        </w:rPr>
        <w:t xml:space="preserve"> </w:t>
      </w:r>
      <w:r>
        <w:rPr>
          <w:rFonts w:ascii="VGCBGP+RealistNarrow-Bold" w:hAnsi="VGCBGP+RealistNarrow-Bold" w:cs="VGCBGP+RealistNarrow-Bold"/>
          <w:color w:val="456a3e"/>
          <w:spacing w:val="-1"/>
          <w:sz w:val="30"/>
        </w:rPr>
        <w:t>DEFICIÊNCIA?</w:t>
      </w:r>
      <w:r>
        <w:rPr>
          <w:rFonts w:ascii="VGCBGP+RealistNarrow-Bold"/>
          <w:color w:val="000000"/>
          <w:spacing w:val="0"/>
          <w:sz w:val="30"/>
        </w:rPr>
      </w:r>
    </w:p>
    <w:p>
      <w:pPr>
        <w:pStyle w:val="Normal"/>
        <w:framePr w:w="7836" w:x="2154" w:y="94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Indagados(as),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alguém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já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teria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apropriado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levado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crédito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alguma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ideia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94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sua,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razão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sua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deﬁciência,</w:t>
      </w:r>
      <w:r>
        <w:rPr>
          <w:rFonts w:ascii="RSKDHR+RealistNarrow-SemiLight"/>
          <w:color w:val="3c3c3b"/>
          <w:spacing w:val="-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100%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dos(as)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responderam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isto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6" w:x="2154" w:y="94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nunca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ocorreu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elas.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732" w:x="2209" w:y="106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/>
          <w:color w:val="fffefe"/>
          <w:spacing w:val="0"/>
          <w:sz w:val="20"/>
        </w:rPr>
        <w:t>No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ambiente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de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trabalho,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uma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fala/raciocínio/exposição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já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foi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interrompida,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em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7732" w:x="2209" w:y="10615"/>
        <w:widowControl w:val="off"/>
        <w:autoSpaceDE w:val="off"/>
        <w:autoSpaceDN w:val="off"/>
        <w:spacing w:before="0" w:after="0" w:line="230" w:lineRule="exact"/>
        <w:ind w:left="2609" w:right="0" w:firstLine="0"/>
        <w:jc w:val="left"/>
        <w:rPr>
          <w:rFonts w:ascii="QIACIJ+Roboto-Bold"/>
          <w:color w:val="000000"/>
          <w:spacing w:val="0"/>
          <w:sz w:val="20"/>
        </w:rPr>
      </w:pPr>
      <w:r>
        <w:rPr>
          <w:rFonts w:ascii="QIACIJ+Roboto-Bold" w:hAnsi="QIACIJ+Roboto-Bold" w:cs="QIACIJ+Roboto-Bold"/>
          <w:color w:val="fffefe"/>
          <w:spacing w:val="-1"/>
          <w:sz w:val="20"/>
        </w:rPr>
        <w:t>razão</w:t>
      </w:r>
      <w:r>
        <w:rPr>
          <w:rFonts w:ascii="QIACIJ+Roboto-Bold"/>
          <w:color w:val="fffefe"/>
          <w:spacing w:val="1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da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/>
          <w:color w:val="fffefe"/>
          <w:spacing w:val="0"/>
          <w:sz w:val="20"/>
        </w:rPr>
        <w:t>sua</w:t>
      </w:r>
      <w:r>
        <w:rPr>
          <w:rFonts w:ascii="QIACIJ+Roboto-Bold"/>
          <w:color w:val="fffefe"/>
          <w:spacing w:val="0"/>
          <w:sz w:val="20"/>
        </w:rPr>
        <w:t xml:space="preserve"> </w:t>
      </w:r>
      <w:r>
        <w:rPr>
          <w:rFonts w:ascii="QIACIJ+Roboto-Bold" w:hAnsi="QIACIJ+Roboto-Bold" w:cs="QIACIJ+Roboto-Bold"/>
          <w:color w:val="fffefe"/>
          <w:spacing w:val="0"/>
          <w:sz w:val="20"/>
        </w:rPr>
        <w:t>deﬁciência?</w:t>
      </w:r>
      <w:r>
        <w:rPr>
          <w:rFonts w:ascii="QIACIJ+Roboto-Bold"/>
          <w:color w:val="000000"/>
          <w:spacing w:val="0"/>
          <w:sz w:val="20"/>
        </w:rPr>
      </w:r>
    </w:p>
    <w:p>
      <w:pPr>
        <w:pStyle w:val="Normal"/>
        <w:framePr w:w="607" w:x="2202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 w:hAnsi="WGDLCG+ArialMT" w:cs="WGDLCG+ArialMT"/>
          <w:color w:val="000000"/>
          <w:spacing w:val="0"/>
          <w:sz w:val="20"/>
        </w:rPr>
        <w:t>Não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607" w:x="2202" w:y="1109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Sim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697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100%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752" w:x="7697" w:y="11099"/>
        <w:widowControl w:val="off"/>
        <w:autoSpaceDE w:val="off"/>
        <w:autoSpaceDN w:val="off"/>
        <w:spacing w:before="2" w:after="0" w:line="223" w:lineRule="exact"/>
        <w:ind w:left="222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0%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7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8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framePr w:w="351" w:x="9597" w:y="11099"/>
        <w:widowControl w:val="off"/>
        <w:autoSpaceDE w:val="off"/>
        <w:autoSpaceDN w:val="off"/>
        <w:spacing w:before="2" w:after="0" w:line="223" w:lineRule="exact"/>
        <w:ind w:left="0" w:right="0" w:firstLine="0"/>
        <w:jc w:val="left"/>
        <w:rPr>
          <w:rFonts w:ascii="WGDLCG+ArialMT"/>
          <w:color w:val="000000"/>
          <w:spacing w:val="0"/>
          <w:sz w:val="20"/>
        </w:rPr>
      </w:pPr>
      <w:r>
        <w:rPr>
          <w:rFonts w:ascii="WGDLCG+ArialMT"/>
          <w:color w:val="000000"/>
          <w:spacing w:val="0"/>
          <w:sz w:val="20"/>
        </w:rPr>
        <w:t>0</w:t>
      </w:r>
      <w:r>
        <w:rPr>
          <w:rFonts w:ascii="WGDLCG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529.099975585938pt;margin-top:-1pt;z-index:-89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106.699996948242pt;margin-top:323.549987792969pt;z-index:-899;width:382.7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106.699996948242pt;margin-top:527.75pt;z-index:-903;width:382.700012207031pt;height:51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8"/>
        </w:rPr>
      </w:pPr>
      <w:r>
        <w:rPr>
          <w:rFonts w:ascii="RSKDHR+RealistNarrow-SemiLight"/>
          <w:color w:val="3c3c3b"/>
          <w:spacing w:val="0"/>
          <w:sz w:val="18"/>
        </w:rPr>
        <w:t>Defensoria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8"/>
        </w:rPr>
        <w:t>Pública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Estado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da</w:t>
      </w:r>
      <w:r>
        <w:rPr>
          <w:rFonts w:ascii="RSKDHR+RealistNarrow-SemiLight"/>
          <w:color w:val="3c3c3b"/>
          <w:spacing w:val="0"/>
          <w:sz w:val="18"/>
        </w:rPr>
        <w:t xml:space="preserve"> </w:t>
      </w:r>
      <w:r>
        <w:rPr>
          <w:rFonts w:ascii="RSKDHR+RealistNarrow-SemiLight"/>
          <w:color w:val="3c3c3b"/>
          <w:spacing w:val="0"/>
          <w:sz w:val="18"/>
        </w:rPr>
        <w:t>Bahia</w:t>
      </w:r>
      <w:r>
        <w:rPr>
          <w:rFonts w:ascii="RSKDHR+RealistNarrow-SemiLight"/>
          <w:color w:val="000000"/>
          <w:spacing w:val="0"/>
          <w:sz w:val="18"/>
        </w:rPr>
      </w:r>
    </w:p>
    <w:p>
      <w:pPr>
        <w:pStyle w:val="Normal"/>
        <w:framePr w:w="5772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 w:hAnsi="PSHJKO+RealistNarrow-Black" w:cs="PSHJKO+RealistNarrow-Black"/>
          <w:color w:val="316032"/>
          <w:spacing w:val="-7"/>
          <w:sz w:val="72"/>
        </w:rPr>
        <w:t>CONSIDERAÇÕES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5772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PSHJKO+RealistNarrow-Black"/>
          <w:color w:val="000000"/>
          <w:spacing w:val="0"/>
          <w:sz w:val="72"/>
        </w:rPr>
      </w:pPr>
      <w:r>
        <w:rPr>
          <w:rFonts w:ascii="PSHJKO+RealistNarrow-Black"/>
          <w:color w:val="316032"/>
          <w:spacing w:val="0"/>
          <w:sz w:val="72"/>
        </w:rPr>
        <w:t>FINAIS</w:t>
      </w:r>
      <w:r>
        <w:rPr>
          <w:rFonts w:ascii="PSHJKO+RealistNarrow-Black"/>
          <w:color w:val="000000"/>
          <w:spacing w:val="0"/>
          <w:sz w:val="72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reunidos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nesta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etapa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Censo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superam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mera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expectativa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mapear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reunir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informações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acerca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população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ocupa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cargos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instituição,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porque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fazem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amplo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esforço</w:t>
      </w:r>
      <w:r>
        <w:rPr>
          <w:rFonts w:ascii="RSKDHR+RealistNarrow-SemiLight"/>
          <w:color w:val="3c3c3b"/>
          <w:spacing w:val="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compreender,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objetiva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subjetivamente,</w:t>
      </w:r>
      <w:r>
        <w:rPr>
          <w:rFonts w:ascii="RSKDHR+RealistNarrow-SemiLight"/>
          <w:color w:val="3c3c3b"/>
          <w:spacing w:val="1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mazelas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preconceitos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afetam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toda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sociedade.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Segundo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Nacional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Saúde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-3"/>
          <w:sz w:val="24"/>
        </w:rPr>
        <w:t>2019,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divulgado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agência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notícias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Brasileiro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Geograﬁa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Estatística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-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IBGE</w:t>
      </w:r>
      <w:r>
        <w:rPr>
          <w:rFonts w:ascii="RSKDHR+RealistNarrow-SemiLight"/>
          <w:color w:val="3c3c3b"/>
          <w:spacing w:val="0"/>
          <w:sz w:val="21"/>
          <w:vertAlign w:val="superscript"/>
        </w:rPr>
        <w:t>1</w:t>
      </w:r>
      <w:r>
        <w:rPr>
          <w:rFonts w:ascii="RSKDHR+RealistNarrow-SemiLight"/>
          <w:color w:val="3c3c3b"/>
          <w:spacing w:val="0"/>
          <w:sz w:val="24"/>
        </w:rPr>
        <w:t>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nota-se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redu-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zido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percentual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28,3%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trabalhar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(assim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entendidas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aquelas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14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anos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idade)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estavam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inseridas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mer-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cado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trabalho,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contrastando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percentual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66,3%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582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9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0"/>
          <w:sz w:val="28"/>
        </w:rPr>
        <w:t>4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8" w:x="1701" w:y="78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resultados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colhe-se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8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Bahia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conta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22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PCDs,</w:t>
      </w:r>
      <w:r>
        <w:rPr>
          <w:rFonts w:ascii="RSKDHR+RealistNarrow-SemiLight"/>
          <w:color w:val="3c3c3b"/>
          <w:spacing w:val="-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8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estagiários(as).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Dentre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categorias,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prepondera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informação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78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caráter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físico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desponta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37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relevante</w:t>
      </w:r>
      <w:r>
        <w:rPr>
          <w:rFonts w:ascii="RSKDHR+RealistNarrow-SemiLight"/>
          <w:color w:val="3c3c3b"/>
          <w:spacing w:val="3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quantidade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3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algum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familiar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deﬁciência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especial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dependa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diretamente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delas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tratamento.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total,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67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ocupam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posição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seio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familiar,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sendo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certo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planejamento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políticas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internas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abranjam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fatia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comunidade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institucional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carece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investigação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1701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cisa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respeito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tipo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apoio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requisitado.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Entre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estagiárias,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revelado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necessidade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acompanhamento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médico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utilização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recursos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(aparelhos</w:t>
      </w:r>
      <w:r>
        <w:rPr>
          <w:rFonts w:ascii="RSKDHR+RealistNarrow-SemiLight"/>
          <w:color w:val="3c3c3b"/>
          <w:spacing w:val="3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auditivos,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nesse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caso)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comparação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servidoras.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dados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obrigam-nos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lançar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1701" w:y="11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olhar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à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realidade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sob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ponto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vista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econômico,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vez</w:t>
      </w:r>
      <w:r>
        <w:rPr>
          <w:rFonts w:ascii="RSKDHR+RealistNarrow-SemiLight"/>
          <w:color w:val="3c3c3b"/>
          <w:spacing w:val="1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grande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parte</w:t>
      </w:r>
      <w:r>
        <w:rPr>
          <w:rFonts w:ascii="RSKDHR+RealistNarrow-SemiLight"/>
          <w:color w:val="3c3c3b"/>
          <w:spacing w:val="1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287" w:x="1701" w:y="12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BPOHS+RealistNarrow-Light"/>
          <w:color w:val="000000"/>
          <w:spacing w:val="0"/>
          <w:sz w:val="16"/>
        </w:rPr>
      </w:pPr>
      <w:r>
        <w:rPr>
          <w:rFonts w:ascii="WBPOHS+RealistNarrow-Light"/>
          <w:color w:val="000000"/>
          <w:spacing w:val="0"/>
          <w:sz w:val="16"/>
        </w:rPr>
        <w:t>1</w:t>
      </w:r>
      <w:r>
        <w:rPr>
          <w:rFonts w:ascii="WBPOHS+RealistNarrow-Light"/>
          <w:color w:val="000000"/>
          <w:spacing w:val="0"/>
          <w:sz w:val="16"/>
        </w:rPr>
      </w:r>
    </w:p>
    <w:p>
      <w:pPr>
        <w:pStyle w:val="Normal"/>
        <w:framePr w:w="7837" w:x="1701" w:y="12613"/>
        <w:widowControl w:val="off"/>
        <w:autoSpaceDE w:val="off"/>
        <w:autoSpaceDN w:val="off"/>
        <w:spacing w:before="0" w:after="0" w:line="223" w:lineRule="exact"/>
        <w:ind w:left="786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/>
          <w:color w:val="000000"/>
          <w:spacing w:val="0"/>
          <w:sz w:val="20"/>
        </w:rPr>
        <w:t>PNS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2019:</w:t>
      </w:r>
      <w:r>
        <w:rPr>
          <w:rFonts w:ascii="WBPOHS+RealistNarrow-Light"/>
          <w:color w:val="000000"/>
          <w:spacing w:val="19"/>
          <w:sz w:val="20"/>
        </w:rPr>
        <w:t xml:space="preserve"> </w:t>
      </w:r>
      <w:r>
        <w:rPr>
          <w:rFonts w:ascii="WBPOHS+RealistNarrow-Light" w:hAnsi="WBPOHS+RealistNarrow-Light" w:cs="WBPOHS+RealistNarrow-Light"/>
          <w:color w:val="000000"/>
          <w:spacing w:val="0"/>
          <w:sz w:val="20"/>
        </w:rPr>
        <w:t>país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tem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-5"/>
          <w:sz w:val="20"/>
        </w:rPr>
        <w:t>17,3</w:t>
      </w:r>
      <w:r>
        <w:rPr>
          <w:rFonts w:ascii="WBPOHS+RealistNarrow-Light"/>
          <w:color w:val="000000"/>
          <w:spacing w:val="23"/>
          <w:sz w:val="20"/>
        </w:rPr>
        <w:t xml:space="preserve"> </w:t>
      </w:r>
      <w:r>
        <w:rPr>
          <w:rFonts w:ascii="WBPOHS+RealistNarrow-Light" w:hAnsi="WBPOHS+RealistNarrow-Light" w:cs="WBPOHS+RealistNarrow-Light"/>
          <w:color w:val="000000"/>
          <w:spacing w:val="0"/>
          <w:sz w:val="20"/>
        </w:rPr>
        <w:t>milhões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de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pessoas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com</w:t>
      </w:r>
      <w:r>
        <w:rPr>
          <w:rFonts w:ascii="WBPOHS+RealistNarrow-Light"/>
          <w:color w:val="000000"/>
          <w:spacing w:val="19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algum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tipo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de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 w:hAnsi="WBPOHS+RealistNarrow-Light" w:cs="WBPOHS+RealistNarrow-Light"/>
          <w:color w:val="000000"/>
          <w:spacing w:val="0"/>
          <w:sz w:val="20"/>
        </w:rPr>
        <w:t>deﬁciência,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Editoria</w:t>
      </w:r>
      <w:r>
        <w:rPr>
          <w:rFonts w:ascii="WBPOHS+RealistNarrow-Light"/>
          <w:color w:val="000000"/>
          <w:spacing w:val="18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Es-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7837" w:x="1701" w:y="1261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 w:hAnsi="WBPOHS+RealistNarrow-Light" w:cs="WBPOHS+RealistNarrow-Light"/>
          <w:color w:val="000000"/>
          <w:spacing w:val="0"/>
          <w:sz w:val="20"/>
        </w:rPr>
        <w:t>tatísticas</w:t>
      </w:r>
      <w:r>
        <w:rPr>
          <w:rFonts w:ascii="WBPOHS+RealistNarrow-Light"/>
          <w:color w:val="000000"/>
          <w:spacing w:val="23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Sociais.</w:t>
      </w:r>
      <w:r>
        <w:rPr>
          <w:rFonts w:ascii="WBPOHS+RealistNarrow-Light"/>
          <w:color w:val="000000"/>
          <w:spacing w:val="22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Brasil,</w:t>
      </w:r>
      <w:r>
        <w:rPr>
          <w:rFonts w:ascii="WBPOHS+RealistNarrow-Light"/>
          <w:color w:val="000000"/>
          <w:spacing w:val="23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2021.</w:t>
      </w:r>
      <w:r>
        <w:rPr>
          <w:rFonts w:ascii="WBPOHS+RealistNarrow-Light"/>
          <w:color w:val="000000"/>
          <w:spacing w:val="95"/>
          <w:sz w:val="20"/>
        </w:rPr>
        <w:t xml:space="preserve"> </w:t>
      </w:r>
      <w:r>
        <w:rPr>
          <w:rFonts w:ascii="WBPOHS+RealistNarrow-Light" w:hAnsi="WBPOHS+RealistNarrow-Light" w:cs="WBPOHS+RealistNarrow-Light"/>
          <w:color w:val="000000"/>
          <w:spacing w:val="0"/>
          <w:sz w:val="20"/>
        </w:rPr>
        <w:t>Disponível</w:t>
      </w:r>
      <w:r>
        <w:rPr>
          <w:rFonts w:ascii="WBPOHS+RealistNarrow-Light"/>
          <w:color w:val="000000"/>
          <w:spacing w:val="23"/>
          <w:sz w:val="20"/>
        </w:rPr>
        <w:t xml:space="preserve"> </w:t>
      </w:r>
      <w:r>
        <w:rPr>
          <w:rFonts w:ascii="WBPOHS+RealistNarrow-Light"/>
          <w:color w:val="000000"/>
          <w:spacing w:val="0"/>
          <w:sz w:val="20"/>
        </w:rPr>
        <w:t>em</w:t>
      </w:r>
      <w:r>
        <w:rPr>
          <w:rFonts w:ascii="WBPOHS+RealistNarrow-Light"/>
          <w:color w:val="000000"/>
          <w:spacing w:val="23"/>
          <w:sz w:val="20"/>
        </w:rPr>
        <w:t xml:space="preserve"> </w:t>
      </w:r>
      <w:r>
        <w:rPr>
          <w:rFonts w:ascii="WBPOHS+RealistNarrow-Light"/>
          <w:color w:val="000000"/>
          <w:spacing w:val="-1"/>
          <w:sz w:val="20"/>
        </w:rPr>
        <w:t>https://agenciadenoticias.ibge.gov.br/agencia-sala-de-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297" w:x="1701" w:y="13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/>
          <w:color w:val="000000"/>
          <w:spacing w:val="0"/>
          <w:sz w:val="20"/>
        </w:rPr>
        <w:t>-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297" w:x="1701" w:y="1309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/>
          <w:color w:val="000000"/>
          <w:spacing w:val="0"/>
          <w:sz w:val="20"/>
        </w:rPr>
        <w:t>-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7452" w:x="1758" w:y="130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/>
          <w:color w:val="000000"/>
          <w:spacing w:val="-1"/>
          <w:sz w:val="20"/>
        </w:rPr>
        <w:t>imprensa/2013-agencia-de-noticias/releases/31445-pns-2019-pais-tem-17-3-milhoes-de-pessoas-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7452" w:x="1758" w:y="1309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 w:hAnsi="WBPOHS+RealistNarrow-Light" w:cs="WBPOHS+RealistNarrow-Light"/>
          <w:color w:val="000000"/>
          <w:spacing w:val="-1"/>
          <w:sz w:val="20"/>
        </w:rPr>
        <w:t>com-algum-tipo-de-deﬁciencia#:~:text=n%C3%A3o%20estar%20dispon%C3%ADveis.-,PNS%20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7437" w:x="1701" w:y="13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/>
          <w:color w:val="000000"/>
          <w:spacing w:val="0"/>
          <w:sz w:val="20"/>
        </w:rPr>
        <w:t>2019%3A%20pa%C3%ADs%20tem%2017%2C3%20milh%C3%B5es%20de%20pessoas,com%20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7695" w:x="1701" w:y="13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 w:hAnsi="WBPOHS+RealistNarrow-Light" w:cs="WBPOHS+RealistNarrow-Light"/>
          <w:color w:val="000000"/>
          <w:spacing w:val="0"/>
          <w:sz w:val="20"/>
        </w:rPr>
        <w:t>algum%20tipo%20de%20deﬁci%C3%AAncia&amp;text=Em%202019%2C%20segundo%20a%20Pesqui-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framePr w:w="7695" w:x="1701" w:y="1381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WBPOHS+RealistNarrow-Light"/>
          <w:color w:val="000000"/>
          <w:spacing w:val="0"/>
          <w:sz w:val="20"/>
        </w:rPr>
      </w:pPr>
      <w:r>
        <w:rPr>
          <w:rFonts w:ascii="WBPOHS+RealistNarrow-Light"/>
          <w:color w:val="000000"/>
          <w:spacing w:val="0"/>
          <w:sz w:val="20"/>
        </w:rPr>
        <w:t>sa,de%20idosos%20estavam%20nessa%20condi%C3%A7%C3%A3o.</w:t>
      </w:r>
      <w:r>
        <w:rPr>
          <w:rFonts w:ascii="WBPOHS+RealistNarrow-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-1pt;margin-top:-1pt;z-index:-907;width:70.6500015258789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84.0500030517578pt;margin-top:626.5pt;z-index:-91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6259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16"/>
        </w:rPr>
      </w:pPr>
      <w:r>
        <w:rPr>
          <w:rFonts w:ascii="RSKDHR+RealistNarrow-SemiLight"/>
          <w:color w:val="3c3c3b"/>
          <w:spacing w:val="0"/>
          <w:sz w:val="16"/>
        </w:rPr>
        <w:t>IV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Etapa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do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-1"/>
          <w:sz w:val="16"/>
        </w:rPr>
        <w:t>Censo</w:t>
      </w:r>
      <w:r>
        <w:rPr>
          <w:rFonts w:ascii="RSKDHR+RealistNarrow-SemiLight"/>
          <w:color w:val="3c3c3b"/>
          <w:spacing w:val="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Defensoria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16"/>
        </w:rPr>
        <w:t>Pública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da</w:t>
      </w:r>
      <w:r>
        <w:rPr>
          <w:rFonts w:ascii="RSKDHR+RealistNarrow-SemiLight"/>
          <w:color w:val="3c3c3b"/>
          <w:spacing w:val="0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Bahia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-</w:t>
      </w:r>
      <w:r>
        <w:rPr>
          <w:rFonts w:ascii="RSKDHR+RealistNarrow-SemiLight"/>
          <w:color w:val="3c3c3b"/>
          <w:spacing w:val="-1"/>
          <w:sz w:val="16"/>
        </w:rPr>
        <w:t xml:space="preserve"> </w:t>
      </w:r>
      <w:r>
        <w:rPr>
          <w:rFonts w:ascii="RSKDHR+RealistNarrow-SemiLight"/>
          <w:color w:val="3c3c3b"/>
          <w:spacing w:val="0"/>
          <w:sz w:val="16"/>
        </w:rPr>
        <w:t>PCD</w:t>
      </w:r>
      <w:r>
        <w:rPr>
          <w:rFonts w:ascii="RSKDHR+RealistNarrow-SemiLight"/>
          <w:color w:val="000000"/>
          <w:spacing w:val="0"/>
          <w:sz w:val="16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(senão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maioria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deles)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não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possui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renda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própria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nem</w:t>
      </w:r>
      <w:r>
        <w:rPr>
          <w:rFonts w:ascii="RSKDHR+RealistNarrow-SemiLight"/>
          <w:color w:val="3c3c3b"/>
          <w:spacing w:val="2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sempre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têm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acesso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variados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planos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acompanhamento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médico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quais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demonstraram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necessitar,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mesmos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ou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seus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familiares.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Estas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informações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poderiam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talvez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observadas,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exclusão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recortes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necessários,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partir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prisma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das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relações</w:t>
      </w:r>
      <w:r>
        <w:rPr>
          <w:rFonts w:ascii="RSKDHR+RealistNarrow-SemiLight"/>
          <w:color w:val="3c3c3b"/>
          <w:spacing w:val="2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poder</w:t>
      </w:r>
      <w:r>
        <w:rPr>
          <w:rFonts w:ascii="RSKDHR+RealistNarrow-SemiLight"/>
          <w:color w:val="3c3c3b"/>
          <w:spacing w:val="1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institucionais,</w:t>
      </w:r>
      <w:r>
        <w:rPr>
          <w:rFonts w:ascii="RSKDHR+RealistNarrow-SemiLight"/>
          <w:color w:val="3c3c3b"/>
          <w:spacing w:val="1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considerando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lugar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ocupado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hierarquia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DPE-BA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cada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defensor(a),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servidor(a)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giário(a),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nível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preocupa-se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atender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determinadas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neces-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sidades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acordo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1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esses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lugares.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Note-se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ausência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</w:t>
      </w:r>
      <w:r>
        <w:rPr>
          <w:rFonts w:ascii="RSKDHR+RealistNarrow-SemiLight"/>
          <w:color w:val="3c3c3b"/>
          <w:spacing w:val="1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libras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legendas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transmissões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cursos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obrigatórios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ministrados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pela</w:t>
      </w:r>
      <w:r>
        <w:rPr>
          <w:rFonts w:ascii="RSKDHR+RealistNarrow-SemiLight"/>
          <w:color w:val="3c3c3b"/>
          <w:spacing w:val="5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instituição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2"/>
          <w:sz w:val="24"/>
        </w:rPr>
        <w:t>foi</w:t>
      </w:r>
      <w:r>
        <w:rPr>
          <w:rFonts w:ascii="RSKDHR+RealistNarrow-SemiLight"/>
          <w:color w:val="3c3c3b"/>
          <w:spacing w:val="2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apontada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todos(as)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informaram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ocorrência</w:t>
      </w:r>
      <w:r>
        <w:rPr>
          <w:rFonts w:ascii="RSKDHR+RealistNarrow-SemiLight"/>
          <w:color w:val="3c3c3b"/>
          <w:spacing w:val="2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situação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recurso.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55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pesquisa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demonstrou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há,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ainda,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muito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enfrentar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relação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pre-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conceito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capacitismo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justiça,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proveniente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jocosas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rodas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informais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conversa,</w:t>
      </w:r>
      <w:r>
        <w:rPr>
          <w:rFonts w:ascii="RSKDHR+RealistNarrow-SemiLight"/>
          <w:color w:val="3c3c3b"/>
          <w:spacing w:val="-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espaços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formais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7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-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proﬁssional,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como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atendimento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usuários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serviço.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Além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disso,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revela</w:t>
      </w:r>
      <w:r>
        <w:rPr>
          <w:rFonts w:ascii="RSKDHR+RealistNarrow-SemiLight"/>
          <w:color w:val="3c3c3b"/>
          <w:spacing w:val="7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problema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ins-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trumental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1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exercício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trabalho,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qual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seja,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falta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garantias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5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dade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plena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efetiva.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523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GCBGP+RealistNarrow-Bold"/>
          <w:color w:val="000000"/>
          <w:spacing w:val="0"/>
          <w:sz w:val="28"/>
        </w:rPr>
      </w:pPr>
      <w:r>
        <w:rPr>
          <w:rFonts w:ascii="VGCBGP+RealistNarrow-Bold"/>
          <w:color w:val="fffefe"/>
          <w:spacing w:val="-1"/>
          <w:sz w:val="28"/>
        </w:rPr>
        <w:t>95</w:t>
      </w:r>
      <w:r>
        <w:rPr>
          <w:rFonts w:ascii="VGCBGP+RealistNarrow-Bold"/>
          <w:color w:val="000000"/>
          <w:spacing w:val="0"/>
          <w:sz w:val="28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Importa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analisar,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por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ﬁm,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quando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assunto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</w:t>
      </w:r>
      <w:r>
        <w:rPr>
          <w:rFonts w:ascii="RSKDHR+RealistNarrow-SemiLight"/>
          <w:color w:val="3c3c3b"/>
          <w:spacing w:val="6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administração</w:t>
      </w:r>
      <w:r>
        <w:rPr>
          <w:rFonts w:ascii="RSKDHR+RealistNarrow-SemiLight"/>
          <w:color w:val="3c3c3b"/>
          <w:spacing w:val="5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pública,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apenas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três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defensores(as),</w:t>
      </w:r>
      <w:r>
        <w:rPr>
          <w:rFonts w:ascii="RSKDHR+RealistNarrow-SemiLight"/>
          <w:color w:val="3c3c3b"/>
          <w:spacing w:val="2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dois(duas)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servidores(as)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quatro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estagiários(as)</w:t>
      </w:r>
      <w:r>
        <w:rPr>
          <w:rFonts w:ascii="RSKDHR+RealistNarrow-SemiLight"/>
          <w:color w:val="3c3c3b"/>
          <w:spacing w:val="3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2"/>
          <w:sz w:val="24"/>
        </w:rPr>
        <w:t>aﬁr-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maram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tê-lo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utilizado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ingresso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DPE-BA,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números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são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indiscutivel-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mente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baixos,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encontram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correspondência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outras</w:t>
      </w:r>
      <w:r>
        <w:rPr>
          <w:rFonts w:ascii="RSKDHR+RealistNarrow-SemiLight"/>
          <w:color w:val="3c3c3b"/>
          <w:spacing w:val="10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instituições,</w:t>
      </w:r>
      <w:r>
        <w:rPr>
          <w:rFonts w:ascii="RSKDHR+RealistNarrow-SemiLight"/>
          <w:color w:val="3c3c3b"/>
          <w:spacing w:val="8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</w:t>
      </w:r>
      <w:r>
        <w:rPr>
          <w:rFonts w:ascii="RSKDHR+RealistNarrow-SemiLight"/>
          <w:color w:val="3c3c3b"/>
          <w:spacing w:val="9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afere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uma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simples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checada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listas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aprovação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3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concursos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públicos</w:t>
      </w:r>
      <w:r>
        <w:rPr>
          <w:rFonts w:ascii="RSKDHR+RealistNarrow-SemiLight"/>
          <w:color w:val="3c3c3b"/>
          <w:spacing w:val="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em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geral.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-1"/>
          <w:sz w:val="24"/>
        </w:rPr>
        <w:t>Fortalecer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</w:t>
      </w:r>
      <w:r>
        <w:rPr>
          <w:rFonts w:ascii="RSKDHR+RealistNarrow-SemiLight"/>
          <w:color w:val="3c3c3b"/>
          <w:spacing w:val="99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sistema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cotas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para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garantir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maior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inserção</w:t>
      </w:r>
      <w:r>
        <w:rPr>
          <w:rFonts w:ascii="RSKDHR+RealistNarrow-SemiLight"/>
          <w:color w:val="3c3c3b"/>
          <w:spacing w:val="2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pessoas</w:t>
      </w:r>
      <w:r>
        <w:rPr>
          <w:rFonts w:ascii="RSKDHR+RealistNarrow-SemiLight"/>
          <w:color w:val="3c3c3b"/>
          <w:spacing w:val="21"/>
          <w:sz w:val="24"/>
        </w:rPr>
        <w:t xml:space="preserve"> </w:t>
      </w:r>
      <w:r>
        <w:rPr>
          <w:rFonts w:ascii="RSKDHR+RealistNarrow-SemiLight"/>
          <w:color w:val="3c3c3b"/>
          <w:spacing w:val="-2"/>
          <w:sz w:val="24"/>
        </w:rPr>
        <w:t>com</w:t>
      </w:r>
      <w:r>
        <w:rPr>
          <w:rFonts w:ascii="RSKDHR+RealistNarrow-SemiLight"/>
          <w:color w:val="3c3c3b"/>
          <w:spacing w:val="2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deﬁ-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ciência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na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Defensoria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Pública</w:t>
      </w:r>
      <w:r>
        <w:rPr>
          <w:rFonts w:ascii="RSKDHR+RealistNarrow-SemiLight"/>
          <w:color w:val="3c3c3b"/>
          <w:spacing w:val="3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Estado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Bahia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também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é,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sem</w:t>
      </w:r>
      <w:r>
        <w:rPr>
          <w:rFonts w:ascii="RSKDHR+RealistNarrow-SemiLight"/>
          <w:color w:val="3c3c3b"/>
          <w:spacing w:val="3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dúvidas,</w:t>
      </w:r>
      <w:r>
        <w:rPr>
          <w:rFonts w:ascii="RSKDHR+RealistNarrow-SemiLight"/>
          <w:color w:val="3c3c3b"/>
          <w:spacing w:val="3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um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/>
          <w:color w:val="3c3c3b"/>
          <w:spacing w:val="0"/>
          <w:sz w:val="24"/>
        </w:rPr>
        <w:t>encaminhamento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ser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extraído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destas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conclusões,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somado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aos</w:t>
      </w:r>
      <w:r>
        <w:rPr>
          <w:rFonts w:ascii="RSKDHR+RealistNarrow-SemiLight"/>
          <w:color w:val="3c3c3b"/>
          <w:spacing w:val="-3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demais,</w:t>
      </w:r>
      <w:r>
        <w:rPr>
          <w:rFonts w:ascii="RSKDHR+RealistNarrow-SemiLight"/>
          <w:color w:val="3c3c3b"/>
          <w:spacing w:val="-4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subsi-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diará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atualização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da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política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-1"/>
          <w:sz w:val="24"/>
        </w:rPr>
        <w:t>interna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de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acessibilidade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e</w:t>
      </w:r>
      <w:r>
        <w:rPr>
          <w:rFonts w:ascii="RSKDHR+RealistNarrow-SemiLight"/>
          <w:color w:val="3c3c3b"/>
          <w:spacing w:val="-2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fomentará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 w:hAnsi="RSKDHR+RealistNarrow-SemiLight" w:cs="RSKDHR+RealistNarrow-SemiLight"/>
          <w:color w:val="3c3c3b"/>
          <w:spacing w:val="0"/>
          <w:sz w:val="24"/>
        </w:rPr>
        <w:t>discussões</w:t>
      </w:r>
      <w:r>
        <w:rPr>
          <w:rFonts w:ascii="RSKDHR+RealistNarrow-SemiLight"/>
          <w:color w:val="3c3c3b"/>
          <w:spacing w:val="-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que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framePr w:w="7839" w:x="2154" w:y="75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SKDHR+RealistNarrow-SemiLight"/>
          <w:color w:val="000000"/>
          <w:spacing w:val="0"/>
          <w:sz w:val="24"/>
        </w:rPr>
      </w:pPr>
      <w:r>
        <w:rPr>
          <w:rFonts w:ascii="RSKDHR+RealistNarrow-SemiLight" w:hAnsi="RSKDHR+RealistNarrow-SemiLight" w:cs="RSKDHR+RealistNarrow-SemiLight"/>
          <w:color w:val="3c3c3b"/>
          <w:spacing w:val="-1"/>
          <w:sz w:val="24"/>
        </w:rPr>
        <w:t>transbordarão</w:t>
      </w:r>
      <w:r>
        <w:rPr>
          <w:rFonts w:ascii="RSKDHR+RealistNarrow-SemiLight"/>
          <w:color w:val="3c3c3b"/>
          <w:spacing w:val="1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os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limites</w:t>
      </w:r>
      <w:r>
        <w:rPr>
          <w:rFonts w:ascii="RSKDHR+RealistNarrow-SemiLight"/>
          <w:color w:val="3c3c3b"/>
          <w:spacing w:val="0"/>
          <w:sz w:val="24"/>
        </w:rPr>
        <w:t xml:space="preserve"> </w:t>
      </w:r>
      <w:r>
        <w:rPr>
          <w:rFonts w:ascii="RSKDHR+RealistNarrow-SemiLight"/>
          <w:color w:val="3c3c3b"/>
          <w:spacing w:val="0"/>
          <w:sz w:val="24"/>
        </w:rPr>
        <w:t>institucionais.</w:t>
      </w:r>
      <w:r>
        <w:rPr>
          <w:rFonts w:ascii="RSKDHR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529.099975585938pt;margin-top:-1pt;z-index:-915;width:70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-1pt;margin-top:-1pt;z-index:-919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AMNED+Aller-Regular">
    <w:panose1 w:val="020b05030403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A3ABF57-0000-0000-0000-000000000000}"/>
  </w:font>
  <w:font w:name="MHLIBK+Aller-Bold">
    <w:panose1 w:val="020b08030403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3D0B040-0000-0000-0000-000000000000}"/>
  </w:font>
  <w:font w:name="JWEHPS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2743F96-0000-0000-0000-000000000000}"/>
  </w:font>
  <w:font w:name="VNMWNI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79A3F6E5-0000-0000-0000-000000000000}"/>
  </w:font>
  <w:font w:name="WGDLCG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D7AD7BDD-0000-0000-0000-000000000000}"/>
  </w:font>
  <w:font w:name="NAIMWT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E60E587F-0000-0000-0000-000000000000}"/>
  </w:font>
  <w:font w:name="PSHJKO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71839687-0000-0000-0000-000000000000}"/>
  </w:font>
  <w:font w:name="RSKDHR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57EA21F-0000-0000-0000-000000000000}"/>
  </w:font>
  <w:font w:name="VGCBGP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FA40506C-0000-0000-0000-000000000000}"/>
  </w:font>
  <w:font w:name="PLIWDM+Roboto-Bold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5C2973D0-0000-0000-0000-000000000000}"/>
  </w:font>
  <w:font w:name="ORFRAD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833B9FFC-0000-0000-0000-000000000000}"/>
  </w:font>
  <w:font w:name="QIACIJ+Roboto-Bold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669928E-0000-0000-0000-000000000000}"/>
  </w:font>
  <w:font w:name="FILWGN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D852B28F-0000-0000-0000-000000000000}"/>
  </w:font>
  <w:font w:name="WBPOHS+RealistNarrow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743FFAD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styles" Target="styles.xml" /><Relationship Id="rId232" Type="http://schemas.openxmlformats.org/officeDocument/2006/relationships/fontTable" Target="fontTable.xml" /><Relationship Id="rId233" Type="http://schemas.openxmlformats.org/officeDocument/2006/relationships/settings" Target="settings.xml" /><Relationship Id="rId234" Type="http://schemas.openxmlformats.org/officeDocument/2006/relationships/webSettings" Target="webSettings.xml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97</Pages>
  <Words>11859</Words>
  <Characters>65016</Characters>
  <Application>Aspose</Application>
  <DocSecurity>0</DocSecurity>
  <Lines>1855</Lines>
  <Paragraphs>1855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75007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2025-05-13T16:13:25+00:00</dcterms:created>
  <dcterms:modified xmlns:xsi="http://www.w3.org/2001/XMLSchema-instance" xmlns:dcterms="http://purl.org/dc/terms/" xsi:type="dcterms:W3CDTF">2025-05-13T16:13:25+00:00</dcterms:modified>
</coreProperties>
</file>